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D86083" w:rsidRPr="00F04B27" w:rsidRDefault="00D86083" w:rsidP="00D86083"/>
    <w:p w:rsidR="00D86083" w:rsidRPr="00F04B27" w:rsidRDefault="00D86083" w:rsidP="00D86083">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D86083" w:rsidRDefault="00D86083" w:rsidP="00D86083">
      <w:pPr>
        <w:rPr>
          <w:rFonts w:hint="eastAsia"/>
        </w:rPr>
      </w:pPr>
      <w:r w:rsidRPr="00F04B27">
        <w:rPr>
          <w:rFonts w:hint="eastAsia"/>
        </w:rPr>
        <w:t>A.(1)(2)   B.(2)(1)  C.(4)(2)(1)(3)  D. (2) (1) ( 3)</w:t>
      </w:r>
    </w:p>
    <w:p w:rsidR="00D86083" w:rsidRPr="00F04B27" w:rsidRDefault="00D86083" w:rsidP="00D86083"/>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bookmarkStart w:id="0" w:name="_GoBack"/>
      <w:r w:rsidRPr="00F04B27">
        <w:rPr>
          <w:rFonts w:hint="eastAsia"/>
        </w:rPr>
        <w:t xml:space="preserve"> ABCD </w:t>
      </w:r>
      <w:bookmarkEnd w:id="0"/>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D86083" w:rsidRPr="00F04B27" w:rsidRDefault="00D86083" w:rsidP="00D86083"/>
    <w:p w:rsidR="00D86083" w:rsidRPr="00F04B27" w:rsidRDefault="00D86083" w:rsidP="00D86083">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D86083" w:rsidRPr="00F04B27" w:rsidRDefault="00D86083" w:rsidP="00D86083">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D86083" w:rsidRPr="00F04B27" w:rsidRDefault="00D86083" w:rsidP="00D86083">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D86083" w:rsidRPr="00F04B27" w:rsidRDefault="00D86083" w:rsidP="00D86083"/>
    <w:p w:rsidR="00D86083" w:rsidRPr="00F04B27" w:rsidRDefault="00D86083" w:rsidP="00D86083">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D86083" w:rsidRPr="00F04B27" w:rsidRDefault="00D86083" w:rsidP="00D86083">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D86083" w:rsidRPr="00F04B27" w:rsidRDefault="00D86083" w:rsidP="00D86083"/>
    <w:p w:rsidR="00D86083" w:rsidRPr="00F04B27" w:rsidRDefault="00D86083" w:rsidP="00D86083">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D86083" w:rsidRPr="00F04B27" w:rsidRDefault="00D86083" w:rsidP="00D86083">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D86083" w:rsidRPr="00F04B27" w:rsidRDefault="00D86083" w:rsidP="00D86083"/>
    <w:p w:rsidR="00D86083" w:rsidRPr="00F04B27" w:rsidRDefault="00D86083" w:rsidP="00D86083">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D86083" w:rsidRPr="00F04B27" w:rsidRDefault="00D86083" w:rsidP="00D86083">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D86083" w:rsidRPr="00F04B27" w:rsidRDefault="00D86083" w:rsidP="00D86083">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D86083" w:rsidRDefault="00D86083" w:rsidP="006A7AFC">
      <w:pPr>
        <w:rPr>
          <w:rFonts w:hint="eastAsia"/>
        </w:rPr>
      </w:pPr>
    </w:p>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336286"/>
    <w:sectPr w:rsidR="00CF54C4" w:rsidRPr="006A7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286" w:rsidRDefault="00336286" w:rsidP="00D86083">
      <w:r>
        <w:separator/>
      </w:r>
    </w:p>
  </w:endnote>
  <w:endnote w:type="continuationSeparator" w:id="0">
    <w:p w:rsidR="00336286" w:rsidRDefault="00336286" w:rsidP="00D8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286" w:rsidRDefault="00336286" w:rsidP="00D86083">
      <w:r>
        <w:separator/>
      </w:r>
    </w:p>
  </w:footnote>
  <w:footnote w:type="continuationSeparator" w:id="0">
    <w:p w:rsidR="00336286" w:rsidRDefault="00336286" w:rsidP="00D86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336286"/>
    <w:rsid w:val="005047C0"/>
    <w:rsid w:val="0061138A"/>
    <w:rsid w:val="00652907"/>
    <w:rsid w:val="006A7AFC"/>
    <w:rsid w:val="007E6FD6"/>
    <w:rsid w:val="00827354"/>
    <w:rsid w:val="008723FD"/>
    <w:rsid w:val="008F5ECE"/>
    <w:rsid w:val="0092700B"/>
    <w:rsid w:val="00971374"/>
    <w:rsid w:val="00A274FF"/>
    <w:rsid w:val="00B152A8"/>
    <w:rsid w:val="00CF6D36"/>
    <w:rsid w:val="00D4649D"/>
    <w:rsid w:val="00D54B73"/>
    <w:rsid w:val="00D8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18</cp:revision>
  <dcterms:created xsi:type="dcterms:W3CDTF">2015-11-28T02:45:00Z</dcterms:created>
  <dcterms:modified xsi:type="dcterms:W3CDTF">2015-12-01T02:46:00Z</dcterms:modified>
</cp:coreProperties>
</file>