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DDD" w:rsidRDefault="00905C95">
      <w:r>
        <w:t>About Us Page</w:t>
      </w:r>
      <w:proofErr w:type="gramStart"/>
      <w:r>
        <w:t>:</w:t>
      </w:r>
      <w:proofErr w:type="gramEnd"/>
      <w:r>
        <w:rPr>
          <w:noProof/>
        </w:rPr>
        <w:drawing>
          <wp:inline distT="0" distB="0" distL="0" distR="0" wp14:anchorId="02FF8A41" wp14:editId="2067927E">
            <wp:extent cx="5895975" cy="3086100"/>
            <wp:effectExtent l="0" t="0" r="9525" b="0"/>
            <wp:docPr id="1" name="Picture 1" descr="E:\backup_pen\school\fall2012\DB\group\mockups\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ckup_pen\school\fall2012\DB\group\mockups\Ab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Users Page:</w:t>
      </w:r>
      <w:r>
        <w:rPr>
          <w:noProof/>
        </w:rPr>
        <w:drawing>
          <wp:inline distT="0" distB="0" distL="0" distR="0" wp14:anchorId="3892CF0F" wp14:editId="731E4431">
            <wp:extent cx="5886450" cy="3257550"/>
            <wp:effectExtent l="0" t="0" r="0" b="0"/>
            <wp:docPr id="2" name="Picture 2" descr="E:\backup_pen\school\fall2012\DB\group\mockups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ackup_pen\school\fall2012\DB\group\mockups\Use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DD" w:rsidRDefault="00E65DDD"/>
    <w:p w:rsidR="00E65DDD" w:rsidRDefault="00E65DDD"/>
    <w:p w:rsidR="00E65DDD" w:rsidRDefault="00E65DDD"/>
    <w:p w:rsidR="00E65DDD" w:rsidRDefault="00E65DDD"/>
    <w:p w:rsidR="00905C95" w:rsidRDefault="00905C95">
      <w:r>
        <w:lastRenderedPageBreak/>
        <w:t>User Page:</w:t>
      </w:r>
    </w:p>
    <w:p w:rsidR="00E65DDD" w:rsidRDefault="00905C95">
      <w:r>
        <w:rPr>
          <w:noProof/>
        </w:rPr>
        <w:drawing>
          <wp:inline distT="0" distB="0" distL="0" distR="0">
            <wp:extent cx="5943600" cy="3028950"/>
            <wp:effectExtent l="0" t="0" r="0" b="0"/>
            <wp:docPr id="3" name="Picture 3" descr="E:\backup_pen\school\fall2012\DB\group\mockups\User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ackup_pen\school\fall2012\DB\group\mockups\UserDetai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Leaderboard Page:</w:t>
      </w:r>
      <w:r>
        <w:rPr>
          <w:noProof/>
        </w:rPr>
        <w:drawing>
          <wp:inline distT="0" distB="0" distL="0" distR="0">
            <wp:extent cx="5819775" cy="2933700"/>
            <wp:effectExtent l="0" t="0" r="9525" b="0"/>
            <wp:docPr id="4" name="Picture 4" descr="E:\backup_pen\school\fall2012\DB\group\mockups\Leader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ackup_pen\school\fall2012\DB\group\mockups\Leader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DD" w:rsidRDefault="00E65DDD"/>
    <w:p w:rsidR="00EA3C23" w:rsidRDefault="00905C95">
      <w:r>
        <w:lastRenderedPageBreak/>
        <w:t>Challenges Page:</w:t>
      </w:r>
      <w:r>
        <w:rPr>
          <w:noProof/>
        </w:rPr>
        <w:drawing>
          <wp:inline distT="0" distB="0" distL="0" distR="0">
            <wp:extent cx="5905500" cy="3076575"/>
            <wp:effectExtent l="0" t="0" r="0" b="9525"/>
            <wp:docPr id="5" name="Picture 5" descr="E:\backup_pen\school\fall2012\DB\group\mockups\Challe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ackup_pen\school\fall2012\DB\group\mockups\Challeng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Challenge Page: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24550" cy="3067050"/>
            <wp:effectExtent l="0" t="0" r="0" b="0"/>
            <wp:docPr id="6" name="Picture 6" descr="E:\backup_pen\school\fall2012\DB\group\mockups\Challenge 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backup_pen\school\fall2012\DB\group\mockups\Challenge Deta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C95"/>
    <w:rsid w:val="00905C95"/>
    <w:rsid w:val="00E65DDD"/>
    <w:rsid w:val="00EA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84</Characters>
  <Application>Microsoft Office Word</Application>
  <DocSecurity>0</DocSecurity>
  <Lines>1</Lines>
  <Paragraphs>1</Paragraphs>
  <ScaleCrop>false</ScaleCrop>
  <Company>Georgia Southern University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cl02064</dc:creator>
  <cp:lastModifiedBy>cl02064</cp:lastModifiedBy>
  <cp:revision>2</cp:revision>
  <dcterms:created xsi:type="dcterms:W3CDTF">2012-11-26T22:21:00Z</dcterms:created>
  <dcterms:modified xsi:type="dcterms:W3CDTF">2012-11-26T22:24:00Z</dcterms:modified>
</cp:coreProperties>
</file>