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527" w:rsidRDefault="00E52A13">
      <w:bookmarkStart w:id="0" w:name="_GoBack"/>
      <w:bookmarkEnd w:id="0"/>
      <w:r>
        <w:t xml:space="preserve">CRTS Data search service: </w:t>
      </w:r>
      <w:hyperlink r:id="rId4" w:history="1">
        <w:r w:rsidR="00230718" w:rsidRPr="002E0A87">
          <w:rPr>
            <w:rStyle w:val="Hyperlink"/>
          </w:rPr>
          <w:t>http://nesssi.cacr.caltech.edu/cgi-bin/getcssconedbid_release2.cgi</w:t>
        </w:r>
      </w:hyperlink>
    </w:p>
    <w:p w:rsidR="00230718" w:rsidRDefault="008C371A">
      <w:r>
        <w:t xml:space="preserve">Search via the RA and DEC: </w:t>
      </w:r>
    </w:p>
    <w:p w:rsidR="00230718" w:rsidRDefault="002361B8">
      <w:hyperlink r:id="rId5" w:history="1">
        <w:r w:rsidR="00065873" w:rsidRPr="0040685D">
          <w:rPr>
            <w:rStyle w:val="Hyperlink"/>
          </w:rPr>
          <w:t>http://nunuku.caltech.edu/cgi-bin/getcssconedb_release_img.cgi</w:t>
        </w:r>
      </w:hyperlink>
    </w:p>
    <w:p w:rsidR="00065873" w:rsidRDefault="00065873">
      <w:r>
        <w:t>2</w:t>
      </w:r>
      <w:r w:rsidRPr="00065873">
        <w:rPr>
          <w:vertAlign w:val="superscript"/>
        </w:rPr>
        <w:t>nd</w:t>
      </w:r>
      <w:r>
        <w:t xml:space="preserve"> Release using a file </w:t>
      </w:r>
      <w:proofErr w:type="gramStart"/>
      <w:r>
        <w:t>upload</w:t>
      </w:r>
      <w:proofErr w:type="gramEnd"/>
      <w:r>
        <w:t xml:space="preserve"> for searching:</w:t>
      </w:r>
    </w:p>
    <w:p w:rsidR="00065873" w:rsidRDefault="00065873">
      <w:r w:rsidRPr="00065873">
        <w:t>http://nesssi.cacr.caltech.edu/cgi-bin/getmulticonedb_release2.cgi</w:t>
      </w:r>
    </w:p>
    <w:p w:rsidR="00065873" w:rsidRDefault="00065873">
      <w:r>
        <w:t>Quasars List:</w:t>
      </w:r>
    </w:p>
    <w:p w:rsidR="00065873" w:rsidRDefault="00065873">
      <w:r w:rsidRPr="00065873">
        <w:t>http://quasars.org/milliquas.htm</w:t>
      </w:r>
    </w:p>
    <w:sectPr w:rsidR="00065873" w:rsidSect="0023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2A13"/>
    <w:rsid w:val="00065873"/>
    <w:rsid w:val="00230718"/>
    <w:rsid w:val="002361B8"/>
    <w:rsid w:val="004348B8"/>
    <w:rsid w:val="007C2B70"/>
    <w:rsid w:val="008C371A"/>
    <w:rsid w:val="00900F07"/>
    <w:rsid w:val="00D6635F"/>
    <w:rsid w:val="00E52A13"/>
    <w:rsid w:val="00F27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71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unuku.caltech.edu/cgi-bin/getcssconedb_release_img.cgi" TargetMode="External"/><Relationship Id="rId4" Type="http://schemas.openxmlformats.org/officeDocument/2006/relationships/hyperlink" Target="http://nesssi.cacr.caltech.edu/cgi-bin/getcssconedbid_release2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Kinsey</dc:creator>
  <cp:lastModifiedBy>Chris</cp:lastModifiedBy>
  <cp:revision>2</cp:revision>
  <dcterms:created xsi:type="dcterms:W3CDTF">2016-11-12T23:36:00Z</dcterms:created>
  <dcterms:modified xsi:type="dcterms:W3CDTF">2016-11-12T23:36:00Z</dcterms:modified>
</cp:coreProperties>
</file>