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2041B" w14:textId="77777777" w:rsidR="00025161" w:rsidRDefault="00000000">
      <w:pPr>
        <w:spacing w:after="0" w:line="333" w:lineRule="auto"/>
        <w:ind w:left="0" w:firstLine="0"/>
      </w:pPr>
      <w:r>
        <w:rPr>
          <w:b/>
          <w:sz w:val="48"/>
        </w:rPr>
        <w:t>PRD — Plataforma de Divulgação para Lojas Geek de Manaus</w:t>
      </w:r>
    </w:p>
    <w:p w14:paraId="082453CF" w14:textId="77777777" w:rsidR="00025161" w:rsidRDefault="00000000">
      <w:pPr>
        <w:spacing w:after="425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8F3A34" wp14:editId="7BB8E1CF">
                <wp:extent cx="7022875" cy="9529"/>
                <wp:effectExtent l="0" t="0" r="0" b="0"/>
                <wp:docPr id="5263" name="Group 5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9"/>
                          <a:chOff x="0" y="0"/>
                          <a:chExt cx="7022875" cy="9529"/>
                        </a:xfrm>
                      </wpg:grpSpPr>
                      <wps:wsp>
                        <wps:cNvPr id="7837" name="Shape 7837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3" style="width:552.982pt;height:0.750313pt;mso-position-horizontal-relative:char;mso-position-vertical-relative:line" coordsize="70228,95">
                <v:shape id="Shape 7838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4AFD110" w14:textId="3665C8AB" w:rsidR="00025161" w:rsidRDefault="00000000">
      <w:pPr>
        <w:spacing w:line="326" w:lineRule="auto"/>
      </w:pPr>
      <w:r>
        <w:rPr>
          <w:b/>
        </w:rPr>
        <w:t>Codinome do projeto:</w:t>
      </w:r>
      <w:r>
        <w:t xml:space="preserve"> </w:t>
      </w:r>
      <w:proofErr w:type="spellStart"/>
      <w:r>
        <w:t>Geek</w:t>
      </w:r>
      <w:r w:rsidR="007B3172">
        <w:t>fy</w:t>
      </w:r>
      <w:proofErr w:type="spellEnd"/>
      <w:r>
        <w:t xml:space="preserve"> (nome provisório) </w:t>
      </w:r>
      <w:r>
        <w:rPr>
          <w:b/>
        </w:rPr>
        <w:t>Versão:</w:t>
      </w:r>
      <w:r>
        <w:t xml:space="preserve"> 1.0 (MVP) </w:t>
      </w:r>
      <w:r>
        <w:rPr>
          <w:b/>
        </w:rPr>
        <w:t>Data:</w:t>
      </w:r>
      <w:r>
        <w:t xml:space="preserve"> 06/07/2026 </w:t>
      </w:r>
      <w:r>
        <w:rPr>
          <w:b/>
        </w:rPr>
        <w:t>Prazo de entrega do MVP:</w:t>
      </w:r>
      <w:r>
        <w:t xml:space="preserve"> 29/07/2026 (23 dias)</w:t>
      </w:r>
    </w:p>
    <w:p w14:paraId="17F43ABE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BBCB64" wp14:editId="0576ABA6">
                <wp:extent cx="7022875" cy="19058"/>
                <wp:effectExtent l="0" t="0" r="0" b="0"/>
                <wp:docPr id="5264" name="Group 5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8"/>
                          <a:chOff x="0" y="0"/>
                          <a:chExt cx="7022875" cy="19058"/>
                        </a:xfrm>
                      </wpg:grpSpPr>
                      <wps:wsp>
                        <wps:cNvPr id="7839" name="Shape 7839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0" name="Shape 7840"/>
                        <wps:cNvSpPr/>
                        <wps:spPr>
                          <a:xfrm>
                            <a:off x="0" y="9529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013346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9529" y="0"/>
                                </a:moveTo>
                                <a:lnTo>
                                  <a:pt x="9529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4" style="width:552.982pt;height:1.50063pt;mso-position-horizontal-relative:char;mso-position-vertical-relative:line" coordsize="70228,190">
                <v:shape id="Shape 7841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9a9a9a"/>
                </v:shape>
                <v:shape id="Shape 7842" style="position:absolute;width:70228;height:95;left:0;top:95;" coordsize="7022875,9529" path="m0,0l7022875,0l7022875,9529l0,9529l0,0">
                  <v:stroke weight="0pt" endcap="flat" joinstyle="miter" miterlimit="10" on="false" color="#000000" opacity="0"/>
                  <v:fill on="true" color="#eeeeee"/>
                </v:shape>
                <v:shape id="Shape 10" style="position:absolute;width:95;height:190;left:70133;top:0;" coordsize="9529,19058" path="m9529,0l9529,19058l0,19058l0,9529l9529,0x">
                  <v:stroke weight="0pt" endcap="flat" joinstyle="miter" miterlimit="10" on="false" color="#000000" opacity="0"/>
                  <v:fill on="true" color="#eeeeee"/>
                </v:shape>
                <v:shape id="Shape 11" style="position:absolute;width:95;height:190;left:0;top:0;" coordsize="9529,19058" path="m0,0l9529,0l9529,9529l0,19058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0F7E3C1B" w14:textId="77777777" w:rsidR="00025161" w:rsidRDefault="00000000">
      <w:pPr>
        <w:pStyle w:val="Ttulo1"/>
        <w:ind w:left="385" w:hanging="400"/>
      </w:pPr>
      <w:r>
        <w:t>Contexto e Visão</w:t>
      </w:r>
    </w:p>
    <w:p w14:paraId="78D48A4F" w14:textId="77777777" w:rsidR="00025161" w:rsidRDefault="00000000">
      <w:pPr>
        <w:spacing w:after="395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A3BD92" wp14:editId="08AC61B5">
                <wp:extent cx="7022875" cy="9529"/>
                <wp:effectExtent l="0" t="0" r="0" b="0"/>
                <wp:docPr id="5265" name="Group 5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9"/>
                          <a:chOff x="0" y="0"/>
                          <a:chExt cx="7022875" cy="9529"/>
                        </a:xfrm>
                      </wpg:grpSpPr>
                      <wps:wsp>
                        <wps:cNvPr id="7845" name="Shape 7845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5" style="width:552.982pt;height:0.75032pt;mso-position-horizontal-relative:char;mso-position-vertical-relative:line" coordsize="70228,95">
                <v:shape id="Shape 7846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CCAE2E0" w14:textId="77777777" w:rsidR="00025161" w:rsidRDefault="00000000">
      <w:pPr>
        <w:spacing w:after="229" w:line="336" w:lineRule="auto"/>
      </w:pPr>
      <w:r>
        <w:t>Manaus tem uma cena geek ativa (animes, HQs, board games, cosplay, colecionáveis, K-pop, etc.) sustentada por pequenos negócios — lojas físicas, "sacoleiras" de convenção e microempreendedores — que hoje dependem quase exclusivamente de Instagram e grupos de WhatsApp para divulgar produtos. Não existe hoje um ponto de encontro único, local, onde o público geek de Manaus possa descobrir produtos por tema/fandom e saber quais lojas estarão em qual evento.</w:t>
      </w:r>
    </w:p>
    <w:p w14:paraId="5E6E6DAF" w14:textId="77777777" w:rsidR="00025161" w:rsidRDefault="00000000">
      <w:pPr>
        <w:spacing w:after="245" w:line="335" w:lineRule="auto"/>
      </w:pPr>
      <w:r>
        <w:t xml:space="preserve">A referência de mercado citada, a </w:t>
      </w:r>
      <w:proofErr w:type="spellStart"/>
      <w:r>
        <w:rPr>
          <w:b/>
        </w:rPr>
        <w:t>Lolja</w:t>
      </w:r>
      <w:proofErr w:type="spellEnd"/>
      <w:r>
        <w:t>, opera um modelo de "casa de criadores": ela cuida de produção, estampa, logística e vendas para criadores de conteúdo que só precisam divulgar. Esse modelo é robusto, mas exige operação própria de produção/estoque/logística — inviável para um MVP de 23 dias.</w:t>
      </w:r>
    </w:p>
    <w:p w14:paraId="4D72C943" w14:textId="77777777" w:rsidR="00025161" w:rsidRDefault="00000000">
      <w:pPr>
        <w:spacing w:after="340" w:line="330" w:lineRule="auto"/>
      </w:pPr>
      <w:r>
        <w:rPr>
          <w:b/>
        </w:rPr>
        <w:t>Nossa proposta é mais enxuta:</w:t>
      </w:r>
      <w:r>
        <w:t xml:space="preserve"> uma </w:t>
      </w:r>
      <w:r>
        <w:rPr>
          <w:b/>
        </w:rPr>
        <w:t>vitrine digital regional</w:t>
      </w:r>
      <w:r>
        <w:t xml:space="preserve"> (marketplace de descoberta, não necessariamente de checkout completo) que agrega o catálogo de várias lojas geek de Manaus em um só lugar, com dois diferenciais que nenhum concorrente local tem: </w:t>
      </w:r>
      <w:r>
        <w:rPr>
          <w:b/>
        </w:rPr>
        <w:t>busca inteligente por fandom/tema (IA)</w:t>
      </w:r>
      <w:r>
        <w:t xml:space="preserve"> e um </w:t>
      </w:r>
      <w:r>
        <w:rPr>
          <w:b/>
        </w:rPr>
        <w:t>mapa de eventos com as lojas participantes</w:t>
      </w:r>
      <w:r>
        <w:t>.</w:t>
      </w:r>
    </w:p>
    <w:p w14:paraId="479FDE64" w14:textId="77777777" w:rsidR="00025161" w:rsidRDefault="00000000">
      <w:pPr>
        <w:pStyle w:val="Ttulo2"/>
        <w:spacing w:after="410"/>
        <w:ind w:left="453" w:hanging="468"/>
      </w:pPr>
      <w:r>
        <w:t>Problema</w:t>
      </w:r>
    </w:p>
    <w:p w14:paraId="5B236E01" w14:textId="77777777" w:rsidR="00025161" w:rsidRDefault="00000000">
      <w:pPr>
        <w:spacing w:after="29" w:line="333" w:lineRule="auto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82D2429" wp14:editId="56D116B4">
                <wp:simplePos x="0" y="0"/>
                <wp:positionH relativeFrom="column">
                  <wp:posOffset>0</wp:posOffset>
                </wp:positionH>
                <wp:positionV relativeFrom="paragraph">
                  <wp:posOffset>-241575</wp:posOffset>
                </wp:positionV>
                <wp:extent cx="7022875" cy="333515"/>
                <wp:effectExtent l="0" t="0" r="0" b="0"/>
                <wp:wrapNone/>
                <wp:docPr id="5266" name="Group 5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33515"/>
                          <a:chOff x="0" y="0"/>
                          <a:chExt cx="7022875" cy="333515"/>
                        </a:xfrm>
                      </wpg:grpSpPr>
                      <wps:wsp>
                        <wps:cNvPr id="7849" name="Shape 7849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228696" y="285870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3"/>
                                </a:cubicBezTo>
                                <a:cubicBezTo>
                                  <a:pt x="35858" y="3022"/>
                                  <a:pt x="38434" y="4743"/>
                                  <a:pt x="40668" y="6977"/>
                                </a:cubicBezTo>
                                <a:cubicBezTo>
                                  <a:pt x="42901" y="9211"/>
                                  <a:pt x="44623" y="11787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3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7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2"/>
                                  <a:pt x="32939" y="45831"/>
                                </a:cubicBezTo>
                                <a:cubicBezTo>
                                  <a:pt x="30020" y="47040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40"/>
                                  <a:pt x="14706" y="45831"/>
                                </a:cubicBezTo>
                                <a:cubicBezTo>
                                  <a:pt x="11787" y="44622"/>
                                  <a:pt x="9211" y="42900"/>
                                  <a:pt x="6977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3"/>
                                  <a:pt x="604" y="17625"/>
                                  <a:pt x="1813" y="14705"/>
                                </a:cubicBezTo>
                                <a:cubicBezTo>
                                  <a:pt x="3022" y="11787"/>
                                  <a:pt x="4744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6" y="1813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266" style="width:552.982pt;height:26.261pt;position:absolute;z-index:-2147483620;mso-position-horizontal-relative:text;mso-position-horizontal:absolute;margin-left:0pt;mso-position-vertical-relative:text;margin-top:-19.0217pt;" coordsize="70228,3335">
                <v:shape id="Shape 7850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  <v:shape id="Shape 55" style="position:absolute;width:476;height:476;left:2286;top:2858;" coordsize="47645,47645" path="m23823,0c26982,0,30020,605,32939,1813c35858,3022,38434,4743,40668,6977c42901,9211,44623,11787,45832,14705c47041,17624,47645,20663,47645,23823c47645,26981,47041,30019,45832,32938c44623,35857,42901,38433,40668,40667c38434,42900,35858,44622,32939,45831c30020,47040,26982,47644,23823,47645c20663,47644,17625,47040,14706,45831c11787,44622,9211,42900,6977,40667c4744,38433,3022,35857,1813,32938c604,30019,0,26981,0,23823c0,20663,604,17625,1813,14705c3022,11787,4744,9211,6977,6977c9211,4743,11787,3022,14706,1813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Lojistas:</w:t>
      </w:r>
      <w:r>
        <w:t xml:space="preserve"> dependem de redes sociais com alcance orgânico baixo, sem um canal dedicado ao público geek local; dificuldade de aparecer para quem busca por fandom específico (ex.: "</w:t>
      </w:r>
      <w:proofErr w:type="spellStart"/>
      <w:r>
        <w:t>Jujutsu</w:t>
      </w:r>
      <w:proofErr w:type="spellEnd"/>
      <w:r>
        <w:t xml:space="preserve"> </w:t>
      </w:r>
      <w:proofErr w:type="spellStart"/>
      <w:r>
        <w:t>Kaisen</w:t>
      </w:r>
      <w:proofErr w:type="spellEnd"/>
      <w:r>
        <w:t>", "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Titan", "Magic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>").</w:t>
      </w:r>
    </w:p>
    <w:p w14:paraId="794007BB" w14:textId="77777777" w:rsidR="00025161" w:rsidRDefault="00000000">
      <w:pPr>
        <w:spacing w:after="308" w:line="346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60E11E" wp14:editId="55A8FAB0">
                <wp:extent cx="47645" cy="47644"/>
                <wp:effectExtent l="0" t="0" r="0" b="0"/>
                <wp:docPr id="5270" name="Group 5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4"/>
                          <a:chOff x="0" y="0"/>
                          <a:chExt cx="47645" cy="47644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4"/>
                                  <a:pt x="32939" y="1812"/>
                                </a:cubicBezTo>
                                <a:cubicBezTo>
                                  <a:pt x="35858" y="3021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6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1"/>
                                  <a:pt x="47041" y="30018"/>
                                  <a:pt x="45832" y="32937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1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8"/>
                                  <a:pt x="14706" y="45830"/>
                                </a:cubicBezTo>
                                <a:cubicBezTo>
                                  <a:pt x="11787" y="44621"/>
                                  <a:pt x="9211" y="42900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8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1"/>
                                  <a:pt x="14706" y="1812"/>
                                </a:cubicBezTo>
                                <a:cubicBezTo>
                                  <a:pt x="17625" y="604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0" style="width:3.75158pt;height:3.75153pt;mso-position-horizontal-relative:char;mso-position-vertical-relative:line" coordsize="476,476">
                <v:shape id="Shape 60" style="position:absolute;width:476;height:476;left:0;top:0;" coordsize="47645,47644" path="m23823,0c26982,0,30020,604,32939,1812c35858,3021,38434,4742,40668,6976c42901,9210,44623,11786,45832,14705c47041,17624,47645,20662,47645,23822c47645,26981,47041,30018,45832,32937c44623,35856,42901,38433,40668,40667c38434,42900,35858,44621,32939,45831c30020,47039,26982,47644,23823,47644c20663,47644,17625,47038,14706,45830c11787,44621,9211,42900,6977,40667c4744,38433,3022,35856,1813,32938c604,30018,0,26981,0,23822c0,20662,604,17624,1813,14705c3022,11786,4744,9210,6977,6976c9211,4742,11787,3021,14706,1812c17625,604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Consumidores:</w:t>
      </w:r>
      <w:r>
        <w:t xml:space="preserve"> não sabem quais lojas existem, o que cada uma vende, nem quais lojas estarão em qual evento (feiras, convenções, encontros) na cidade.</w:t>
      </w:r>
    </w:p>
    <w:p w14:paraId="28759C4D" w14:textId="77777777" w:rsidR="00025161" w:rsidRDefault="00000000">
      <w:pPr>
        <w:pStyle w:val="Ttulo2"/>
        <w:ind w:left="453" w:hanging="468"/>
      </w:pPr>
      <w:r>
        <w:t>Visão de produto</w:t>
      </w:r>
    </w:p>
    <w:p w14:paraId="42FA0A1E" w14:textId="77777777" w:rsidR="00025161" w:rsidRDefault="00000000">
      <w:pPr>
        <w:spacing w:after="380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A61405" wp14:editId="545AD4BD">
                <wp:extent cx="7022875" cy="9529"/>
                <wp:effectExtent l="0" t="0" r="0" b="0"/>
                <wp:docPr id="5267" name="Group 5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9"/>
                          <a:chOff x="0" y="0"/>
                          <a:chExt cx="7022875" cy="9529"/>
                        </a:xfrm>
                      </wpg:grpSpPr>
                      <wps:wsp>
                        <wps:cNvPr id="7853" name="Shape 7853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7" style="width:552.982pt;height:0.750305pt;mso-position-horizontal-relative:char;mso-position-vertical-relative:line" coordsize="70228,95">
                <v:shape id="Shape 7854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D62FA11" w14:textId="77777777" w:rsidR="00025161" w:rsidRDefault="00000000">
      <w:pPr>
        <w:spacing w:line="326" w:lineRule="auto"/>
      </w:pPr>
      <w:r>
        <w:t>Ser o primeiro lugar que um geek de Manaus abre para descobrir "quem vende o que" e "quem vai estar em qual evento", com uma busca que entende fandom e tema, não só palavra-chave literal.</w:t>
      </w:r>
    </w:p>
    <w:p w14:paraId="2920177F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A03718" wp14:editId="0C6E64CB">
                <wp:extent cx="7022875" cy="19058"/>
                <wp:effectExtent l="0" t="0" r="0" b="0"/>
                <wp:docPr id="5268" name="Group 5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8"/>
                          <a:chOff x="0" y="0"/>
                          <a:chExt cx="7022875" cy="19058"/>
                        </a:xfrm>
                      </wpg:grpSpPr>
                      <wps:wsp>
                        <wps:cNvPr id="7855" name="Shape 7855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0" y="9529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7013346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9529" y="0"/>
                                </a:moveTo>
                                <a:lnTo>
                                  <a:pt x="9529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9529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9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8" style="width:552.982pt;height:1.50061pt;mso-position-horizontal-relative:char;mso-position-vertical-relative:line" coordsize="70228,190">
                <v:shape id="Shape 7857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9a9a9a"/>
                </v:shape>
                <v:shape id="Shape 7858" style="position:absolute;width:70228;height:95;left:0;top:95;" coordsize="7022875,9529" path="m0,0l7022875,0l7022875,9529l0,9529l0,0">
                  <v:stroke weight="0pt" endcap="flat" joinstyle="miter" miterlimit="10" on="false" color="#000000" opacity="0"/>
                  <v:fill on="true" color="#eeeeee"/>
                </v:shape>
                <v:shape id="Shape 17" style="position:absolute;width:95;height:190;left:70133;top:0;" coordsize="9529,19058" path="m9529,0l9529,19058l0,19058l0,9529l9529,0x">
                  <v:stroke weight="0pt" endcap="flat" joinstyle="miter" miterlimit="10" on="false" color="#000000" opacity="0"/>
                  <v:fill on="true" color="#eeeeee"/>
                </v:shape>
                <v:shape id="Shape 18" style="position:absolute;width:95;height:190;left:0;top:0;" coordsize="9529,19058" path="m0,0l9529,0l9529,9529l0,19058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4F323B40" w14:textId="77777777" w:rsidR="00025161" w:rsidRDefault="00000000">
      <w:pPr>
        <w:pStyle w:val="Ttulo1"/>
        <w:ind w:left="385" w:hanging="400"/>
      </w:pPr>
      <w:r>
        <w:lastRenderedPageBreak/>
        <w:t>Objetivos</w:t>
      </w:r>
    </w:p>
    <w:p w14:paraId="5517F777" w14:textId="77777777" w:rsidR="00025161" w:rsidRDefault="00000000">
      <w:pPr>
        <w:spacing w:after="0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1D87C2" wp14:editId="41EDBFF2">
                <wp:extent cx="7022875" cy="9529"/>
                <wp:effectExtent l="0" t="0" r="0" b="0"/>
                <wp:docPr id="5269" name="Group 5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9"/>
                          <a:chOff x="0" y="0"/>
                          <a:chExt cx="7022875" cy="9529"/>
                        </a:xfrm>
                      </wpg:grpSpPr>
                      <wps:wsp>
                        <wps:cNvPr id="7861" name="Shape 7861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69" style="width:552.982pt;height:0.750305pt;mso-position-horizontal-relative:char;mso-position-vertical-relative:line" coordsize="70228,95">
                <v:shape id="Shape 7862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137D7BAE" w14:textId="77777777" w:rsidR="00025161" w:rsidRDefault="00000000">
      <w:pPr>
        <w:pStyle w:val="Ttulo2"/>
        <w:spacing w:after="425"/>
        <w:ind w:left="453" w:hanging="468"/>
      </w:pPr>
      <w:r>
        <w:t>Objetivos de negócio</w:t>
      </w:r>
    </w:p>
    <w:p w14:paraId="4FFE87D2" w14:textId="77777777" w:rsidR="00025161" w:rsidRDefault="00000000">
      <w:pPr>
        <w:spacing w:after="71"/>
        <w:ind w:left="595"/>
      </w:pPr>
      <w:r>
        <w:t>Validar demanda de lojistas locais para um canal de divulgação compartilhado.</w:t>
      </w:r>
    </w:p>
    <w:p w14:paraId="72AD534F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8E96FAC" wp14:editId="0E6DF247">
                <wp:simplePos x="0" y="0"/>
                <wp:positionH relativeFrom="column">
                  <wp:posOffset>0</wp:posOffset>
                </wp:positionH>
                <wp:positionV relativeFrom="paragraph">
                  <wp:posOffset>-489327</wp:posOffset>
                </wp:positionV>
                <wp:extent cx="7022875" cy="829023"/>
                <wp:effectExtent l="0" t="0" r="0" b="0"/>
                <wp:wrapNone/>
                <wp:docPr id="6542" name="Group 6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829023"/>
                          <a:chOff x="0" y="0"/>
                          <a:chExt cx="7022875" cy="829023"/>
                        </a:xfrm>
                      </wpg:grpSpPr>
                      <wps:wsp>
                        <wps:cNvPr id="7865" name="Shape 7865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28696" y="29539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4"/>
                                  <a:pt x="32939" y="1812"/>
                                </a:cubicBezTo>
                                <a:cubicBezTo>
                                  <a:pt x="35858" y="3022"/>
                                  <a:pt x="38434" y="4743"/>
                                  <a:pt x="40668" y="6977"/>
                                </a:cubicBezTo>
                                <a:cubicBezTo>
                                  <a:pt x="42901" y="9209"/>
                                  <a:pt x="44623" y="11785"/>
                                  <a:pt x="45832" y="14704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1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1"/>
                                  <a:pt x="9211" y="42900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2"/>
                                  <a:pt x="1813" y="14704"/>
                                </a:cubicBezTo>
                                <a:cubicBezTo>
                                  <a:pt x="3022" y="11785"/>
                                  <a:pt x="4744" y="9209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6" y="1812"/>
                                </a:cubicBezTo>
                                <a:cubicBezTo>
                                  <a:pt x="17625" y="604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228696" y="533624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4"/>
                                  <a:pt x="32939" y="1812"/>
                                </a:cubicBezTo>
                                <a:cubicBezTo>
                                  <a:pt x="35858" y="3021"/>
                                  <a:pt x="38434" y="4742"/>
                                  <a:pt x="40668" y="6977"/>
                                </a:cubicBezTo>
                                <a:cubicBezTo>
                                  <a:pt x="42901" y="9210"/>
                                  <a:pt x="44623" y="11785"/>
                                  <a:pt x="45832" y="14704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2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2"/>
                                  <a:pt x="9211" y="42900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2"/>
                                  <a:pt x="1813" y="14704"/>
                                </a:cubicBezTo>
                                <a:cubicBezTo>
                                  <a:pt x="3022" y="11785"/>
                                  <a:pt x="4744" y="9210"/>
                                  <a:pt x="6977" y="6977"/>
                                </a:cubicBezTo>
                                <a:cubicBezTo>
                                  <a:pt x="9211" y="4742"/>
                                  <a:pt x="11787" y="3021"/>
                                  <a:pt x="14706" y="1812"/>
                                </a:cubicBezTo>
                                <a:cubicBezTo>
                                  <a:pt x="17625" y="604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28696" y="781378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4"/>
                                  <a:pt x="32939" y="1812"/>
                                </a:cubicBezTo>
                                <a:cubicBezTo>
                                  <a:pt x="35858" y="3021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5"/>
                                  <a:pt x="45832" y="14705"/>
                                </a:cubicBezTo>
                                <a:cubicBezTo>
                                  <a:pt x="47041" y="17623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899"/>
                                  <a:pt x="35858" y="44621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1"/>
                                  <a:pt x="9211" y="42899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5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1"/>
                                  <a:pt x="14706" y="1812"/>
                                </a:cubicBezTo>
                                <a:cubicBezTo>
                                  <a:pt x="17625" y="604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2" style="width:552.982pt;height:65.2774pt;position:absolute;z-index:-2147483631;mso-position-horizontal-relative:text;mso-position-horizontal:absolute;margin-left:0pt;mso-position-vertical-relative:text;margin-top:-38.5297pt;" coordsize="70228,8290">
                <v:shape id="Shape 7866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  <v:shape id="Shape 94" style="position:absolute;width:476;height:476;left:2286;top:2953;" coordsize="47645,47645" path="m23823,0c26982,0,30020,604,32939,1812c35858,3022,38434,4743,40668,6977c42901,9209,44623,11785,45832,14704c47041,17622,47645,20662,47645,23823c47645,26981,47041,30019,45832,32938c44623,35856,42901,38433,40668,40667c38434,42900,35858,44621,32939,45831c30020,47039,26982,47644,23823,47645c20663,47644,17625,47039,14706,45831c11787,44621,9211,42900,6977,40667c4744,38433,3022,35856,1813,32938c604,30019,0,26981,0,23823c0,20662,604,17622,1813,14704c3022,11785,4744,9209,6977,6977c9211,4743,11787,3022,14706,1812c17625,604,20663,0,23823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476;height:476;left:2286;top:5336;" coordsize="47645,47645" path="m23823,0c26982,0,30020,604,32939,1812c35858,3021,38434,4742,40668,6977c42901,9210,44623,11785,45832,14704c47041,17622,47645,20662,47645,23823c47645,26981,47041,30019,45832,32938c44623,35856,42901,38433,40668,40667c38434,42900,35858,44622,32939,45831c30020,47039,26982,47644,23823,47645c20663,47644,17625,47039,14706,45831c11787,44622,9211,42900,6977,40667c4744,38433,3022,35856,1813,32938c604,30019,0,26981,0,23823c0,20662,604,17622,1813,14704c3022,11785,4744,9210,6977,6977c9211,4742,11787,3021,14706,1812c17625,604,20663,0,23823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476;height:476;left:2286;top:7813;" coordsize="47645,47645" path="m23823,0c26982,0,30020,604,32939,1812c35858,3021,38434,4742,40668,6976c42901,9210,44623,11785,45832,14705c47041,17623,47645,20662,47645,23823c47645,26981,47041,30019,45832,32938c44623,35856,42901,38433,40668,40667c38434,42899,35858,44621,32939,45831c30020,47039,26982,47644,23823,47645c20663,47644,17625,47039,14706,45831c11787,44621,9211,42899,6977,40667c4744,38433,3022,35856,1813,32938c604,30019,0,26981,0,23823c0,20662,604,17623,1813,14705c3022,11785,4744,9210,6977,6976c9211,4742,11787,3021,14706,1812c17625,604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Criar uma base inicial de lojas parceiras (meta sugerida: 10–20 lojas no lançamento).</w:t>
      </w:r>
    </w:p>
    <w:p w14:paraId="7E61FD99" w14:textId="77777777" w:rsidR="00025161" w:rsidRDefault="00000000">
      <w:pPr>
        <w:spacing w:after="401"/>
        <w:ind w:left="595"/>
      </w:pPr>
      <w:r>
        <w:t>Gerar tração para captar apoio/patrocínio de organizadores de eventos geek em Manaus.</w:t>
      </w:r>
    </w:p>
    <w:p w14:paraId="104AD92F" w14:textId="77777777" w:rsidR="00025161" w:rsidRDefault="00000000">
      <w:pPr>
        <w:pStyle w:val="Ttulo2"/>
        <w:spacing w:after="425"/>
        <w:ind w:left="453" w:hanging="468"/>
      </w:pPr>
      <w:r>
        <w:t>Objetivos de produto (MVP)</w:t>
      </w:r>
    </w:p>
    <w:p w14:paraId="227AAAA1" w14:textId="77777777" w:rsidR="00025161" w:rsidRDefault="00000000">
      <w:pPr>
        <w:spacing w:after="71"/>
        <w:ind w:left="595"/>
      </w:pPr>
      <w:r>
        <w:t>Lojista consegue cadastrar sua loja e seus produtos em poucos minutos.</w:t>
      </w:r>
    </w:p>
    <w:p w14:paraId="56F0B210" w14:textId="77777777" w:rsidR="00025161" w:rsidRDefault="00000000">
      <w:pPr>
        <w:spacing w:after="86"/>
        <w:ind w:left="595"/>
      </w:pPr>
      <w:r>
        <w:t xml:space="preserve">Visitante consegue </w:t>
      </w:r>
      <w:r>
        <w:rPr>
          <w:b/>
        </w:rPr>
        <w:t>buscar por fandom/tema</w:t>
      </w:r>
      <w:r>
        <w:t xml:space="preserve"> e receber produtos relevantes de múltiplas lojas.</w:t>
      </w:r>
    </w:p>
    <w:p w14:paraId="6AEBE5E7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AF44AA3" wp14:editId="78E01592">
                <wp:simplePos x="0" y="0"/>
                <wp:positionH relativeFrom="column">
                  <wp:posOffset>0</wp:posOffset>
                </wp:positionH>
                <wp:positionV relativeFrom="paragraph">
                  <wp:posOffset>-737083</wp:posOffset>
                </wp:positionV>
                <wp:extent cx="7022875" cy="1076778"/>
                <wp:effectExtent l="0" t="0" r="0" b="0"/>
                <wp:wrapNone/>
                <wp:docPr id="6543" name="Group 6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076778"/>
                          <a:chOff x="0" y="0"/>
                          <a:chExt cx="7022875" cy="1076778"/>
                        </a:xfrm>
                      </wpg:grpSpPr>
                      <wps:wsp>
                        <wps:cNvPr id="7869" name="Shape 7869"/>
                        <wps:cNvSpPr/>
                        <wps:spPr>
                          <a:xfrm>
                            <a:off x="0" y="0"/>
                            <a:ext cx="7022875" cy="9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9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9"/>
                                </a:lnTo>
                                <a:lnTo>
                                  <a:pt x="0" y="95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28696" y="29539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4"/>
                                </a:cubicBezTo>
                                <a:cubicBezTo>
                                  <a:pt x="35858" y="3022"/>
                                  <a:pt x="38434" y="4742"/>
                                  <a:pt x="40668" y="6977"/>
                                </a:cubicBezTo>
                                <a:cubicBezTo>
                                  <a:pt x="42901" y="9210"/>
                                  <a:pt x="44623" y="11786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3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1"/>
                                  <a:pt x="35858" y="44622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2"/>
                                  <a:pt x="9211" y="42901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7" y="6977"/>
                                </a:cubicBezTo>
                                <a:cubicBezTo>
                                  <a:pt x="9211" y="4742"/>
                                  <a:pt x="11787" y="3022"/>
                                  <a:pt x="14706" y="1814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228696" y="533624"/>
                            <a:ext cx="47645" cy="476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6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4"/>
                                  <a:pt x="32939" y="1812"/>
                                </a:cubicBezTo>
                                <a:cubicBezTo>
                                  <a:pt x="35858" y="3021"/>
                                  <a:pt x="38434" y="4742"/>
                                  <a:pt x="40668" y="6977"/>
                                </a:cubicBezTo>
                                <a:cubicBezTo>
                                  <a:pt x="42901" y="9210"/>
                                  <a:pt x="44623" y="11786"/>
                                  <a:pt x="45832" y="14705"/>
                                </a:cubicBezTo>
                                <a:cubicBezTo>
                                  <a:pt x="47041" y="17623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9"/>
                                  <a:pt x="45832" y="32938"/>
                                </a:cubicBezTo>
                                <a:cubicBezTo>
                                  <a:pt x="44623" y="35856"/>
                                  <a:pt x="42901" y="38433"/>
                                  <a:pt x="40668" y="40667"/>
                                </a:cubicBezTo>
                                <a:cubicBezTo>
                                  <a:pt x="38434" y="42899"/>
                                  <a:pt x="35858" y="44621"/>
                                  <a:pt x="32939" y="45831"/>
                                </a:cubicBezTo>
                                <a:cubicBezTo>
                                  <a:pt x="30020" y="47040"/>
                                  <a:pt x="26982" y="47644"/>
                                  <a:pt x="23823" y="47646"/>
                                </a:cubicBezTo>
                                <a:cubicBezTo>
                                  <a:pt x="20663" y="47644"/>
                                  <a:pt x="17625" y="47040"/>
                                  <a:pt x="14706" y="45831"/>
                                </a:cubicBezTo>
                                <a:cubicBezTo>
                                  <a:pt x="11787" y="44621"/>
                                  <a:pt x="9211" y="42899"/>
                                  <a:pt x="6977" y="40667"/>
                                </a:cubicBezTo>
                                <a:cubicBezTo>
                                  <a:pt x="4744" y="38433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3"/>
                                  <a:pt x="1813" y="14705"/>
                                </a:cubicBezTo>
                                <a:cubicBezTo>
                                  <a:pt x="3022" y="11786"/>
                                  <a:pt x="4744" y="9210"/>
                                  <a:pt x="6977" y="6977"/>
                                </a:cubicBezTo>
                                <a:cubicBezTo>
                                  <a:pt x="9211" y="4742"/>
                                  <a:pt x="11787" y="3021"/>
                                  <a:pt x="14706" y="1812"/>
                                </a:cubicBezTo>
                                <a:cubicBezTo>
                                  <a:pt x="17625" y="604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228696" y="78137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2"/>
                                </a:cubicBezTo>
                                <a:cubicBezTo>
                                  <a:pt x="35858" y="3020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7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2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1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7"/>
                                  <a:pt x="14706" y="45828"/>
                                </a:cubicBezTo>
                                <a:cubicBezTo>
                                  <a:pt x="11787" y="44621"/>
                                  <a:pt x="9211" y="42900"/>
                                  <a:pt x="6977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0"/>
                                  <a:pt x="14706" y="1812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228696" y="1029133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2"/>
                                </a:cubicBezTo>
                                <a:cubicBezTo>
                                  <a:pt x="35858" y="3020"/>
                                  <a:pt x="38434" y="4742"/>
                                  <a:pt x="40668" y="6976"/>
                                </a:cubicBezTo>
                                <a:cubicBezTo>
                                  <a:pt x="42901" y="9209"/>
                                  <a:pt x="44623" y="11785"/>
                                  <a:pt x="45832" y="14705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2"/>
                                  <a:pt x="40668" y="40666"/>
                                </a:cubicBezTo>
                                <a:cubicBezTo>
                                  <a:pt x="38434" y="42898"/>
                                  <a:pt x="35858" y="44619"/>
                                  <a:pt x="32939" y="45830"/>
                                </a:cubicBezTo>
                                <a:cubicBezTo>
                                  <a:pt x="30020" y="47037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7"/>
                                  <a:pt x="14706" y="45830"/>
                                </a:cubicBezTo>
                                <a:cubicBezTo>
                                  <a:pt x="11787" y="44619"/>
                                  <a:pt x="9211" y="42898"/>
                                  <a:pt x="6977" y="40666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2"/>
                                  <a:pt x="604" y="17622"/>
                                  <a:pt x="1813" y="14705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42"/>
                                  <a:pt x="11787" y="3020"/>
                                  <a:pt x="14706" y="1812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3" style="width:552.982pt;height:84.7856pt;position:absolute;z-index:-2147483623;mso-position-horizontal-relative:text;mso-position-horizontal:absolute;margin-left:0pt;mso-position-vertical-relative:text;margin-top:-58.0381pt;" coordsize="70228,10767">
                <v:shape id="Shape 7870" style="position:absolute;width:70228;height:95;left:0;top:0;" coordsize="7022875,9529" path="m0,0l7022875,0l7022875,9529l0,9529l0,0">
                  <v:stroke weight="0pt" endcap="flat" joinstyle="miter" miterlimit="10" on="false" color="#000000" opacity="0"/>
                  <v:fill on="true" color="#dddddd"/>
                </v:shape>
                <v:shape id="Shape 101" style="position:absolute;width:476;height:476;left:2286;top:2953;" coordsize="47645,47645" path="m23823,0c26982,0,30020,605,32939,1814c35858,3022,38434,4742,40668,6977c42901,9210,44623,11786,45832,14705c47041,17624,47645,20663,47645,23823c47645,26981,47041,30019,45832,32938c44623,35856,42901,38433,40668,40667c38434,42901,35858,44622,32939,45831c30020,47039,26982,47644,23823,47645c20663,47644,17625,47039,14706,45831c11787,44622,9211,42901,6977,40667c4744,38433,3022,35856,1813,32938c604,30019,0,26981,0,23823c0,20663,604,17624,1813,14705c3022,11786,4744,9210,6977,6977c9211,4742,11787,3022,14706,1814c17625,605,20663,0,23823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476;height:476;left:2286;top:5336;" coordsize="47645,47646" path="m23823,0c26982,0,30020,604,32939,1812c35858,3021,38434,4742,40668,6977c42901,9210,44623,11786,45832,14705c47041,17623,47645,20662,47645,23823c47645,26981,47041,30019,45832,32938c44623,35856,42901,38433,40668,40667c38434,42899,35858,44621,32939,45831c30020,47040,26982,47644,23823,47646c20663,47644,17625,47040,14706,45831c11787,44621,9211,42899,6977,40667c4744,38433,3022,35856,1813,32938c604,30019,0,26981,0,23823c0,20662,604,17623,1813,14705c3022,11786,4744,9210,6977,6977c9211,4742,11787,3021,14706,1812c17625,604,20663,0,23823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476;height:476;left:2286;top:7813;" coordsize="47645,47645" path="m23823,0c26982,0,30020,603,32939,1812c35858,3020,38434,4742,40668,6976c42901,9210,44623,11787,45832,14705c47041,17624,47645,20662,47645,23822c47645,26980,47041,30018,45832,32938c44623,35855,42901,38432,40668,40667c38434,42900,35858,44621,32939,45828c30020,47037,26982,47644,23823,47645c20663,47644,17625,47037,14706,45828c11787,44621,9211,42900,6977,40667c4744,38432,3022,35855,1813,32938c604,30018,0,26980,0,23822c0,20662,604,17624,1813,14705c3022,11787,4744,9210,6977,6976c9211,4742,11787,3020,14706,1812c17625,603,20663,0,23823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476;height:476;left:2286;top:10291;" coordsize="47645,47645" path="m23823,0c26982,0,30020,603,32939,1812c35858,3020,38434,4742,40668,6976c42901,9209,44623,11785,45832,14705c47041,17622,47645,20662,47645,23822c47645,26980,47041,30018,45832,32938c44623,35855,42901,38432,40668,40666c38434,42898,35858,44619,32939,45830c30020,47037,26982,47644,23823,47645c20663,47644,17625,47037,14706,45830c11787,44619,9211,42898,6977,40666c4744,38432,3022,35855,1813,32938c604,30018,0,26980,0,23822c0,20662,604,17622,1813,14705c3022,11785,4744,9209,6977,6976c9211,4742,11787,3020,14706,1812c17625,603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Visitante consegue </w:t>
      </w:r>
      <w:r>
        <w:rPr>
          <w:b/>
        </w:rPr>
        <w:t>ver no mapa</w:t>
      </w:r>
      <w:r>
        <w:t xml:space="preserve"> os eventos geek de Manaus e quais lojas estarão em cada um.</w:t>
      </w:r>
    </w:p>
    <w:p w14:paraId="76DFC3CE" w14:textId="77777777" w:rsidR="00025161" w:rsidRDefault="00000000">
      <w:pPr>
        <w:spacing w:after="401"/>
        <w:ind w:left="595"/>
      </w:pPr>
      <w:r>
        <w:t>Visitante consegue contatar a loja (ex.: WhatsApp) para fechar a compra.</w:t>
      </w:r>
    </w:p>
    <w:p w14:paraId="01679D77" w14:textId="77777777" w:rsidR="00025161" w:rsidRDefault="00000000">
      <w:pPr>
        <w:pStyle w:val="Ttulo2"/>
        <w:ind w:left="453" w:hanging="468"/>
      </w:pPr>
      <w:r>
        <w:t>Fora do objetivo do MVP (explicitamente)</w:t>
      </w:r>
    </w:p>
    <w:p w14:paraId="7F1099CC" w14:textId="77777777" w:rsidR="00025161" w:rsidRDefault="00000000">
      <w:pPr>
        <w:spacing w:after="428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A87162" wp14:editId="24129372">
                <wp:extent cx="7022875" cy="1581815"/>
                <wp:effectExtent l="0" t="0" r="0" b="0"/>
                <wp:docPr id="6544" name="Group 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581815"/>
                          <a:chOff x="0" y="0"/>
                          <a:chExt cx="7022875" cy="1581815"/>
                        </a:xfrm>
                      </wpg:grpSpPr>
                      <wps:wsp>
                        <wps:cNvPr id="7873" name="Shape 7873"/>
                        <wps:cNvSpPr/>
                        <wps:spPr>
                          <a:xfrm>
                            <a:off x="0" y="0"/>
                            <a:ext cx="7022875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0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4" name="Shape 7874"/>
                        <wps:cNvSpPr/>
                        <wps:spPr>
                          <a:xfrm>
                            <a:off x="0" y="1562757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5" name="Shape 7875"/>
                        <wps:cNvSpPr/>
                        <wps:spPr>
                          <a:xfrm>
                            <a:off x="0" y="1572285"/>
                            <a:ext cx="7022875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0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7013346" y="1562757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9529" y="0"/>
                                </a:moveTo>
                                <a:lnTo>
                                  <a:pt x="9529" y="19058"/>
                                </a:lnTo>
                                <a:lnTo>
                                  <a:pt x="0" y="19058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0" y="1562757"/>
                            <a:ext cx="9529" cy="19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8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228696" y="29539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2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7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8"/>
                                </a:cubicBezTo>
                                <a:cubicBezTo>
                                  <a:pt x="44623" y="35857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2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5"/>
                                  <a:pt x="23823" y="47645"/>
                                </a:cubicBezTo>
                                <a:cubicBezTo>
                                  <a:pt x="20663" y="47645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2"/>
                                  <a:pt x="9211" y="42900"/>
                                  <a:pt x="6977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4" y="30020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4"/>
                                  <a:pt x="1813" y="14703"/>
                                </a:cubicBezTo>
                                <a:cubicBezTo>
                                  <a:pt x="3022" y="11785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2"/>
                                  <a:pt x="14706" y="1812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81160" y="251104"/>
                            <a:ext cx="3911580" cy="190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981BB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Checkout/pagamento dentro da plataforma.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Shape 116"/>
                        <wps:cNvSpPr/>
                        <wps:spPr>
                          <a:xfrm>
                            <a:off x="228696" y="533625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2"/>
                                </a:cubicBezTo>
                                <a:cubicBezTo>
                                  <a:pt x="35858" y="3022"/>
                                  <a:pt x="38434" y="4744"/>
                                  <a:pt x="40668" y="6976"/>
                                </a:cubicBezTo>
                                <a:cubicBezTo>
                                  <a:pt x="42901" y="9209"/>
                                  <a:pt x="44623" y="11785"/>
                                  <a:pt x="45832" y="14705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9"/>
                                </a:cubicBezTo>
                                <a:cubicBezTo>
                                  <a:pt x="44623" y="35857"/>
                                  <a:pt x="42901" y="38432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2"/>
                                  <a:pt x="32939" y="45830"/>
                                </a:cubicBezTo>
                                <a:cubicBezTo>
                                  <a:pt x="30020" y="47041"/>
                                  <a:pt x="26982" y="47645"/>
                                  <a:pt x="23823" y="47645"/>
                                </a:cubicBezTo>
                                <a:cubicBezTo>
                                  <a:pt x="20663" y="47645"/>
                                  <a:pt x="17625" y="47041"/>
                                  <a:pt x="14706" y="45830"/>
                                </a:cubicBezTo>
                                <a:cubicBezTo>
                                  <a:pt x="11787" y="44622"/>
                                  <a:pt x="9211" y="42900"/>
                                  <a:pt x="6977" y="40667"/>
                                </a:cubicBezTo>
                                <a:cubicBezTo>
                                  <a:pt x="4744" y="38432"/>
                                  <a:pt x="3022" y="35857"/>
                                  <a:pt x="1813" y="32939"/>
                                </a:cubicBezTo>
                                <a:cubicBezTo>
                                  <a:pt x="604" y="30020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44"/>
                                  <a:pt x="11787" y="3022"/>
                                  <a:pt x="14706" y="1812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81160" y="489328"/>
                            <a:ext cx="3370477" cy="190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56F7A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Gestão de estoque, frete ou logística.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Shape 118"/>
                        <wps:cNvSpPr/>
                        <wps:spPr>
                          <a:xfrm>
                            <a:off x="228696" y="78137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2"/>
                                  <a:pt x="38434" y="4741"/>
                                  <a:pt x="40668" y="6976"/>
                                </a:cubicBezTo>
                                <a:cubicBezTo>
                                  <a:pt x="42901" y="9209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3"/>
                                </a:cubicBezTo>
                                <a:cubicBezTo>
                                  <a:pt x="47645" y="26981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7"/>
                                  <a:pt x="42901" y="38433"/>
                                  <a:pt x="40668" y="40667"/>
                                </a:cubicBezTo>
                                <a:cubicBezTo>
                                  <a:pt x="38434" y="42901"/>
                                  <a:pt x="35858" y="44622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2"/>
                                  <a:pt x="9211" y="42901"/>
                                  <a:pt x="6977" y="40667"/>
                                </a:cubicBezTo>
                                <a:cubicBezTo>
                                  <a:pt x="4744" y="38433"/>
                                  <a:pt x="3022" y="35857"/>
                                  <a:pt x="1813" y="32938"/>
                                </a:cubicBezTo>
                                <a:cubicBezTo>
                                  <a:pt x="604" y="30018"/>
                                  <a:pt x="0" y="26981"/>
                                  <a:pt x="0" y="23823"/>
                                </a:cubicBezTo>
                                <a:cubicBezTo>
                                  <a:pt x="0" y="20662"/>
                                  <a:pt x="604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41"/>
                                  <a:pt x="11787" y="3022"/>
                                  <a:pt x="14706" y="1812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81160" y="737082"/>
                            <a:ext cx="2175300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EE46D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Aplicativo mobile nativo.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28696" y="1019604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1"/>
                                </a:cubicBezTo>
                                <a:cubicBezTo>
                                  <a:pt x="35858" y="3020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2"/>
                                  <a:pt x="40668" y="40666"/>
                                </a:cubicBezTo>
                                <a:cubicBezTo>
                                  <a:pt x="38434" y="42898"/>
                                  <a:pt x="35858" y="44621"/>
                                  <a:pt x="32939" y="45830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7" y="44621"/>
                                  <a:pt x="9211" y="42898"/>
                                  <a:pt x="6977" y="40666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2"/>
                                  <a:pt x="604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0"/>
                                  <a:pt x="14706" y="1811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81160" y="975309"/>
                            <a:ext cx="3561571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AEB68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Sistema de avaliações/reviews robusto.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Shape 122"/>
                        <wps:cNvSpPr/>
                        <wps:spPr>
                          <a:xfrm>
                            <a:off x="228696" y="1267358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2"/>
                                </a:cubicBezTo>
                                <a:cubicBezTo>
                                  <a:pt x="35858" y="3020"/>
                                  <a:pt x="38434" y="4742"/>
                                  <a:pt x="40668" y="6976"/>
                                </a:cubicBezTo>
                                <a:cubicBezTo>
                                  <a:pt x="42901" y="9210"/>
                                  <a:pt x="44623" y="11787"/>
                                  <a:pt x="45832" y="14705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2"/>
                                  <a:pt x="40668" y="40667"/>
                                </a:cubicBezTo>
                                <a:cubicBezTo>
                                  <a:pt x="38434" y="42900"/>
                                  <a:pt x="35858" y="44622"/>
                                  <a:pt x="32939" y="45830"/>
                                </a:cubicBezTo>
                                <a:cubicBezTo>
                                  <a:pt x="30020" y="47041"/>
                                  <a:pt x="26982" y="47645"/>
                                  <a:pt x="23823" y="47645"/>
                                </a:cubicBezTo>
                                <a:cubicBezTo>
                                  <a:pt x="20663" y="47645"/>
                                  <a:pt x="17625" y="47041"/>
                                  <a:pt x="14706" y="45830"/>
                                </a:cubicBezTo>
                                <a:cubicBezTo>
                                  <a:pt x="11787" y="44622"/>
                                  <a:pt x="9211" y="42900"/>
                                  <a:pt x="6977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4" y="9210"/>
                                  <a:pt x="6977" y="6976"/>
                                </a:cubicBezTo>
                                <a:cubicBezTo>
                                  <a:pt x="9211" y="4742"/>
                                  <a:pt x="11787" y="3020"/>
                                  <a:pt x="14706" y="1812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81160" y="1223063"/>
                            <a:ext cx="4091485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93631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Múltiplas cidades (foco 100% Manaus na v1).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4" style="width:552.982pt;height:124.552pt;mso-position-horizontal-relative:char;mso-position-vertical-relative:line" coordsize="70228,15818">
                <v:shape id="Shape 7876" style="position:absolute;width:70228;height:95;left:0;top:0;" coordsize="7022875,9530" path="m0,0l7022875,0l7022875,9530l0,9530l0,0">
                  <v:stroke weight="0pt" endcap="flat" joinstyle="miter" miterlimit="10" on="false" color="#000000" opacity="0"/>
                  <v:fill on="true" color="#dddddd"/>
                </v:shape>
                <v:shape id="Shape 7877" style="position:absolute;width:70228;height:95;left:0;top:15627;" coordsize="7022875,9528" path="m0,0l7022875,0l7022875,9528l0,9528l0,0">
                  <v:stroke weight="0pt" endcap="flat" joinstyle="miter" miterlimit="10" on="false" color="#000000" opacity="0"/>
                  <v:fill on="true" color="#9a9a9a"/>
                </v:shape>
                <v:shape id="Shape 7878" style="position:absolute;width:70228;height:95;left:0;top:15722;" coordsize="7022875,9530" path="m0,0l7022875,0l7022875,9530l0,9530l0,0">
                  <v:stroke weight="0pt" endcap="flat" joinstyle="miter" miterlimit="10" on="false" color="#000000" opacity="0"/>
                  <v:fill on="true" color="#eeeeee"/>
                </v:shape>
                <v:shape id="Shape 84" style="position:absolute;width:95;height:190;left:70133;top:15627;" coordsize="9529,19058" path="m9529,0l9529,19058l0,19058l0,9528l9529,0x">
                  <v:stroke weight="0pt" endcap="flat" joinstyle="miter" miterlimit="10" on="false" color="#000000" opacity="0"/>
                  <v:fill on="true" color="#eeeeee"/>
                </v:shape>
                <v:shape id="Shape 85" style="position:absolute;width:95;height:190;left:0;top:15627;" coordsize="9529,19058" path="m0,0l9529,0l9529,9528l0,19058l0,0x">
                  <v:stroke weight="0pt" endcap="flat" joinstyle="miter" miterlimit="10" on="false" color="#000000" opacity="0"/>
                  <v:fill on="true" color="#9a9a9a"/>
                </v:shape>
                <v:shape id="Shape 114" style="position:absolute;width:476;height:476;left:2286;top:2953;" coordsize="47645,47645" path="m23823,0c26982,0,30020,605,32939,1812c35858,3022,38434,4742,40668,6976c42901,9210,44623,11787,45832,14705c47041,17624,47645,20662,47645,23823c47645,26981,47041,30020,45832,32938c44623,35857,42901,38433,40668,40667c38434,42900,35858,44622,32939,45831c30020,47039,26982,47645,23823,47645c20663,47645,17625,47039,14706,45831c11787,44622,9211,42900,6977,40667c4744,38433,3022,35857,1813,32938c604,30020,0,26981,0,23823c0,20662,604,17624,1813,14703c3022,11785,4744,9210,6977,6976c9211,4742,11787,3022,14706,1812c17625,605,20663,0,23823,0x">
                  <v:stroke weight="0pt" endcap="flat" joinstyle="miter" miterlimit="10" on="false" color="#000000" opacity="0"/>
                  <v:fill on="true" color="#000000"/>
                </v:shape>
                <v:rect id="Rectangle 115" style="position:absolute;width:39115;height:1905;left:3811;top:2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Checkout/pagamento dentro da plataforma.</w:t>
                        </w:r>
                      </w:p>
                    </w:txbxContent>
                  </v:textbox>
                </v:rect>
                <v:shape id="Shape 116" style="position:absolute;width:476;height:476;left:2286;top:5336;" coordsize="47645,47645" path="m23823,0c26982,0,30020,603,32939,1812c35858,3022,38434,4744,40668,6976c42901,9209,44623,11785,45832,14705c47041,17622,47645,20662,47645,23822c47645,26981,47041,30020,45832,32939c44623,35857,42901,38432,40668,40667c38434,42900,35858,44622,32939,45830c30020,47041,26982,47645,23823,47645c20663,47645,17625,47041,14706,45830c11787,44622,9211,42900,6977,40667c4744,38432,3022,35857,1813,32939c604,30020,0,26981,0,23822c0,20662,604,17624,1813,14705c3022,11785,4744,9209,6977,6976c9211,4744,11787,3022,14706,1812c17625,603,20663,0,23823,0x">
                  <v:stroke weight="0pt" endcap="flat" joinstyle="miter" miterlimit="10" on="false" color="#000000" opacity="0"/>
                  <v:fill on="true" color="#000000"/>
                </v:shape>
                <v:rect id="Rectangle 117" style="position:absolute;width:33704;height:1905;left:3811;top:4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Gestão de estoque, frete ou logística.</w:t>
                        </w:r>
                      </w:p>
                    </w:txbxContent>
                  </v:textbox>
                </v:rect>
                <v:shape id="Shape 118" style="position:absolute;width:476;height:476;left:2286;top:7813;" coordsize="47645,47645" path="m23823,0c26982,0,30020,605,32939,1812c35858,3022,38434,4741,40668,6976c42901,9209,44623,11785,45832,14703c47041,17622,47645,20662,47645,23823c47645,26981,47041,30018,45832,32938c44623,35857,42901,38433,40668,40667c38434,42901,35858,44622,32939,45831c30020,47039,26982,47644,23823,47645c20663,47644,17625,47039,14706,45831c11787,44622,9211,42901,6977,40667c4744,38433,3022,35857,1813,32938c604,30018,0,26981,0,23823c0,20662,604,17622,1813,14703c3022,11785,4744,9209,6977,6976c9211,4741,11787,3022,14706,1812c17625,605,20663,0,23823,0x">
                  <v:stroke weight="0pt" endcap="flat" joinstyle="miter" miterlimit="10" on="false" color="#000000" opacity="0"/>
                  <v:fill on="true" color="#000000"/>
                </v:shape>
                <v:rect id="Rectangle 119" style="position:absolute;width:21753;height:1905;left:3811;top:73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Aplicativo mobile nativo.</w:t>
                        </w:r>
                      </w:p>
                    </w:txbxContent>
                  </v:textbox>
                </v:rect>
                <v:shape id="Shape 120" style="position:absolute;width:476;height:476;left:2286;top:10196;" coordsize="47645,47645" path="m23823,0c26982,0,30020,603,32939,1811c35858,3020,38434,4742,40668,6976c42901,9210,44623,11785,45832,14703c47041,17622,47645,20662,47645,23822c47645,26980,47041,30018,45832,32938c44623,35855,42901,38432,40668,40666c38434,42898,35858,44621,32939,45830c30020,47039,26982,47644,23823,47645c20663,47644,17625,47039,14706,45830c11787,44621,9211,42898,6977,40666c4744,38432,3022,35855,1813,32938c604,30018,0,26980,0,23822c0,20662,604,17622,1813,14703c3022,11785,4744,9210,6977,6976c9211,4742,11787,3020,14706,1811c17625,603,20663,0,23823,0x">
                  <v:stroke weight="0pt" endcap="flat" joinstyle="miter" miterlimit="10" on="false" color="#000000" opacity="0"/>
                  <v:fill on="true" color="#000000"/>
                </v:shape>
                <v:rect id="Rectangle 121" style="position:absolute;width:35615;height:1905;left:3811;top:9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Sistema de avaliações/reviews robusto.</w:t>
                        </w:r>
                      </w:p>
                    </w:txbxContent>
                  </v:textbox>
                </v:rect>
                <v:shape id="Shape 122" style="position:absolute;width:476;height:476;left:2286;top:12673;" coordsize="47645,47645" path="m23823,0c26982,0,30020,603,32939,1812c35858,3020,38434,4742,40668,6976c42901,9210,44623,11787,45832,14705c47041,17624,47645,20662,47645,23822c47645,26980,47041,30018,45832,32938c44623,35855,42901,38432,40668,40667c38434,42900,35858,44622,32939,45830c30020,47041,26982,47645,23823,47645c20663,47645,17625,47041,14706,45830c11787,44622,9211,42900,6977,40667c4744,38432,3022,35855,1813,32938c604,30018,0,26980,0,23822c0,20662,604,17624,1813,14705c3022,11787,4744,9210,6977,6976c9211,4742,11787,3020,14706,1812c17625,603,20663,0,23823,0x">
                  <v:stroke weight="0pt" endcap="flat" joinstyle="miter" miterlimit="10" on="false" color="#000000" opacity="0"/>
                  <v:fill on="true" color="#000000"/>
                </v:shape>
                <v:rect id="Rectangle 123" style="position:absolute;width:40914;height:1905;left:3811;top:12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Múltiplas cidades (foco 100% Manaus na v1).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AE91076" w14:textId="77777777" w:rsidR="00025161" w:rsidRDefault="00000000">
      <w:pPr>
        <w:pStyle w:val="Ttulo1"/>
        <w:ind w:left="385" w:hanging="400"/>
      </w:pPr>
      <w:r>
        <w:t>Público-alvo</w:t>
      </w:r>
    </w:p>
    <w:tbl>
      <w:tblPr>
        <w:tblStyle w:val="TableGrid"/>
        <w:tblW w:w="11060" w:type="dxa"/>
        <w:tblInd w:w="0" w:type="dxa"/>
        <w:tblCellMar>
          <w:top w:w="52" w:type="dxa"/>
          <w:left w:w="0" w:type="dxa"/>
          <w:bottom w:w="52" w:type="dxa"/>
          <w:right w:w="68" w:type="dxa"/>
        </w:tblCellMar>
        <w:tblLook w:val="04A0" w:firstRow="1" w:lastRow="0" w:firstColumn="1" w:lastColumn="0" w:noHBand="0" w:noVBand="1"/>
      </w:tblPr>
      <w:tblGrid>
        <w:gridCol w:w="2056"/>
        <w:gridCol w:w="5252"/>
        <w:gridCol w:w="3752"/>
      </w:tblGrid>
      <w:tr w:rsidR="00025161" w14:paraId="2FC63EB2" w14:textId="77777777">
        <w:trPr>
          <w:trHeight w:val="666"/>
        </w:trPr>
        <w:tc>
          <w:tcPr>
            <w:tcW w:w="2056" w:type="dxa"/>
            <w:tcBorders>
              <w:top w:val="single" w:sz="6" w:space="0" w:color="DDDDDD"/>
              <w:left w:val="nil"/>
              <w:bottom w:val="nil"/>
              <w:right w:val="nil"/>
            </w:tcBorders>
            <w:vAlign w:val="bottom"/>
          </w:tcPr>
          <w:p w14:paraId="1A294CB8" w14:textId="77777777" w:rsidR="00025161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b/>
              </w:rPr>
              <w:t>Persona</w:t>
            </w:r>
          </w:p>
        </w:tc>
        <w:tc>
          <w:tcPr>
            <w:tcW w:w="5252" w:type="dxa"/>
            <w:tcBorders>
              <w:top w:val="single" w:sz="6" w:space="0" w:color="DDDDDD"/>
              <w:left w:val="nil"/>
              <w:bottom w:val="nil"/>
              <w:right w:val="nil"/>
            </w:tcBorders>
            <w:vAlign w:val="bottom"/>
          </w:tcPr>
          <w:p w14:paraId="3D70FE1E" w14:textId="77777777" w:rsidR="00025161" w:rsidRDefault="00000000">
            <w:pPr>
              <w:spacing w:after="0" w:line="259" w:lineRule="auto"/>
              <w:ind w:left="8" w:firstLine="0"/>
              <w:jc w:val="center"/>
            </w:pPr>
            <w:r>
              <w:rPr>
                <w:b/>
              </w:rPr>
              <w:t>Descrição</w:t>
            </w:r>
          </w:p>
        </w:tc>
        <w:tc>
          <w:tcPr>
            <w:tcW w:w="3752" w:type="dxa"/>
            <w:tcBorders>
              <w:top w:val="single" w:sz="6" w:space="0" w:color="DDDDDD"/>
              <w:left w:val="nil"/>
              <w:bottom w:val="nil"/>
              <w:right w:val="nil"/>
            </w:tcBorders>
            <w:vAlign w:val="bottom"/>
          </w:tcPr>
          <w:p w14:paraId="32D1A57B" w14:textId="77777777" w:rsidR="00025161" w:rsidRDefault="00000000">
            <w:pPr>
              <w:spacing w:after="0" w:line="259" w:lineRule="auto"/>
              <w:ind w:left="23" w:firstLine="0"/>
              <w:jc w:val="center"/>
            </w:pPr>
            <w:r>
              <w:rPr>
                <w:b/>
              </w:rPr>
              <w:t>Necessidade principal</w:t>
            </w:r>
          </w:p>
        </w:tc>
      </w:tr>
      <w:tr w:rsidR="00025161" w14:paraId="4CC48679" w14:textId="77777777">
        <w:trPr>
          <w:trHeight w:val="870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FF26D" w14:textId="77777777" w:rsidR="00025161" w:rsidRDefault="00000000">
            <w:pPr>
              <w:spacing w:after="0" w:line="259" w:lineRule="auto"/>
              <w:ind w:left="45" w:firstLine="0"/>
            </w:pPr>
            <w:r>
              <w:rPr>
                <w:b/>
              </w:rPr>
              <w:t>Lojista geek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72E42F8A" w14:textId="77777777" w:rsidR="00025161" w:rsidRDefault="00000000">
            <w:pPr>
              <w:spacing w:after="0" w:line="259" w:lineRule="auto"/>
              <w:ind w:left="0" w:firstLine="0"/>
            </w:pPr>
            <w:r>
              <w:t>Pequeno negócio/MEI de produtos geek em</w:t>
            </w:r>
          </w:p>
          <w:p w14:paraId="3700A936" w14:textId="77777777" w:rsidR="00025161" w:rsidRDefault="00000000">
            <w:pPr>
              <w:spacing w:after="0" w:line="259" w:lineRule="auto"/>
              <w:ind w:left="0" w:firstLine="0"/>
            </w:pPr>
            <w:r>
              <w:t>Manaus (loja física, banca de evento, ou só Instagram)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83BA2" w14:textId="77777777" w:rsidR="00025161" w:rsidRDefault="00000000">
            <w:pPr>
              <w:spacing w:after="0" w:line="259" w:lineRule="auto"/>
              <w:ind w:left="0" w:right="31" w:firstLine="0"/>
            </w:pPr>
            <w:r>
              <w:t>Visibilidade sem custo alto, fácil de manter atualizado</w:t>
            </w:r>
          </w:p>
        </w:tc>
      </w:tr>
      <w:tr w:rsidR="00025161" w14:paraId="19F65AD1" w14:textId="77777777">
        <w:trPr>
          <w:trHeight w:val="870"/>
        </w:trPr>
        <w:tc>
          <w:tcPr>
            <w:tcW w:w="20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7BAE2" w14:textId="77777777" w:rsidR="00025161" w:rsidRDefault="00000000">
            <w:pPr>
              <w:spacing w:after="0" w:line="259" w:lineRule="auto"/>
              <w:ind w:left="45" w:firstLine="0"/>
            </w:pPr>
            <w:r>
              <w:rPr>
                <w:b/>
              </w:rPr>
              <w:t>Consumidor geek</w:t>
            </w:r>
          </w:p>
        </w:tc>
        <w:tc>
          <w:tcPr>
            <w:tcW w:w="5252" w:type="dxa"/>
            <w:tcBorders>
              <w:top w:val="nil"/>
              <w:left w:val="nil"/>
              <w:bottom w:val="nil"/>
              <w:right w:val="nil"/>
            </w:tcBorders>
          </w:tcPr>
          <w:p w14:paraId="68792B4B" w14:textId="77777777" w:rsidR="00025161" w:rsidRDefault="00000000">
            <w:pPr>
              <w:spacing w:after="0" w:line="259" w:lineRule="auto"/>
              <w:ind w:left="0" w:firstLine="0"/>
            </w:pPr>
            <w:r>
              <w:t>Fã de anime/HQ/games/board games/cosplay em Manaus, 15–35 anos, ativo em eventos locais</w:t>
            </w:r>
          </w:p>
        </w:tc>
        <w:tc>
          <w:tcPr>
            <w:tcW w:w="3752" w:type="dxa"/>
            <w:tcBorders>
              <w:top w:val="nil"/>
              <w:left w:val="nil"/>
              <w:bottom w:val="nil"/>
              <w:right w:val="nil"/>
            </w:tcBorders>
          </w:tcPr>
          <w:p w14:paraId="0B7EC91F" w14:textId="77777777" w:rsidR="00025161" w:rsidRDefault="00000000">
            <w:pPr>
              <w:spacing w:after="0" w:line="259" w:lineRule="auto"/>
              <w:ind w:left="0" w:firstLine="0"/>
            </w:pPr>
            <w:r>
              <w:t>Achar produtos do seu fandom rápido; saber onde comprar/ver ao vivo</w:t>
            </w:r>
          </w:p>
        </w:tc>
      </w:tr>
      <w:tr w:rsidR="00025161" w14:paraId="3DCD11AF" w14:textId="77777777">
        <w:trPr>
          <w:trHeight w:val="1007"/>
        </w:trPr>
        <w:tc>
          <w:tcPr>
            <w:tcW w:w="2056" w:type="dxa"/>
            <w:tcBorders>
              <w:top w:val="nil"/>
              <w:left w:val="nil"/>
              <w:bottom w:val="single" w:sz="6" w:space="0" w:color="9A9A9A"/>
              <w:right w:val="nil"/>
            </w:tcBorders>
          </w:tcPr>
          <w:p w14:paraId="1B06D261" w14:textId="77777777" w:rsidR="00025161" w:rsidRDefault="00000000">
            <w:pPr>
              <w:spacing w:after="0" w:line="259" w:lineRule="auto"/>
              <w:ind w:left="45" w:firstLine="0"/>
            </w:pPr>
            <w:r>
              <w:rPr>
                <w:b/>
              </w:rPr>
              <w:t>Organizador de evento</w:t>
            </w:r>
            <w:r>
              <w:t xml:space="preserve"> (indireto, v2)</w:t>
            </w:r>
          </w:p>
        </w:tc>
        <w:tc>
          <w:tcPr>
            <w:tcW w:w="5252" w:type="dxa"/>
            <w:tcBorders>
              <w:top w:val="nil"/>
              <w:left w:val="nil"/>
              <w:bottom w:val="single" w:sz="6" w:space="0" w:color="9A9A9A"/>
              <w:right w:val="nil"/>
            </w:tcBorders>
          </w:tcPr>
          <w:p w14:paraId="6FC18D88" w14:textId="77777777" w:rsidR="00025161" w:rsidRDefault="00000000">
            <w:pPr>
              <w:spacing w:after="0" w:line="259" w:lineRule="auto"/>
              <w:ind w:left="0" w:firstLine="0"/>
            </w:pPr>
            <w:r>
              <w:t>Produtor de convenções/feiras geek locais</w:t>
            </w:r>
          </w:p>
        </w:tc>
        <w:tc>
          <w:tcPr>
            <w:tcW w:w="3752" w:type="dxa"/>
            <w:tcBorders>
              <w:top w:val="nil"/>
              <w:left w:val="nil"/>
              <w:bottom w:val="single" w:sz="6" w:space="0" w:color="9A9A9A"/>
              <w:right w:val="nil"/>
            </w:tcBorders>
          </w:tcPr>
          <w:p w14:paraId="6F5F8062" w14:textId="77777777" w:rsidR="00025161" w:rsidRDefault="00000000">
            <w:pPr>
              <w:spacing w:after="0" w:line="259" w:lineRule="auto"/>
              <w:ind w:left="0" w:firstLine="0"/>
            </w:pPr>
            <w:r>
              <w:t>Divulgar o evento e atrair lojas parceiras</w:t>
            </w:r>
          </w:p>
        </w:tc>
      </w:tr>
    </w:tbl>
    <w:p w14:paraId="7F2C3791" w14:textId="77777777" w:rsidR="00025161" w:rsidRDefault="00000000">
      <w:pPr>
        <w:pStyle w:val="Ttulo1"/>
        <w:ind w:left="385" w:hanging="400"/>
      </w:pPr>
      <w:r>
        <w:t>Escopo do MVP — Requisitos Funcionais</w:t>
      </w:r>
    </w:p>
    <w:p w14:paraId="5E5CC370" w14:textId="77777777" w:rsidR="00025161" w:rsidRDefault="00000000">
      <w:pPr>
        <w:spacing w:after="395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AF43E5" wp14:editId="19CC8CF9">
                <wp:extent cx="7022875" cy="9530"/>
                <wp:effectExtent l="0" t="0" r="0" b="0"/>
                <wp:docPr id="6545" name="Group 6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30"/>
                          <a:chOff x="0" y="0"/>
                          <a:chExt cx="7022875" cy="9530"/>
                        </a:xfrm>
                      </wpg:grpSpPr>
                      <wps:wsp>
                        <wps:cNvPr id="7883" name="Shape 7883"/>
                        <wps:cNvSpPr/>
                        <wps:spPr>
                          <a:xfrm>
                            <a:off x="0" y="0"/>
                            <a:ext cx="7022875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0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5" style="width:552.982pt;height:0.750366pt;mso-position-horizontal-relative:char;mso-position-vertical-relative:line" coordsize="70228,95">
                <v:shape id="Shape 7884" style="position:absolute;width:70228;height:95;left:0;top:0;" coordsize="7022875,9530" path="m0,0l7022875,0l7022875,9530l0,9530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27C29301" w14:textId="77777777" w:rsidR="00025161" w:rsidRDefault="00000000">
      <w:pPr>
        <w:spacing w:after="401"/>
      </w:pPr>
      <w:r>
        <w:t xml:space="preserve">Priorização em </w:t>
      </w:r>
      <w:proofErr w:type="spellStart"/>
      <w:r>
        <w:t>MoSCoW</w:t>
      </w:r>
      <w:proofErr w:type="spellEnd"/>
      <w:r>
        <w:t>, pensando nos 23 dias disponíveis.</w:t>
      </w:r>
    </w:p>
    <w:p w14:paraId="6E8E55BE" w14:textId="77777777" w:rsidR="00025161" w:rsidRDefault="00000000">
      <w:pPr>
        <w:pStyle w:val="Ttulo2"/>
        <w:spacing w:after="425"/>
        <w:ind w:left="453" w:hanging="468"/>
      </w:pPr>
      <w:r>
        <w:t>Cadastro e gestão de lojas (Must)</w:t>
      </w:r>
    </w:p>
    <w:p w14:paraId="657C45B2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748EBC5" wp14:editId="2389D111">
                <wp:simplePos x="0" y="0"/>
                <wp:positionH relativeFrom="column">
                  <wp:posOffset>0</wp:posOffset>
                </wp:positionH>
                <wp:positionV relativeFrom="paragraph">
                  <wp:posOffset>-251103</wp:posOffset>
                </wp:positionV>
                <wp:extent cx="7022875" cy="590798"/>
                <wp:effectExtent l="0" t="0" r="0" b="0"/>
                <wp:wrapNone/>
                <wp:docPr id="6546" name="Group 6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590798"/>
                          <a:chOff x="0" y="0"/>
                          <a:chExt cx="7022875" cy="590798"/>
                        </a:xfrm>
                      </wpg:grpSpPr>
                      <wps:wsp>
                        <wps:cNvPr id="7887" name="Shape 7887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228696" y="29539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9"/>
                                </a:cubicBezTo>
                                <a:cubicBezTo>
                                  <a:pt x="35858" y="3018"/>
                                  <a:pt x="38434" y="4741"/>
                                  <a:pt x="40668" y="6973"/>
                                </a:cubicBezTo>
                                <a:cubicBezTo>
                                  <a:pt x="42901" y="9207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4"/>
                                  <a:pt x="42901" y="38430"/>
                                  <a:pt x="40668" y="40666"/>
                                </a:cubicBezTo>
                                <a:cubicBezTo>
                                  <a:pt x="38434" y="42898"/>
                                  <a:pt x="35858" y="44621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28"/>
                                </a:cubicBezTo>
                                <a:cubicBezTo>
                                  <a:pt x="11787" y="44621"/>
                                  <a:pt x="9211" y="42898"/>
                                  <a:pt x="6977" y="40666"/>
                                </a:cubicBezTo>
                                <a:cubicBezTo>
                                  <a:pt x="4744" y="38430"/>
                                  <a:pt x="3022" y="35854"/>
                                  <a:pt x="1813" y="32934"/>
                                </a:cubicBezTo>
                                <a:cubicBezTo>
                                  <a:pt x="604" y="30017"/>
                                  <a:pt x="0" y="26978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5"/>
                                  <a:pt x="4744" y="9207"/>
                                  <a:pt x="6977" y="6973"/>
                                </a:cubicBezTo>
                                <a:cubicBezTo>
                                  <a:pt x="9211" y="4741"/>
                                  <a:pt x="11787" y="3018"/>
                                  <a:pt x="14706" y="1809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228696" y="543153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0"/>
                                  <a:pt x="38434" y="4741"/>
                                  <a:pt x="40668" y="6975"/>
                                </a:cubicBezTo>
                                <a:cubicBezTo>
                                  <a:pt x="42901" y="9207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1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7"/>
                                  <a:pt x="45832" y="32938"/>
                                </a:cubicBezTo>
                                <a:cubicBezTo>
                                  <a:pt x="44623" y="35854"/>
                                  <a:pt x="42901" y="38430"/>
                                  <a:pt x="40668" y="40666"/>
                                </a:cubicBezTo>
                                <a:cubicBezTo>
                                  <a:pt x="38434" y="42898"/>
                                  <a:pt x="35858" y="44621"/>
                                  <a:pt x="32939" y="45830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30"/>
                                </a:cubicBezTo>
                                <a:cubicBezTo>
                                  <a:pt x="11787" y="44621"/>
                                  <a:pt x="9211" y="42898"/>
                                  <a:pt x="6977" y="40666"/>
                                </a:cubicBezTo>
                                <a:cubicBezTo>
                                  <a:pt x="4744" y="38430"/>
                                  <a:pt x="3022" y="35854"/>
                                  <a:pt x="1813" y="32938"/>
                                </a:cubicBezTo>
                                <a:cubicBezTo>
                                  <a:pt x="604" y="30017"/>
                                  <a:pt x="0" y="26980"/>
                                  <a:pt x="0" y="23822"/>
                                </a:cubicBezTo>
                                <a:cubicBezTo>
                                  <a:pt x="0" y="20661"/>
                                  <a:pt x="604" y="17622"/>
                                  <a:pt x="1813" y="14703"/>
                                </a:cubicBezTo>
                                <a:cubicBezTo>
                                  <a:pt x="3022" y="11782"/>
                                  <a:pt x="4744" y="9207"/>
                                  <a:pt x="6977" y="6975"/>
                                </a:cubicBezTo>
                                <a:cubicBezTo>
                                  <a:pt x="9211" y="4741"/>
                                  <a:pt x="11787" y="3020"/>
                                  <a:pt x="14706" y="1809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546" style="width:552.982pt;height:46.5195pt;position:absolute;z-index:-2147483574;mso-position-horizontal-relative:text;mso-position-horizontal:absolute;margin-left:0pt;mso-position-vertical-relative:text;margin-top:-19.772pt;" coordsize="70228,5907">
                <v:shape id="Shape 7888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152" style="position:absolute;width:476;height:476;left:2286;top:2953;" coordsize="47645,47645" path="m23823,0c26982,0,30020,602,32939,1809c35858,3018,38434,4741,40668,6973c42901,9207,44623,11782,45832,14703c47041,17622,47645,20662,47645,23822c47645,26978,47041,30017,45832,32934c44623,35854,42901,38430,40668,40666c38434,42898,35858,44621,32939,45828c30020,47037,26982,47642,23823,47645c20663,47642,17625,47037,14706,45828c11787,44621,9211,42898,6977,40666c4744,38430,3022,35854,1813,32934c604,30017,0,26978,0,23822c0,20662,604,17624,1813,14705c3022,11785,4744,9207,6977,6973c9211,4741,11787,3018,14706,1809c17625,602,20663,0,23823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476;height:476;left:2286;top:5431;" coordsize="47645,47645" path="m23823,0c26982,0,30020,605,32939,1812c35858,3020,38434,4741,40668,6975c42901,9207,44623,11782,45832,14703c47041,17622,47645,20661,47645,23822c47645,26980,47041,30017,45832,32938c44623,35854,42901,38430,40668,40666c38434,42898,35858,44621,32939,45830c30020,47037,26982,47642,23823,47645c20663,47642,17625,47037,14706,45830c11787,44621,9211,42898,6977,40666c4744,38430,3022,35854,1813,32938c604,30017,0,26980,0,23822c0,20661,604,17622,1813,14703c3022,11782,4744,9207,6977,6975c9211,4741,11787,3020,14706,1809c17625,602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RF01 — Lojista cria conta (e-mail/senha ou login simplificado).</w:t>
      </w:r>
    </w:p>
    <w:p w14:paraId="6B8A9840" w14:textId="77777777" w:rsidR="00025161" w:rsidRDefault="00000000">
      <w:pPr>
        <w:spacing w:line="333" w:lineRule="auto"/>
        <w:ind w:left="595"/>
      </w:pPr>
      <w:r>
        <w:lastRenderedPageBreak/>
        <w:t>RF02 — Lojista preenche perfil da loja: nome, descrição, logo/foto, categorias (ex.: anime, mangá, TCG, board games, cosplay, colecionáveis), contato (WhatsApp obrigatório, Instagram opcional), endereço/bairro (se tiver loja física).</w:t>
      </w:r>
    </w:p>
    <w:p w14:paraId="3EFFC03E" w14:textId="77777777" w:rsidR="00025161" w:rsidRDefault="00000000">
      <w:pPr>
        <w:spacing w:line="346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262D3F" wp14:editId="48A2D34E">
                <wp:extent cx="47645" cy="47645"/>
                <wp:effectExtent l="0" t="0" r="0" b="0"/>
                <wp:docPr id="5329" name="Group 5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5"/>
                          <a:chOff x="0" y="0"/>
                          <a:chExt cx="47645" cy="4764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1"/>
                                </a:cubicBezTo>
                                <a:cubicBezTo>
                                  <a:pt x="35858" y="3020"/>
                                  <a:pt x="38434" y="4742"/>
                                  <a:pt x="40668" y="6978"/>
                                </a:cubicBezTo>
                                <a:cubicBezTo>
                                  <a:pt x="42901" y="9210"/>
                                  <a:pt x="44623" y="11787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1"/>
                                  <a:pt x="47645" y="23823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0"/>
                                  <a:pt x="40668" y="40666"/>
                                </a:cubicBezTo>
                                <a:cubicBezTo>
                                  <a:pt x="38434" y="42900"/>
                                  <a:pt x="35858" y="44621"/>
                                  <a:pt x="32939" y="45831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1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3"/>
                                </a:cubicBezTo>
                                <a:cubicBezTo>
                                  <a:pt x="0" y="20661"/>
                                  <a:pt x="604" y="17624"/>
                                  <a:pt x="1813" y="14703"/>
                                </a:cubicBezTo>
                                <a:cubicBezTo>
                                  <a:pt x="3022" y="11787"/>
                                  <a:pt x="4744" y="9210"/>
                                  <a:pt x="6977" y="6978"/>
                                </a:cubicBezTo>
                                <a:cubicBezTo>
                                  <a:pt x="9211" y="4742"/>
                                  <a:pt x="11787" y="3020"/>
                                  <a:pt x="14706" y="1811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9" style="width:3.75158pt;height:3.75159pt;mso-position-horizontal-relative:char;mso-position-vertical-relative:line" coordsize="476,476">
                <v:shape id="Shape 178" style="position:absolute;width:476;height:476;left:0;top:0;" coordsize="47645,47645" path="m23823,0c26982,0,30020,603,32939,1811c35858,3020,38434,4742,40668,6978c42901,9210,44623,11787,45832,14703c47041,17624,47645,20661,47645,23823c47645,26980,47041,30018,45832,32938c44623,35855,42901,38430,40668,40666c38434,42900,35858,44621,32939,45831c30020,47039,26982,47644,23823,47645c20663,47644,17625,47039,14706,45831c11787,44621,9211,42900,6977,40666c4744,38430,3022,35855,1813,32938c604,30018,0,26980,0,23823c0,20661,604,17624,1813,14703c3022,11787,4744,9210,6977,6978c9211,4742,11787,3020,14706,1811c17625,603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RF03 — Lojista cadastra produtos: nome, foto(s), preço, descrição curta, </w:t>
      </w:r>
      <w:proofErr w:type="spellStart"/>
      <w:r>
        <w:rPr>
          <w:b/>
        </w:rPr>
        <w:t>tags</w:t>
      </w:r>
      <w:proofErr w:type="spellEnd"/>
      <w:r>
        <w:rPr>
          <w:b/>
        </w:rPr>
        <w:t xml:space="preserve"> de fandom/tema </w:t>
      </w:r>
      <w:r>
        <w:t>(ex.: "</w:t>
      </w:r>
      <w:proofErr w:type="spellStart"/>
      <w:r>
        <w:t>One</w:t>
      </w:r>
      <w:proofErr w:type="spellEnd"/>
      <w:r>
        <w:t xml:space="preserve"> Piece", "Pokémon", "D&amp;D").</w:t>
      </w:r>
    </w:p>
    <w:p w14:paraId="747EE110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913646" wp14:editId="42DBD43A">
                <wp:simplePos x="0" y="0"/>
                <wp:positionH relativeFrom="column">
                  <wp:posOffset>228696</wp:posOffset>
                </wp:positionH>
                <wp:positionV relativeFrom="paragraph">
                  <wp:posOffset>44292</wp:posOffset>
                </wp:positionV>
                <wp:extent cx="47645" cy="295399"/>
                <wp:effectExtent l="0" t="0" r="0" b="0"/>
                <wp:wrapSquare wrapText="bothSides"/>
                <wp:docPr id="5330" name="Group 5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295399"/>
                          <a:chOff x="0" y="0"/>
                          <a:chExt cx="47645" cy="295399"/>
                        </a:xfrm>
                      </wpg:grpSpPr>
                      <wps:wsp>
                        <wps:cNvPr id="182" name="Shape 182"/>
                        <wps:cNvSpPr/>
                        <wps:spPr>
                          <a:xfrm>
                            <a:off x="0" y="0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0"/>
                                  <a:pt x="38434" y="4741"/>
                                  <a:pt x="40668" y="6976"/>
                                </a:cubicBezTo>
                                <a:cubicBezTo>
                                  <a:pt x="42901" y="9209"/>
                                  <a:pt x="44623" y="11784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4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4"/>
                                </a:cubicBezTo>
                                <a:cubicBezTo>
                                  <a:pt x="44623" y="35855"/>
                                  <a:pt x="42901" y="38430"/>
                                  <a:pt x="40668" y="40666"/>
                                </a:cubicBezTo>
                                <a:cubicBezTo>
                                  <a:pt x="38434" y="42900"/>
                                  <a:pt x="35858" y="44621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28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4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4"/>
                                  <a:pt x="604" y="17622"/>
                                  <a:pt x="1813" y="14703"/>
                                </a:cubicBezTo>
                                <a:cubicBezTo>
                                  <a:pt x="3022" y="11784"/>
                                  <a:pt x="4744" y="9209"/>
                                  <a:pt x="6977" y="6976"/>
                                </a:cubicBezTo>
                                <a:cubicBezTo>
                                  <a:pt x="9211" y="4741"/>
                                  <a:pt x="11787" y="3020"/>
                                  <a:pt x="14706" y="1812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0" y="247754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8"/>
                                </a:cubicBezTo>
                                <a:cubicBezTo>
                                  <a:pt x="42901" y="9210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1"/>
                                  <a:pt x="47645" y="23823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0"/>
                                  <a:pt x="40668" y="40666"/>
                                </a:cubicBezTo>
                                <a:cubicBezTo>
                                  <a:pt x="38434" y="42900"/>
                                  <a:pt x="35858" y="44621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7"/>
                                  <a:pt x="14706" y="45828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3"/>
                                </a:cubicBezTo>
                                <a:cubicBezTo>
                                  <a:pt x="0" y="20661"/>
                                  <a:pt x="604" y="17622"/>
                                  <a:pt x="1813" y="14703"/>
                                </a:cubicBezTo>
                                <a:cubicBezTo>
                                  <a:pt x="3022" y="11785"/>
                                  <a:pt x="4744" y="9210"/>
                                  <a:pt x="6977" y="6978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0" style="width:3.75158pt;height:23.2598pt;position:absolute;mso-position-horizontal-relative:text;mso-position-horizontal:absolute;margin-left:18.0076pt;mso-position-vertical-relative:text;margin-top:3.48755pt;" coordsize="476,2953">
                <v:shape id="Shape 182" style="position:absolute;width:476;height:476;left:0;top:0;" coordsize="47645,47645" path="m23823,0c26982,0,30020,605,32939,1812c35858,3020,38434,4741,40668,6976c42901,9209,44623,11784,45832,14703c47041,17622,47645,20664,47645,23822c47645,26980,47041,30018,45832,32934c44623,35855,42901,38430,40668,40666c38434,42900,35858,44621,32939,45828c30020,47037,26982,47642,23823,47645c20663,47642,17625,47037,14706,45828c11787,44621,9211,42900,6977,40666c4744,38430,3022,35855,1813,32934c604,30018,0,26980,0,23822c0,20664,604,17622,1813,14703c3022,11784,4744,9209,6977,6976c9211,4741,11787,3020,14706,1812c17625,605,20663,0,23823,0x">
                  <v:stroke weight="0pt" endcap="flat" joinstyle="miter" miterlimit="10" on="false" color="#000000" opacity="0"/>
                  <v:fill on="true" color="#000000"/>
                </v:shape>
                <v:shape id="Shape 184" style="position:absolute;width:476;height:476;left:0;top:2477;" coordsize="47645,47645" path="m23823,0c26982,0,30020,603,32939,1811c35858,3020,38434,4741,40668,6978c42901,9210,44623,11785,45832,14703c47041,17622,47645,20661,47645,23823c47645,26980,47041,30018,45832,32938c44623,35855,42901,38430,40668,40666c38434,42900,35858,44621,32939,45828c30020,47037,26982,47644,23823,47645c20663,47644,17625,47037,14706,45828c11787,44621,9211,42900,6977,40666c4744,38430,3022,35855,1813,32938c604,30018,0,26980,0,23823c0,20661,604,17622,1813,14703c3022,11785,4744,9210,6977,6978c9211,4741,11787,3020,14706,1811c17625,603,20663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RF04 — Lojista edita/remove produtos e dados da loja.</w:t>
      </w:r>
    </w:p>
    <w:p w14:paraId="428D1B26" w14:textId="77777777" w:rsidR="00025161" w:rsidRDefault="00000000">
      <w:pPr>
        <w:spacing w:after="311"/>
        <w:ind w:left="595"/>
      </w:pPr>
      <w:r>
        <w:t>RF05 (</w:t>
      </w:r>
      <w:proofErr w:type="spellStart"/>
      <w:r>
        <w:t>Should</w:t>
      </w:r>
      <w:proofErr w:type="spellEnd"/>
      <w:r>
        <w:t xml:space="preserve">) — Painel simples com lista dos próprios produtos e </w:t>
      </w:r>
      <w:proofErr w:type="spellStart"/>
      <w:r>
        <w:t>views</w:t>
      </w:r>
      <w:proofErr w:type="spellEnd"/>
      <w:r>
        <w:t xml:space="preserve"> recebidas.</w:t>
      </w:r>
    </w:p>
    <w:p w14:paraId="3A574FDB" w14:textId="77777777" w:rsidR="00025161" w:rsidRDefault="00000000">
      <w:pPr>
        <w:spacing w:after="320" w:line="335" w:lineRule="auto"/>
        <w:ind w:left="595" w:right="557"/>
      </w:pPr>
      <w:r>
        <w:t xml:space="preserve">Dado o prazo, o cadastro de loja no lançamento pode ser feito por um formulário + </w:t>
      </w:r>
      <w:proofErr w:type="spellStart"/>
      <w:r>
        <w:rPr>
          <w:b/>
        </w:rPr>
        <w:t>onboarding</w:t>
      </w:r>
      <w:proofErr w:type="spellEnd"/>
      <w:r>
        <w:rPr>
          <w:b/>
        </w:rPr>
        <w:t xml:space="preserve"> manual/curado pela equipe</w:t>
      </w:r>
      <w:r>
        <w:t xml:space="preserve"> (conversar com lojistas, subir os primeiros catálogos junto com eles) em vez de um fluxo 100% self-service — isso reduz risco de atraso técnico e garante qualidade dos primeiros dados.</w:t>
      </w:r>
    </w:p>
    <w:p w14:paraId="429F503D" w14:textId="77777777" w:rsidR="00025161" w:rsidRDefault="00000000">
      <w:pPr>
        <w:pStyle w:val="Ttulo2"/>
        <w:ind w:left="453" w:hanging="468"/>
      </w:pPr>
      <w:r>
        <w:t>Descoberta e busca por fandom (Must — diferencial obrigatório)</w:t>
      </w:r>
    </w:p>
    <w:p w14:paraId="74D5F92B" w14:textId="77777777" w:rsidR="00025161" w:rsidRDefault="00000000">
      <w:pPr>
        <w:spacing w:after="164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6982C6" wp14:editId="18CAA745">
                <wp:extent cx="7022875" cy="394415"/>
                <wp:effectExtent l="0" t="0" r="0" b="0"/>
                <wp:docPr id="5327" name="Group 5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94415"/>
                          <a:chOff x="0" y="0"/>
                          <a:chExt cx="7022875" cy="394415"/>
                        </a:xfrm>
                      </wpg:grpSpPr>
                      <wps:wsp>
                        <wps:cNvPr id="7891" name="Shape 7891"/>
                        <wps:cNvSpPr/>
                        <wps:spPr>
                          <a:xfrm>
                            <a:off x="0" y="0"/>
                            <a:ext cx="7022875" cy="9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0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0"/>
                                </a:lnTo>
                                <a:lnTo>
                                  <a:pt x="0" y="9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228696" y="295399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11"/>
                                </a:cubicBezTo>
                                <a:cubicBezTo>
                                  <a:pt x="35858" y="3020"/>
                                  <a:pt x="38434" y="4742"/>
                                  <a:pt x="40668" y="6975"/>
                                </a:cubicBezTo>
                                <a:cubicBezTo>
                                  <a:pt x="42901" y="9209"/>
                                  <a:pt x="44623" y="11784"/>
                                  <a:pt x="45832" y="14701"/>
                                </a:cubicBezTo>
                                <a:cubicBezTo>
                                  <a:pt x="47041" y="17621"/>
                                  <a:pt x="47645" y="20661"/>
                                  <a:pt x="47645" y="23823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0"/>
                                  <a:pt x="40668" y="40666"/>
                                </a:cubicBezTo>
                                <a:cubicBezTo>
                                  <a:pt x="38434" y="42897"/>
                                  <a:pt x="35858" y="44619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5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9"/>
                                  <a:pt x="9211" y="42897"/>
                                  <a:pt x="6977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8"/>
                                </a:cubicBezTo>
                                <a:cubicBezTo>
                                  <a:pt x="604" y="30018"/>
                                  <a:pt x="0" y="26980"/>
                                  <a:pt x="0" y="23823"/>
                                </a:cubicBezTo>
                                <a:cubicBezTo>
                                  <a:pt x="0" y="20661"/>
                                  <a:pt x="604" y="17621"/>
                                  <a:pt x="1813" y="14701"/>
                                </a:cubicBezTo>
                                <a:cubicBezTo>
                                  <a:pt x="3022" y="11784"/>
                                  <a:pt x="4744" y="9209"/>
                                  <a:pt x="6977" y="6975"/>
                                </a:cubicBezTo>
                                <a:cubicBezTo>
                                  <a:pt x="9211" y="4742"/>
                                  <a:pt x="11787" y="3020"/>
                                  <a:pt x="14706" y="1811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81160" y="251107"/>
                            <a:ext cx="8247724" cy="1905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1D347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RF06 — Barra de busca central: usuário digita um tema/fandom/personagem (ex.: "Naruto",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7" style="width:552.982pt;height:31.0563pt;mso-position-horizontal-relative:char;mso-position-vertical-relative:line" coordsize="70228,3944">
                <v:shape id="Shape 7892" style="position:absolute;width:70228;height:95;left:0;top:0;" coordsize="7022875,9530" path="m0,0l7022875,0l7022875,9530l0,9530l0,0">
                  <v:stroke weight="0pt" endcap="flat" joinstyle="miter" miterlimit="10" on="false" color="#000000" opacity="0"/>
                  <v:fill on="true" color="#dddddd"/>
                </v:shape>
                <v:shape id="Shape 192" style="position:absolute;width:476;height:476;left:2286;top:2953;" coordsize="47645,47645" path="m23823,0c26982,0,30020,603,32939,1811c35858,3020,38434,4742,40668,6975c42901,9209,44623,11784,45832,14701c47041,17621,47645,20661,47645,23823c47645,26980,47041,30018,45832,32938c44623,35855,42901,38430,40668,40666c38434,42897,35858,44619,32939,45827c30020,47036,26982,47644,23823,47645c20663,47644,17625,47036,14706,45827c11787,44619,9211,42897,6977,40666c4744,38430,3022,35855,1813,32938c604,30018,0,26980,0,23823c0,20661,604,17621,1813,14701c3022,11784,4744,9209,6977,6975c9211,4742,11787,3020,14706,1811c17625,603,20663,0,23823,0x">
                  <v:stroke weight="0pt" endcap="flat" joinstyle="miter" miterlimit="10" on="false" color="#000000" opacity="0"/>
                  <v:fill on="true" color="#000000"/>
                </v:shape>
                <v:rect id="Rectangle 193" style="position:absolute;width:82477;height:1905;left:3811;top:2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RF06 — Barra de busca central: usuário digita um tema/fandom/personagem (ex.: "Naruto",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FC4CBA0" w14:textId="77777777" w:rsidR="00025161" w:rsidRDefault="00000000">
      <w:pPr>
        <w:spacing w:after="92"/>
        <w:ind w:left="595"/>
      </w:pPr>
      <w:r>
        <w:t>"terror", "RPG de mesa").</w:t>
      </w:r>
    </w:p>
    <w:p w14:paraId="4BC48D45" w14:textId="77777777" w:rsidR="00025161" w:rsidRDefault="00000000">
      <w:pPr>
        <w:spacing w:line="342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7FC487" wp14:editId="0DA34D4E">
                <wp:extent cx="47645" cy="47645"/>
                <wp:effectExtent l="0" t="0" r="0" b="0"/>
                <wp:docPr id="5331" name="Group 5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5"/>
                          <a:chOff x="0" y="0"/>
                          <a:chExt cx="47645" cy="4764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0"/>
                                  <a:pt x="38434" y="4741"/>
                                  <a:pt x="40668" y="6975"/>
                                </a:cubicBezTo>
                                <a:cubicBezTo>
                                  <a:pt x="42901" y="9209"/>
                                  <a:pt x="44623" y="11784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1"/>
                                  <a:pt x="47645" y="23822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8"/>
                                </a:cubicBezTo>
                                <a:cubicBezTo>
                                  <a:pt x="44623" y="35857"/>
                                  <a:pt x="42901" y="38432"/>
                                  <a:pt x="40668" y="40666"/>
                                </a:cubicBezTo>
                                <a:cubicBezTo>
                                  <a:pt x="38434" y="42897"/>
                                  <a:pt x="35858" y="44619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28"/>
                                </a:cubicBezTo>
                                <a:cubicBezTo>
                                  <a:pt x="11787" y="44619"/>
                                  <a:pt x="9211" y="42897"/>
                                  <a:pt x="6977" y="40666"/>
                                </a:cubicBezTo>
                                <a:cubicBezTo>
                                  <a:pt x="4744" y="38432"/>
                                  <a:pt x="3022" y="35857"/>
                                  <a:pt x="1813" y="32938"/>
                                </a:cubicBezTo>
                                <a:cubicBezTo>
                                  <a:pt x="604" y="30020"/>
                                  <a:pt x="0" y="26981"/>
                                  <a:pt x="0" y="23822"/>
                                </a:cubicBezTo>
                                <a:cubicBezTo>
                                  <a:pt x="0" y="20661"/>
                                  <a:pt x="604" y="17622"/>
                                  <a:pt x="1813" y="14703"/>
                                </a:cubicBezTo>
                                <a:cubicBezTo>
                                  <a:pt x="3022" y="11784"/>
                                  <a:pt x="4744" y="9209"/>
                                  <a:pt x="6977" y="6975"/>
                                </a:cubicBezTo>
                                <a:cubicBezTo>
                                  <a:pt x="9211" y="4741"/>
                                  <a:pt x="11787" y="3020"/>
                                  <a:pt x="14706" y="1812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31" style="width:3.75158pt;height:3.75159pt;mso-position-horizontal-relative:char;mso-position-vertical-relative:line" coordsize="476,476">
                <v:shape id="Shape 195" style="position:absolute;width:476;height:476;left:0;top:0;" coordsize="47645,47645" path="m23823,0c26982,0,30020,605,32939,1812c35858,3020,38434,4741,40668,6975c42901,9209,44623,11784,45832,14703c47041,17622,47645,20661,47645,23822c47645,26981,47041,30020,45832,32938c44623,35857,42901,38432,40668,40666c38434,42897,35858,44619,32939,45828c30020,47037,26982,47642,23823,47645c20663,47642,17625,47037,14706,45828c11787,44619,9211,42897,6977,40666c4744,38432,3022,35857,1813,32938c604,30020,0,26981,0,23822c0,20661,604,17622,1813,14703c3022,11784,4744,9209,6977,6975c9211,4741,11787,3020,14706,1812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RF07 — O sistema retorna produtos relacionados </w:t>
      </w:r>
      <w:r>
        <w:rPr>
          <w:b/>
        </w:rPr>
        <w:t xml:space="preserve">mesmo que a palavra não bata literalmente com a </w:t>
      </w:r>
      <w:proofErr w:type="spellStart"/>
      <w:r>
        <w:rPr>
          <w:b/>
        </w:rPr>
        <w:t>tag</w:t>
      </w:r>
      <w:proofErr w:type="spellEnd"/>
      <w:r>
        <w:t xml:space="preserve"> — ex.: buscar "</w:t>
      </w:r>
      <w:proofErr w:type="spellStart"/>
      <w:r>
        <w:t>shinobi</w:t>
      </w:r>
      <w:proofErr w:type="spellEnd"/>
      <w:r>
        <w:t>" deveria trazer produtos de "Naruto"; buscar "ficção científica" deveria trazer produtos de "Star Wars", "Duna", etc.</w:t>
      </w:r>
    </w:p>
    <w:p w14:paraId="4E6C693B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CD97025" wp14:editId="4CB007DE">
                <wp:simplePos x="0" y="0"/>
                <wp:positionH relativeFrom="column">
                  <wp:posOffset>228696</wp:posOffset>
                </wp:positionH>
                <wp:positionV relativeFrom="paragraph">
                  <wp:posOffset>44293</wp:posOffset>
                </wp:positionV>
                <wp:extent cx="47645" cy="295399"/>
                <wp:effectExtent l="0" t="0" r="0" b="0"/>
                <wp:wrapSquare wrapText="bothSides"/>
                <wp:docPr id="5332" name="Group 5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295399"/>
                          <a:chOff x="0" y="0"/>
                          <a:chExt cx="47645" cy="295399"/>
                        </a:xfrm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2"/>
                                </a:cubicBezTo>
                                <a:cubicBezTo>
                                  <a:pt x="35858" y="3020"/>
                                  <a:pt x="38434" y="4741"/>
                                  <a:pt x="40668" y="6975"/>
                                </a:cubicBezTo>
                                <a:cubicBezTo>
                                  <a:pt x="42901" y="9207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1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7"/>
                                  <a:pt x="45832" y="32938"/>
                                </a:cubicBezTo>
                                <a:cubicBezTo>
                                  <a:pt x="44623" y="35857"/>
                                  <a:pt x="42901" y="38432"/>
                                  <a:pt x="40668" y="40666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28"/>
                                </a:cubicBezTo>
                                <a:cubicBezTo>
                                  <a:pt x="11787" y="44617"/>
                                  <a:pt x="9211" y="42897"/>
                                  <a:pt x="6977" y="40666"/>
                                </a:cubicBezTo>
                                <a:cubicBezTo>
                                  <a:pt x="4744" y="38432"/>
                                  <a:pt x="3022" y="35857"/>
                                  <a:pt x="1813" y="32938"/>
                                </a:cubicBezTo>
                                <a:cubicBezTo>
                                  <a:pt x="604" y="30017"/>
                                  <a:pt x="0" y="26980"/>
                                  <a:pt x="0" y="23822"/>
                                </a:cubicBezTo>
                                <a:cubicBezTo>
                                  <a:pt x="0" y="20661"/>
                                  <a:pt x="604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7"/>
                                  <a:pt x="6977" y="6975"/>
                                </a:cubicBezTo>
                                <a:cubicBezTo>
                                  <a:pt x="9211" y="4741"/>
                                  <a:pt x="11787" y="3020"/>
                                  <a:pt x="14706" y="1812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Shape 203"/>
                        <wps:cNvSpPr/>
                        <wps:spPr>
                          <a:xfrm>
                            <a:off x="0" y="247754"/>
                            <a:ext cx="47645" cy="476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5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3"/>
                                  <a:pt x="32939" y="1809"/>
                                </a:cubicBezTo>
                                <a:cubicBezTo>
                                  <a:pt x="35858" y="3020"/>
                                  <a:pt x="38434" y="4741"/>
                                  <a:pt x="40668" y="6975"/>
                                </a:cubicBezTo>
                                <a:cubicBezTo>
                                  <a:pt x="42901" y="9206"/>
                                  <a:pt x="44623" y="11784"/>
                                  <a:pt x="45832" y="14703"/>
                                </a:cubicBezTo>
                                <a:cubicBezTo>
                                  <a:pt x="47041" y="17622"/>
                                  <a:pt x="47645" y="20664"/>
                                  <a:pt x="47645" y="23822"/>
                                </a:cubicBezTo>
                                <a:cubicBezTo>
                                  <a:pt x="47645" y="26980"/>
                                  <a:pt x="47041" y="30018"/>
                                  <a:pt x="45832" y="32934"/>
                                </a:cubicBezTo>
                                <a:cubicBezTo>
                                  <a:pt x="44623" y="35855"/>
                                  <a:pt x="42901" y="38430"/>
                                  <a:pt x="40668" y="40666"/>
                                </a:cubicBezTo>
                                <a:cubicBezTo>
                                  <a:pt x="38434" y="42900"/>
                                  <a:pt x="35858" y="44621"/>
                                  <a:pt x="32939" y="45828"/>
                                </a:cubicBezTo>
                                <a:cubicBezTo>
                                  <a:pt x="30020" y="47037"/>
                                  <a:pt x="26982" y="47642"/>
                                  <a:pt x="23823" y="47645"/>
                                </a:cubicBezTo>
                                <a:cubicBezTo>
                                  <a:pt x="20663" y="47642"/>
                                  <a:pt x="17625" y="47037"/>
                                  <a:pt x="14706" y="45828"/>
                                </a:cubicBezTo>
                                <a:cubicBezTo>
                                  <a:pt x="11787" y="44621"/>
                                  <a:pt x="9211" y="42900"/>
                                  <a:pt x="6977" y="40666"/>
                                </a:cubicBezTo>
                                <a:cubicBezTo>
                                  <a:pt x="4744" y="38430"/>
                                  <a:pt x="3022" y="35855"/>
                                  <a:pt x="1813" y="32934"/>
                                </a:cubicBezTo>
                                <a:cubicBezTo>
                                  <a:pt x="604" y="30018"/>
                                  <a:pt x="0" y="26980"/>
                                  <a:pt x="0" y="23822"/>
                                </a:cubicBezTo>
                                <a:cubicBezTo>
                                  <a:pt x="0" y="20664"/>
                                  <a:pt x="604" y="17622"/>
                                  <a:pt x="1813" y="14703"/>
                                </a:cubicBezTo>
                                <a:cubicBezTo>
                                  <a:pt x="3022" y="11784"/>
                                  <a:pt x="4744" y="9206"/>
                                  <a:pt x="6977" y="6975"/>
                                </a:cubicBezTo>
                                <a:cubicBezTo>
                                  <a:pt x="9211" y="4741"/>
                                  <a:pt x="11787" y="3020"/>
                                  <a:pt x="14706" y="1809"/>
                                </a:cubicBezTo>
                                <a:cubicBezTo>
                                  <a:pt x="17625" y="603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332" style="width:3.75158pt;height:23.2598pt;position:absolute;mso-position-horizontal-relative:text;mso-position-horizontal:absolute;margin-left:18.0076pt;mso-position-vertical-relative:text;margin-top:3.48767pt;" coordsize="476,2953">
                <v:shape id="Shape 201" style="position:absolute;width:476;height:476;left:0;top:0;" coordsize="47645,47645" path="m23823,0c26982,0,30020,605,32939,1812c35858,3020,38434,4741,40668,6975c42901,9207,44623,11782,45832,14703c47041,17621,47645,20661,47645,23822c47645,26980,47041,30017,45832,32938c44623,35857,42901,38432,40668,40666c38434,42897,35858,44617,32939,45828c30020,47037,26982,47642,23823,47645c20663,47642,17625,47037,14706,45828c11787,44617,9211,42897,6977,40666c4744,38432,3022,35857,1813,32938c604,30017,0,26980,0,23822c0,20661,604,17621,1813,14703c3022,11782,4744,9207,6977,6975c9211,4741,11787,3020,14706,1812c17625,605,20663,0,23823,0x">
                  <v:stroke weight="0pt" endcap="flat" joinstyle="miter" miterlimit="10" on="false" color="#000000" opacity="0"/>
                  <v:fill on="true" color="#000000"/>
                </v:shape>
                <v:shape id="Shape 203" style="position:absolute;width:476;height:476;left:0;top:2477;" coordsize="47645,47645" path="m23823,0c26982,0,30020,603,32939,1809c35858,3020,38434,4741,40668,6975c42901,9206,44623,11784,45832,14703c47041,17622,47645,20664,47645,23822c47645,26980,47041,30018,45832,32934c44623,35855,42901,38430,40668,40666c38434,42900,35858,44621,32939,45828c30020,47037,26982,47642,23823,47645c20663,47642,17625,47037,14706,45828c11787,44621,9211,42900,6977,40666c4744,38430,3022,35855,1813,32934c604,30018,0,26980,0,23822c0,20664,604,17622,1813,14703c3022,11784,4744,9206,6977,6975c9211,4741,11787,3020,14706,1809c17625,603,20663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RF08 — Resultados exibem produto, loja, preço e botão de contato.</w:t>
      </w:r>
    </w:p>
    <w:p w14:paraId="300DDC1E" w14:textId="77777777" w:rsidR="00025161" w:rsidRDefault="00000000">
      <w:pPr>
        <w:spacing w:after="311"/>
        <w:ind w:left="595"/>
      </w:pPr>
      <w:r>
        <w:t>RF09 (</w:t>
      </w:r>
      <w:proofErr w:type="spellStart"/>
      <w:r>
        <w:t>Should</w:t>
      </w:r>
      <w:proofErr w:type="spellEnd"/>
      <w:r>
        <w:t>) — Filtros complementares: categoria, faixa de preço, bairro/zona da loja.</w:t>
      </w:r>
    </w:p>
    <w:p w14:paraId="1EC24304" w14:textId="77777777" w:rsidR="00025161" w:rsidRDefault="00000000">
      <w:pPr>
        <w:spacing w:after="225" w:line="339" w:lineRule="auto"/>
      </w:pPr>
      <w:r>
        <w:rPr>
          <w:b/>
        </w:rPr>
        <w:t>Como viabilizar isso em 23 dias (abordagem recomendada):</w:t>
      </w:r>
      <w:r>
        <w:t xml:space="preserve"> Em vez de treinar um modelo próprio, usar </w:t>
      </w:r>
      <w:r>
        <w:rPr>
          <w:b/>
        </w:rPr>
        <w:t xml:space="preserve">busca semântica com </w:t>
      </w:r>
      <w:proofErr w:type="spellStart"/>
      <w:r>
        <w:rPr>
          <w:b/>
        </w:rPr>
        <w:t>embeddings</w:t>
      </w:r>
      <w:proofErr w:type="spellEnd"/>
      <w:r>
        <w:t>:</w:t>
      </w:r>
    </w:p>
    <w:p w14:paraId="1D91BB4F" w14:textId="77777777" w:rsidR="00025161" w:rsidRDefault="00000000">
      <w:pPr>
        <w:numPr>
          <w:ilvl w:val="0"/>
          <w:numId w:val="1"/>
        </w:numPr>
        <w:spacing w:line="339" w:lineRule="auto"/>
        <w:ind w:hanging="270"/>
      </w:pPr>
      <w:r>
        <w:t xml:space="preserve">Ao cadastrar um produto, gerar um </w:t>
      </w:r>
      <w:proofErr w:type="spellStart"/>
      <w:r>
        <w:rPr>
          <w:i/>
        </w:rPr>
        <w:t>embedding</w:t>
      </w:r>
      <w:proofErr w:type="spellEnd"/>
      <w:r>
        <w:t xml:space="preserve"> (vetor) do texto (nome + descrição + </w:t>
      </w:r>
      <w:proofErr w:type="spellStart"/>
      <w:r>
        <w:t>tags</w:t>
      </w:r>
      <w:proofErr w:type="spellEnd"/>
      <w:r>
        <w:t xml:space="preserve">) usando uma API de </w:t>
      </w:r>
      <w:proofErr w:type="spellStart"/>
      <w:r>
        <w:t>embeddings</w:t>
      </w:r>
      <w:proofErr w:type="spellEnd"/>
      <w:r>
        <w:t xml:space="preserve"> (ex.: modelo de </w:t>
      </w:r>
      <w:proofErr w:type="spellStart"/>
      <w:r>
        <w:t>embeddings</w:t>
      </w:r>
      <w:proofErr w:type="spellEnd"/>
      <w:r>
        <w:t xml:space="preserve"> da OpenAI ou da própria </w:t>
      </w:r>
      <w:proofErr w:type="spellStart"/>
      <w:r>
        <w:t>Anthropic</w:t>
      </w:r>
      <w:proofErr w:type="spellEnd"/>
      <w:r>
        <w:t>/outra disponível).</w:t>
      </w:r>
    </w:p>
    <w:p w14:paraId="7ACB8AC8" w14:textId="77777777" w:rsidR="00025161" w:rsidRDefault="00000000">
      <w:pPr>
        <w:numPr>
          <w:ilvl w:val="0"/>
          <w:numId w:val="1"/>
        </w:numPr>
        <w:spacing w:line="345" w:lineRule="auto"/>
        <w:ind w:hanging="270"/>
      </w:pPr>
      <w:r>
        <w:t xml:space="preserve">Guardar esses vetores em um banco com suporte a busca vetorial (ex.: </w:t>
      </w:r>
      <w:proofErr w:type="spellStart"/>
      <w:r>
        <w:t>Postgres</w:t>
      </w:r>
      <w:proofErr w:type="spellEnd"/>
      <w:r>
        <w:t xml:space="preserve"> + extensão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pgvector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>
        <w:t>,</w:t>
      </w:r>
      <w:proofErr w:type="gramEnd"/>
      <w:r>
        <w:t xml:space="preserve"> ou um banco vetorial gerenciado simples como </w:t>
      </w:r>
      <w:proofErr w:type="spellStart"/>
      <w:r>
        <w:t>Supabase</w:t>
      </w:r>
      <w:proofErr w:type="spellEnd"/>
      <w:r>
        <w:t xml:space="preserve"> Vector).</w:t>
      </w:r>
    </w:p>
    <w:p w14:paraId="6D9806A0" w14:textId="77777777" w:rsidR="00025161" w:rsidRDefault="00000000">
      <w:pPr>
        <w:numPr>
          <w:ilvl w:val="0"/>
          <w:numId w:val="1"/>
        </w:numPr>
        <w:spacing w:line="333" w:lineRule="auto"/>
        <w:ind w:hanging="270"/>
      </w:pPr>
      <w:r>
        <w:t xml:space="preserve">Na busca, gerar o </w:t>
      </w:r>
      <w:proofErr w:type="spellStart"/>
      <w:r>
        <w:t>embedding</w:t>
      </w:r>
      <w:proofErr w:type="spellEnd"/>
      <w:r>
        <w:t xml:space="preserve"> da consulta do usuário e comparar por similaridade (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) com os produtos — isso já resolve "</w:t>
      </w:r>
      <w:proofErr w:type="spellStart"/>
      <w:r>
        <w:t>shinobi</w:t>
      </w:r>
      <w:proofErr w:type="spellEnd"/>
      <w:r>
        <w:t xml:space="preserve"> → Naruto" sem precisar de uma taxonomia gigante mantida à mão.</w:t>
      </w:r>
    </w:p>
    <w:p w14:paraId="7C431E95" w14:textId="77777777" w:rsidR="00025161" w:rsidRDefault="00000000">
      <w:pPr>
        <w:numPr>
          <w:ilvl w:val="0"/>
          <w:numId w:val="1"/>
        </w:numPr>
        <w:spacing w:line="339" w:lineRule="auto"/>
        <w:ind w:hanging="270"/>
      </w:pPr>
      <w:r>
        <w:t xml:space="preserve">Complementar com uma </w:t>
      </w:r>
      <w:r>
        <w:rPr>
          <w:b/>
        </w:rPr>
        <w:t xml:space="preserve">lista curada de sinônimos/fandoms mais comuns em Manaus </w:t>
      </w:r>
      <w:r>
        <w:t>(anime, mangá, K-pop, TCG, board games, RPG, terror, super-heróis) para reforçar os resultados mais óbvios e reduzir dependência total do modelo.</w:t>
      </w:r>
    </w:p>
    <w:p w14:paraId="35F94113" w14:textId="77777777" w:rsidR="00025161" w:rsidRDefault="00000000">
      <w:pPr>
        <w:numPr>
          <w:ilvl w:val="0"/>
          <w:numId w:val="1"/>
        </w:numPr>
        <w:spacing w:after="86"/>
        <w:ind w:hanging="270"/>
      </w:pPr>
      <w:r>
        <w:t>Opcional (</w:t>
      </w:r>
      <w:proofErr w:type="spellStart"/>
      <w:r>
        <w:t>Could</w:t>
      </w:r>
      <w:proofErr w:type="spellEnd"/>
      <w:r>
        <w:t>): usar um LLM para "expandir" a query do usuário antes da busca (ex.:</w:t>
      </w:r>
    </w:p>
    <w:p w14:paraId="364254FD" w14:textId="77777777" w:rsidR="00025161" w:rsidRDefault="00000000">
      <w:pPr>
        <w:spacing w:after="255" w:line="326" w:lineRule="auto"/>
        <w:ind w:left="595"/>
      </w:pPr>
      <w:r>
        <w:t>transformar "quero algo de espada e magia" em termos como "fantasia, RPG, espadas, dragões") — mais caro, pode ficar para v2 se o prazo apertar.</w:t>
      </w:r>
    </w:p>
    <w:p w14:paraId="29C334A5" w14:textId="77777777" w:rsidR="00025161" w:rsidRDefault="00000000">
      <w:pPr>
        <w:spacing w:after="315" w:line="339" w:lineRule="auto"/>
      </w:pPr>
      <w:r>
        <w:t>Isso é tecnicamente viável em poucos dias e não exige treinar nada do zero — é a rota mais realista para a data de 29/07.</w:t>
      </w:r>
    </w:p>
    <w:p w14:paraId="40C76366" w14:textId="77777777" w:rsidR="00025161" w:rsidRDefault="00000000">
      <w:pPr>
        <w:pStyle w:val="Ttulo2"/>
        <w:ind w:left="453" w:hanging="468"/>
      </w:pPr>
      <w:r>
        <w:lastRenderedPageBreak/>
        <w:t>Mapa de eventos (Must — diferencial obrigatório)</w:t>
      </w:r>
    </w:p>
    <w:p w14:paraId="3C3D2881" w14:textId="77777777" w:rsidR="00025161" w:rsidRDefault="00000000">
      <w:pPr>
        <w:spacing w:after="149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2AB3FB" wp14:editId="39475FFA">
                <wp:extent cx="7022875" cy="394413"/>
                <wp:effectExtent l="0" t="0" r="0" b="0"/>
                <wp:docPr id="5328" name="Group 5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94413"/>
                          <a:chOff x="0" y="0"/>
                          <a:chExt cx="7022875" cy="394413"/>
                        </a:xfrm>
                      </wpg:grpSpPr>
                      <wps:wsp>
                        <wps:cNvPr id="7895" name="Shape 7895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28696" y="295399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8"/>
                                </a:cubicBezTo>
                                <a:cubicBezTo>
                                  <a:pt x="35858" y="3020"/>
                                  <a:pt x="38434" y="4741"/>
                                  <a:pt x="40668" y="6973"/>
                                </a:cubicBezTo>
                                <a:cubicBezTo>
                                  <a:pt x="42901" y="9206"/>
                                  <a:pt x="44623" y="11779"/>
                                  <a:pt x="45832" y="14700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4"/>
                                  <a:pt x="45832" y="32934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7"/>
                                  <a:pt x="6977" y="40664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4" y="30014"/>
                                  <a:pt x="0" y="26978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0"/>
                                </a:cubicBezTo>
                                <a:cubicBezTo>
                                  <a:pt x="3022" y="11779"/>
                                  <a:pt x="4744" y="9206"/>
                                  <a:pt x="6977" y="6973"/>
                                </a:cubicBezTo>
                                <a:cubicBezTo>
                                  <a:pt x="9211" y="4741"/>
                                  <a:pt x="11787" y="3020"/>
                                  <a:pt x="14706" y="1808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381160" y="251104"/>
                            <a:ext cx="8340697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7EF6E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RF10 — Página com mapa interativo de Manaus mostrando eventos geek (feiras, encontros,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8" style="width:552.982pt;height:31.0562pt;mso-position-horizontal-relative:char;mso-position-vertical-relative:line" coordsize="70228,3944">
                <v:shape id="Shape 7896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242" style="position:absolute;width:476;height:476;left:2286;top:2953;" coordsize="47645,47644" path="m23823,0c26982,0,30020,602,32939,1808c35858,3020,38434,4741,40668,6973c42901,9206,44623,11779,45832,14700c47041,17621,47645,20659,47645,23822c47645,26978,47041,30014,45832,32934c44623,35855,42901,38429,40668,40664c38434,42897,35858,44617,32939,45827c30020,47036,26982,47641,23823,47644c20663,47641,17625,47036,14706,45827c11787,44617,9211,42897,6977,40664c4744,38429,3022,35855,1813,32934c604,30014,0,26978,0,23822c0,20659,604,17621,1813,14700c3022,11779,4744,9206,6977,6973c9211,4741,11787,3020,14706,1808c17625,602,20663,0,23823,0x">
                  <v:stroke weight="0pt" endcap="flat" joinstyle="miter" miterlimit="10" on="false" color="#000000" opacity="0"/>
                  <v:fill on="true" color="#000000"/>
                </v:shape>
                <v:rect id="Rectangle 243" style="position:absolute;width:83406;height:1906;left:3811;top:2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RF10 — Página com mapa interativo de Manaus mostrando eventos geek (feiras, encontros,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47BEA6" w14:textId="77777777" w:rsidR="00025161" w:rsidRDefault="00000000">
      <w:pPr>
        <w:ind w:left="595"/>
      </w:pPr>
      <w:r>
        <w:t>convenções).</w:t>
      </w:r>
    </w:p>
    <w:p w14:paraId="08699B5C" w14:textId="77777777" w:rsidR="00025161" w:rsidRDefault="00000000">
      <w:pPr>
        <w:spacing w:line="346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39D1B7" wp14:editId="7F2F0F6D">
                <wp:extent cx="47645" cy="47644"/>
                <wp:effectExtent l="0" t="0" r="0" b="0"/>
                <wp:docPr id="5614" name="Group 56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4"/>
                          <a:chOff x="0" y="0"/>
                          <a:chExt cx="47645" cy="47644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3"/>
                                </a:cubicBezTo>
                                <a:cubicBezTo>
                                  <a:pt x="42901" y="9206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9"/>
                                  <a:pt x="14706" y="45827"/>
                                </a:cubicBezTo>
                                <a:cubicBezTo>
                                  <a:pt x="11787" y="44617"/>
                                  <a:pt x="9211" y="42897"/>
                                  <a:pt x="6977" y="40664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4" y="30017"/>
                                  <a:pt x="0" y="26978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6"/>
                                  <a:pt x="6977" y="6973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4" style="width:3.75158pt;height:3.75146pt;mso-position-horizontal-relative:char;mso-position-vertical-relative:line" coordsize="476,476">
                <v:shape id="Shape 272" style="position:absolute;width:476;height:476;left:0;top:0;" coordsize="47645,47644" path="m23823,0c26982,0,30020,605,32939,1811c35858,3020,38434,4741,40668,6973c42901,9206,44623,11782,45832,14703c47041,17621,47645,20659,47645,23822c47645,26978,47041,30017,45832,32934c44623,35855,42901,38429,40668,40664c38434,42897,35858,44617,32939,45827c30020,47039,26982,47644,23823,47644c20663,47644,17625,47039,14706,45827c11787,44617,9211,42897,6977,40664c4744,38429,3022,35855,1813,32934c604,30017,0,26978,0,23822c0,20659,604,17621,1813,14703c3022,11782,4744,9206,6977,6973c9211,4741,11787,3020,14706,1811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RF11 — Cada marcador do evento mostra: nome do evento, data, local, e lista das lojas parceiras confirmadas naquele evento.</w:t>
      </w:r>
    </w:p>
    <w:p w14:paraId="5679BC9C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B6FC069" wp14:editId="193557A2">
                <wp:simplePos x="0" y="0"/>
                <wp:positionH relativeFrom="column">
                  <wp:posOffset>228696</wp:posOffset>
                </wp:positionH>
                <wp:positionV relativeFrom="paragraph">
                  <wp:posOffset>44295</wp:posOffset>
                </wp:positionV>
                <wp:extent cx="47645" cy="295399"/>
                <wp:effectExtent l="0" t="0" r="0" b="0"/>
                <wp:wrapSquare wrapText="bothSides"/>
                <wp:docPr id="5615" name="Group 56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295399"/>
                          <a:chOff x="0" y="0"/>
                          <a:chExt cx="47645" cy="295399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11"/>
                                </a:cubicBezTo>
                                <a:cubicBezTo>
                                  <a:pt x="35858" y="3017"/>
                                  <a:pt x="38434" y="4738"/>
                                  <a:pt x="40668" y="6973"/>
                                </a:cubicBezTo>
                                <a:cubicBezTo>
                                  <a:pt x="42901" y="9206"/>
                                  <a:pt x="44623" y="11779"/>
                                  <a:pt x="45832" y="14700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4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7"/>
                                  <a:pt x="6977" y="40664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4"/>
                                  <a:pt x="0" y="26978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6"/>
                                  <a:pt x="6977" y="6973"/>
                                </a:cubicBezTo>
                                <a:cubicBezTo>
                                  <a:pt x="9211" y="4738"/>
                                  <a:pt x="11787" y="3017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247752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4"/>
                                </a:cubicBezTo>
                                <a:cubicBezTo>
                                  <a:pt x="35858" y="3020"/>
                                  <a:pt x="38434" y="4741"/>
                                  <a:pt x="40668" y="6976"/>
                                </a:cubicBezTo>
                                <a:cubicBezTo>
                                  <a:pt x="42901" y="9206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5"/>
                                </a:cubicBezTo>
                                <a:cubicBezTo>
                                  <a:pt x="47645" y="26981"/>
                                  <a:pt x="47041" y="30017"/>
                                  <a:pt x="45832" y="32938"/>
                                </a:cubicBezTo>
                                <a:cubicBezTo>
                                  <a:pt x="44623" y="35855"/>
                                  <a:pt x="42901" y="38432"/>
                                  <a:pt x="40668" y="40667"/>
                                </a:cubicBezTo>
                                <a:cubicBezTo>
                                  <a:pt x="38434" y="42897"/>
                                  <a:pt x="35858" y="44621"/>
                                  <a:pt x="32939" y="45830"/>
                                </a:cubicBezTo>
                                <a:cubicBezTo>
                                  <a:pt x="30020" y="47039"/>
                                  <a:pt x="26982" y="47644"/>
                                  <a:pt x="23823" y="47647"/>
                                </a:cubicBezTo>
                                <a:cubicBezTo>
                                  <a:pt x="20663" y="47644"/>
                                  <a:pt x="17625" y="47039"/>
                                  <a:pt x="14706" y="45830"/>
                                </a:cubicBezTo>
                                <a:cubicBezTo>
                                  <a:pt x="11787" y="44621"/>
                                  <a:pt x="9211" y="42897"/>
                                  <a:pt x="6977" y="40667"/>
                                </a:cubicBezTo>
                                <a:cubicBezTo>
                                  <a:pt x="4744" y="38432"/>
                                  <a:pt x="3022" y="35855"/>
                                  <a:pt x="1813" y="32938"/>
                                </a:cubicBezTo>
                                <a:cubicBezTo>
                                  <a:pt x="604" y="30017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7" y="6976"/>
                                </a:cubicBezTo>
                                <a:cubicBezTo>
                                  <a:pt x="9211" y="4741"/>
                                  <a:pt x="11787" y="3020"/>
                                  <a:pt x="14706" y="1814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15" style="width:3.75158pt;height:23.2598pt;position:absolute;mso-position-horizontal-relative:text;mso-position-horizontal:absolute;margin-left:18.0076pt;mso-position-vertical-relative:text;margin-top:3.48779pt;" coordsize="476,2953">
                <v:shape id="Shape 275" style="position:absolute;width:476;height:476;left:0;top:0;" coordsize="47645,47644" path="m23823,0c26982,0,30020,602,32939,1811c35858,3017,38434,4738,40668,6973c42901,9206,44623,11779,45832,14700c47041,17621,47645,20659,47645,23822c47645,26978,47041,30014,45832,32934c44623,35852,42901,38429,40668,40664c38434,42897,35858,44617,32939,45827c30020,47036,26982,47641,23823,47644c20663,47641,17625,47036,14706,45827c11787,44617,9211,42897,6977,40664c4744,38429,3022,35852,1813,32934c604,30014,0,26978,0,23822c0,20659,604,17621,1813,14703c3022,11782,4744,9206,6977,6973c9211,4738,11787,3017,14706,1811c17625,602,20663,0,23823,0x">
                  <v:stroke weight="0pt" endcap="flat" joinstyle="miter" miterlimit="10" on="false" color="#000000" opacity="0"/>
                  <v:fill on="true" color="#000000"/>
                </v:shape>
                <v:shape id="Shape 277" style="position:absolute;width:476;height:476;left:0;top:2477;" coordsize="47645,47647" path="m23823,0c26982,0,30020,605,32939,1814c35858,3020,38434,4741,40668,6976c42901,9206,44623,11785,45832,14703c47041,17621,47645,20662,47645,23825c47645,26981,47041,30017,45832,32938c44623,35855,42901,38432,40668,40667c38434,42897,35858,44621,32939,45830c30020,47039,26982,47644,23823,47647c20663,47644,17625,47039,14706,45830c11787,44621,9211,42897,6977,40667c4744,38432,3022,35855,1813,32938c604,30017,0,26981,0,23825c0,20662,604,17621,1813,14703c3022,11785,4744,9206,6977,6976c9211,4741,11787,3020,14706,1814c17625,605,20663,0,2382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RF12 — Clicar numa loja no evento leva ao perfil dela na plataforma.</w:t>
      </w:r>
    </w:p>
    <w:p w14:paraId="1745A29D" w14:textId="77777777" w:rsidR="00025161" w:rsidRDefault="00000000">
      <w:pPr>
        <w:spacing w:after="311"/>
        <w:ind w:left="595"/>
      </w:pPr>
      <w:r>
        <w:t>RF13 (</w:t>
      </w:r>
      <w:proofErr w:type="spellStart"/>
      <w:r>
        <w:t>Should</w:t>
      </w:r>
      <w:proofErr w:type="spellEnd"/>
      <w:r>
        <w:t>) — Filtro por "eventos futuros" vs. "eventos passados".</w:t>
      </w:r>
    </w:p>
    <w:p w14:paraId="657C10C3" w14:textId="77777777" w:rsidR="00025161" w:rsidRDefault="00000000">
      <w:pPr>
        <w:spacing w:after="319" w:line="336" w:lineRule="auto"/>
      </w:pPr>
      <w:r>
        <w:rPr>
          <w:b/>
        </w:rPr>
        <w:t>Como viabilizar:</w:t>
      </w:r>
      <w:r>
        <w:t xml:space="preserve"> usar uma biblioteca de mapa simples (Leaflet.js com </w:t>
      </w:r>
      <w:proofErr w:type="spellStart"/>
      <w:r>
        <w:t>OpenStreetMap</w:t>
      </w:r>
      <w:proofErr w:type="spellEnd"/>
      <w:r>
        <w:t xml:space="preserve">, gratuito, sem necessidade de chave de API paga) ou Google Maps </w:t>
      </w:r>
      <w:proofErr w:type="spellStart"/>
      <w:r>
        <w:t>Embed</w:t>
      </w:r>
      <w:proofErr w:type="spellEnd"/>
      <w:r>
        <w:t xml:space="preserve">. Os eventos e a lista de lojas por evento podem ser </w:t>
      </w:r>
      <w:r>
        <w:rPr>
          <w:b/>
        </w:rPr>
        <w:t>cadastrados manualmente pela equipe no início</w:t>
      </w:r>
      <w:r>
        <w:t xml:space="preserve"> (poucos eventos existem em Manaus, isso é gerenciável), com um cadastro simples tipo "admin" — não precisa de autosserviço para isso no MVP.</w:t>
      </w:r>
    </w:p>
    <w:p w14:paraId="639BFDBA" w14:textId="77777777" w:rsidR="00025161" w:rsidRDefault="00000000">
      <w:pPr>
        <w:pStyle w:val="Ttulo2"/>
        <w:ind w:left="453" w:hanging="468"/>
      </w:pPr>
      <w:r>
        <w:t>Página pública da loja e do produto (Must)</w:t>
      </w:r>
    </w:p>
    <w:p w14:paraId="7261B032" w14:textId="77777777" w:rsidR="00025161" w:rsidRDefault="00000000">
      <w:pPr>
        <w:spacing w:after="149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6FB360" wp14:editId="0E413555">
                <wp:extent cx="7022875" cy="394410"/>
                <wp:effectExtent l="0" t="0" r="0" b="0"/>
                <wp:docPr id="5599" name="Group 55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94410"/>
                          <a:chOff x="0" y="0"/>
                          <a:chExt cx="7022875" cy="394410"/>
                        </a:xfrm>
                      </wpg:grpSpPr>
                      <wps:wsp>
                        <wps:cNvPr id="7899" name="Shape 7899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" name="Shape 288"/>
                        <wps:cNvSpPr/>
                        <wps:spPr>
                          <a:xfrm>
                            <a:off x="228696" y="295399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3"/>
                                </a:cubicBezTo>
                                <a:cubicBezTo>
                                  <a:pt x="42901" y="9206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1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4"/>
                                </a:cubicBezTo>
                                <a:cubicBezTo>
                                  <a:pt x="4744" y="38429"/>
                                  <a:pt x="3022" y="35852"/>
                                  <a:pt x="1813" y="32931"/>
                                </a:cubicBezTo>
                                <a:cubicBezTo>
                                  <a:pt x="604" y="30017"/>
                                  <a:pt x="0" y="26978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3"/>
                                </a:cubicBezTo>
                                <a:cubicBezTo>
                                  <a:pt x="3022" y="11782"/>
                                  <a:pt x="4744" y="9206"/>
                                  <a:pt x="6977" y="6973"/>
                                </a:cubicBezTo>
                                <a:cubicBezTo>
                                  <a:pt x="9211" y="4738"/>
                                  <a:pt x="11787" y="3017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81160" y="251104"/>
                            <a:ext cx="8600208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40BE2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RF14 — Página da loja com catálogo, categorias, contato e (se houver) localização/eventos 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9" style="width:552.982pt;height:31.0559pt;mso-position-horizontal-relative:char;mso-position-vertical-relative:line" coordsize="70228,3944">
                <v:shape id="Shape 7900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288" style="position:absolute;width:476;height:476;left:2286;top:2953;" coordsize="47645,47644" path="m23823,0c26982,0,30020,605,32939,1811c35858,3020,38434,4738,40668,6973c42901,9206,44623,11782,45832,14703c47041,17624,47645,20662,47645,23822c47645,26978,47041,30017,45832,32931c44623,35852,42901,38429,40668,40664c38434,42894,35858,44617,32939,45827c30020,47036,26982,47644,23823,47644c20663,47644,17625,47036,14706,45827c11787,44617,9211,42894,6977,40664c4744,38429,3022,35852,1813,32931c604,30017,0,26978,0,23822c0,20662,604,17624,1813,14703c3022,11782,4744,9206,6977,6973c9211,4738,11787,3017,14706,1811c17625,602,20663,0,23823,0x">
                  <v:stroke weight="0pt" endcap="flat" joinstyle="miter" miterlimit="10" on="false" color="#000000" opacity="0"/>
                  <v:fill on="true" color="#000000"/>
                </v:shape>
                <v:rect id="Rectangle 289" style="position:absolute;width:86002;height:1905;left:3811;top:2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RF14 — Página da loja com catálogo, categorias, contato e (se houver) localização/eventos em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8B15006" w14:textId="77777777" w:rsidR="00025161" w:rsidRDefault="00000000">
      <w:pPr>
        <w:spacing w:after="107"/>
        <w:ind w:left="595"/>
      </w:pPr>
      <w:r>
        <w:t>que estará presente.</w:t>
      </w:r>
    </w:p>
    <w:p w14:paraId="3557B259" w14:textId="77777777" w:rsidR="00025161" w:rsidRDefault="00000000">
      <w:pPr>
        <w:spacing w:after="308" w:line="346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A7ADFB" wp14:editId="19CA678E">
                <wp:extent cx="47645" cy="47644"/>
                <wp:effectExtent l="0" t="0" r="0" b="0"/>
                <wp:docPr id="5616" name="Group 56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4"/>
                          <a:chOff x="0" y="0"/>
                          <a:chExt cx="47645" cy="47644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6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4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4"/>
                                  <a:pt x="35858" y="44614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4"/>
                                  <a:pt x="9211" y="42894"/>
                                  <a:pt x="6977" y="40664"/>
                                </a:cubicBezTo>
                                <a:cubicBezTo>
                                  <a:pt x="4744" y="38429"/>
                                  <a:pt x="3022" y="35852"/>
                                  <a:pt x="1813" y="32931"/>
                                </a:cubicBezTo>
                                <a:cubicBezTo>
                                  <a:pt x="604" y="30014"/>
                                  <a:pt x="0" y="26978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6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6" style="width:3.75158pt;height:3.75146pt;mso-position-horizontal-relative:char;mso-position-vertical-relative:line" coordsize="476,476">
                <v:shape id="Shape 291" style="position:absolute;width:476;height:476;left:0;top:0;" coordsize="47645,47644" path="m23823,0c26982,0,30020,605,32939,1811c35858,3020,38434,4741,40668,6976c42901,9209,44623,11782,45832,14703c47041,17621,47645,20659,47645,23822c47645,26978,47041,30014,45832,32934c44623,35852,42901,38429,40668,40664c38434,42894,35858,44614,32939,45827c30020,47036,26982,47644,23823,47644c20663,47644,17625,47036,14706,45827c11787,44614,9211,42894,6977,40664c4744,38429,3022,35852,1813,32931c604,30014,0,26978,0,23822c0,20659,604,17621,1813,14706c3022,11785,4744,9209,6977,6976c9211,4741,11787,3020,14706,1811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RF15 — Página do produto com foto, preço, descrição e botão "Falar com a loja" (abre WhatsApp com mensagem </w:t>
      </w:r>
      <w:proofErr w:type="spellStart"/>
      <w:r>
        <w:t>pré</w:t>
      </w:r>
      <w:proofErr w:type="spellEnd"/>
      <w:r>
        <w:t>-preenchida).</w:t>
      </w:r>
    </w:p>
    <w:p w14:paraId="0061D4B5" w14:textId="77777777" w:rsidR="00025161" w:rsidRDefault="00000000">
      <w:pPr>
        <w:pStyle w:val="Ttulo2"/>
        <w:ind w:left="453" w:hanging="468"/>
      </w:pPr>
      <w:r>
        <w:t>Home / navegação (Must)</w:t>
      </w:r>
    </w:p>
    <w:p w14:paraId="4429C519" w14:textId="77777777" w:rsidR="00025161" w:rsidRDefault="00000000">
      <w:pPr>
        <w:spacing w:after="164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F35F52" wp14:editId="079C9121">
                <wp:extent cx="7022875" cy="384882"/>
                <wp:effectExtent l="0" t="0" r="0" b="0"/>
                <wp:docPr id="5600" name="Group 5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84882"/>
                          <a:chOff x="0" y="0"/>
                          <a:chExt cx="7022875" cy="384882"/>
                        </a:xfrm>
                      </wpg:grpSpPr>
                      <wps:wsp>
                        <wps:cNvPr id="7903" name="Shape 7903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Shape 295"/>
                        <wps:cNvSpPr/>
                        <wps:spPr>
                          <a:xfrm>
                            <a:off x="228696" y="285871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3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8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7"/>
                                  <a:pt x="6977" y="40664"/>
                                </a:cubicBezTo>
                                <a:cubicBezTo>
                                  <a:pt x="4744" y="38429"/>
                                  <a:pt x="3022" y="35855"/>
                                  <a:pt x="1813" y="32938"/>
                                </a:cubicBezTo>
                                <a:cubicBezTo>
                                  <a:pt x="604" y="30017"/>
                                  <a:pt x="0" y="26978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7" y="6973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81160" y="241576"/>
                            <a:ext cx="8791994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2EBA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RF16 — Home com busca em destaque, categorias em destaque, lojas em destaque e banner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0" style="width:552.982pt;height:30.3057pt;mso-position-horizontal-relative:char;mso-position-vertical-relative:line" coordsize="70228,3848">
                <v:shape id="Shape 7904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295" style="position:absolute;width:476;height:476;left:2286;top:2858;" coordsize="47645,47644" path="m23823,0c26982,0,30020,605,32939,1811c35858,3020,38434,4738,40668,6973c42901,9209,44623,11782,45832,14703c47041,17621,47645,20659,47645,23822c47645,26978,47041,30017,45832,32938c44623,35855,42901,38429,40668,40664c38434,42897,35858,44617,32939,45827c30020,47036,26982,47644,23823,47644c20663,47644,17625,47036,14706,45827c11787,44617,9211,42897,6977,40664c4744,38429,3022,35855,1813,32938c604,30017,0,26978,0,23822c0,20659,604,17621,1813,14703c3022,11782,4744,9209,6977,6973c9211,4738,11787,3020,14706,1811c17625,605,20663,0,23823,0x">
                  <v:stroke weight="0pt" endcap="flat" joinstyle="miter" miterlimit="10" on="false" color="#000000" opacity="0"/>
                  <v:fill on="true" color="#000000"/>
                </v:shape>
                <v:rect id="Rectangle 296" style="position:absolute;width:87919;height:1905;left:3811;top:2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RF16 — Home com busca em destaque, categorias em destaque, lojas em destaque e banner de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7B2368" w14:textId="77777777" w:rsidR="00025161" w:rsidRDefault="00000000">
      <w:pPr>
        <w:spacing w:after="401"/>
        <w:ind w:left="595"/>
      </w:pPr>
      <w:r>
        <w:t>próximos eventos.</w:t>
      </w:r>
    </w:p>
    <w:p w14:paraId="3C0A0E0B" w14:textId="77777777" w:rsidR="00025161" w:rsidRDefault="00000000">
      <w:pPr>
        <w:pStyle w:val="Ttulo2"/>
        <w:spacing w:after="425"/>
        <w:ind w:left="453" w:hanging="468"/>
      </w:pPr>
      <w:r>
        <w:t>Painel administrativo interno (Must)</w:t>
      </w:r>
    </w:p>
    <w:p w14:paraId="68C99DDA" w14:textId="77777777" w:rsidR="00025161" w:rsidRDefault="00000000">
      <w:pPr>
        <w:spacing w:line="339" w:lineRule="auto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C784547" wp14:editId="4D0687AA">
                <wp:simplePos x="0" y="0"/>
                <wp:positionH relativeFrom="column">
                  <wp:posOffset>0</wp:posOffset>
                </wp:positionH>
                <wp:positionV relativeFrom="paragraph">
                  <wp:posOffset>-251100</wp:posOffset>
                </wp:positionV>
                <wp:extent cx="7022875" cy="343046"/>
                <wp:effectExtent l="0" t="0" r="0" b="0"/>
                <wp:wrapNone/>
                <wp:docPr id="5601" name="Group 5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343046"/>
                          <a:chOff x="0" y="0"/>
                          <a:chExt cx="7022875" cy="343046"/>
                        </a:xfrm>
                      </wpg:grpSpPr>
                      <wps:wsp>
                        <wps:cNvPr id="7907" name="Shape 7907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228696" y="295399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08"/>
                                </a:cubicBezTo>
                                <a:cubicBezTo>
                                  <a:pt x="35858" y="3017"/>
                                  <a:pt x="38434" y="4741"/>
                                  <a:pt x="40668" y="6976"/>
                                </a:cubicBezTo>
                                <a:cubicBezTo>
                                  <a:pt x="42901" y="9206"/>
                                  <a:pt x="44623" y="11782"/>
                                  <a:pt x="45832" y="14700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1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32"/>
                                  <a:pt x="40668" y="40667"/>
                                </a:cubicBezTo>
                                <a:cubicBezTo>
                                  <a:pt x="38434" y="42897"/>
                                  <a:pt x="35858" y="44621"/>
                                  <a:pt x="32939" y="45830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7"/>
                                </a:cubicBezTo>
                                <a:cubicBezTo>
                                  <a:pt x="20663" y="47644"/>
                                  <a:pt x="17625" y="47036"/>
                                  <a:pt x="14706" y="45830"/>
                                </a:cubicBezTo>
                                <a:cubicBezTo>
                                  <a:pt x="11787" y="44621"/>
                                  <a:pt x="9211" y="42897"/>
                                  <a:pt x="6977" y="40667"/>
                                </a:cubicBezTo>
                                <a:cubicBezTo>
                                  <a:pt x="4744" y="38432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4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7" y="6976"/>
                                </a:cubicBezTo>
                                <a:cubicBezTo>
                                  <a:pt x="9211" y="4741"/>
                                  <a:pt x="11787" y="3017"/>
                                  <a:pt x="14706" y="1808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01" style="width:552.982pt;height:27.0115pt;position:absolute;z-index:-2147483626;mso-position-horizontal-relative:text;mso-position-horizontal:absolute;margin-left:0pt;mso-position-vertical-relative:text;margin-top:-19.7717pt;" coordsize="70228,3430">
                <v:shape id="Shape 7908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299" style="position:absolute;width:476;height:476;left:2286;top:2953;" coordsize="47645,47647" path="m23823,0c26982,0,30020,605,32939,1808c35858,3017,38434,4741,40668,6976c42901,9206,44623,11782,45832,14700c47041,17621,47645,20662,47645,23822c47645,26981,47041,30017,45832,32934c44623,35852,42901,38432,40668,40667c38434,42897,35858,44621,32939,45830c30020,47036,26982,47644,23823,47647c20663,47644,17625,47036,14706,45830c11787,44621,9211,42897,6977,40667c4744,38432,3022,35852,1813,32934c604,30017,0,26981,0,23822c0,20662,604,17624,1813,14703c3022,11785,4744,9206,6977,6976c9211,4741,11787,3017,14706,1808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RF17 — Painel simples (pode ser interno, não exposto ao público) para a equipe aprovar cadastros de loja, moderar produtos e cadastrar eventos/mapa.</w:t>
      </w:r>
    </w:p>
    <w:p w14:paraId="19B99694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8F5A8E" wp14:editId="2C91AC3D">
                <wp:extent cx="7022875" cy="19059"/>
                <wp:effectExtent l="0" t="0" r="0" b="0"/>
                <wp:docPr id="5604" name="Group 5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9"/>
                          <a:chOff x="0" y="0"/>
                          <a:chExt cx="7022875" cy="19059"/>
                        </a:xfrm>
                      </wpg:grpSpPr>
                      <wps:wsp>
                        <wps:cNvPr id="7909" name="Shape 7909"/>
                        <wps:cNvSpPr/>
                        <wps:spPr>
                          <a:xfrm>
                            <a:off x="0" y="0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0" name="Shape 7910"/>
                        <wps:cNvSpPr/>
                        <wps:spPr>
                          <a:xfrm>
                            <a:off x="0" y="9531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7013346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" style="width:552.982pt;height:1.50073pt;mso-position-horizontal-relative:char;mso-position-vertical-relative:line" coordsize="70228,190">
                <v:shape id="Shape 7911" style="position:absolute;width:70228;height:95;left:0;top:0;" coordsize="7022875,9531" path="m0,0l7022875,0l7022875,9531l0,9531l0,0">
                  <v:stroke weight="0pt" endcap="flat" joinstyle="miter" miterlimit="10" on="false" color="#000000" opacity="0"/>
                  <v:fill on="true" color="#9a9a9a"/>
                </v:shape>
                <v:shape id="Shape 7912" style="position:absolute;width:70228;height:95;left:0;top:95;" coordsize="7022875,9528" path="m0,0l7022875,0l7022875,9528l0,9528l0,0">
                  <v:stroke weight="0pt" endcap="flat" joinstyle="miter" miterlimit="10" on="false" color="#000000" opacity="0"/>
                  <v:fill on="true" color="#eeeeee"/>
                </v:shape>
                <v:shape id="Shape 264" style="position:absolute;width:95;height:190;left:70133;top:0;" coordsize="9529,19059" path="m9529,0l9529,19059l0,19059l0,9531l9529,0x">
                  <v:stroke weight="0pt" endcap="flat" joinstyle="miter" miterlimit="10" on="false" color="#000000" opacity="0"/>
                  <v:fill on="true" color="#eeeeee"/>
                </v:shape>
                <v:shape id="Shape 265" style="position:absolute;width:95;height:190;left:0;top:0;" coordsize="9529,19059" path="m0,0l9529,0l9529,9531l0,19059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7FD27232" w14:textId="77777777" w:rsidR="00025161" w:rsidRDefault="00000000">
      <w:pPr>
        <w:pStyle w:val="Ttulo1"/>
        <w:spacing w:after="378"/>
        <w:ind w:left="385" w:hanging="400"/>
      </w:pPr>
      <w:r>
        <w:t>Requisitos não-funcionais</w:t>
      </w:r>
    </w:p>
    <w:p w14:paraId="4773DE7A" w14:textId="77777777" w:rsidR="00025161" w:rsidRDefault="00000000">
      <w:pPr>
        <w:spacing w:after="86"/>
        <w:ind w:left="595"/>
      </w:pPr>
      <w:r>
        <w:rPr>
          <w:b/>
        </w:rPr>
        <w:t>Responsivo mobile-</w:t>
      </w:r>
      <w:proofErr w:type="spellStart"/>
      <w:r>
        <w:rPr>
          <w:b/>
        </w:rPr>
        <w:t>first</w:t>
      </w:r>
      <w:proofErr w:type="spellEnd"/>
      <w:r>
        <w:t xml:space="preserve"> — a maioria do público vai acessar pelo celular.</w:t>
      </w:r>
    </w:p>
    <w:p w14:paraId="432AC0F7" w14:textId="77777777" w:rsidR="00025161" w:rsidRDefault="00000000">
      <w:pPr>
        <w:spacing w:after="29" w:line="333" w:lineRule="auto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B8971E8" wp14:editId="12E3B1A4">
                <wp:simplePos x="0" y="0"/>
                <wp:positionH relativeFrom="column">
                  <wp:posOffset>0</wp:posOffset>
                </wp:positionH>
                <wp:positionV relativeFrom="paragraph">
                  <wp:posOffset>-498855</wp:posOffset>
                </wp:positionV>
                <wp:extent cx="7022875" cy="838550"/>
                <wp:effectExtent l="0" t="0" r="0" b="0"/>
                <wp:wrapNone/>
                <wp:docPr id="5611" name="Group 5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838550"/>
                          <a:chOff x="0" y="0"/>
                          <a:chExt cx="7022875" cy="838550"/>
                        </a:xfrm>
                      </wpg:grpSpPr>
                      <wps:wsp>
                        <wps:cNvPr id="7915" name="Shape 7915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28696" y="295399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08"/>
                                </a:cubicBezTo>
                                <a:cubicBezTo>
                                  <a:pt x="35858" y="3014"/>
                                  <a:pt x="38434" y="4735"/>
                                  <a:pt x="40668" y="6973"/>
                                </a:cubicBezTo>
                                <a:cubicBezTo>
                                  <a:pt x="42901" y="9206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1"/>
                                </a:cubicBezTo>
                                <a:cubicBezTo>
                                  <a:pt x="44623" y="35849"/>
                                  <a:pt x="42901" y="38426"/>
                                  <a:pt x="40668" y="40661"/>
                                </a:cubicBezTo>
                                <a:cubicBezTo>
                                  <a:pt x="38434" y="42894"/>
                                  <a:pt x="35858" y="44614"/>
                                  <a:pt x="32939" y="45824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4"/>
                                </a:cubicBezTo>
                                <a:cubicBezTo>
                                  <a:pt x="11787" y="44614"/>
                                  <a:pt x="9211" y="42894"/>
                                  <a:pt x="6977" y="40661"/>
                                </a:cubicBezTo>
                                <a:cubicBezTo>
                                  <a:pt x="4744" y="38426"/>
                                  <a:pt x="3022" y="35849"/>
                                  <a:pt x="1813" y="32931"/>
                                </a:cubicBezTo>
                                <a:cubicBezTo>
                                  <a:pt x="604" y="30014"/>
                                  <a:pt x="0" y="26975"/>
                                  <a:pt x="0" y="23822"/>
                                </a:cubicBezTo>
                                <a:cubicBezTo>
                                  <a:pt x="0" y="20662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7" y="6973"/>
                                </a:cubicBezTo>
                                <a:cubicBezTo>
                                  <a:pt x="9211" y="4735"/>
                                  <a:pt x="11787" y="3014"/>
                                  <a:pt x="14706" y="1808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228696" y="543151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6"/>
                                </a:cubicBezTo>
                                <a:cubicBezTo>
                                  <a:pt x="42901" y="9209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5"/>
                                  <a:pt x="47645" y="23822"/>
                                </a:cubicBezTo>
                                <a:cubicBezTo>
                                  <a:pt x="47645" y="26981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1"/>
                                </a:cubicBezTo>
                                <a:cubicBezTo>
                                  <a:pt x="38434" y="42890"/>
                                  <a:pt x="35858" y="44611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1"/>
                                  <a:pt x="9211" y="42890"/>
                                  <a:pt x="6977" y="40661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81"/>
                                  <a:pt x="0" y="23822"/>
                                </a:cubicBezTo>
                                <a:cubicBezTo>
                                  <a:pt x="0" y="20665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228696" y="790907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3"/>
                                </a:cubicBezTo>
                                <a:cubicBezTo>
                                  <a:pt x="42901" y="9209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81"/>
                                  <a:pt x="47041" y="30014"/>
                                  <a:pt x="45832" y="32931"/>
                                </a:cubicBezTo>
                                <a:cubicBezTo>
                                  <a:pt x="44623" y="35849"/>
                                  <a:pt x="42901" y="38422"/>
                                  <a:pt x="40668" y="40661"/>
                                </a:cubicBezTo>
                                <a:cubicBezTo>
                                  <a:pt x="38434" y="42894"/>
                                  <a:pt x="35858" y="44614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4"/>
                                  <a:pt x="9211" y="42894"/>
                                  <a:pt x="6977" y="40661"/>
                                </a:cubicBezTo>
                                <a:cubicBezTo>
                                  <a:pt x="4744" y="38422"/>
                                  <a:pt x="3022" y="35849"/>
                                  <a:pt x="1813" y="32931"/>
                                </a:cubicBezTo>
                                <a:cubicBezTo>
                                  <a:pt x="604" y="30014"/>
                                  <a:pt x="0" y="26981"/>
                                  <a:pt x="0" y="23822"/>
                                </a:cubicBezTo>
                                <a:cubicBezTo>
                                  <a:pt x="0" y="20662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7" y="6973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11" style="width:552.982pt;height:66.0276pt;position:absolute;z-index:-2147483602;mso-position-horizontal-relative:text;mso-position-horizontal:absolute;margin-left:0pt;mso-position-vertical-relative:text;margin-top:-39.28pt;" coordsize="70228,8385">
                <v:shape id="Shape 7916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303" style="position:absolute;width:476;height:476;left:2286;top:2953;" coordsize="47645,47644" path="m23823,0c26982,0,30020,605,32939,1808c35858,3014,38434,4735,40668,6973c42901,9206,44623,11785,45832,14703c47041,17621,47645,20662,47645,23822c47645,26975,47041,30014,45832,32931c44623,35849,42901,38426,40668,40661c38434,42894,35858,44614,32939,45824c30020,47036,26982,47641,23823,47644c20663,47641,17625,47036,14706,45824c11787,44614,9211,42894,6977,40661c4744,38426,3022,35849,1813,32931c604,30014,0,26975,0,23822c0,20662,604,17621,1813,14703c3022,11785,4744,9206,6977,6973c9211,4735,11787,3014,14706,1808c17625,605,20663,0,23823,0x">
                  <v:stroke weight="0pt" endcap="flat" joinstyle="miter" miterlimit="10" on="false" color="#000000" opacity="0"/>
                  <v:fill on="true" color="#000000"/>
                </v:shape>
                <v:shape id="Shape 306" style="position:absolute;width:476;height:476;left:2286;top:5431;" coordsize="47645,47647" path="m23823,0c26982,0,30020,605,32939,1811c35858,3020,38434,4741,40668,6976c42901,9209,44623,11785,45832,14703c47041,17621,47645,20665,47645,23822c47645,26981,47041,30017,45832,32934c44623,35852,42901,38429,40668,40661c38434,42890,35858,44611,32939,45827c30020,47036,26982,47641,23823,47647c20663,47641,17625,47036,14706,45827c11787,44611,9211,42890,6977,40661c4744,38429,3022,35852,1813,32934c604,30017,0,26981,0,23822c0,20665,604,17621,1813,14703c3022,11785,4744,9209,6977,6976c9211,4741,11787,3020,14706,1811c17625,605,20663,0,23823,0x">
                  <v:stroke weight="0pt" endcap="flat" joinstyle="miter" miterlimit="10" on="false" color="#000000" opacity="0"/>
                  <v:fill on="true" color="#000000"/>
                </v:shape>
                <v:shape id="Shape 309" style="position:absolute;width:476;height:476;left:2286;top:7909;" coordsize="47645,47644" path="m23823,0c26982,0,30020,605,32939,1811c35858,3020,38434,4741,40668,6973c42901,9209,44623,11785,45832,14703c47041,17621,47645,20662,47645,23822c47645,26981,47041,30014,45832,32931c44623,35849,42901,38422,40668,40661c38434,42894,35858,44614,32939,45827c30020,47036,26982,47641,23823,47644c20663,47641,17625,47036,14706,45827c11787,44614,9211,42894,6977,40661c4744,38422,3022,35849,1813,32931c604,30014,0,26981,0,23822c0,20662,604,17621,1813,14703c3022,11785,4744,9209,6977,6973c9211,4741,11787,3020,14706,1811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>Performance:</w:t>
      </w:r>
      <w:r>
        <w:t xml:space="preserve"> busca deve responder em poucos segundos mesmo com uso de IA/</w:t>
      </w:r>
      <w:proofErr w:type="spellStart"/>
      <w:r>
        <w:t>embeddings</w:t>
      </w:r>
      <w:proofErr w:type="spellEnd"/>
      <w:r>
        <w:t xml:space="preserve">. </w:t>
      </w:r>
      <w:r>
        <w:rPr>
          <w:b/>
        </w:rPr>
        <w:t>Simplicidade de manutenção:</w:t>
      </w:r>
      <w:r>
        <w:t xml:space="preserve"> </w:t>
      </w:r>
      <w:proofErr w:type="spellStart"/>
      <w:r>
        <w:t>stack</w:t>
      </w:r>
      <w:proofErr w:type="spellEnd"/>
      <w:r>
        <w:t xml:space="preserve"> conhecida pela equipe, hospedagem barata/gratuita no início (ex.: </w:t>
      </w:r>
      <w:proofErr w:type="spellStart"/>
      <w:r>
        <w:t>Vercel</w:t>
      </w:r>
      <w:proofErr w:type="spellEnd"/>
      <w:r>
        <w:t>/</w:t>
      </w:r>
      <w:proofErr w:type="spellStart"/>
      <w:r>
        <w:t>Netlify</w:t>
      </w:r>
      <w:proofErr w:type="spellEnd"/>
      <w:r>
        <w:t xml:space="preserve"> + banco gerenciado tipo </w:t>
      </w:r>
      <w:proofErr w:type="spellStart"/>
      <w:r>
        <w:t>Supabase</w:t>
      </w:r>
      <w:proofErr w:type="spellEnd"/>
      <w:r>
        <w:t>/Neon).</w:t>
      </w:r>
    </w:p>
    <w:p w14:paraId="5A39AAFB" w14:textId="77777777" w:rsidR="00025161" w:rsidRDefault="00000000">
      <w:pPr>
        <w:spacing w:after="29" w:line="333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22AAD5" wp14:editId="01008772">
                <wp:extent cx="47645" cy="47644"/>
                <wp:effectExtent l="0" t="0" r="0" b="0"/>
                <wp:docPr id="5617" name="Group 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4"/>
                          <a:chOff x="0" y="0"/>
                          <a:chExt cx="47645" cy="47644"/>
                        </a:xfrm>
                      </wpg:grpSpPr>
                      <wps:wsp>
                        <wps:cNvPr id="313" name="Shape 313"/>
                        <wps:cNvSpPr/>
                        <wps:spPr>
                          <a:xfrm>
                            <a:off x="0" y="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08"/>
                                </a:cubicBezTo>
                                <a:cubicBezTo>
                                  <a:pt x="35858" y="3020"/>
                                  <a:pt x="38434" y="4741"/>
                                  <a:pt x="40668" y="6973"/>
                                </a:cubicBezTo>
                                <a:cubicBezTo>
                                  <a:pt x="42901" y="9206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1"/>
                                </a:cubicBezTo>
                                <a:cubicBezTo>
                                  <a:pt x="44623" y="35849"/>
                                  <a:pt x="42901" y="38426"/>
                                  <a:pt x="40668" y="40661"/>
                                </a:cubicBezTo>
                                <a:cubicBezTo>
                                  <a:pt x="38434" y="42887"/>
                                  <a:pt x="35858" y="44611"/>
                                  <a:pt x="32939" y="45824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4"/>
                                </a:cubicBezTo>
                                <a:cubicBezTo>
                                  <a:pt x="11787" y="44611"/>
                                  <a:pt x="9211" y="42887"/>
                                  <a:pt x="6977" y="40661"/>
                                </a:cubicBezTo>
                                <a:cubicBezTo>
                                  <a:pt x="4744" y="38426"/>
                                  <a:pt x="3022" y="35849"/>
                                  <a:pt x="1813" y="32931"/>
                                </a:cubicBezTo>
                                <a:cubicBezTo>
                                  <a:pt x="604" y="30014"/>
                                  <a:pt x="0" y="26975"/>
                                  <a:pt x="0" y="23822"/>
                                </a:cubicBezTo>
                                <a:cubicBezTo>
                                  <a:pt x="0" y="20662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6"/>
                                  <a:pt x="6977" y="6973"/>
                                </a:cubicBezTo>
                                <a:cubicBezTo>
                                  <a:pt x="9211" y="4741"/>
                                  <a:pt x="11787" y="3020"/>
                                  <a:pt x="14706" y="1808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7" style="width:3.75158pt;height:3.75146pt;mso-position-horizontal-relative:char;mso-position-vertical-relative:line" coordsize="476,476">
                <v:shape id="Shape 313" style="position:absolute;width:476;height:476;left:0;top:0;" coordsize="47645,47644" path="m23823,0c26982,0,30020,605,32939,1808c35858,3020,38434,4741,40668,6973c42901,9206,44623,11785,45832,14703c47041,17621,47645,20662,47645,23822c47645,26975,47041,30014,45832,32931c44623,35849,42901,38426,40668,40661c38434,42887,35858,44611,32939,45824c30020,47036,26982,47641,23823,47644c20663,47641,17625,47036,14706,45824c11787,44611,9211,42887,6977,40661c4744,38426,3022,35849,1813,32931c604,30014,0,26975,0,23822c0,20662,604,17621,1813,14703c3022,11785,4744,9206,6977,6973c9211,4741,11787,3020,14706,1808c17625,605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Sem dados sensíveis de pagamento</w:t>
      </w:r>
      <w:r>
        <w:t xml:space="preserve"> no MVP (reduz exigência de segurança/compliance, já que a compra é fechada fora da plataforma via WhatsApp).</w:t>
      </w:r>
    </w:p>
    <w:p w14:paraId="7161448F" w14:textId="77777777" w:rsidR="00025161" w:rsidRDefault="00000000">
      <w:pPr>
        <w:spacing w:line="346" w:lineRule="auto"/>
        <w:ind w:left="600" w:hanging="24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58E0A2" wp14:editId="48AE4D84">
                <wp:extent cx="47645" cy="47647"/>
                <wp:effectExtent l="0" t="0" r="0" b="0"/>
                <wp:docPr id="5618" name="Group 5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45" cy="47647"/>
                          <a:chOff x="0" y="0"/>
                          <a:chExt cx="47645" cy="47647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7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8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5"/>
                                  <a:pt x="47645" y="23825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7"/>
                                  <a:pt x="35858" y="44617"/>
                                  <a:pt x="32939" y="45833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3" y="47641"/>
                                  <a:pt x="17625" y="47036"/>
                                  <a:pt x="14706" y="45833"/>
                                </a:cubicBezTo>
                                <a:cubicBezTo>
                                  <a:pt x="11787" y="44617"/>
                                  <a:pt x="9211" y="42897"/>
                                  <a:pt x="6977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78"/>
                                  <a:pt x="0" y="23825"/>
                                </a:cubicBezTo>
                                <a:cubicBezTo>
                                  <a:pt x="0" y="20665"/>
                                  <a:pt x="604" y="17621"/>
                                  <a:pt x="1813" y="14703"/>
                                </a:cubicBezTo>
                                <a:cubicBezTo>
                                  <a:pt x="3022" y="11788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7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8" style="width:3.75158pt;height:3.75171pt;mso-position-horizontal-relative:char;mso-position-vertical-relative:line" coordsize="476,476">
                <v:shape id="Shape 317" style="position:absolute;width:476;height:476;left:0;top:0;" coordsize="47645,47647" path="m23823,0c26982,0,30020,608,32939,1817c35858,3020,38434,4738,40668,6976c42901,9209,44623,11788,45832,14703c47041,17621,47645,20665,47645,23825c47645,26978,47041,30017,45832,32934c44623,35852,42901,38429,40668,40667c38434,42897,35858,44617,32939,45833c30020,47036,26982,47641,23823,47647c20663,47641,17625,47036,14706,45833c11787,44617,9211,42897,6977,40667c4744,38429,3022,35852,1813,32934c604,30017,0,26978,0,23825c0,20665,604,17621,1813,14703c3022,11788,4744,9209,6977,6976c9211,4738,11787,3020,14706,1817c17625,608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LGPD:</w:t>
      </w:r>
      <w:r>
        <w:t xml:space="preserve"> coletar apenas dados necessários (contato do lojista, e-mail); política de privacidade simples publicada.</w:t>
      </w:r>
    </w:p>
    <w:p w14:paraId="3B9018F0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1E09BCD" wp14:editId="00C5FDB7">
                <wp:extent cx="7022875" cy="19056"/>
                <wp:effectExtent l="0" t="0" r="0" b="0"/>
                <wp:docPr id="5612" name="Group 5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6"/>
                          <a:chOff x="0" y="0"/>
                          <a:chExt cx="7022875" cy="19056"/>
                        </a:xfrm>
                      </wpg:grpSpPr>
                      <wps:wsp>
                        <wps:cNvPr id="7917" name="Shape 7917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8" name="Shape 7918"/>
                        <wps:cNvSpPr/>
                        <wps:spPr>
                          <a:xfrm>
                            <a:off x="0" y="9528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7013346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2" style="width:552.982pt;height:1.50049pt;mso-position-horizontal-relative:char;mso-position-vertical-relative:line" coordsize="70228,190">
                <v:shape id="Shape 7919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9a9a9a"/>
                </v:shape>
                <v:shape id="Shape 7920" style="position:absolute;width:70228;height:95;left:0;top:95;" coordsize="7022875,9528" path="m0,0l7022875,0l7022875,9528l0,9528l0,0">
                  <v:stroke weight="0pt" endcap="flat" joinstyle="miter" miterlimit="10" on="false" color="#000000" opacity="0"/>
                  <v:fill on="true" color="#eeeeee"/>
                </v:shape>
                <v:shape id="Shape 269" style="position:absolute;width:95;height:190;left:70133;top:0;" coordsize="9529,19056" path="m9529,0l9529,19056l0,19056l0,9528l9529,0x">
                  <v:stroke weight="0pt" endcap="flat" joinstyle="miter" miterlimit="10" on="false" color="#000000" opacity="0"/>
                  <v:fill on="true" color="#eeeeee"/>
                </v:shape>
                <v:shape id="Shape 270" style="position:absolute;width:95;height:190;left:0;top:0;" coordsize="9529,19056" path="m0,0l9529,0l9529,9528l0,19056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21973C0" w14:textId="77777777" w:rsidR="00025161" w:rsidRDefault="00000000">
      <w:pPr>
        <w:pStyle w:val="Ttulo1"/>
        <w:ind w:left="385" w:hanging="400"/>
      </w:pPr>
      <w:r>
        <w:t>Stack técnica sugerida (para viabilidade no prazo)</w:t>
      </w:r>
    </w:p>
    <w:p w14:paraId="457A47F1" w14:textId="77777777" w:rsidR="00025161" w:rsidRDefault="00000000">
      <w:pPr>
        <w:spacing w:after="380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A2FAB8" wp14:editId="7579493F">
                <wp:extent cx="7022875" cy="9528"/>
                <wp:effectExtent l="0" t="0" r="0" b="0"/>
                <wp:docPr id="5613" name="Group 5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8"/>
                          <a:chOff x="0" y="0"/>
                          <a:chExt cx="7022875" cy="9528"/>
                        </a:xfrm>
                      </wpg:grpSpPr>
                      <wps:wsp>
                        <wps:cNvPr id="7923" name="Shape 7923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3" style="width:552.982pt;height:0.750244pt;mso-position-horizontal-relative:char;mso-position-vertical-relative:line" coordsize="70228,95">
                <v:shape id="Shape 7924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7F26D56B" w14:textId="77777777" w:rsidR="00025161" w:rsidRDefault="00000000">
      <w:pPr>
        <w:pStyle w:val="Ttulo2"/>
        <w:numPr>
          <w:ilvl w:val="0"/>
          <w:numId w:val="0"/>
        </w:numPr>
        <w:tabs>
          <w:tab w:val="center" w:pos="983"/>
          <w:tab w:val="center" w:pos="4374"/>
          <w:tab w:val="center" w:pos="8921"/>
        </w:tabs>
        <w:spacing w:after="39" w:line="259" w:lineRule="auto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4"/>
        </w:rPr>
        <w:t>Camada</w:t>
      </w:r>
      <w:r>
        <w:rPr>
          <w:sz w:val="24"/>
        </w:rPr>
        <w:tab/>
        <w:t>Sugestão</w:t>
      </w:r>
      <w:r>
        <w:rPr>
          <w:sz w:val="24"/>
        </w:rPr>
        <w:tab/>
        <w:t>Motivo</w:t>
      </w:r>
    </w:p>
    <w:tbl>
      <w:tblPr>
        <w:tblStyle w:val="TableGrid"/>
        <w:tblW w:w="10827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6"/>
        <w:gridCol w:w="4847"/>
        <w:gridCol w:w="4044"/>
      </w:tblGrid>
      <w:tr w:rsidR="00025161" w14:paraId="7944EE0F" w14:textId="77777777">
        <w:trPr>
          <w:trHeight w:val="278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</w:tcPr>
          <w:p w14:paraId="0FD66728" w14:textId="77777777" w:rsidR="0002516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Camada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2F40119F" w14:textId="77777777" w:rsidR="00025161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Sugestão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47F0BB0E" w14:textId="77777777" w:rsidR="00025161" w:rsidRDefault="00000000">
            <w:pPr>
              <w:spacing w:after="0" w:line="259" w:lineRule="auto"/>
              <w:ind w:left="142" w:firstLine="0"/>
              <w:jc w:val="center"/>
            </w:pPr>
            <w:r>
              <w:rPr>
                <w:b/>
              </w:rPr>
              <w:t>Motivo</w:t>
            </w:r>
          </w:p>
        </w:tc>
      </w:tr>
      <w:tr w:rsidR="00025161" w14:paraId="765F65F6" w14:textId="77777777">
        <w:trPr>
          <w:trHeight w:val="6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DBDD1" w14:textId="77777777" w:rsidR="00025161" w:rsidRDefault="00000000">
            <w:pPr>
              <w:spacing w:after="0" w:line="259" w:lineRule="auto"/>
              <w:ind w:left="0" w:firstLine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6117EB3E" w14:textId="77777777" w:rsidR="00025161" w:rsidRDefault="00000000">
            <w:pPr>
              <w:spacing w:after="0" w:line="259" w:lineRule="auto"/>
              <w:ind w:left="0" w:firstLine="0"/>
            </w:pPr>
            <w:r>
              <w:t>Next.js/</w:t>
            </w:r>
            <w:proofErr w:type="spellStart"/>
            <w:r>
              <w:t>React</w:t>
            </w:r>
            <w:proofErr w:type="spellEnd"/>
            <w:r>
              <w:t xml:space="preserve"> (ou HTML+JS simples se a equipe preferir velocidade máxima)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6DA88E13" w14:textId="77777777" w:rsidR="00025161" w:rsidRDefault="00000000">
            <w:pPr>
              <w:spacing w:after="0" w:line="259" w:lineRule="auto"/>
              <w:ind w:left="0" w:firstLine="0"/>
            </w:pPr>
            <w:proofErr w:type="spellStart"/>
            <w:r>
              <w:t>Componentização</w:t>
            </w:r>
            <w:proofErr w:type="spellEnd"/>
            <w:r>
              <w:t xml:space="preserve"> rápida, bom para SEO das páginas de loja/produto</w:t>
            </w:r>
          </w:p>
        </w:tc>
      </w:tr>
      <w:tr w:rsidR="00025161" w14:paraId="6BBDF7D0" w14:textId="77777777">
        <w:trPr>
          <w:trHeight w:val="6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78055" w14:textId="77777777" w:rsidR="00025161" w:rsidRDefault="00000000">
            <w:pPr>
              <w:spacing w:after="0" w:line="259" w:lineRule="auto"/>
              <w:ind w:left="0" w:firstLine="0"/>
            </w:pPr>
            <w:proofErr w:type="spellStart"/>
            <w:r>
              <w:t>Backend</w:t>
            </w:r>
            <w:proofErr w:type="spellEnd"/>
            <w:r>
              <w:t>/API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1A63215C" w14:textId="77777777" w:rsidR="00025161" w:rsidRDefault="00000000">
            <w:pPr>
              <w:spacing w:after="0" w:line="259" w:lineRule="auto"/>
              <w:ind w:left="0" w:firstLine="0"/>
            </w:pPr>
            <w:r>
              <w:t xml:space="preserve">Node.js (mesmo framework do front) ou </w:t>
            </w:r>
            <w:proofErr w:type="spellStart"/>
            <w:r>
              <w:t>backend</w:t>
            </w:r>
            <w:proofErr w:type="spellEnd"/>
            <w:r>
              <w:t xml:space="preserve"> simples tipo </w:t>
            </w:r>
            <w:proofErr w:type="spellStart"/>
            <w:r>
              <w:t>Supabase</w:t>
            </w:r>
            <w:proofErr w:type="spellEnd"/>
            <w:r>
              <w:t xml:space="preserve"> (</w:t>
            </w:r>
            <w:proofErr w:type="spellStart"/>
            <w:r>
              <w:t>BaaS</w:t>
            </w:r>
            <w:proofErr w:type="spellEnd"/>
            <w:r>
              <w:t>)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68039026" w14:textId="77777777" w:rsidR="00025161" w:rsidRDefault="00000000">
            <w:pPr>
              <w:spacing w:after="0" w:line="259" w:lineRule="auto"/>
              <w:ind w:left="0" w:firstLine="0"/>
            </w:pPr>
            <w:r>
              <w:t>Menos infraestrutura para montar do zero</w:t>
            </w:r>
          </w:p>
        </w:tc>
      </w:tr>
      <w:tr w:rsidR="00025161" w14:paraId="51A009CC" w14:textId="77777777">
        <w:trPr>
          <w:trHeight w:val="604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8E9FC" w14:textId="77777777" w:rsidR="00025161" w:rsidRDefault="00000000">
            <w:pPr>
              <w:spacing w:after="0" w:line="259" w:lineRule="auto"/>
              <w:ind w:left="0" w:firstLine="0"/>
            </w:pPr>
            <w:r>
              <w:t>Banco de dados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29955977" w14:textId="77777777" w:rsidR="00025161" w:rsidRDefault="00000000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Postgres</w:t>
            </w:r>
            <w:proofErr w:type="spellEnd"/>
            <w:r>
              <w:t xml:space="preserve"> (via </w:t>
            </w:r>
            <w:proofErr w:type="spellStart"/>
            <w:r>
              <w:t>Supabase</w:t>
            </w:r>
            <w:proofErr w:type="spellEnd"/>
            <w:r>
              <w:t xml:space="preserve"> ou Neon) com extensão </w:t>
            </w:r>
            <w:proofErr w:type="spellStart"/>
            <w:r>
              <w:rPr>
                <w:rFonts w:ascii="Courier New" w:eastAsia="Courier New" w:hAnsi="Courier New" w:cs="Courier New"/>
                <w:sz w:val="20"/>
              </w:rPr>
              <w:t>pgvector</w:t>
            </w:r>
            <w:proofErr w:type="spellEnd"/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6195F9E1" w14:textId="77777777" w:rsidR="00025161" w:rsidRDefault="00000000">
            <w:pPr>
              <w:spacing w:after="0" w:line="259" w:lineRule="auto"/>
              <w:ind w:left="0" w:firstLine="0"/>
            </w:pPr>
            <w:r>
              <w:t>Suporta dados relacionais + busca vetorial no mesmo banco</w:t>
            </w:r>
          </w:p>
        </w:tc>
      </w:tr>
      <w:tr w:rsidR="00025161" w14:paraId="40236665" w14:textId="77777777">
        <w:trPr>
          <w:trHeight w:val="6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A4C7E1" w14:textId="77777777" w:rsidR="00025161" w:rsidRDefault="00000000">
            <w:pPr>
              <w:spacing w:after="0" w:line="259" w:lineRule="auto"/>
              <w:ind w:left="0" w:firstLine="0"/>
            </w:pPr>
            <w:r>
              <w:t>Busca por IA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6394C460" w14:textId="77777777" w:rsidR="00025161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API de </w:t>
            </w:r>
            <w:proofErr w:type="spellStart"/>
            <w:r>
              <w:t>embeddings</w:t>
            </w:r>
            <w:proofErr w:type="spellEnd"/>
            <w:r>
              <w:t xml:space="preserve"> (ex.: OpenAI </w:t>
            </w:r>
            <w:r>
              <w:rPr>
                <w:rFonts w:ascii="Courier New" w:eastAsia="Courier New" w:hAnsi="Courier New" w:cs="Courier New"/>
                <w:sz w:val="20"/>
              </w:rPr>
              <w:t>textembedding-3-small</w:t>
            </w:r>
            <w:r>
              <w:t xml:space="preserve"> ou similar)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E7535" w14:textId="77777777" w:rsidR="00025161" w:rsidRDefault="00000000">
            <w:pPr>
              <w:spacing w:after="0" w:line="259" w:lineRule="auto"/>
              <w:ind w:left="0" w:firstLine="0"/>
              <w:jc w:val="both"/>
            </w:pPr>
            <w:r>
              <w:t>Custo baixo, não exige treinar modelo</w:t>
            </w:r>
          </w:p>
        </w:tc>
      </w:tr>
      <w:tr w:rsidR="00025161" w14:paraId="164A60D0" w14:textId="77777777">
        <w:trPr>
          <w:trHeight w:val="326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</w:tcPr>
          <w:p w14:paraId="291BF900" w14:textId="77777777" w:rsidR="00025161" w:rsidRDefault="00000000">
            <w:pPr>
              <w:spacing w:after="0" w:line="259" w:lineRule="auto"/>
              <w:ind w:left="0" w:firstLine="0"/>
            </w:pPr>
            <w:r>
              <w:t>Mapa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312C3357" w14:textId="77777777" w:rsidR="00025161" w:rsidRDefault="00000000">
            <w:pPr>
              <w:spacing w:after="0" w:line="259" w:lineRule="auto"/>
              <w:ind w:left="0" w:firstLine="0"/>
            </w:pPr>
            <w:r>
              <w:t xml:space="preserve">Leaflet.js + </w:t>
            </w:r>
            <w:proofErr w:type="spellStart"/>
            <w:r>
              <w:t>OpenStreetMap</w:t>
            </w:r>
            <w:proofErr w:type="spellEnd"/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07BA6F3E" w14:textId="77777777" w:rsidR="00025161" w:rsidRDefault="00000000">
            <w:pPr>
              <w:spacing w:after="0" w:line="259" w:lineRule="auto"/>
              <w:ind w:left="0" w:firstLine="0"/>
            </w:pPr>
            <w:r>
              <w:t>Gratuito, sem chave de API paga</w:t>
            </w:r>
          </w:p>
        </w:tc>
      </w:tr>
      <w:tr w:rsidR="00025161" w14:paraId="5028F28E" w14:textId="77777777">
        <w:trPr>
          <w:trHeight w:val="6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0C362" w14:textId="77777777" w:rsidR="00025161" w:rsidRDefault="00000000">
            <w:pPr>
              <w:spacing w:after="0" w:line="259" w:lineRule="auto"/>
              <w:ind w:left="0" w:firstLine="0"/>
            </w:pPr>
            <w:r>
              <w:t>Hospedagem</w:t>
            </w:r>
          </w:p>
        </w:tc>
        <w:tc>
          <w:tcPr>
            <w:tcW w:w="4847" w:type="dxa"/>
            <w:tcBorders>
              <w:top w:val="nil"/>
              <w:left w:val="nil"/>
              <w:bottom w:val="nil"/>
              <w:right w:val="nil"/>
            </w:tcBorders>
          </w:tcPr>
          <w:p w14:paraId="07046CCF" w14:textId="77777777" w:rsidR="00025161" w:rsidRDefault="00000000">
            <w:pPr>
              <w:spacing w:after="0" w:line="259" w:lineRule="auto"/>
              <w:ind w:left="0" w:firstLine="0"/>
            </w:pPr>
            <w:proofErr w:type="spellStart"/>
            <w:r>
              <w:t>Vercel</w:t>
            </w:r>
            <w:proofErr w:type="spellEnd"/>
            <w:r>
              <w:t>/</w:t>
            </w:r>
            <w:proofErr w:type="spellStart"/>
            <w:r>
              <w:t>Netlify</w:t>
            </w:r>
            <w:proofErr w:type="spellEnd"/>
            <w:r>
              <w:t xml:space="preserve"> (front) + </w:t>
            </w:r>
            <w:proofErr w:type="spellStart"/>
            <w:r>
              <w:t>Supabase</w:t>
            </w:r>
            <w:proofErr w:type="spellEnd"/>
            <w:r>
              <w:t>/Neon (dados)</w:t>
            </w:r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EEB62" w14:textId="77777777" w:rsidR="00025161" w:rsidRDefault="00000000">
            <w:pPr>
              <w:spacing w:after="0" w:line="259" w:lineRule="auto"/>
              <w:ind w:left="0" w:firstLine="0"/>
            </w:pPr>
            <w:proofErr w:type="spellStart"/>
            <w:r>
              <w:t>Tiers</w:t>
            </w:r>
            <w:proofErr w:type="spellEnd"/>
            <w:r>
              <w:t xml:space="preserve"> gratuitos suficientes para MVP</w:t>
            </w:r>
          </w:p>
        </w:tc>
      </w:tr>
      <w:tr w:rsidR="00025161" w14:paraId="79A96A22" w14:textId="77777777">
        <w:trPr>
          <w:trHeight w:val="548"/>
        </w:trPr>
        <w:tc>
          <w:tcPr>
            <w:tcW w:w="67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E1743" w14:textId="77777777" w:rsidR="00025161" w:rsidRDefault="00000000">
            <w:pPr>
              <w:spacing w:after="0" w:line="259" w:lineRule="auto"/>
              <w:ind w:left="0" w:firstLine="0"/>
            </w:pPr>
            <w:r>
              <w:t>Contato/checkout</w:t>
            </w:r>
          </w:p>
          <w:p w14:paraId="41FF51D6" w14:textId="77777777" w:rsidR="00025161" w:rsidRDefault="00000000">
            <w:pPr>
              <w:spacing w:after="0" w:line="259" w:lineRule="auto"/>
              <w:ind w:left="65" w:firstLine="0"/>
              <w:jc w:val="center"/>
            </w:pPr>
            <w:r>
              <w:t>Link direto para WhatsApp (</w:t>
            </w:r>
          </w:p>
          <w:p w14:paraId="7AF3592D" w14:textId="77777777" w:rsidR="00025161" w:rsidRDefault="00000000">
            <w:pPr>
              <w:tabs>
                <w:tab w:val="center" w:pos="5334"/>
              </w:tabs>
              <w:spacing w:after="0" w:line="259" w:lineRule="auto"/>
              <w:ind w:left="0" w:firstLine="0"/>
            </w:pPr>
            <w:r>
              <w:t>externo</w:t>
            </w:r>
            <w:r>
              <w:tab/>
            </w:r>
            <w:proofErr w:type="gramStart"/>
            <w:r>
              <w:rPr>
                <w:rFonts w:ascii="Courier New" w:eastAsia="Courier New" w:hAnsi="Courier New" w:cs="Courier New"/>
                <w:sz w:val="20"/>
              </w:rPr>
              <w:t xml:space="preserve">wa.me </w:t>
            </w:r>
            <w:r>
              <w:t>)</w:t>
            </w:r>
            <w:proofErr w:type="gramEnd"/>
          </w:p>
        </w:tc>
        <w:tc>
          <w:tcPr>
            <w:tcW w:w="4044" w:type="dxa"/>
            <w:tcBorders>
              <w:top w:val="nil"/>
              <w:left w:val="nil"/>
              <w:bottom w:val="nil"/>
              <w:right w:val="nil"/>
            </w:tcBorders>
          </w:tcPr>
          <w:p w14:paraId="64B11CC4" w14:textId="77777777" w:rsidR="00025161" w:rsidRDefault="00000000">
            <w:pPr>
              <w:spacing w:after="0" w:line="259" w:lineRule="auto"/>
              <w:ind w:left="0" w:firstLine="0"/>
            </w:pPr>
            <w:r>
              <w:t>Zero integração de pagamento necessária no MVP</w:t>
            </w:r>
          </w:p>
        </w:tc>
      </w:tr>
    </w:tbl>
    <w:p w14:paraId="73599FDF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FBEA7A" wp14:editId="035F1614">
                <wp:extent cx="7022875" cy="19059"/>
                <wp:effectExtent l="0" t="0" r="0" b="0"/>
                <wp:docPr id="5654" name="Group 5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9"/>
                          <a:chOff x="0" y="0"/>
                          <a:chExt cx="7022875" cy="19059"/>
                        </a:xfrm>
                      </wpg:grpSpPr>
                      <wps:wsp>
                        <wps:cNvPr id="7925" name="Shape 7925"/>
                        <wps:cNvSpPr/>
                        <wps:spPr>
                          <a:xfrm>
                            <a:off x="0" y="0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6" name="Shape 7926"/>
                        <wps:cNvSpPr/>
                        <wps:spPr>
                          <a:xfrm>
                            <a:off x="0" y="9531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7013346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0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4" style="width:552.982pt;height:1.50073pt;mso-position-horizontal-relative:char;mso-position-vertical-relative:line" coordsize="70228,190">
                <v:shape id="Shape 7927" style="position:absolute;width:70228;height:95;left:0;top:0;" coordsize="7022875,9531" path="m0,0l7022875,0l7022875,9531l0,9531l0,0">
                  <v:stroke weight="0pt" endcap="flat" joinstyle="miter" miterlimit="10" on="false" color="#000000" opacity="0"/>
                  <v:fill on="true" color="#9a9a9a"/>
                </v:shape>
                <v:shape id="Shape 7928" style="position:absolute;width:70228;height:95;left:0;top:95;" coordsize="7022875,9528" path="m0,0l7022875,0l7022875,9528l0,9528l0,0">
                  <v:stroke weight="0pt" endcap="flat" joinstyle="miter" miterlimit="10" on="false" color="#000000" opacity="0"/>
                  <v:fill on="true" color="#eeeeee"/>
                </v:shape>
                <v:shape id="Shape 344" style="position:absolute;width:95;height:190;left:70133;top:0;" coordsize="9529,19059" path="m9529,0l9529,19059l0,19059l0,9531l9529,0x">
                  <v:stroke weight="0pt" endcap="flat" joinstyle="miter" miterlimit="10" on="false" color="#000000" opacity="0"/>
                  <v:fill on="true" color="#eeeeee"/>
                </v:shape>
                <v:shape id="Shape 345" style="position:absolute;width:95;height:190;left:0;top:0;" coordsize="9529,19059" path="m0,0l9529,0l9529,9531l0,19059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5057223A" w14:textId="77777777" w:rsidR="00025161" w:rsidRDefault="00000000">
      <w:pPr>
        <w:pStyle w:val="Ttulo1"/>
        <w:ind w:left="385" w:hanging="400"/>
      </w:pPr>
      <w:r>
        <w:t>Cronograma sugerido (06/07 → 29/07 = 23 dias)</w:t>
      </w:r>
    </w:p>
    <w:p w14:paraId="39C8DA6C" w14:textId="77777777" w:rsidR="00025161" w:rsidRDefault="00000000">
      <w:pPr>
        <w:spacing w:after="380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DEA2E0" wp14:editId="051B72A0">
                <wp:extent cx="7022875" cy="9528"/>
                <wp:effectExtent l="0" t="0" r="0" b="0"/>
                <wp:docPr id="5656" name="Group 5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28"/>
                          <a:chOff x="0" y="0"/>
                          <a:chExt cx="7022875" cy="9528"/>
                        </a:xfrm>
                      </wpg:grpSpPr>
                      <wps:wsp>
                        <wps:cNvPr id="7931" name="Shape 7931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6" style="width:552.982pt;height:0.750244pt;mso-position-horizontal-relative:char;mso-position-vertical-relative:line" coordsize="70228,95">
                <v:shape id="Shape 7932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tbl>
      <w:tblPr>
        <w:tblStyle w:val="TableGrid"/>
        <w:tblW w:w="10916" w:type="dxa"/>
        <w:tblInd w:w="4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36"/>
        <w:gridCol w:w="1065"/>
        <w:gridCol w:w="8515"/>
      </w:tblGrid>
      <w:tr w:rsidR="00025161" w14:paraId="6B1B2842" w14:textId="77777777">
        <w:trPr>
          <w:trHeight w:val="278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6970226B" w14:textId="77777777" w:rsidR="00025161" w:rsidRDefault="00000000">
            <w:pPr>
              <w:spacing w:after="0" w:line="259" w:lineRule="auto"/>
              <w:ind w:left="177" w:firstLine="0"/>
            </w:pPr>
            <w:r>
              <w:rPr>
                <w:b/>
              </w:rPr>
              <w:t>Semana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0DE56420" w14:textId="77777777" w:rsidR="00025161" w:rsidRDefault="00000000">
            <w:pPr>
              <w:spacing w:after="0" w:line="259" w:lineRule="auto"/>
              <w:ind w:left="56" w:firstLine="0"/>
              <w:jc w:val="both"/>
            </w:pPr>
            <w:r>
              <w:rPr>
                <w:b/>
              </w:rPr>
              <w:t>Período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</w:tcPr>
          <w:p w14:paraId="343EDFC4" w14:textId="77777777" w:rsidR="00025161" w:rsidRDefault="00000000">
            <w:pPr>
              <w:spacing w:after="0" w:line="259" w:lineRule="auto"/>
              <w:ind w:left="53" w:firstLine="0"/>
              <w:jc w:val="center"/>
            </w:pPr>
            <w:r>
              <w:rPr>
                <w:b/>
              </w:rPr>
              <w:t>Foco</w:t>
            </w:r>
          </w:p>
        </w:tc>
      </w:tr>
      <w:tr w:rsidR="00025161" w14:paraId="7D48404A" w14:textId="77777777">
        <w:trPr>
          <w:trHeight w:val="600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E465D0" w14:textId="77777777" w:rsidR="00025161" w:rsidRDefault="00000000">
            <w:pPr>
              <w:spacing w:after="0" w:line="259" w:lineRule="auto"/>
              <w:ind w:left="0" w:firstLine="0"/>
            </w:pPr>
            <w:r>
              <w:t>Semana 1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54229D86" w14:textId="77777777" w:rsidR="00025161" w:rsidRDefault="00000000">
            <w:pPr>
              <w:spacing w:after="0" w:line="259" w:lineRule="auto"/>
              <w:ind w:left="0" w:firstLine="0"/>
            </w:pPr>
            <w:r>
              <w:t>06/07 –</w:t>
            </w:r>
          </w:p>
          <w:p w14:paraId="4F020A07" w14:textId="77777777" w:rsidR="00025161" w:rsidRDefault="00000000">
            <w:pPr>
              <w:spacing w:after="0" w:line="259" w:lineRule="auto"/>
              <w:ind w:left="0" w:firstLine="0"/>
            </w:pPr>
            <w:r>
              <w:t>12/07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</w:tcPr>
          <w:p w14:paraId="1C477B0C" w14:textId="77777777" w:rsidR="00025161" w:rsidRDefault="00000000">
            <w:pPr>
              <w:spacing w:after="0" w:line="259" w:lineRule="auto"/>
              <w:ind w:left="0" w:firstLine="0"/>
            </w:pPr>
            <w:r>
              <w:t xml:space="preserve">Definição final de escopo, </w:t>
            </w:r>
            <w:proofErr w:type="spellStart"/>
            <w:r>
              <w:t>wireframes</w:t>
            </w:r>
            <w:proofErr w:type="spellEnd"/>
            <w:r>
              <w:t xml:space="preserve"> das telas principais, modelagem de dados, setup do projeto e do banco</w:t>
            </w:r>
          </w:p>
        </w:tc>
      </w:tr>
      <w:tr w:rsidR="00025161" w14:paraId="6F6D6E44" w14:textId="77777777">
        <w:trPr>
          <w:trHeight w:val="600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75B48" w14:textId="77777777" w:rsidR="00025161" w:rsidRDefault="00000000">
            <w:pPr>
              <w:spacing w:after="0" w:line="259" w:lineRule="auto"/>
              <w:ind w:left="0" w:firstLine="0"/>
            </w:pPr>
            <w:r>
              <w:t>Semana 2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7BD5B17E" w14:textId="77777777" w:rsidR="00025161" w:rsidRDefault="00000000">
            <w:pPr>
              <w:spacing w:after="0" w:line="259" w:lineRule="auto"/>
              <w:ind w:left="0" w:firstLine="0"/>
            </w:pPr>
            <w:r>
              <w:t>13/07 –</w:t>
            </w:r>
          </w:p>
          <w:p w14:paraId="500734E5" w14:textId="77777777" w:rsidR="00025161" w:rsidRDefault="00000000">
            <w:pPr>
              <w:spacing w:after="0" w:line="259" w:lineRule="auto"/>
              <w:ind w:left="0" w:firstLine="0"/>
            </w:pPr>
            <w:r>
              <w:t>19/07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</w:tcPr>
          <w:p w14:paraId="3F85146D" w14:textId="77777777" w:rsidR="00025161" w:rsidRDefault="00000000">
            <w:pPr>
              <w:spacing w:after="0" w:line="259" w:lineRule="auto"/>
              <w:ind w:left="0" w:firstLine="0"/>
            </w:pPr>
            <w:r>
              <w:t xml:space="preserve">Desenvolvimento: cadastro de loja/produto, páginas públicas, integração do banco vetorial e busca por </w:t>
            </w:r>
            <w:proofErr w:type="spellStart"/>
            <w:r>
              <w:t>embeddings</w:t>
            </w:r>
            <w:proofErr w:type="spellEnd"/>
          </w:p>
        </w:tc>
      </w:tr>
      <w:tr w:rsidR="00025161" w14:paraId="4C525B5A" w14:textId="77777777">
        <w:trPr>
          <w:trHeight w:val="600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C0A48" w14:textId="77777777" w:rsidR="00025161" w:rsidRDefault="00000000">
            <w:pPr>
              <w:spacing w:after="0" w:line="259" w:lineRule="auto"/>
              <w:ind w:left="0" w:firstLine="0"/>
            </w:pPr>
            <w:r>
              <w:t>Semana 3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3893556E" w14:textId="77777777" w:rsidR="00025161" w:rsidRDefault="00000000">
            <w:pPr>
              <w:spacing w:after="0" w:line="259" w:lineRule="auto"/>
              <w:ind w:left="0" w:firstLine="0"/>
            </w:pPr>
            <w:r>
              <w:t>20/07 –</w:t>
            </w:r>
          </w:p>
          <w:p w14:paraId="07413EAC" w14:textId="77777777" w:rsidR="00025161" w:rsidRDefault="00000000">
            <w:pPr>
              <w:spacing w:after="0" w:line="259" w:lineRule="auto"/>
              <w:ind w:left="0" w:firstLine="0"/>
            </w:pPr>
            <w:r>
              <w:t>24/07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</w:tcPr>
          <w:p w14:paraId="6D0DFA90" w14:textId="77777777" w:rsidR="00025161" w:rsidRDefault="00000000">
            <w:pPr>
              <w:spacing w:after="0" w:line="259" w:lineRule="auto"/>
              <w:ind w:left="0" w:right="13" w:firstLine="0"/>
            </w:pPr>
            <w:r>
              <w:t xml:space="preserve">Desenvolvimento do mapa de eventos, painel admin interno, </w:t>
            </w:r>
            <w:proofErr w:type="spellStart"/>
            <w:r>
              <w:t>onboarding</w:t>
            </w:r>
            <w:proofErr w:type="spellEnd"/>
            <w:r>
              <w:t xml:space="preserve"> manual das primeiras lojas (dados reais)</w:t>
            </w:r>
          </w:p>
        </w:tc>
      </w:tr>
      <w:tr w:rsidR="00025161" w14:paraId="61BD63D3" w14:textId="77777777">
        <w:trPr>
          <w:trHeight w:val="548"/>
        </w:trPr>
        <w:tc>
          <w:tcPr>
            <w:tcW w:w="1336" w:type="dxa"/>
            <w:tcBorders>
              <w:top w:val="nil"/>
              <w:left w:val="nil"/>
              <w:bottom w:val="nil"/>
              <w:right w:val="nil"/>
            </w:tcBorders>
          </w:tcPr>
          <w:p w14:paraId="0E875B0C" w14:textId="77777777" w:rsidR="00025161" w:rsidRDefault="00000000">
            <w:pPr>
              <w:spacing w:after="0" w:line="259" w:lineRule="auto"/>
              <w:ind w:left="0" w:firstLine="0"/>
            </w:pPr>
            <w:r>
              <w:t>Semana 4</w:t>
            </w:r>
          </w:p>
          <w:p w14:paraId="79BC9C8B" w14:textId="77777777" w:rsidR="00025161" w:rsidRDefault="00000000">
            <w:pPr>
              <w:spacing w:after="0" w:line="259" w:lineRule="auto"/>
              <w:ind w:left="0" w:firstLine="0"/>
            </w:pPr>
            <w:r>
              <w:t>(curta)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</w:tcPr>
          <w:p w14:paraId="53CE81BF" w14:textId="77777777" w:rsidR="00025161" w:rsidRDefault="00000000">
            <w:pPr>
              <w:spacing w:after="0" w:line="259" w:lineRule="auto"/>
              <w:ind w:left="0" w:firstLine="0"/>
            </w:pPr>
            <w:r>
              <w:t>25/07 –</w:t>
            </w:r>
          </w:p>
          <w:p w14:paraId="345462F7" w14:textId="77777777" w:rsidR="00025161" w:rsidRDefault="00000000">
            <w:pPr>
              <w:spacing w:after="0" w:line="259" w:lineRule="auto"/>
              <w:ind w:left="0" w:firstLine="0"/>
            </w:pPr>
            <w:r>
              <w:t>29/07</w:t>
            </w:r>
          </w:p>
        </w:tc>
        <w:tc>
          <w:tcPr>
            <w:tcW w:w="8515" w:type="dxa"/>
            <w:tcBorders>
              <w:top w:val="nil"/>
              <w:left w:val="nil"/>
              <w:bottom w:val="nil"/>
              <w:right w:val="nil"/>
            </w:tcBorders>
          </w:tcPr>
          <w:p w14:paraId="24656AC2" w14:textId="77777777" w:rsidR="00025161" w:rsidRDefault="00000000">
            <w:pPr>
              <w:spacing w:after="0" w:line="259" w:lineRule="auto"/>
              <w:ind w:left="0" w:firstLine="0"/>
            </w:pPr>
            <w:r>
              <w:t xml:space="preserve">Testes </w:t>
            </w:r>
            <w:proofErr w:type="spellStart"/>
            <w:r>
              <w:t>end-to-end</w:t>
            </w:r>
            <w:proofErr w:type="spellEnd"/>
            <w:r>
              <w:t xml:space="preserve">, ajustes de UI/responsividade, carga de dados reais restante, </w:t>
            </w:r>
            <w:proofErr w:type="spellStart"/>
            <w:r>
              <w:t>deploy</w:t>
            </w:r>
            <w:proofErr w:type="spellEnd"/>
            <w:r>
              <w:t xml:space="preserve"> e lançamento</w:t>
            </w:r>
          </w:p>
        </w:tc>
      </w:tr>
    </w:tbl>
    <w:p w14:paraId="39AB7D34" w14:textId="77777777" w:rsidR="00025161" w:rsidRDefault="00000000">
      <w:pPr>
        <w:spacing w:line="333" w:lineRule="auto"/>
        <w:ind w:left="595" w:right="155"/>
      </w:pPr>
      <w:r>
        <w:t>Recomendação: já começar a conversar com as primeiras 5–10 lojas nesta semana 1, em paralelo ao desenvolvimento, para não deixar o cadastro de conteúdo real para a última semana.</w:t>
      </w:r>
    </w:p>
    <w:p w14:paraId="02EF0EC8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09125C" wp14:editId="3C1209AC">
                <wp:extent cx="7022875" cy="19056"/>
                <wp:effectExtent l="0" t="0" r="0" b="0"/>
                <wp:docPr id="5657" name="Group 5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6"/>
                          <a:chOff x="0" y="0"/>
                          <a:chExt cx="7022875" cy="19056"/>
                        </a:xfrm>
                      </wpg:grpSpPr>
                      <wps:wsp>
                        <wps:cNvPr id="7933" name="Shape 7933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0" y="9528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7013346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57" style="width:552.982pt;height:1.50049pt;mso-position-horizontal-relative:char;mso-position-vertical-relative:line" coordsize="70228,190">
                <v:shape id="Shape 7935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9a9a9a"/>
                </v:shape>
                <v:shape id="Shape 7936" style="position:absolute;width:70228;height:95;left:0;top:95;" coordsize="7022875,9528" path="m0,0l7022875,0l7022875,9528l0,9528l0,0">
                  <v:stroke weight="0pt" endcap="flat" joinstyle="miter" miterlimit="10" on="false" color="#000000" opacity="0"/>
                  <v:fill on="true" color="#eeeeee"/>
                </v:shape>
                <v:shape id="Shape 349" style="position:absolute;width:95;height:190;left:70133;top:0;" coordsize="9529,19056" path="m9529,0l9529,19056l0,19056l0,9528l9529,0x">
                  <v:stroke weight="0pt" endcap="flat" joinstyle="miter" miterlimit="10" on="false" color="#000000" opacity="0"/>
                  <v:fill on="true" color="#eeeeee"/>
                </v:shape>
                <v:shape id="Shape 350" style="position:absolute;width:95;height:190;left:0;top:0;" coordsize="9529,19056" path="m0,0l9529,0l9529,9528l0,19056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816CECC" w14:textId="77777777" w:rsidR="00025161" w:rsidRDefault="00000000">
      <w:pPr>
        <w:pStyle w:val="Ttulo1"/>
        <w:spacing w:after="393"/>
        <w:ind w:left="385" w:hanging="400"/>
      </w:pPr>
      <w:r>
        <w:t>Métricas de sucesso do MVP</w:t>
      </w:r>
    </w:p>
    <w:p w14:paraId="0E082E2C" w14:textId="77777777" w:rsidR="00025161" w:rsidRDefault="00000000">
      <w:pPr>
        <w:spacing w:after="71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B09D272" wp14:editId="62DB136A">
                <wp:simplePos x="0" y="0"/>
                <wp:positionH relativeFrom="column">
                  <wp:posOffset>0</wp:posOffset>
                </wp:positionH>
                <wp:positionV relativeFrom="paragraph">
                  <wp:posOffset>-260628</wp:posOffset>
                </wp:positionV>
                <wp:extent cx="7022875" cy="838547"/>
                <wp:effectExtent l="0" t="0" r="0" b="0"/>
                <wp:wrapNone/>
                <wp:docPr id="5659" name="Group 5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838547"/>
                          <a:chOff x="0" y="0"/>
                          <a:chExt cx="7022875" cy="838547"/>
                        </a:xfrm>
                      </wpg:grpSpPr>
                      <wps:wsp>
                        <wps:cNvPr id="7939" name="Shape 7939"/>
                        <wps:cNvSpPr/>
                        <wps:spPr>
                          <a:xfrm>
                            <a:off x="0" y="0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Shape 429"/>
                        <wps:cNvSpPr/>
                        <wps:spPr>
                          <a:xfrm>
                            <a:off x="228696" y="304924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17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5"/>
                                  <a:pt x="45832" y="14703"/>
                                </a:cubicBezTo>
                                <a:cubicBezTo>
                                  <a:pt x="47041" y="17621"/>
                                  <a:pt x="47645" y="20659"/>
                                  <a:pt x="47645" y="23822"/>
                                </a:cubicBezTo>
                                <a:cubicBezTo>
                                  <a:pt x="47645" y="26981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81"/>
                                  <a:pt x="0" y="23822"/>
                                </a:cubicBezTo>
                                <a:cubicBezTo>
                                  <a:pt x="0" y="20659"/>
                                  <a:pt x="604" y="17621"/>
                                  <a:pt x="1813" y="14703"/>
                                </a:cubicBezTo>
                                <a:cubicBezTo>
                                  <a:pt x="3022" y="11785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17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228696" y="543148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20"/>
                                  <a:pt x="38434" y="4744"/>
                                  <a:pt x="40668" y="6970"/>
                                </a:cubicBezTo>
                                <a:cubicBezTo>
                                  <a:pt x="42901" y="9199"/>
                                  <a:pt x="44623" y="11779"/>
                                  <a:pt x="45832" y="14700"/>
                                </a:cubicBezTo>
                                <a:cubicBezTo>
                                  <a:pt x="47041" y="17618"/>
                                  <a:pt x="47645" y="20659"/>
                                  <a:pt x="47645" y="23825"/>
                                </a:cubicBezTo>
                                <a:cubicBezTo>
                                  <a:pt x="47645" y="26984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7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7"/>
                                  <a:pt x="6977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84"/>
                                  <a:pt x="0" y="23825"/>
                                </a:cubicBezTo>
                                <a:cubicBezTo>
                                  <a:pt x="0" y="20659"/>
                                  <a:pt x="604" y="17618"/>
                                  <a:pt x="1813" y="14700"/>
                                </a:cubicBezTo>
                                <a:cubicBezTo>
                                  <a:pt x="3022" y="11779"/>
                                  <a:pt x="4744" y="9199"/>
                                  <a:pt x="6977" y="6970"/>
                                </a:cubicBezTo>
                                <a:cubicBezTo>
                                  <a:pt x="9211" y="4744"/>
                                  <a:pt x="11787" y="3020"/>
                                  <a:pt x="14706" y="1811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228696" y="790904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5"/>
                                </a:cubicBezTo>
                                <a:cubicBezTo>
                                  <a:pt x="35858" y="3014"/>
                                  <a:pt x="38434" y="4738"/>
                                  <a:pt x="40668" y="6973"/>
                                </a:cubicBezTo>
                                <a:cubicBezTo>
                                  <a:pt x="42901" y="9203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1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900"/>
                                  <a:pt x="35858" y="44617"/>
                                  <a:pt x="32939" y="45820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0"/>
                                </a:cubicBezTo>
                                <a:cubicBezTo>
                                  <a:pt x="11787" y="44617"/>
                                  <a:pt x="9211" y="42900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1"/>
                                </a:cubicBezTo>
                                <a:cubicBezTo>
                                  <a:pt x="604" y="30017"/>
                                  <a:pt x="0" y="26978"/>
                                  <a:pt x="0" y="23822"/>
                                </a:cubicBezTo>
                                <a:cubicBezTo>
                                  <a:pt x="0" y="20662"/>
                                  <a:pt x="604" y="17621"/>
                                  <a:pt x="1813" y="14703"/>
                                </a:cubicBezTo>
                                <a:cubicBezTo>
                                  <a:pt x="3022" y="11782"/>
                                  <a:pt x="4744" y="9203"/>
                                  <a:pt x="6977" y="6973"/>
                                </a:cubicBezTo>
                                <a:cubicBezTo>
                                  <a:pt x="9211" y="4738"/>
                                  <a:pt x="11787" y="3014"/>
                                  <a:pt x="14706" y="1805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59" style="width:552.982pt;height:66.0273pt;position:absolute;z-index:-2147483559;mso-position-horizontal-relative:text;mso-position-horizontal:absolute;margin-left:0pt;mso-position-vertical-relative:text;margin-top:-20.522pt;" coordsize="70228,8385">
                <v:shape id="Shape 7940" style="position:absolute;width:70228;height:95;left:0;top:0;" coordsize="7022875,9528" path="m0,0l7022875,0l7022875,9528l0,9528l0,0">
                  <v:stroke weight="0pt" endcap="flat" joinstyle="miter" miterlimit="10" on="false" color="#000000" opacity="0"/>
                  <v:fill on="true" color="#dddddd"/>
                </v:shape>
                <v:shape id="Shape 429" style="position:absolute;width:476;height:476;left:2286;top:3049;" coordsize="47645,47647" path="m23823,0c26982,0,30020,605,32939,1811c35858,3017,38434,4738,40668,6976c42901,9209,44623,11785,45832,14703c47041,17621,47645,20659,47645,23822c47645,26981,47041,30017,45832,32934c44623,35852,42901,38429,40668,40667c38434,42894,35858,44617,32939,45827c30020,47036,26982,47641,23823,47647c20663,47641,17625,47036,14706,45827c11787,44617,9211,42894,6977,40667c4744,38429,3022,35852,1813,32934c604,30017,0,26981,0,23822c0,20659,604,17621,1813,14703c3022,11785,4744,9209,6977,6976c9211,4738,11787,3017,14706,1811c17625,605,20663,0,23823,0x">
                  <v:stroke weight="0pt" endcap="flat" joinstyle="miter" miterlimit="10" on="false" color="#000000" opacity="0"/>
                  <v:fill on="true" color="#000000"/>
                </v:shape>
                <v:shape id="Shape 431" style="position:absolute;width:476;height:476;left:2286;top:5431;" coordsize="47645,47647" path="m23823,0c26982,0,30020,608,32939,1811c35858,3020,38434,4744,40668,6970c42901,9199,44623,11779,45832,14700c47041,17618,47645,20659,47645,23825c47645,26984,47041,30017,45832,32934c44623,35852,42901,38429,40668,40667c38434,42897,35858,44617,32939,45827c30020,47036,26982,47641,23823,47647c20663,47641,17625,47036,14706,45827c11787,44617,9211,42897,6977,40667c4744,38429,3022,35852,1813,32934c604,30017,0,26984,0,23825c0,20659,604,17618,1813,14700c3022,11779,4744,9199,6977,6970c9211,4744,11787,3020,14706,1811c17625,608,20663,0,23823,0x">
                  <v:stroke weight="0pt" endcap="flat" joinstyle="miter" miterlimit="10" on="false" color="#000000" opacity="0"/>
                  <v:fill on="true" color="#000000"/>
                </v:shape>
                <v:shape id="Shape 433" style="position:absolute;width:476;height:476;left:2286;top:7909;" coordsize="47645,47644" path="m23823,0c26982,0,30020,602,32939,1805c35858,3014,38434,4738,40668,6973c42901,9203,44623,11782,45832,14703c47041,17621,47645,20662,47645,23822c47645,26978,47041,30017,45832,32931c44623,35849,42901,38429,40668,40667c38434,42900,35858,44617,32939,45820c30020,47036,26982,47641,23823,47644c20663,47641,17625,47036,14706,45820c11787,44617,9211,42900,6977,40667c4744,38429,3022,35849,1813,32931c604,30017,0,26978,0,23822c0,20662,604,17621,1813,14703c3022,11782,4744,9203,6977,6973c9211,4738,11787,3014,14706,1805c17625,602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Número de lojas cadastradas e ativas no lançamento (meta sugerida: 10–20).</w:t>
      </w:r>
    </w:p>
    <w:p w14:paraId="6AE01218" w14:textId="77777777" w:rsidR="00025161" w:rsidRDefault="00000000">
      <w:pPr>
        <w:spacing w:after="86"/>
        <w:ind w:left="595"/>
      </w:pPr>
      <w:r>
        <w:t>Número de produtos cadastrados (meta sugerida: 100+).</w:t>
      </w:r>
    </w:p>
    <w:p w14:paraId="312300D4" w14:textId="77777777" w:rsidR="00025161" w:rsidRDefault="00000000">
      <w:pPr>
        <w:spacing w:line="326" w:lineRule="auto"/>
        <w:ind w:left="595"/>
      </w:pPr>
      <w:r>
        <w:t>Número de buscas realizadas / taxa de resultado relevante (feedback qualitativo com usuários reais nas primeiras semanas).</w:t>
      </w:r>
    </w:p>
    <w:p w14:paraId="26E3A440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84A599" wp14:editId="40D19B20">
                <wp:extent cx="7022875" cy="596981"/>
                <wp:effectExtent l="0" t="0" r="0" b="0"/>
                <wp:docPr id="5660" name="Group 5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596981"/>
                          <a:chOff x="0" y="0"/>
                          <a:chExt cx="7022875" cy="596981"/>
                        </a:xfrm>
                      </wpg:grpSpPr>
                      <wps:wsp>
                        <wps:cNvPr id="7941" name="Shape 7941"/>
                        <wps:cNvSpPr/>
                        <wps:spPr>
                          <a:xfrm>
                            <a:off x="0" y="577921"/>
                            <a:ext cx="7022875" cy="9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8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8"/>
                                </a:lnTo>
                                <a:lnTo>
                                  <a:pt x="0" y="9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2" name="Shape 7942"/>
                        <wps:cNvSpPr/>
                        <wps:spPr>
                          <a:xfrm>
                            <a:off x="0" y="587449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7013346" y="577921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9529" y="0"/>
                                </a:moveTo>
                                <a:lnTo>
                                  <a:pt x="9529" y="19059"/>
                                </a:lnTo>
                                <a:lnTo>
                                  <a:pt x="0" y="19059"/>
                                </a:lnTo>
                                <a:lnTo>
                                  <a:pt x="0" y="9528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577921"/>
                            <a:ext cx="9529" cy="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9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28"/>
                                </a:lnTo>
                                <a:lnTo>
                                  <a:pt x="0" y="190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228696" y="44295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5"/>
                                  <a:pt x="32939" y="1811"/>
                                </a:cubicBezTo>
                                <a:cubicBezTo>
                                  <a:pt x="35858" y="3020"/>
                                  <a:pt x="38434" y="4741"/>
                                  <a:pt x="40668" y="6970"/>
                                </a:cubicBezTo>
                                <a:cubicBezTo>
                                  <a:pt x="42901" y="9199"/>
                                  <a:pt x="44623" y="11776"/>
                                  <a:pt x="45832" y="14697"/>
                                </a:cubicBezTo>
                                <a:cubicBezTo>
                                  <a:pt x="47041" y="17621"/>
                                  <a:pt x="47645" y="20662"/>
                                  <a:pt x="47645" y="23822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1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4"/>
                                </a:cubicBezTo>
                                <a:cubicBezTo>
                                  <a:pt x="38434" y="42894"/>
                                  <a:pt x="35858" y="44614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4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4"/>
                                  <a:pt x="9211" y="42894"/>
                                  <a:pt x="6977" y="40664"/>
                                </a:cubicBezTo>
                                <a:cubicBezTo>
                                  <a:pt x="4744" y="38429"/>
                                  <a:pt x="3022" y="35849"/>
                                  <a:pt x="1813" y="32931"/>
                                </a:cubicBezTo>
                                <a:cubicBezTo>
                                  <a:pt x="604" y="30014"/>
                                  <a:pt x="0" y="26975"/>
                                  <a:pt x="0" y="23822"/>
                                </a:cubicBezTo>
                                <a:cubicBezTo>
                                  <a:pt x="0" y="20662"/>
                                  <a:pt x="604" y="17621"/>
                                  <a:pt x="1813" y="14697"/>
                                </a:cubicBezTo>
                                <a:cubicBezTo>
                                  <a:pt x="3022" y="11776"/>
                                  <a:pt x="4744" y="9199"/>
                                  <a:pt x="6977" y="6970"/>
                                </a:cubicBezTo>
                                <a:cubicBezTo>
                                  <a:pt x="9211" y="4741"/>
                                  <a:pt x="11787" y="3020"/>
                                  <a:pt x="14706" y="1811"/>
                                </a:cubicBezTo>
                                <a:cubicBezTo>
                                  <a:pt x="17625" y="605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381160" y="0"/>
                            <a:ext cx="5519936" cy="1905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733A4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Cliques em "Falar com a loja" (proxy de intenção de compra).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Shape 438"/>
                        <wps:cNvSpPr/>
                        <wps:spPr>
                          <a:xfrm>
                            <a:off x="228696" y="292047"/>
                            <a:ext cx="47645" cy="476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7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8"/>
                                </a:cubicBezTo>
                                <a:cubicBezTo>
                                  <a:pt x="35858" y="3017"/>
                                  <a:pt x="38434" y="4738"/>
                                  <a:pt x="40668" y="6970"/>
                                </a:cubicBezTo>
                                <a:cubicBezTo>
                                  <a:pt x="42901" y="9206"/>
                                  <a:pt x="44623" y="11782"/>
                                  <a:pt x="45832" y="14700"/>
                                </a:cubicBezTo>
                                <a:cubicBezTo>
                                  <a:pt x="47041" y="17618"/>
                                  <a:pt x="47645" y="20659"/>
                                  <a:pt x="47645" y="23825"/>
                                </a:cubicBezTo>
                                <a:cubicBezTo>
                                  <a:pt x="47645" y="26978"/>
                                  <a:pt x="47041" y="30017"/>
                                  <a:pt x="45832" y="32934"/>
                                </a:cubicBezTo>
                                <a:cubicBezTo>
                                  <a:pt x="44623" y="35852"/>
                                  <a:pt x="42901" y="38429"/>
                                  <a:pt x="40668" y="40667"/>
                                </a:cubicBezTo>
                                <a:cubicBezTo>
                                  <a:pt x="38434" y="42900"/>
                                  <a:pt x="35858" y="44617"/>
                                  <a:pt x="32939" y="45824"/>
                                </a:cubicBezTo>
                                <a:cubicBezTo>
                                  <a:pt x="30020" y="47036"/>
                                  <a:pt x="26982" y="47641"/>
                                  <a:pt x="23823" y="47647"/>
                                </a:cubicBezTo>
                                <a:cubicBezTo>
                                  <a:pt x="20663" y="47641"/>
                                  <a:pt x="17625" y="47036"/>
                                  <a:pt x="14706" y="45824"/>
                                </a:cubicBezTo>
                                <a:cubicBezTo>
                                  <a:pt x="11787" y="44617"/>
                                  <a:pt x="9211" y="42900"/>
                                  <a:pt x="6977" y="40667"/>
                                </a:cubicBezTo>
                                <a:cubicBezTo>
                                  <a:pt x="4744" y="38429"/>
                                  <a:pt x="3022" y="35852"/>
                                  <a:pt x="1813" y="32934"/>
                                </a:cubicBezTo>
                                <a:cubicBezTo>
                                  <a:pt x="604" y="30017"/>
                                  <a:pt x="0" y="26978"/>
                                  <a:pt x="0" y="23825"/>
                                </a:cubicBezTo>
                                <a:cubicBezTo>
                                  <a:pt x="0" y="20659"/>
                                  <a:pt x="604" y="17618"/>
                                  <a:pt x="1813" y="14700"/>
                                </a:cubicBezTo>
                                <a:cubicBezTo>
                                  <a:pt x="3022" y="11782"/>
                                  <a:pt x="4744" y="9206"/>
                                  <a:pt x="6977" y="6970"/>
                                </a:cubicBezTo>
                                <a:cubicBezTo>
                                  <a:pt x="9211" y="4738"/>
                                  <a:pt x="11787" y="3017"/>
                                  <a:pt x="14706" y="1808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381160" y="247752"/>
                            <a:ext cx="4114258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F50F6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Número de eventos e lojas exibidos no mapa.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0" style="width:552.982pt;height:47.0063pt;mso-position-horizontal-relative:char;mso-position-vertical-relative:line" coordsize="70228,5969">
                <v:shape id="Shape 7943" style="position:absolute;width:70228;height:95;left:0;top:5779;" coordsize="7022875,9528" path="m0,0l7022875,0l7022875,9528l0,9528l0,0">
                  <v:stroke weight="0pt" endcap="flat" joinstyle="miter" miterlimit="10" on="false" color="#000000" opacity="0"/>
                  <v:fill on="true" color="#9a9a9a"/>
                </v:shape>
                <v:shape id="Shape 7944" style="position:absolute;width:70228;height:95;left:0;top:5874;" coordsize="7022875,9531" path="m0,0l7022875,0l7022875,9531l0,9531l0,0">
                  <v:stroke weight="0pt" endcap="flat" joinstyle="miter" miterlimit="10" on="false" color="#000000" opacity="0"/>
                  <v:fill on="true" color="#eeeeee"/>
                </v:shape>
                <v:shape id="Shape 354" style="position:absolute;width:95;height:190;left:70133;top:5779;" coordsize="9529,19059" path="m9529,0l9529,19059l0,19059l0,9528l9529,0x">
                  <v:stroke weight="0pt" endcap="flat" joinstyle="miter" miterlimit="10" on="false" color="#000000" opacity="0"/>
                  <v:fill on="true" color="#eeeeee"/>
                </v:shape>
                <v:shape id="Shape 355" style="position:absolute;width:95;height:190;left:0;top:5779;" coordsize="9529,19059" path="m0,0l9529,0l9529,9528l0,19059l0,0x">
                  <v:stroke weight="0pt" endcap="flat" joinstyle="miter" miterlimit="10" on="false" color="#000000" opacity="0"/>
                  <v:fill on="true" color="#9a9a9a"/>
                </v:shape>
                <v:shape id="Shape 436" style="position:absolute;width:476;height:476;left:2286;top:442;" coordsize="47645,47644" path="m23823,0c26982,0,30020,605,32939,1811c35858,3020,38434,4741,40668,6970c42901,9199,44623,11776,45832,14697c47041,17621,47645,20662,47645,23822c47645,26975,47041,30014,45832,32931c44623,35849,42901,38429,40668,40664c38434,42894,35858,44614,32939,45827c30020,47036,26982,47641,23823,47644c20663,47641,17625,47036,14706,45827c11787,44614,9211,42894,6977,40664c4744,38429,3022,35849,1813,32931c604,30014,0,26975,0,23822c0,20662,604,17621,1813,14697c3022,11776,4744,9199,6977,6970c9211,4741,11787,3020,14706,1811c17625,605,20663,0,23823,0x">
                  <v:stroke weight="0pt" endcap="flat" joinstyle="miter" miterlimit="10" on="false" color="#000000" opacity="0"/>
                  <v:fill on="true" color="#000000"/>
                </v:shape>
                <v:rect id="Rectangle 437" style="position:absolute;width:55199;height:1905;left:3811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Cliques em "Falar com a loja" (proxy de intenção de compra).</w:t>
                        </w:r>
                      </w:p>
                    </w:txbxContent>
                  </v:textbox>
                </v:rect>
                <v:shape id="Shape 438" style="position:absolute;width:476;height:476;left:2286;top:2920;" coordsize="47645,47647" path="m23823,0c26982,0,30020,602,32939,1808c35858,3017,38434,4738,40668,6970c42901,9206,44623,11782,45832,14700c47041,17618,47645,20659,47645,23825c47645,26978,47041,30017,45832,32934c44623,35852,42901,38429,40668,40667c38434,42900,35858,44617,32939,45824c30020,47036,26982,47641,23823,47647c20663,47641,17625,47036,14706,45824c11787,44617,9211,42900,6977,40667c4744,38429,3022,35852,1813,32934c604,30017,0,26978,0,23825c0,20659,604,17618,1813,14700c3022,11782,4744,9206,6977,6970c9211,4738,11787,3017,14706,1808c17625,602,20663,0,23823,0x">
                  <v:stroke weight="0pt" endcap="flat" joinstyle="miter" miterlimit="10" on="false" color="#000000" opacity="0"/>
                  <v:fill on="true" color="#000000"/>
                </v:shape>
                <v:rect id="Rectangle 439" style="position:absolute;width:41142;height:1906;left:3811;top:24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Número de eventos e lojas exibidos no mapa.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20FFEC" w14:textId="77777777" w:rsidR="00025161" w:rsidRDefault="00000000">
      <w:pPr>
        <w:pStyle w:val="Ttulo1"/>
        <w:ind w:left="385" w:hanging="400"/>
      </w:pPr>
      <w:r>
        <w:lastRenderedPageBreak/>
        <w:t>Riscos e mitigação</w:t>
      </w:r>
    </w:p>
    <w:p w14:paraId="3B06BDF4" w14:textId="77777777" w:rsidR="00025161" w:rsidRDefault="00000000">
      <w:pPr>
        <w:spacing w:after="380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38EB79" wp14:editId="56AE5A6C">
                <wp:extent cx="7022875" cy="9531"/>
                <wp:effectExtent l="0" t="0" r="0" b="0"/>
                <wp:docPr id="5662" name="Group 5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9531"/>
                          <a:chOff x="0" y="0"/>
                          <a:chExt cx="7022875" cy="9531"/>
                        </a:xfrm>
                      </wpg:grpSpPr>
                      <wps:wsp>
                        <wps:cNvPr id="7947" name="Shape 7947"/>
                        <wps:cNvSpPr/>
                        <wps:spPr>
                          <a:xfrm>
                            <a:off x="0" y="0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2" style="width:552.982pt;height:0.750488pt;mso-position-horizontal-relative:char;mso-position-vertical-relative:line" coordsize="70228,95">
                <v:shape id="Shape 7948" style="position:absolute;width:70228;height:95;left:0;top:0;" coordsize="7022875,9531" path="m0,0l7022875,0l7022875,9531l0,9531l0,0">
                  <v:stroke weight="0pt" endcap="flat" joinstyle="miter" miterlimit="10" on="false" color="#000000" opacity="0"/>
                  <v:fill on="true" color="#dddddd"/>
                </v:shape>
              </v:group>
            </w:pict>
          </mc:Fallback>
        </mc:AlternateContent>
      </w:r>
    </w:p>
    <w:p w14:paraId="0CB1FC7B" w14:textId="77777777" w:rsidR="00025161" w:rsidRDefault="00000000">
      <w:pPr>
        <w:pStyle w:val="Ttulo2"/>
        <w:numPr>
          <w:ilvl w:val="0"/>
          <w:numId w:val="0"/>
        </w:numPr>
        <w:tabs>
          <w:tab w:val="center" w:pos="1681"/>
          <w:tab w:val="center" w:pos="4044"/>
          <w:tab w:val="center" w:pos="7893"/>
        </w:tabs>
        <w:spacing w:after="39" w:line="259" w:lineRule="auto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4"/>
        </w:rPr>
        <w:t>Risco</w:t>
      </w:r>
      <w:r>
        <w:rPr>
          <w:sz w:val="24"/>
        </w:rPr>
        <w:tab/>
        <w:t>Impacto</w:t>
      </w:r>
      <w:r>
        <w:rPr>
          <w:sz w:val="24"/>
        </w:rPr>
        <w:tab/>
        <w:t>Mitigação</w:t>
      </w:r>
    </w:p>
    <w:p w14:paraId="232FAF10" w14:textId="77777777" w:rsidR="00025161" w:rsidRDefault="00000000">
      <w:pPr>
        <w:spacing w:after="0" w:line="259" w:lineRule="auto"/>
        <w:ind w:right="828"/>
        <w:jc w:val="right"/>
      </w:pPr>
      <w:r>
        <w:t xml:space="preserve">Escopo enxuto: sem checkout, </w:t>
      </w:r>
      <w:proofErr w:type="spellStart"/>
      <w:r>
        <w:t>onboarding</w:t>
      </w:r>
      <w:proofErr w:type="spellEnd"/>
      <w:r>
        <w:t xml:space="preserve"> de lojas</w:t>
      </w:r>
    </w:p>
    <w:p w14:paraId="775BAB03" w14:textId="77777777" w:rsidR="00025161" w:rsidRDefault="00000000">
      <w:pPr>
        <w:ind w:left="55"/>
      </w:pPr>
      <w:r>
        <w:t>Prazo de 23 dias é curto para</w:t>
      </w:r>
    </w:p>
    <w:p w14:paraId="12BC86C2" w14:textId="77777777" w:rsidR="00025161" w:rsidRDefault="00000000">
      <w:pPr>
        <w:tabs>
          <w:tab w:val="center" w:pos="3583"/>
          <w:tab w:val="center" w:pos="7695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Alto</w:t>
      </w:r>
      <w:r>
        <w:tab/>
        <w:t xml:space="preserve">assistido manualmente, busca via </w:t>
      </w:r>
      <w:proofErr w:type="spellStart"/>
      <w:r>
        <w:t>embeddings</w:t>
      </w:r>
      <w:proofErr w:type="spellEnd"/>
      <w:r>
        <w:t xml:space="preserve"> prontos</w:t>
      </w:r>
    </w:p>
    <w:p w14:paraId="658A6CE8" w14:textId="77777777" w:rsidR="00025161" w:rsidRDefault="00000000">
      <w:pPr>
        <w:ind w:left="55"/>
      </w:pPr>
      <w:r>
        <w:t>IA + mapa + cadastro</w:t>
      </w:r>
    </w:p>
    <w:p w14:paraId="0A80F579" w14:textId="77777777" w:rsidR="00025161" w:rsidRDefault="00000000">
      <w:pPr>
        <w:spacing w:after="0" w:line="259" w:lineRule="auto"/>
        <w:ind w:left="741" w:firstLine="0"/>
        <w:jc w:val="center"/>
      </w:pPr>
      <w:r>
        <w:t>(não modelo próprio)</w:t>
      </w:r>
    </w:p>
    <w:p w14:paraId="1055D9BC" w14:textId="77777777" w:rsidR="00025161" w:rsidRDefault="00000000">
      <w:pPr>
        <w:pStyle w:val="Ttulo2"/>
        <w:numPr>
          <w:ilvl w:val="0"/>
          <w:numId w:val="0"/>
        </w:numPr>
        <w:tabs>
          <w:tab w:val="center" w:pos="1681"/>
          <w:tab w:val="center" w:pos="4044"/>
          <w:tab w:val="center" w:pos="7893"/>
        </w:tabs>
        <w:spacing w:after="39" w:line="259" w:lineRule="auto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sz w:val="24"/>
        </w:rPr>
        <w:t>Risco</w:t>
      </w:r>
      <w:r>
        <w:rPr>
          <w:sz w:val="24"/>
        </w:rPr>
        <w:tab/>
        <w:t>Impacto</w:t>
      </w:r>
      <w:r>
        <w:rPr>
          <w:sz w:val="24"/>
        </w:rPr>
        <w:tab/>
        <w:t>Mitigação</w:t>
      </w:r>
    </w:p>
    <w:p w14:paraId="488EAC4E" w14:textId="77777777" w:rsidR="00025161" w:rsidRDefault="00000000">
      <w:pPr>
        <w:tabs>
          <w:tab w:val="center" w:pos="7635"/>
        </w:tabs>
        <w:ind w:left="0" w:firstLine="0"/>
      </w:pPr>
      <w:r>
        <w:t>Poucas lojas aderirem a</w:t>
      </w:r>
      <w:r>
        <w:tab/>
        <w:t>Começar prospecção/</w:t>
      </w:r>
      <w:proofErr w:type="spellStart"/>
      <w:r>
        <w:t>onboarding</w:t>
      </w:r>
      <w:proofErr w:type="spellEnd"/>
      <w:r>
        <w:t xml:space="preserve"> já na semana 1, em</w:t>
      </w:r>
    </w:p>
    <w:p w14:paraId="24751038" w14:textId="77777777" w:rsidR="00025161" w:rsidRDefault="00000000">
      <w:pPr>
        <w:spacing w:after="61"/>
        <w:ind w:left="45" w:right="3204" w:firstLine="3331"/>
      </w:pPr>
      <w:r>
        <w:t>Alto tempo</w:t>
      </w:r>
      <w:r>
        <w:tab/>
        <w:t>paralelo ao desenvolvimento</w:t>
      </w:r>
    </w:p>
    <w:p w14:paraId="39FBECB1" w14:textId="5776F44E" w:rsidR="00025161" w:rsidRDefault="00000000">
      <w:pPr>
        <w:tabs>
          <w:tab w:val="center" w:pos="7054"/>
        </w:tabs>
        <w:ind w:left="0" w:firstLine="0"/>
      </w:pPr>
      <w:r>
        <w:t>Qualidade da busca por IA</w:t>
      </w:r>
      <w:r>
        <w:tab/>
      </w:r>
      <w:r w:rsidR="004D7905">
        <w:t xml:space="preserve">        </w:t>
      </w:r>
      <w:r>
        <w:t xml:space="preserve">Combinar </w:t>
      </w:r>
      <w:proofErr w:type="spellStart"/>
      <w:r>
        <w:t>embeddings</w:t>
      </w:r>
      <w:proofErr w:type="spellEnd"/>
      <w:r>
        <w:t xml:space="preserve"> com lista curada de</w:t>
      </w:r>
    </w:p>
    <w:p w14:paraId="10B40C8F" w14:textId="0736D5AF" w:rsidR="00025161" w:rsidRDefault="00000000">
      <w:pPr>
        <w:spacing w:after="61"/>
        <w:ind w:left="45" w:right="3284" w:firstLine="3331"/>
      </w:pPr>
      <w:r>
        <w:t xml:space="preserve">Médio abaixo </w:t>
      </w:r>
      <w:r w:rsidR="004D7905">
        <w:t xml:space="preserve">   </w:t>
      </w:r>
      <w:r>
        <w:t>do esperado</w:t>
      </w:r>
      <w:r>
        <w:tab/>
        <w:t>sinônimos/fandoms comuns</w:t>
      </w:r>
    </w:p>
    <w:p w14:paraId="66527DA6" w14:textId="77777777" w:rsidR="00025161" w:rsidRDefault="00000000">
      <w:pPr>
        <w:tabs>
          <w:tab w:val="center" w:pos="7148"/>
        </w:tabs>
        <w:ind w:left="0" w:firstLine="0"/>
      </w:pPr>
      <w:r>
        <w:t>Poucos eventos cadastrados</w:t>
      </w:r>
      <w:r>
        <w:tab/>
        <w:t>Cadastro manual pela equipe dos eventos já</w:t>
      </w:r>
    </w:p>
    <w:p w14:paraId="05AB2FE3" w14:textId="6EEEEA1A" w:rsidR="00025161" w:rsidRDefault="00000000">
      <w:pPr>
        <w:spacing w:after="61"/>
        <w:ind w:left="45" w:right="2350" w:firstLine="3331"/>
      </w:pPr>
      <w:r>
        <w:t xml:space="preserve">Médio </w:t>
      </w:r>
      <w:r w:rsidR="004D7905">
        <w:t xml:space="preserve">          </w:t>
      </w:r>
      <w:r>
        <w:t>no mapa no lançamento</w:t>
      </w:r>
      <w:r>
        <w:tab/>
        <w:t>conhecidos/confirmados em Manaus</w:t>
      </w:r>
    </w:p>
    <w:p w14:paraId="1358BE22" w14:textId="77777777" w:rsidR="00025161" w:rsidRDefault="00000000">
      <w:pPr>
        <w:tabs>
          <w:tab w:val="center" w:pos="7675"/>
        </w:tabs>
        <w:ind w:left="0" w:firstLine="0"/>
      </w:pPr>
      <w:r>
        <w:t xml:space="preserve">Dependência de API </w:t>
      </w:r>
      <w:proofErr w:type="gramStart"/>
      <w:r>
        <w:t>externa</w:t>
      </w:r>
      <w:r>
        <w:tab/>
        <w:t>Usar</w:t>
      </w:r>
      <w:proofErr w:type="gramEnd"/>
      <w:r>
        <w:t xml:space="preserve"> modelo de </w:t>
      </w:r>
      <w:proofErr w:type="spellStart"/>
      <w:r>
        <w:t>embeddings</w:t>
      </w:r>
      <w:proofErr w:type="spellEnd"/>
      <w:r>
        <w:t xml:space="preserve"> de baixo custo e cachear</w:t>
      </w:r>
    </w:p>
    <w:p w14:paraId="4E82C756" w14:textId="77777777" w:rsidR="00025161" w:rsidRDefault="00000000">
      <w:pPr>
        <w:tabs>
          <w:tab w:val="center" w:pos="6884"/>
        </w:tabs>
        <w:ind w:left="0" w:firstLine="0"/>
      </w:pPr>
      <w:r>
        <w:t xml:space="preserve">de </w:t>
      </w:r>
      <w:proofErr w:type="spellStart"/>
      <w:r>
        <w:t>embeddings</w:t>
      </w:r>
      <w:proofErr w:type="spellEnd"/>
      <w:r>
        <w:tab/>
        <w:t>Baixo/Médio vetores dos produtos (só recalcula quando o produto</w:t>
      </w:r>
    </w:p>
    <w:p w14:paraId="0A2615CC" w14:textId="77777777" w:rsidR="00025161" w:rsidRDefault="00000000">
      <w:pPr>
        <w:tabs>
          <w:tab w:val="center" w:pos="5112"/>
        </w:tabs>
        <w:ind w:left="0" w:firstLine="0"/>
      </w:pPr>
      <w:r>
        <w:t>(custo/latência)</w:t>
      </w:r>
      <w:r>
        <w:tab/>
        <w:t>muda)</w:t>
      </w:r>
    </w:p>
    <w:p w14:paraId="721EE7A2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CFB66D" wp14:editId="30966198">
                <wp:extent cx="7022875" cy="19056"/>
                <wp:effectExtent l="0" t="0" r="0" b="0"/>
                <wp:docPr id="5413" name="Group 5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9056"/>
                          <a:chOff x="0" y="0"/>
                          <a:chExt cx="7022875" cy="19056"/>
                        </a:xfrm>
                      </wpg:grpSpPr>
                      <wps:wsp>
                        <wps:cNvPr id="7949" name="Shape 7949"/>
                        <wps:cNvSpPr/>
                        <wps:spPr>
                          <a:xfrm>
                            <a:off x="0" y="0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0" name="Shape 7950"/>
                        <wps:cNvSpPr/>
                        <wps:spPr>
                          <a:xfrm>
                            <a:off x="0" y="9531"/>
                            <a:ext cx="702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5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7013346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0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13" style="width:552.982pt;height:1.50049pt;mso-position-horizontal-relative:char;mso-position-vertical-relative:line" coordsize="70228,190">
                <v:shape id="Shape 7951" style="position:absolute;width:70228;height:95;left:0;top:0;" coordsize="7022875,9531" path="m0,0l7022875,0l7022875,9531l0,9531l0,0">
                  <v:stroke weight="0pt" endcap="flat" joinstyle="miter" miterlimit="10" on="false" color="#000000" opacity="0"/>
                  <v:fill on="true" color="#9a9a9a"/>
                </v:shape>
                <v:shape id="Shape 7952" style="position:absolute;width:70228;height:95;left:0;top:95;" coordsize="7022875,9525" path="m0,0l7022875,0l7022875,9525l0,9525l0,0">
                  <v:stroke weight="0pt" endcap="flat" joinstyle="miter" miterlimit="10" on="false" color="#000000" opacity="0"/>
                  <v:fill on="true" color="#eeeeee"/>
                </v:shape>
                <v:shape id="Shape 491" style="position:absolute;width:95;height:190;left:70133;top:0;" coordsize="9529,19056" path="m9529,0l9529,19056l0,19056l0,9531l9529,0x">
                  <v:stroke weight="0pt" endcap="flat" joinstyle="miter" miterlimit="10" on="false" color="#000000" opacity="0"/>
                  <v:fill on="true" color="#eeeeee"/>
                </v:shape>
                <v:shape id="Shape 492" style="position:absolute;width:95;height:190;left:0;top:0;" coordsize="9529,19056" path="m0,0l9529,0l9529,9531l0,19056l0,0x">
                  <v:stroke weight="0pt" endcap="flat" joinstyle="miter" miterlimit="10" on="false" color="#000000" opacity="0"/>
                  <v:fill on="true" color="#9a9a9a"/>
                </v:shape>
              </v:group>
            </w:pict>
          </mc:Fallback>
        </mc:AlternateContent>
      </w:r>
    </w:p>
    <w:p w14:paraId="26A9185B" w14:textId="77777777" w:rsidR="00025161" w:rsidRDefault="00000000">
      <w:pPr>
        <w:pStyle w:val="Ttulo1"/>
        <w:ind w:left="586" w:hanging="601"/>
      </w:pPr>
      <w:proofErr w:type="spellStart"/>
      <w:r>
        <w:t>Roadmap</w:t>
      </w:r>
      <w:proofErr w:type="spellEnd"/>
      <w:r>
        <w:t xml:space="preserve"> pós-MVP (v2 e além)</w:t>
      </w:r>
    </w:p>
    <w:p w14:paraId="4018211E" w14:textId="77777777" w:rsidR="00025161" w:rsidRDefault="00000000">
      <w:pPr>
        <w:spacing w:after="443" w:line="259" w:lineRule="auto"/>
        <w:ind w:left="0" w:right="-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2AD093" wp14:editId="49904E66">
                <wp:extent cx="7022875" cy="2077318"/>
                <wp:effectExtent l="0" t="0" r="0" b="0"/>
                <wp:docPr id="5421" name="Group 5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2077318"/>
                          <a:chOff x="0" y="0"/>
                          <a:chExt cx="7022875" cy="2077318"/>
                        </a:xfrm>
                      </wpg:grpSpPr>
                      <wps:wsp>
                        <wps:cNvPr id="7955" name="Shape 7955"/>
                        <wps:cNvSpPr/>
                        <wps:spPr>
                          <a:xfrm>
                            <a:off x="0" y="0"/>
                            <a:ext cx="702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5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6" name="Shape 7956"/>
                        <wps:cNvSpPr/>
                        <wps:spPr>
                          <a:xfrm>
                            <a:off x="0" y="2058262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7" name="Shape 7957"/>
                        <wps:cNvSpPr/>
                        <wps:spPr>
                          <a:xfrm>
                            <a:off x="0" y="2067793"/>
                            <a:ext cx="7022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25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7013346" y="2058262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9529" y="0"/>
                                </a:moveTo>
                                <a:lnTo>
                                  <a:pt x="9529" y="19056"/>
                                </a:lnTo>
                                <a:lnTo>
                                  <a:pt x="0" y="19056"/>
                                </a:lnTo>
                                <a:lnTo>
                                  <a:pt x="0" y="9531"/>
                                </a:lnTo>
                                <a:lnTo>
                                  <a:pt x="95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2058262"/>
                            <a:ext cx="9529" cy="19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9" h="19056">
                                <a:moveTo>
                                  <a:pt x="0" y="0"/>
                                </a:moveTo>
                                <a:lnTo>
                                  <a:pt x="9529" y="0"/>
                                </a:lnTo>
                                <a:lnTo>
                                  <a:pt x="9529" y="9531"/>
                                </a:lnTo>
                                <a:lnTo>
                                  <a:pt x="0" y="190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9A9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28696" y="304924"/>
                            <a:ext cx="47645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9"/>
                                  <a:pt x="47645" y="23825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7"/>
                                </a:cubicBezTo>
                                <a:cubicBezTo>
                                  <a:pt x="38434" y="42900"/>
                                  <a:pt x="35858" y="44617"/>
                                  <a:pt x="32939" y="45820"/>
                                </a:cubicBezTo>
                                <a:cubicBezTo>
                                  <a:pt x="30020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900"/>
                                  <a:pt x="6977" y="40667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4" y="30020"/>
                                  <a:pt x="0" y="26981"/>
                                  <a:pt x="0" y="23825"/>
                                </a:cubicBezTo>
                                <a:cubicBezTo>
                                  <a:pt x="0" y="20669"/>
                                  <a:pt x="604" y="17624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381160" y="260629"/>
                            <a:ext cx="5636077" cy="190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77F22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Checkout/pagamento dentro da plataforma (opcional, por loja).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Shape 527"/>
                        <wps:cNvSpPr/>
                        <wps:spPr>
                          <a:xfrm>
                            <a:off x="228696" y="543154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5"/>
                                </a:cubicBezTo>
                                <a:cubicBezTo>
                                  <a:pt x="35858" y="3014"/>
                                  <a:pt x="38434" y="4731"/>
                                  <a:pt x="40668" y="6970"/>
                                </a:cubicBezTo>
                                <a:cubicBezTo>
                                  <a:pt x="42901" y="9203"/>
                                  <a:pt x="44623" y="11776"/>
                                  <a:pt x="45832" y="14697"/>
                                </a:cubicBezTo>
                                <a:cubicBezTo>
                                  <a:pt x="47041" y="17611"/>
                                  <a:pt x="47645" y="20656"/>
                                  <a:pt x="47645" y="23819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2"/>
                                  <a:pt x="40668" y="40661"/>
                                </a:cubicBezTo>
                                <a:cubicBezTo>
                                  <a:pt x="38434" y="42894"/>
                                  <a:pt x="35858" y="44611"/>
                                  <a:pt x="32939" y="45820"/>
                                </a:cubicBezTo>
                                <a:cubicBezTo>
                                  <a:pt x="30020" y="47030"/>
                                  <a:pt x="26982" y="47637"/>
                                  <a:pt x="23823" y="47644"/>
                                </a:cubicBezTo>
                                <a:cubicBezTo>
                                  <a:pt x="20663" y="47637"/>
                                  <a:pt x="17625" y="47030"/>
                                  <a:pt x="14706" y="45820"/>
                                </a:cubicBezTo>
                                <a:cubicBezTo>
                                  <a:pt x="11787" y="44611"/>
                                  <a:pt x="9211" y="42894"/>
                                  <a:pt x="6977" y="40661"/>
                                </a:cubicBezTo>
                                <a:cubicBezTo>
                                  <a:pt x="4744" y="38422"/>
                                  <a:pt x="3022" y="35849"/>
                                  <a:pt x="1813" y="32928"/>
                                </a:cubicBezTo>
                                <a:cubicBezTo>
                                  <a:pt x="604" y="30014"/>
                                  <a:pt x="0" y="26981"/>
                                  <a:pt x="0" y="23819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2" y="11776"/>
                                  <a:pt x="4744" y="9203"/>
                                  <a:pt x="6977" y="6970"/>
                                </a:cubicBezTo>
                                <a:cubicBezTo>
                                  <a:pt x="9211" y="4731"/>
                                  <a:pt x="11787" y="3014"/>
                                  <a:pt x="14706" y="1805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81160" y="498859"/>
                            <a:ext cx="6244012" cy="19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92C04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Autosserviço completo para cadastro de loja (sem curadoria manual).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228696" y="790904"/>
                            <a:ext cx="47645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8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5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0"/>
                                  <a:pt x="26982" y="47644"/>
                                  <a:pt x="23823" y="47650"/>
                                </a:cubicBezTo>
                                <a:cubicBezTo>
                                  <a:pt x="20663" y="47644"/>
                                  <a:pt x="17625" y="47030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4"/>
                                </a:cubicBezTo>
                                <a:cubicBezTo>
                                  <a:pt x="604" y="30020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4" y="17624"/>
                                  <a:pt x="1813" y="14703"/>
                                </a:cubicBezTo>
                                <a:cubicBezTo>
                                  <a:pt x="3022" y="11788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81160" y="746615"/>
                            <a:ext cx="3483153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0E6C4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Sistema de avaliações de loja/produto.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Shape 531"/>
                        <wps:cNvSpPr/>
                        <wps:spPr>
                          <a:xfrm>
                            <a:off x="228696" y="1029128"/>
                            <a:ext cx="47645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9"/>
                                  <a:pt x="47645" y="23825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7"/>
                                </a:cubicBezTo>
                                <a:cubicBezTo>
                                  <a:pt x="38434" y="42900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900"/>
                                  <a:pt x="6977" y="40667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4" y="30020"/>
                                  <a:pt x="0" y="26981"/>
                                  <a:pt x="0" y="23825"/>
                                </a:cubicBezTo>
                                <a:cubicBezTo>
                                  <a:pt x="0" y="20669"/>
                                  <a:pt x="604" y="17624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81160" y="984833"/>
                            <a:ext cx="6301242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2E6D2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Expansão de IA: recomendação personalizada por histórico de busca.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Shape 533"/>
                        <wps:cNvSpPr/>
                        <wps:spPr>
                          <a:xfrm>
                            <a:off x="228696" y="1276883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14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2"/>
                                  <a:pt x="45832" y="14697"/>
                                </a:cubicBezTo>
                                <a:cubicBezTo>
                                  <a:pt x="47041" y="17618"/>
                                  <a:pt x="47645" y="20662"/>
                                  <a:pt x="47645" y="23825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4" y="30020"/>
                                  <a:pt x="0" y="26981"/>
                                  <a:pt x="0" y="23825"/>
                                </a:cubicBezTo>
                                <a:cubicBezTo>
                                  <a:pt x="0" y="20662"/>
                                  <a:pt x="604" y="17618"/>
                                  <a:pt x="1813" y="14697"/>
                                </a:cubicBezTo>
                                <a:cubicBezTo>
                                  <a:pt x="3022" y="11782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14"/>
                                  <a:pt x="14706" y="1811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381160" y="1232595"/>
                            <a:ext cx="5252998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E9C1C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Expansão geográfica para outras cidades da região Norte.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" name="Shape 535"/>
                        <wps:cNvSpPr/>
                        <wps:spPr>
                          <a:xfrm>
                            <a:off x="228696" y="1524639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5"/>
                                </a:cubicBezTo>
                                <a:cubicBezTo>
                                  <a:pt x="35858" y="3014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8"/>
                                  <a:pt x="45832" y="14703"/>
                                </a:cubicBezTo>
                                <a:cubicBezTo>
                                  <a:pt x="47041" y="17618"/>
                                  <a:pt x="47645" y="20662"/>
                                  <a:pt x="47645" y="23825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33"/>
                                </a:cubicBezTo>
                                <a:cubicBezTo>
                                  <a:pt x="30020" y="47036"/>
                                  <a:pt x="26982" y="47637"/>
                                  <a:pt x="23823" y="47644"/>
                                </a:cubicBezTo>
                                <a:cubicBezTo>
                                  <a:pt x="20663" y="47637"/>
                                  <a:pt x="17625" y="47030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4"/>
                                </a:cubicBezTo>
                                <a:cubicBezTo>
                                  <a:pt x="604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4" y="17618"/>
                                  <a:pt x="1813" y="14703"/>
                                </a:cubicBezTo>
                                <a:cubicBezTo>
                                  <a:pt x="3022" y="11788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14"/>
                                  <a:pt x="14706" y="1805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381160" y="1480350"/>
                            <a:ext cx="1070818" cy="190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4626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App mobile.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" name="Shape 537"/>
                        <wps:cNvSpPr/>
                        <wps:spPr>
                          <a:xfrm>
                            <a:off x="228696" y="1762863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8"/>
                                  <a:pt x="32939" y="1811"/>
                                </a:cubicBezTo>
                                <a:cubicBezTo>
                                  <a:pt x="35858" y="3020"/>
                                  <a:pt x="38434" y="4744"/>
                                  <a:pt x="40668" y="6976"/>
                                </a:cubicBezTo>
                                <a:cubicBezTo>
                                  <a:pt x="42901" y="9203"/>
                                  <a:pt x="44623" y="11782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2"/>
                                  <a:pt x="47645" y="23825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0"/>
                                </a:cubicBezTo>
                                <a:cubicBezTo>
                                  <a:pt x="30020" y="47036"/>
                                  <a:pt x="26982" y="47644"/>
                                  <a:pt x="23823" y="47644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4"/>
                                </a:cubicBezTo>
                                <a:cubicBezTo>
                                  <a:pt x="604" y="30014"/>
                                  <a:pt x="0" y="26975"/>
                                  <a:pt x="0" y="23825"/>
                                </a:cubicBezTo>
                                <a:cubicBezTo>
                                  <a:pt x="0" y="20662"/>
                                  <a:pt x="604" y="17624"/>
                                  <a:pt x="1813" y="14703"/>
                                </a:cubicBezTo>
                                <a:cubicBezTo>
                                  <a:pt x="3022" y="11782"/>
                                  <a:pt x="4744" y="9203"/>
                                  <a:pt x="6977" y="6976"/>
                                </a:cubicBezTo>
                                <a:cubicBezTo>
                                  <a:pt x="9211" y="4744"/>
                                  <a:pt x="11787" y="3020"/>
                                  <a:pt x="14706" y="1811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381160" y="1718574"/>
                            <a:ext cx="7800188" cy="19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AEAC7" w14:textId="77777777" w:rsidR="0002516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Painel de organizador de evento (autosserviço para cadastrar evento e convidar lojas).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21" style="width:552.982pt;height:163.568pt;mso-position-horizontal-relative:char;mso-position-vertical-relative:line" coordsize="70228,20773">
                <v:shape id="Shape 7958" style="position:absolute;width:70228;height:95;left:0;top:0;" coordsize="7022875,9525" path="m0,0l7022875,0l7022875,9525l0,9525l0,0">
                  <v:stroke weight="0pt" endcap="flat" joinstyle="miter" miterlimit="10" on="false" color="#000000" opacity="0"/>
                  <v:fill on="true" color="#dddddd"/>
                </v:shape>
                <v:shape id="Shape 7959" style="position:absolute;width:70228;height:95;left:0;top:20582;" coordsize="7022875,9531" path="m0,0l7022875,0l7022875,9531l0,9531l0,0">
                  <v:stroke weight="0pt" endcap="flat" joinstyle="miter" miterlimit="10" on="false" color="#000000" opacity="0"/>
                  <v:fill on="true" color="#9a9a9a"/>
                </v:shape>
                <v:shape id="Shape 7960" style="position:absolute;width:70228;height:95;left:0;top:20677;" coordsize="7022875,9525" path="m0,0l7022875,0l7022875,9525l0,9525l0,0">
                  <v:stroke weight="0pt" endcap="flat" joinstyle="miter" miterlimit="10" on="false" color="#000000" opacity="0"/>
                  <v:fill on="true" color="#eeeeee"/>
                </v:shape>
                <v:shape id="Shape 496" style="position:absolute;width:95;height:190;left:70133;top:20582;" coordsize="9529,19056" path="m9529,0l9529,19056l0,19056l0,9531l9529,0x">
                  <v:stroke weight="0pt" endcap="flat" joinstyle="miter" miterlimit="10" on="false" color="#000000" opacity="0"/>
                  <v:fill on="true" color="#eeeeee"/>
                </v:shape>
                <v:shape id="Shape 497" style="position:absolute;width:95;height:190;left:0;top:20582;" coordsize="9529,19056" path="m0,0l9529,0l9529,9531l0,19056l0,0x">
                  <v:stroke weight="0pt" endcap="flat" joinstyle="miter" miterlimit="10" on="false" color="#000000" opacity="0"/>
                  <v:fill on="true" color="#9a9a9a"/>
                </v:shape>
                <v:shape id="Shape 525" style="position:absolute;width:476;height:476;left:2286;top:3049;" coordsize="47645,47650" path="m23823,0c26982,0,30020,608,32939,1811c35858,3020,38434,4738,40668,6976c42901,9209,44623,11782,45832,14703c47041,17624,47645,20669,47645,23825c47645,26981,47041,30020,45832,32934c44623,35855,42901,38429,40668,40667c38434,42900,35858,44617,32939,45820c30020,47036,26982,47644,23823,47650c20663,47644,17625,47036,14706,45827c11787,44617,9211,42900,6977,40667c4744,38429,3022,35855,1813,32934c604,30020,0,26981,0,23825c0,20669,604,17624,1813,14703c3022,11782,4744,9209,6977,6976c9211,4738,11787,3020,14706,1811c17625,602,20663,0,23823,0x">
                  <v:stroke weight="0pt" endcap="flat" joinstyle="miter" miterlimit="10" on="false" color="#000000" opacity="0"/>
                  <v:fill on="true" color="#000000"/>
                </v:shape>
                <v:rect id="Rectangle 526" style="position:absolute;width:56360;height:1906;left:3811;top:2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Checkout/pagamento dentro da plataforma (opcional, por loja).</w:t>
                        </w:r>
                      </w:p>
                    </w:txbxContent>
                  </v:textbox>
                </v:rect>
                <v:shape id="Shape 527" style="position:absolute;width:476;height:476;left:2286;top:5431;" coordsize="47645,47644" path="m23823,0c26982,0,30020,602,32939,1805c35858,3014,38434,4731,40668,6970c42901,9203,44623,11776,45832,14697c47041,17611,47645,20656,47645,23819c47645,26981,47041,30020,45832,32934c44623,35849,42901,38422,40668,40661c38434,42894,35858,44611,32939,45820c30020,47030,26982,47637,23823,47644c20663,47637,17625,47030,14706,45820c11787,44611,9211,42894,6977,40661c4744,38422,3022,35849,1813,32928c604,30014,0,26981,0,23819c0,20656,604,17611,1813,14697c3022,11776,4744,9203,6977,6970c9211,4731,11787,3014,14706,1805c17625,602,20663,0,23823,0x">
                  <v:stroke weight="0pt" endcap="flat" joinstyle="miter" miterlimit="10" on="false" color="#000000" opacity="0"/>
                  <v:fill on="true" color="#000000"/>
                </v:shape>
                <v:rect id="Rectangle 528" style="position:absolute;width:62440;height:1905;left:3811;top:49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Autosserviço completo para cadastro de loja (sem curadoria manual).</w:t>
                        </w:r>
                      </w:p>
                    </w:txbxContent>
                  </v:textbox>
                </v:rect>
                <v:shape id="Shape 529" style="position:absolute;width:476;height:476;left:2286;top:7909;" coordsize="47645,47650" path="m23823,0c26982,0,30020,608,32939,1811c35858,3020,38434,4738,40668,6976c42901,9209,44623,11788,45832,14703c47041,17624,47645,20662,47645,23825c47645,26981,47041,30020,45832,32934c44623,35849,42901,38429,40668,40667c38434,42894,35858,44617,32939,45827c30020,47030,26982,47644,23823,47650c20663,47644,17625,47030,14706,45827c11787,44617,9211,42894,6977,40667c4744,38429,3022,35849,1813,32934c604,30020,0,26981,0,23825c0,20662,604,17624,1813,14703c3022,11788,4744,9209,6977,6976c9211,4738,11787,3020,14706,1811c17625,608,20663,0,23823,0x">
                  <v:stroke weight="0pt" endcap="flat" joinstyle="miter" miterlimit="10" on="false" color="#000000" opacity="0"/>
                  <v:fill on="true" color="#000000"/>
                </v:shape>
                <v:rect id="Rectangle 530" style="position:absolute;width:34831;height:1906;left:3811;top: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Sistema de avaliações de loja/produto.</w:t>
                        </w:r>
                      </w:p>
                    </w:txbxContent>
                  </v:textbox>
                </v:rect>
                <v:shape id="Shape 531" style="position:absolute;width:476;height:476;left:2286;top:10291;" coordsize="47645,47650" path="m23823,0c26982,0,30020,608,32939,1811c35858,3020,38434,4738,40668,6976c42901,9209,44623,11782,45832,14703c47041,17624,47645,20669,47645,23825c47645,26981,47041,30020,45832,32934c44623,35855,42901,38429,40668,40667c38434,42900,35858,44617,32939,45827c30020,47036,26982,47644,23823,47650c20663,47644,17625,47036,14706,45827c11787,44617,9211,42900,6977,40667c4744,38429,3022,35855,1813,32934c604,30020,0,26981,0,23825c0,20669,604,17624,1813,14703c3022,11782,4744,9209,6977,6976c9211,4738,11787,3020,14706,1811c17625,602,20663,0,23823,0x">
                  <v:stroke weight="0pt" endcap="flat" joinstyle="miter" miterlimit="10" on="false" color="#000000" opacity="0"/>
                  <v:fill on="true" color="#000000"/>
                </v:shape>
                <v:rect id="Rectangle 532" style="position:absolute;width:63012;height:1906;left:3811;top:98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Expansão de IA: recomendação personalizada por histórico de busca.</w:t>
                        </w:r>
                      </w:p>
                    </w:txbxContent>
                  </v:textbox>
                </v:rect>
                <v:shape id="Shape 533" style="position:absolute;width:476;height:476;left:2286;top:12768;" coordsize="47645,47644" path="m23823,0c26982,0,30020,608,32939,1811c35858,3014,38434,4738,40668,6976c42901,9209,44623,11782,45832,14697c47041,17618,47645,20662,47645,23825c47645,26981,47041,30020,45832,32934c44623,35849,42901,38429,40668,40667c38434,42894,35858,44617,32939,45827c30020,47036,26982,47644,23823,47644c20663,47644,17625,47036,14706,45827c11787,44617,9211,42894,6977,40667c4744,38429,3022,35849,1813,32928c604,30020,0,26981,0,23825c0,20662,604,17618,1813,14697c3022,11782,4744,9209,6977,6976c9211,4738,11787,3014,14706,1811c17625,608,20663,0,23823,0x">
                  <v:stroke weight="0pt" endcap="flat" joinstyle="miter" miterlimit="10" on="false" color="#000000" opacity="0"/>
                  <v:fill on="true" color="#000000"/>
                </v:shape>
                <v:rect id="Rectangle 534" style="position:absolute;width:52529;height:1906;left:3811;top:12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Expansão geográfica para outras cidades da região Norte.</w:t>
                        </w:r>
                      </w:p>
                    </w:txbxContent>
                  </v:textbox>
                </v:rect>
                <v:shape id="Shape 535" style="position:absolute;width:476;height:476;left:2286;top:15246;" coordsize="47645,47644" path="m23823,0c26982,0,30020,602,32939,1805c35858,3014,38434,4738,40668,6976c42901,9209,44623,11788,45832,14703c47041,17618,47645,20662,47645,23825c47645,26975,47041,30014,45832,32934c44623,35849,42901,38429,40668,40667c38434,42894,35858,44617,32939,45833c30020,47036,26982,47637,23823,47644c20663,47637,17625,47030,14706,45827c11787,44617,9211,42894,6977,40667c4744,38429,3022,35849,1813,32934c604,30014,0,26975,0,23825c0,20662,604,17618,1813,14703c3022,11788,4744,9209,6977,6976c9211,4738,11787,3014,14706,1805c17625,602,20663,0,23823,0x">
                  <v:stroke weight="0pt" endcap="flat" joinstyle="miter" miterlimit="10" on="false" color="#000000" opacity="0"/>
                  <v:fill on="true" color="#000000"/>
                </v:shape>
                <v:rect id="Rectangle 536" style="position:absolute;width:10708;height:1905;left:3811;top:14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App mobile.</w:t>
                        </w:r>
                      </w:p>
                    </w:txbxContent>
                  </v:textbox>
                </v:rect>
                <v:shape id="Shape 537" style="position:absolute;width:476;height:476;left:2286;top:17628;" coordsize="47645,47644" path="m23823,0c26982,0,30020,608,32939,1811c35858,3020,38434,4744,40668,6976c42901,9203,44623,11782,45832,14703c47041,17624,47645,20662,47645,23825c47645,26975,47041,30014,45832,32934c44623,35849,42901,38429,40668,40667c38434,42894,35858,44617,32939,45820c30020,47036,26982,47644,23823,47644c20663,47644,17625,47036,14706,45827c11787,44617,9211,42894,6977,40667c4744,38429,3022,35849,1813,32934c604,30014,0,26975,0,23825c0,20662,604,17624,1813,14703c3022,11782,4744,9203,6977,6976c9211,4744,11787,3020,14706,1811c17625,608,20663,0,23823,0x">
                  <v:stroke weight="0pt" endcap="flat" joinstyle="miter" miterlimit="10" on="false" color="#000000" opacity="0"/>
                  <v:fill on="true" color="#000000"/>
                </v:shape>
                <v:rect id="Rectangle 538" style="position:absolute;width:78001;height:1906;left:3811;top:17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Painel de organizador de evento (autosserviço para cadastrar evento e convidar lojas).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8BB4F5E" w14:textId="77777777" w:rsidR="00025161" w:rsidRDefault="00000000">
      <w:pPr>
        <w:pStyle w:val="Ttulo1"/>
        <w:spacing w:after="378"/>
        <w:ind w:left="566" w:hanging="581"/>
      </w:pPr>
      <w:r>
        <w:t>Abertos para decisão da equipe</w:t>
      </w:r>
    </w:p>
    <w:p w14:paraId="44E0B053" w14:textId="77777777" w:rsidR="00025161" w:rsidRDefault="00000000">
      <w:pPr>
        <w:spacing w:after="71"/>
        <w:ind w:left="595"/>
      </w:pPr>
      <w:r>
        <w:t>Nome definitivo da plataforma e domínio.</w:t>
      </w:r>
    </w:p>
    <w:p w14:paraId="7AD93EA2" w14:textId="77777777" w:rsidR="00025161" w:rsidRDefault="00000000">
      <w:pPr>
        <w:spacing w:after="86"/>
        <w:ind w:left="59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01C8555" wp14:editId="2133E566">
                <wp:simplePos x="0" y="0"/>
                <wp:positionH relativeFrom="column">
                  <wp:posOffset>0</wp:posOffset>
                </wp:positionH>
                <wp:positionV relativeFrom="paragraph">
                  <wp:posOffset>-498858</wp:posOffset>
                </wp:positionV>
                <wp:extent cx="7022875" cy="1086309"/>
                <wp:effectExtent l="0" t="0" r="0" b="0"/>
                <wp:wrapNone/>
                <wp:docPr id="5424" name="Group 5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2875" cy="1086309"/>
                          <a:chOff x="0" y="0"/>
                          <a:chExt cx="7022875" cy="1086309"/>
                        </a:xfrm>
                      </wpg:grpSpPr>
                      <wps:wsp>
                        <wps:cNvPr id="7963" name="Shape 7963"/>
                        <wps:cNvSpPr/>
                        <wps:spPr>
                          <a:xfrm>
                            <a:off x="0" y="0"/>
                            <a:ext cx="7022875" cy="95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2875" h="9531">
                                <a:moveTo>
                                  <a:pt x="0" y="0"/>
                                </a:moveTo>
                                <a:lnTo>
                                  <a:pt x="7022875" y="0"/>
                                </a:lnTo>
                                <a:lnTo>
                                  <a:pt x="7022875" y="9531"/>
                                </a:lnTo>
                                <a:lnTo>
                                  <a:pt x="0" y="95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228696" y="30493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05"/>
                                </a:cubicBezTo>
                                <a:cubicBezTo>
                                  <a:pt x="35858" y="3014"/>
                                  <a:pt x="38434" y="4738"/>
                                  <a:pt x="40668" y="6970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18"/>
                                  <a:pt x="47645" y="20662"/>
                                  <a:pt x="47645" y="23819"/>
                                </a:cubicBezTo>
                                <a:cubicBezTo>
                                  <a:pt x="47645" y="26975"/>
                                  <a:pt x="47041" y="30014"/>
                                  <a:pt x="45832" y="32928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0"/>
                                  <a:pt x="26982" y="47637"/>
                                  <a:pt x="23823" y="47644"/>
                                </a:cubicBezTo>
                                <a:cubicBezTo>
                                  <a:pt x="20663" y="47637"/>
                                  <a:pt x="17625" y="47030"/>
                                  <a:pt x="14706" y="45820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4" y="30014"/>
                                  <a:pt x="0" y="26975"/>
                                  <a:pt x="0" y="23819"/>
                                </a:cubicBezTo>
                                <a:cubicBezTo>
                                  <a:pt x="0" y="20662"/>
                                  <a:pt x="604" y="17618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7" y="6970"/>
                                </a:cubicBezTo>
                                <a:cubicBezTo>
                                  <a:pt x="9211" y="4738"/>
                                  <a:pt x="11787" y="3014"/>
                                  <a:pt x="14706" y="1805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228696" y="543154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82"/>
                                  <a:pt x="45832" y="14703"/>
                                </a:cubicBezTo>
                                <a:cubicBezTo>
                                  <a:pt x="47041" y="17618"/>
                                  <a:pt x="47645" y="20656"/>
                                  <a:pt x="47645" y="23819"/>
                                </a:cubicBezTo>
                                <a:cubicBezTo>
                                  <a:pt x="47645" y="26975"/>
                                  <a:pt x="47041" y="30014"/>
                                  <a:pt x="45832" y="32934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7"/>
                                </a:cubicBezTo>
                                <a:cubicBezTo>
                                  <a:pt x="38434" y="42894"/>
                                  <a:pt x="35858" y="44617"/>
                                  <a:pt x="32939" y="45820"/>
                                </a:cubicBezTo>
                                <a:cubicBezTo>
                                  <a:pt x="30020" y="47036"/>
                                  <a:pt x="26982" y="47637"/>
                                  <a:pt x="23823" y="47644"/>
                                </a:cubicBezTo>
                                <a:cubicBezTo>
                                  <a:pt x="20663" y="47637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894"/>
                                  <a:pt x="6977" y="40667"/>
                                </a:cubicBezTo>
                                <a:cubicBezTo>
                                  <a:pt x="4744" y="38429"/>
                                  <a:pt x="3022" y="35849"/>
                                  <a:pt x="1813" y="32934"/>
                                </a:cubicBezTo>
                                <a:cubicBezTo>
                                  <a:pt x="604" y="30014"/>
                                  <a:pt x="0" y="26975"/>
                                  <a:pt x="0" y="23819"/>
                                </a:cubicBezTo>
                                <a:cubicBezTo>
                                  <a:pt x="0" y="20656"/>
                                  <a:pt x="604" y="17618"/>
                                  <a:pt x="1813" y="14703"/>
                                </a:cubicBezTo>
                                <a:cubicBezTo>
                                  <a:pt x="3022" y="11782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228696" y="790910"/>
                            <a:ext cx="47645" cy="47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44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11"/>
                                </a:cubicBezTo>
                                <a:cubicBezTo>
                                  <a:pt x="35858" y="3020"/>
                                  <a:pt x="38434" y="4738"/>
                                  <a:pt x="40668" y="6976"/>
                                </a:cubicBezTo>
                                <a:cubicBezTo>
                                  <a:pt x="42901" y="9209"/>
                                  <a:pt x="44623" y="11776"/>
                                  <a:pt x="45832" y="14703"/>
                                </a:cubicBezTo>
                                <a:cubicBezTo>
                                  <a:pt x="47041" y="17618"/>
                                  <a:pt x="47645" y="20656"/>
                                  <a:pt x="47645" y="23819"/>
                                </a:cubicBezTo>
                                <a:cubicBezTo>
                                  <a:pt x="47645" y="26981"/>
                                  <a:pt x="47041" y="30014"/>
                                  <a:pt x="45832" y="32928"/>
                                </a:cubicBezTo>
                                <a:cubicBezTo>
                                  <a:pt x="44623" y="35849"/>
                                  <a:pt x="42901" y="38429"/>
                                  <a:pt x="40668" y="40661"/>
                                </a:cubicBezTo>
                                <a:cubicBezTo>
                                  <a:pt x="38434" y="42894"/>
                                  <a:pt x="35858" y="44611"/>
                                  <a:pt x="32939" y="45827"/>
                                </a:cubicBezTo>
                                <a:cubicBezTo>
                                  <a:pt x="30020" y="47036"/>
                                  <a:pt x="26982" y="47637"/>
                                  <a:pt x="23823" y="47644"/>
                                </a:cubicBezTo>
                                <a:cubicBezTo>
                                  <a:pt x="20663" y="47637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1"/>
                                  <a:pt x="9211" y="42894"/>
                                  <a:pt x="6977" y="40661"/>
                                </a:cubicBezTo>
                                <a:cubicBezTo>
                                  <a:pt x="4744" y="38429"/>
                                  <a:pt x="3022" y="35849"/>
                                  <a:pt x="1813" y="32928"/>
                                </a:cubicBezTo>
                                <a:cubicBezTo>
                                  <a:pt x="604" y="30014"/>
                                  <a:pt x="0" y="26981"/>
                                  <a:pt x="0" y="23819"/>
                                </a:cubicBezTo>
                                <a:cubicBezTo>
                                  <a:pt x="0" y="20656"/>
                                  <a:pt x="604" y="17611"/>
                                  <a:pt x="1813" y="14697"/>
                                </a:cubicBezTo>
                                <a:cubicBezTo>
                                  <a:pt x="3022" y="11776"/>
                                  <a:pt x="4744" y="9209"/>
                                  <a:pt x="6977" y="6976"/>
                                </a:cubicBezTo>
                                <a:cubicBezTo>
                                  <a:pt x="9211" y="4738"/>
                                  <a:pt x="11787" y="3020"/>
                                  <a:pt x="14706" y="1811"/>
                                </a:cubicBezTo>
                                <a:cubicBezTo>
                                  <a:pt x="17625" y="602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228696" y="1038659"/>
                            <a:ext cx="47645" cy="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5" h="47650">
                                <a:moveTo>
                                  <a:pt x="23823" y="0"/>
                                </a:moveTo>
                                <a:cubicBezTo>
                                  <a:pt x="26982" y="0"/>
                                  <a:pt x="30020" y="602"/>
                                  <a:pt x="32939" y="1811"/>
                                </a:cubicBezTo>
                                <a:cubicBezTo>
                                  <a:pt x="35858" y="3020"/>
                                  <a:pt x="38434" y="4744"/>
                                  <a:pt x="40668" y="6983"/>
                                </a:cubicBezTo>
                                <a:cubicBezTo>
                                  <a:pt x="42901" y="9209"/>
                                  <a:pt x="44623" y="11788"/>
                                  <a:pt x="45832" y="14703"/>
                                </a:cubicBezTo>
                                <a:cubicBezTo>
                                  <a:pt x="47041" y="17624"/>
                                  <a:pt x="47645" y="20669"/>
                                  <a:pt x="47645" y="23825"/>
                                </a:cubicBezTo>
                                <a:cubicBezTo>
                                  <a:pt x="47645" y="26981"/>
                                  <a:pt x="47041" y="30020"/>
                                  <a:pt x="45832" y="32934"/>
                                </a:cubicBezTo>
                                <a:cubicBezTo>
                                  <a:pt x="44623" y="35855"/>
                                  <a:pt x="42901" y="38429"/>
                                  <a:pt x="40668" y="40667"/>
                                </a:cubicBezTo>
                                <a:cubicBezTo>
                                  <a:pt x="38434" y="42900"/>
                                  <a:pt x="35858" y="44617"/>
                                  <a:pt x="32939" y="45827"/>
                                </a:cubicBezTo>
                                <a:cubicBezTo>
                                  <a:pt x="30020" y="47036"/>
                                  <a:pt x="26982" y="47644"/>
                                  <a:pt x="23823" y="47650"/>
                                </a:cubicBezTo>
                                <a:cubicBezTo>
                                  <a:pt x="20663" y="47644"/>
                                  <a:pt x="17625" y="47036"/>
                                  <a:pt x="14706" y="45827"/>
                                </a:cubicBezTo>
                                <a:cubicBezTo>
                                  <a:pt x="11787" y="44617"/>
                                  <a:pt x="9211" y="42900"/>
                                  <a:pt x="6977" y="40667"/>
                                </a:cubicBezTo>
                                <a:cubicBezTo>
                                  <a:pt x="4744" y="38429"/>
                                  <a:pt x="3022" y="35855"/>
                                  <a:pt x="1813" y="32934"/>
                                </a:cubicBezTo>
                                <a:cubicBezTo>
                                  <a:pt x="604" y="30020"/>
                                  <a:pt x="0" y="26981"/>
                                  <a:pt x="0" y="23825"/>
                                </a:cubicBezTo>
                                <a:cubicBezTo>
                                  <a:pt x="0" y="20669"/>
                                  <a:pt x="604" y="17624"/>
                                  <a:pt x="1813" y="14703"/>
                                </a:cubicBezTo>
                                <a:cubicBezTo>
                                  <a:pt x="3022" y="11788"/>
                                  <a:pt x="4744" y="9209"/>
                                  <a:pt x="6977" y="6983"/>
                                </a:cubicBezTo>
                                <a:cubicBezTo>
                                  <a:pt x="9211" y="4744"/>
                                  <a:pt x="11787" y="3020"/>
                                  <a:pt x="14706" y="1811"/>
                                </a:cubicBezTo>
                                <a:cubicBezTo>
                                  <a:pt x="17625" y="608"/>
                                  <a:pt x="20663" y="0"/>
                                  <a:pt x="238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24" style="width:552.982pt;height:85.5361pt;position:absolute;z-index:-2147483594;mso-position-horizontal-relative:text;mso-position-horizontal:absolute;margin-left:0pt;mso-position-vertical-relative:text;margin-top:-39.2803pt;" coordsize="70228,10863">
                <v:shape id="Shape 7964" style="position:absolute;width:70228;height:95;left:0;top:0;" coordsize="7022875,9531" path="m0,0l7022875,0l7022875,9531l0,9531l0,0">
                  <v:stroke weight="0pt" endcap="flat" joinstyle="miter" miterlimit="10" on="false" color="#000000" opacity="0"/>
                  <v:fill on="true" color="#dddddd"/>
                </v:shape>
                <v:shape id="Shape 540" style="position:absolute;width:476;height:476;left:2286;top:3049;" coordsize="47645,47644" path="m23823,0c26982,0,30020,602,32939,1805c35858,3014,38434,4738,40668,6970c42901,9209,44623,11782,45832,14703c47041,17618,47645,20662,47645,23819c47645,26975,47041,30014,45832,32928c44623,35849,42901,38429,40668,40667c38434,42894,35858,44617,32939,45827c30020,47030,26982,47637,23823,47644c20663,47637,17625,47030,14706,45820c11787,44617,9211,42894,6977,40667c4744,38429,3022,35849,1813,32928c604,30014,0,26975,0,23819c0,20662,604,17618,1813,14703c3022,11782,4744,9209,6977,6970c9211,4738,11787,3014,14706,1805c17625,602,20663,0,23823,0x">
                  <v:stroke weight="0pt" endcap="flat" joinstyle="miter" miterlimit="10" on="false" color="#000000" opacity="0"/>
                  <v:fill on="true" color="#000000"/>
                </v:shape>
                <v:shape id="Shape 542" style="position:absolute;width:476;height:476;left:2286;top:5431;" coordsize="47645,47644" path="m23823,0c26982,0,30020,602,32939,1811c35858,3020,38434,4738,40668,6976c42901,9209,44623,11782,45832,14703c47041,17618,47645,20656,47645,23819c47645,26975,47041,30014,45832,32934c44623,35849,42901,38429,40668,40667c38434,42894,35858,44617,32939,45820c30020,47036,26982,47637,23823,47644c20663,47637,17625,47036,14706,45827c11787,44617,9211,42894,6977,40667c4744,38429,3022,35849,1813,32934c604,30014,0,26975,0,23819c0,20656,604,17618,1813,14703c3022,11782,4744,9209,6977,6976c9211,4738,11787,3020,14706,1811c17625,602,20663,0,23823,0x">
                  <v:stroke weight="0pt" endcap="flat" joinstyle="miter" miterlimit="10" on="false" color="#000000" opacity="0"/>
                  <v:fill on="true" color="#000000"/>
                </v:shape>
                <v:shape id="Shape 544" style="position:absolute;width:476;height:476;left:2286;top:7909;" coordsize="47645,47644" path="m23823,0c26982,0,30020,602,32939,1811c35858,3020,38434,4738,40668,6976c42901,9209,44623,11776,45832,14703c47041,17618,47645,20656,47645,23819c47645,26981,47041,30014,45832,32928c44623,35849,42901,38429,40668,40661c38434,42894,35858,44611,32939,45827c30020,47036,26982,47637,23823,47644c20663,47637,17625,47036,14706,45827c11787,44611,9211,42894,6977,40661c4744,38429,3022,35849,1813,32928c604,30014,0,26981,0,23819c0,20656,604,17611,1813,14697c3022,11776,4744,9209,6977,6976c9211,4738,11787,3020,14706,1811c17625,602,20663,0,23823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476;height:476;left:2286;top:10386;" coordsize="47645,47650" path="m23823,0c26982,0,30020,602,32939,1811c35858,3020,38434,4744,40668,6983c42901,9209,44623,11788,45832,14703c47041,17624,47645,20669,47645,23825c47645,26981,47041,30020,45832,32934c44623,35855,42901,38429,40668,40667c38434,42900,35858,44617,32939,45827c30020,47036,26982,47644,23823,47650c20663,47644,17625,47036,14706,45827c11787,44617,9211,42900,6977,40667c4744,38429,3022,35855,1813,32934c604,30020,0,26981,0,23825c0,20669,604,17624,1813,14703c3022,11788,4744,9209,6977,6983c9211,4744,11787,3020,14706,1811c17625,608,20663,0,2382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Modelo de monetização (mensalidade para lojista? comissão? gratuito na v1 para tração?).</w:t>
      </w:r>
    </w:p>
    <w:p w14:paraId="7B44CEEC" w14:textId="77777777" w:rsidR="00025161" w:rsidRDefault="00000000">
      <w:pPr>
        <w:spacing w:after="86"/>
        <w:ind w:left="595"/>
      </w:pPr>
      <w:r>
        <w:t xml:space="preserve">Se o login do lojista será e-mail/senha ou algo mais simples (ex.: </w:t>
      </w:r>
      <w:proofErr w:type="spellStart"/>
      <w:r>
        <w:t>magic</w:t>
      </w:r>
      <w:proofErr w:type="spellEnd"/>
      <w:r>
        <w:t xml:space="preserve"> link).</w:t>
      </w:r>
    </w:p>
    <w:p w14:paraId="19C34087" w14:textId="77777777" w:rsidR="00025161" w:rsidRDefault="00000000">
      <w:pPr>
        <w:ind w:left="595"/>
      </w:pPr>
      <w:r>
        <w:t>Lista inicial de eventos geek confirmados em Manaus para popular o mapa no lançamento.</w:t>
      </w:r>
    </w:p>
    <w:sectPr w:rsidR="00025161">
      <w:pgSz w:w="11899" w:h="16838"/>
      <w:pgMar w:top="80" w:right="447" w:bottom="296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6F9"/>
    <w:multiLevelType w:val="multilevel"/>
    <w:tmpl w:val="79C26418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EA6FD9"/>
    <w:multiLevelType w:val="hybridMultilevel"/>
    <w:tmpl w:val="4EBA9EC6"/>
    <w:lvl w:ilvl="0" w:tplc="AEF69AF0">
      <w:start w:val="1"/>
      <w:numFmt w:val="decimal"/>
      <w:lvlText w:val="%1.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00F5E">
      <w:start w:val="1"/>
      <w:numFmt w:val="lowerLetter"/>
      <w:lvlText w:val="%2"/>
      <w:lvlJc w:val="left"/>
      <w:pPr>
        <w:ind w:left="1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569B58">
      <w:start w:val="1"/>
      <w:numFmt w:val="lowerRoman"/>
      <w:lvlText w:val="%3"/>
      <w:lvlJc w:val="left"/>
      <w:pPr>
        <w:ind w:left="21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4F4D6">
      <w:start w:val="1"/>
      <w:numFmt w:val="decimal"/>
      <w:lvlText w:val="%4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8E3A76">
      <w:start w:val="1"/>
      <w:numFmt w:val="lowerLetter"/>
      <w:lvlText w:val="%5"/>
      <w:lvlJc w:val="left"/>
      <w:pPr>
        <w:ind w:left="35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CE4004">
      <w:start w:val="1"/>
      <w:numFmt w:val="lowerRoman"/>
      <w:lvlText w:val="%6"/>
      <w:lvlJc w:val="left"/>
      <w:pPr>
        <w:ind w:left="42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E4E084">
      <w:start w:val="1"/>
      <w:numFmt w:val="decimal"/>
      <w:lvlText w:val="%7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2E22C">
      <w:start w:val="1"/>
      <w:numFmt w:val="lowerLetter"/>
      <w:lvlText w:val="%8"/>
      <w:lvlJc w:val="left"/>
      <w:pPr>
        <w:ind w:left="5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B2BD44">
      <w:start w:val="1"/>
      <w:numFmt w:val="lowerRoman"/>
      <w:lvlText w:val="%9"/>
      <w:lvlJc w:val="left"/>
      <w:pPr>
        <w:ind w:left="6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030475">
    <w:abstractNumId w:val="1"/>
  </w:num>
  <w:num w:numId="2" w16cid:durableId="1987392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161"/>
    <w:rsid w:val="00025161"/>
    <w:rsid w:val="004D7905"/>
    <w:rsid w:val="00575132"/>
    <w:rsid w:val="00764C8B"/>
    <w:rsid w:val="007B3172"/>
    <w:rsid w:val="00F6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30B42"/>
  <w15:docId w15:val="{1121FB7C-81D8-45B5-AF16-B7A820F3F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2"/>
      </w:numPr>
      <w:spacing w:after="0" w:line="265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8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1680</Words>
  <Characters>9074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SENAC</dc:creator>
  <cp:keywords/>
  <cp:lastModifiedBy>SENAC</cp:lastModifiedBy>
  <cp:revision>4</cp:revision>
  <dcterms:created xsi:type="dcterms:W3CDTF">2026-07-06T19:39:00Z</dcterms:created>
  <dcterms:modified xsi:type="dcterms:W3CDTF">2026-07-06T20:52:00Z</dcterms:modified>
</cp:coreProperties>
</file>