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CAE46" w14:textId="53A00DD8" w:rsidR="00E16836" w:rsidRDefault="00E16836">
      <w:hyperlink r:id="rId4" w:history="1">
        <w:r>
          <w:rPr>
            <w:rStyle w:val="Hyperlink"/>
            <w:rFonts w:ascii="Helvetica" w:hAnsi="Helvetica" w:cs="Helvetica"/>
            <w:shd w:val="clear" w:color="auto" w:fill="FFFFFF"/>
          </w:rPr>
          <w:t>tracy.kocher@chaffey.edu</w:t>
        </w:r>
      </w:hyperlink>
      <w:bookmarkStart w:id="0" w:name="_GoBack"/>
      <w:bookmarkEnd w:id="0"/>
    </w:p>
    <w:p w14:paraId="3FDA7AAF" w14:textId="77777777" w:rsidR="00E16836" w:rsidRDefault="00E16836"/>
    <w:p w14:paraId="5C02DE8E" w14:textId="3D56A3E6" w:rsidR="00226402" w:rsidRDefault="00226402">
      <w:r>
        <w:t>Wood burning website</w:t>
      </w:r>
    </w:p>
    <w:p w14:paraId="39EE0909" w14:textId="77777777" w:rsidR="00171F31" w:rsidRDefault="00171F31">
      <w:r>
        <w:t>Pages</w:t>
      </w:r>
    </w:p>
    <w:p w14:paraId="33B0F7EA" w14:textId="77777777" w:rsidR="00AC3F6F" w:rsidRDefault="00AC3F6F">
      <w:r>
        <w:t>Index</w:t>
      </w:r>
    </w:p>
    <w:p w14:paraId="4EAD26F9" w14:textId="595F2F93" w:rsidR="00226402" w:rsidRDefault="00226402">
      <w:r>
        <w:t>Origins</w:t>
      </w:r>
    </w:p>
    <w:p w14:paraId="1679382B" w14:textId="41B01D0F" w:rsidR="00226402" w:rsidRDefault="00226402">
      <w:r>
        <w:t xml:space="preserve">Types </w:t>
      </w:r>
    </w:p>
    <w:p w14:paraId="1C579F5E" w14:textId="44CCA14E" w:rsidR="00226402" w:rsidRDefault="00226402">
      <w:r>
        <w:t>My Work</w:t>
      </w:r>
    </w:p>
    <w:p w14:paraId="7954FE08" w14:textId="56F07FB4" w:rsidR="00171F31" w:rsidRDefault="00171F31">
      <w:r>
        <w:t>Other Work</w:t>
      </w:r>
    </w:p>
    <w:p w14:paraId="2E56F5C1" w14:textId="5B48B1C8" w:rsidR="00226402" w:rsidRDefault="00226402">
      <w:r>
        <w:t>Orders</w:t>
      </w:r>
    </w:p>
    <w:p w14:paraId="0ED9239F" w14:textId="17500DC9" w:rsidR="00226402" w:rsidRDefault="00226402"/>
    <w:p w14:paraId="752D9EF9" w14:textId="3748EF20" w:rsidR="001C7695" w:rsidRDefault="001C7695">
      <w:hyperlink r:id="rId5" w:history="1">
        <w:r>
          <w:rPr>
            <w:rStyle w:val="Hyperlink"/>
          </w:rPr>
          <w:t>https://www.instagram.com/liddell_design/</w:t>
        </w:r>
      </w:hyperlink>
    </w:p>
    <w:p w14:paraId="040A703A" w14:textId="73BC7AA0" w:rsidR="009420DF" w:rsidRDefault="009420DF">
      <w:hyperlink r:id="rId6" w:history="1">
        <w:r>
          <w:rPr>
            <w:rStyle w:val="Hyperlink"/>
          </w:rPr>
          <w:t>https://www.instagram.com/liddell_design/</w:t>
        </w:r>
      </w:hyperlink>
    </w:p>
    <w:p w14:paraId="0F10B9A5" w14:textId="77777777" w:rsidR="00226402" w:rsidRDefault="00226402"/>
    <w:sectPr w:rsidR="00226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402"/>
    <w:rsid w:val="00171F31"/>
    <w:rsid w:val="001C7695"/>
    <w:rsid w:val="00226402"/>
    <w:rsid w:val="009420DF"/>
    <w:rsid w:val="00AC3F6F"/>
    <w:rsid w:val="00C62600"/>
    <w:rsid w:val="00DE5C02"/>
    <w:rsid w:val="00E1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68F6"/>
  <w15:chartTrackingRefBased/>
  <w15:docId w15:val="{2726CEDB-FA30-41E8-B773-03603909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76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liddell_design/" TargetMode="External"/><Relationship Id="rId5" Type="http://schemas.openxmlformats.org/officeDocument/2006/relationships/hyperlink" Target="https://www.instagram.com/liddell_design/" TargetMode="External"/><Relationship Id="rId4" Type="http://schemas.openxmlformats.org/officeDocument/2006/relationships/hyperlink" Target="mailto:tracy.kocher@chaffe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liddell</dc:creator>
  <cp:keywords/>
  <dc:description/>
  <cp:lastModifiedBy>chris liddell</cp:lastModifiedBy>
  <cp:revision>4</cp:revision>
  <dcterms:created xsi:type="dcterms:W3CDTF">2020-02-07T18:07:00Z</dcterms:created>
  <dcterms:modified xsi:type="dcterms:W3CDTF">2020-02-08T23:16:00Z</dcterms:modified>
</cp:coreProperties>
</file>