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C39F31" w:rsidP="735F6F92" w:rsidRDefault="71C39F31" w14:paraId="3DC2D079" w14:textId="678CB575">
      <w:pPr>
        <w:pStyle w:val="Normal"/>
        <w:ind w:left="0"/>
        <w:jc w:val="center"/>
        <w:rPr>
          <w:sz w:val="70"/>
          <w:szCs w:val="70"/>
        </w:rPr>
      </w:pPr>
      <w:proofErr w:type="spellStart"/>
      <w:r w:rsidRPr="735F6F92" w:rsidR="71C39F31">
        <w:rPr>
          <w:sz w:val="70"/>
          <w:szCs w:val="70"/>
        </w:rPr>
        <w:t>공인중개사멘트</w:t>
      </w:r>
      <w:proofErr w:type="spellEnd"/>
      <w:r w:rsidRPr="735F6F92" w:rsidR="71C39F31">
        <w:rPr>
          <w:sz w:val="70"/>
          <w:szCs w:val="70"/>
        </w:rPr>
        <w:t xml:space="preserve"> 정리</w:t>
      </w:r>
    </w:p>
    <w:p w:rsidR="71C39F31" w:rsidP="735F6F92" w:rsidRDefault="71C39F31" w14:paraId="3296A828" w14:textId="3238B711">
      <w:pPr>
        <w:pStyle w:val="Normal"/>
        <w:ind w:left="0"/>
        <w:jc w:val="right"/>
        <w:rPr>
          <w:sz w:val="30"/>
          <w:szCs w:val="30"/>
        </w:rPr>
      </w:pPr>
      <w:r w:rsidRPr="735F6F92" w:rsidR="71C39F31">
        <w:rPr>
          <w:sz w:val="30"/>
          <w:szCs w:val="30"/>
        </w:rPr>
        <w:t>2020. 12. 11</w:t>
      </w:r>
    </w:p>
    <w:p w:rsidR="71C39F31" w:rsidP="735F6F92" w:rsidRDefault="71C39F31" w14:paraId="0801E23A" w14:textId="5F998C16">
      <w:pPr>
        <w:pStyle w:val="Normal"/>
        <w:ind w:left="0"/>
        <w:jc w:val="right"/>
        <w:rPr>
          <w:sz w:val="30"/>
          <w:szCs w:val="30"/>
        </w:rPr>
      </w:pPr>
      <w:r w:rsidRPr="735F6F92" w:rsidR="71C39F31">
        <w:rPr>
          <w:sz w:val="30"/>
          <w:szCs w:val="30"/>
        </w:rPr>
        <w:t>정량화 주임</w:t>
      </w:r>
    </w:p>
    <w:p w:rsidR="735F6F92" w:rsidP="735F6F92" w:rsidRDefault="735F6F92" w14:paraId="58841B6E" w14:textId="53A36355">
      <w:pPr>
        <w:pStyle w:val="Normal"/>
        <w:ind w:left="0"/>
        <w:jc w:val="right"/>
        <w:rPr>
          <w:sz w:val="30"/>
          <w:szCs w:val="30"/>
        </w:rPr>
      </w:pPr>
    </w:p>
    <w:p w:rsidR="735F6F92" w:rsidP="735F6F92" w:rsidRDefault="735F6F92" w14:paraId="5A5A751B" w14:textId="0A9AB00E">
      <w:pPr>
        <w:pStyle w:val="Normal"/>
        <w:ind w:left="0"/>
        <w:jc w:val="right"/>
        <w:rPr>
          <w:sz w:val="30"/>
          <w:szCs w:val="30"/>
        </w:rPr>
      </w:pPr>
    </w:p>
    <w:p w:rsidR="735F6F92" w:rsidP="735F6F92" w:rsidRDefault="735F6F92" w14:paraId="3D6B42C5" w14:textId="3CEB7ADF">
      <w:pPr>
        <w:pStyle w:val="Normal"/>
      </w:pPr>
    </w:p>
    <w:p w:rsidR="02A53124" w:rsidP="735F6F92" w:rsidRDefault="02A53124" w14:paraId="4BA9BA2C" w14:textId="41F7448B">
      <w:pPr>
        <w:pStyle w:val="Normal"/>
      </w:pPr>
      <w:r w:rsidR="02A53124">
        <w:rPr/>
        <w:t>원하시는 매물을 선택해주세요</w:t>
      </w:r>
    </w:p>
    <w:p w:rsidR="735F6F92" w:rsidP="735F6F92" w:rsidRDefault="735F6F92" w14:paraId="3E6C0E1F" w14:textId="2EC5A2D3">
      <w:pPr>
        <w:pStyle w:val="Normal"/>
      </w:pPr>
    </w:p>
    <w:p w:rsidR="02A53124" w:rsidP="735F6F92" w:rsidRDefault="02A53124" w14:paraId="6C869631" w14:textId="74076B27">
      <w:pPr>
        <w:pStyle w:val="Normal"/>
      </w:pPr>
      <w:r w:rsidR="02A53124">
        <w:rPr/>
        <w:t>매물 정보 확인 방법을 터치로 설정해주세요</w:t>
      </w:r>
    </w:p>
    <w:p w:rsidR="735F6F92" w:rsidP="735F6F92" w:rsidRDefault="735F6F92" w14:paraId="16B11E50" w14:textId="2967555F">
      <w:pPr>
        <w:pStyle w:val="Normal"/>
      </w:pPr>
    </w:p>
    <w:p w:rsidR="02A53124" w:rsidP="735F6F92" w:rsidRDefault="02A53124" w14:paraId="5936768C" w14:textId="178F3689">
      <w:pPr>
        <w:pStyle w:val="Normal"/>
      </w:pPr>
      <w:r w:rsidR="02A53124">
        <w:rPr/>
        <w:t xml:space="preserve">매물의 </w:t>
      </w:r>
      <w:proofErr w:type="spellStart"/>
      <w:r w:rsidR="02A53124">
        <w:rPr/>
        <w:t>사진정보입니다</w:t>
      </w:r>
      <w:proofErr w:type="spellEnd"/>
      <w:r w:rsidR="02A53124">
        <w:rPr/>
        <w:t xml:space="preserve">. 좌, 우로 </w:t>
      </w:r>
      <w:proofErr w:type="spellStart"/>
      <w:r w:rsidR="02A53124">
        <w:rPr/>
        <w:t>드래그하여</w:t>
      </w:r>
      <w:proofErr w:type="spellEnd"/>
      <w:r w:rsidR="02A53124">
        <w:rPr/>
        <w:t xml:space="preserve"> 매물에 대한 정보를 확인하실 수 있습니다.</w:t>
      </w:r>
    </w:p>
    <w:p w:rsidR="735F6F92" w:rsidP="735F6F92" w:rsidRDefault="735F6F92" w14:paraId="649F91C5" w14:textId="7A09DE81">
      <w:pPr>
        <w:pStyle w:val="Normal"/>
      </w:pPr>
    </w:p>
    <w:p w:rsidR="02A53124" w:rsidP="735F6F92" w:rsidRDefault="02A53124" w14:paraId="5D9893F4" w14:textId="249E4351">
      <w:pPr>
        <w:pStyle w:val="Normal"/>
      </w:pPr>
      <w:r w:rsidR="02A53124">
        <w:rPr/>
        <w:t xml:space="preserve">매물의 3D모형입니다. 아래 </w:t>
      </w:r>
      <w:proofErr w:type="spellStart"/>
      <w:r w:rsidR="02A53124">
        <w:rPr/>
        <w:t>조이셔틀을</w:t>
      </w:r>
      <w:proofErr w:type="spellEnd"/>
      <w:r w:rsidR="02A53124">
        <w:rPr/>
        <w:t xml:space="preserve"> 이용하여 정보를 확인해주세요</w:t>
      </w:r>
    </w:p>
    <w:p w:rsidR="735F6F92" w:rsidP="735F6F92" w:rsidRDefault="735F6F92" w14:paraId="2BEDFFD1" w14:textId="3EEB2F88">
      <w:pPr>
        <w:pStyle w:val="Normal"/>
      </w:pPr>
    </w:p>
    <w:p w:rsidR="02A53124" w:rsidP="735F6F92" w:rsidRDefault="02A53124" w14:paraId="62E8CB6D" w14:textId="5F5EAD16">
      <w:pPr>
        <w:pStyle w:val="Normal"/>
      </w:pPr>
      <w:r w:rsidR="02A53124">
        <w:rPr/>
        <w:t>화면을 연속적으로 터치하시면 확대하실 수 있습니다.</w:t>
      </w:r>
    </w:p>
    <w:p w:rsidR="735F6F92" w:rsidP="735F6F92" w:rsidRDefault="735F6F92" w14:paraId="2D88E96F" w14:textId="7DF97353">
      <w:pPr>
        <w:pStyle w:val="Normal"/>
      </w:pPr>
    </w:p>
    <w:p w:rsidR="02A53124" w:rsidP="735F6F92" w:rsidRDefault="02A53124" w14:paraId="56044EA0" w14:textId="2913873C">
      <w:pPr>
        <w:pStyle w:val="Normal"/>
      </w:pPr>
      <w:proofErr w:type="spellStart"/>
      <w:r w:rsidR="02A53124">
        <w:rPr/>
        <w:t>AR방식은</w:t>
      </w:r>
      <w:proofErr w:type="spellEnd"/>
      <w:r w:rsidR="02A53124">
        <w:rPr/>
        <w:t xml:space="preserve"> 현장을 방문한 것 처럼 매물확인이 가능합니다.</w:t>
      </w:r>
    </w:p>
    <w:p w:rsidR="735F6F92" w:rsidP="735F6F92" w:rsidRDefault="735F6F92" w14:paraId="33AB43F4" w14:textId="62880E3B">
      <w:pPr>
        <w:pStyle w:val="Normal"/>
      </w:pPr>
    </w:p>
    <w:p w:rsidR="02A53124" w:rsidP="735F6F92" w:rsidRDefault="02A53124" w14:paraId="3E9D8E4C" w14:textId="7E7EFF0E">
      <w:pPr>
        <w:pStyle w:val="Normal"/>
      </w:pPr>
      <w:r w:rsidR="02A53124">
        <w:rPr/>
        <w:t xml:space="preserve">현 </w:t>
      </w:r>
      <w:proofErr w:type="spellStart"/>
      <w:r w:rsidR="02A53124">
        <w:rPr/>
        <w:t>AR방식은</w:t>
      </w:r>
      <w:proofErr w:type="spellEnd"/>
      <w:r w:rsidR="02A53124">
        <w:rPr/>
        <w:t xml:space="preserve"> 실제 현장감을 느끼면서, 몇 가지 옵션 구현이 가능합니다.</w:t>
      </w:r>
    </w:p>
    <w:p w:rsidR="735F6F92" w:rsidP="735F6F92" w:rsidRDefault="735F6F92" w14:paraId="65BB7F77" w14:textId="6CA4AE7D">
      <w:pPr>
        <w:pStyle w:val="Normal"/>
      </w:pPr>
    </w:p>
    <w:p w:rsidR="02A53124" w:rsidP="735F6F92" w:rsidRDefault="02A53124" w14:paraId="1795AA4B" w14:textId="1AD99929">
      <w:pPr>
        <w:pStyle w:val="Normal"/>
      </w:pPr>
      <w:r w:rsidR="02A53124">
        <w:rPr/>
        <w:t>매물 정보 확인이 끝나셨다면 즉시 계약진행이 가능합니다.</w:t>
      </w:r>
    </w:p>
    <w:p w:rsidR="3C64A4DD" w:rsidP="3C64A4DD" w:rsidRDefault="3C64A4DD" w14:paraId="7985B3EE" w14:textId="10B917C2">
      <w:pPr>
        <w:pStyle w:val="Normal"/>
      </w:pPr>
    </w:p>
    <w:p w:rsidR="752D6701" w:rsidP="3C64A4DD" w:rsidRDefault="752D6701" w14:paraId="3E134B24" w14:textId="1E3D1179">
      <w:pPr>
        <w:pStyle w:val="Normal"/>
        <w:rPr>
          <w:color w:val="FF0000"/>
        </w:rPr>
      </w:pPr>
      <w:r w:rsidRPr="3C64A4DD" w:rsidR="752D6701">
        <w:rPr>
          <w:color w:val="FF0000"/>
        </w:rPr>
        <w:t>[전자 계약서로 작성하기]에 접속해주세요</w:t>
      </w:r>
    </w:p>
    <w:p w:rsidR="735F6F92" w:rsidP="735F6F92" w:rsidRDefault="735F6F92" w14:paraId="27058E92" w14:textId="1F701695">
      <w:pPr>
        <w:pStyle w:val="Normal"/>
      </w:pPr>
    </w:p>
    <w:p w:rsidR="02A53124" w:rsidP="735F6F92" w:rsidRDefault="02A53124" w14:paraId="6ACD05D0" w14:textId="4038CE2E">
      <w:pPr>
        <w:pStyle w:val="Normal"/>
      </w:pPr>
      <w:r w:rsidR="02A53124">
        <w:rPr/>
        <w:t>공인중개사, 매도인, 매수인이 정하여진 절차대로 접속하시면 계약이 진행됩니다. 잠시만 기다려주세요.</w:t>
      </w:r>
    </w:p>
    <w:p w:rsidR="735F6F92" w:rsidP="735F6F92" w:rsidRDefault="735F6F92" w14:paraId="479E351A" w14:textId="0510839E">
      <w:pPr>
        <w:pStyle w:val="Normal"/>
      </w:pPr>
    </w:p>
    <w:p w:rsidR="01B318E1" w:rsidP="3C64A4DD" w:rsidRDefault="01B318E1" w14:paraId="4B4226F7" w14:textId="3C41D7D0">
      <w:pPr>
        <w:pStyle w:val="Normal"/>
        <w:rPr>
          <w:color w:val="FF0000"/>
        </w:rPr>
      </w:pPr>
      <w:r w:rsidRPr="3C64A4DD" w:rsidR="01B318E1">
        <w:rPr>
          <w:color w:val="FF0000"/>
        </w:rPr>
        <w:t>계약에 앞서,</w:t>
      </w:r>
      <w:r w:rsidRPr="3C64A4DD" w:rsidR="5E8FA067">
        <w:rPr>
          <w:color w:val="FF0000"/>
        </w:rPr>
        <w:t xml:space="preserve"> 개인정보 확인 및 동의절차가</w:t>
      </w:r>
      <w:r w:rsidRPr="3C64A4DD" w:rsidR="01B318E1">
        <w:rPr>
          <w:color w:val="FF0000"/>
        </w:rPr>
        <w:t xml:space="preserve"> 있겠습니다. </w:t>
      </w:r>
      <w:r w:rsidRPr="3C64A4DD" w:rsidR="01B318E1">
        <w:rPr>
          <w:color w:val="FF0000"/>
        </w:rPr>
        <w:t xml:space="preserve">계좌/ 휴대폰/ </w:t>
      </w:r>
      <w:proofErr w:type="spellStart"/>
      <w:r w:rsidRPr="3C64A4DD" w:rsidR="01B318E1">
        <w:rPr>
          <w:color w:val="FF0000"/>
        </w:rPr>
        <w:t>카카오아이디</w:t>
      </w:r>
      <w:proofErr w:type="spellEnd"/>
      <w:r w:rsidRPr="3C64A4DD" w:rsidR="01B318E1">
        <w:rPr>
          <w:color w:val="FF0000"/>
        </w:rPr>
        <w:t xml:space="preserve"> 등으로 </w:t>
      </w:r>
      <w:proofErr w:type="spellStart"/>
      <w:r w:rsidRPr="3C64A4DD" w:rsidR="01B318E1">
        <w:rPr>
          <w:color w:val="FF0000"/>
        </w:rPr>
        <w:t>인증부탁드리겠습니다</w:t>
      </w:r>
      <w:proofErr w:type="spellEnd"/>
      <w:r w:rsidRPr="3C64A4DD" w:rsidR="01B318E1">
        <w:rPr>
          <w:color w:val="FF0000"/>
        </w:rPr>
        <w:t>.</w:t>
      </w:r>
    </w:p>
    <w:p w:rsidR="735F6F92" w:rsidP="735F6F92" w:rsidRDefault="735F6F92" w14:paraId="11336FA5" w14:textId="46A2165E">
      <w:pPr>
        <w:pStyle w:val="Normal"/>
      </w:pPr>
    </w:p>
    <w:p w:rsidR="01B318E1" w:rsidP="3C64A4DD" w:rsidRDefault="01B318E1" w14:paraId="6F37DB61" w14:textId="5A79DFB9">
      <w:pPr>
        <w:pStyle w:val="Normal"/>
        <w:rPr>
          <w:color w:val="FF0000"/>
        </w:rPr>
      </w:pPr>
      <w:r w:rsidRPr="3C64A4DD" w:rsidR="01B318E1">
        <w:rPr>
          <w:color w:val="FF0000"/>
        </w:rPr>
        <w:t>인증 이후, 1차 전자서명 부탁드립니다.</w:t>
      </w:r>
    </w:p>
    <w:p w:rsidR="735F6F92" w:rsidP="3C64A4DD" w:rsidRDefault="735F6F92" w14:paraId="15C2BBA1" w14:textId="6A1172AC">
      <w:pPr>
        <w:pStyle w:val="Normal"/>
        <w:rPr>
          <w:color w:val="FF0000"/>
        </w:rPr>
      </w:pPr>
    </w:p>
    <w:p w:rsidR="735F6F92" w:rsidP="3C64A4DD" w:rsidRDefault="735F6F92" w14:paraId="0CC42670" w14:textId="36CC8865">
      <w:pPr>
        <w:pStyle w:val="Normal"/>
        <w:rPr>
          <w:color w:val="FF0000"/>
        </w:rPr>
      </w:pPr>
      <w:r w:rsidRPr="3C64A4DD" w:rsidR="7C02C60F">
        <w:rPr>
          <w:color w:val="FF0000"/>
        </w:rPr>
        <w:t xml:space="preserve">임대차계약절차를 수행하겠습니다. </w:t>
      </w:r>
    </w:p>
    <w:p w:rsidR="735F6F92" w:rsidP="3C64A4DD" w:rsidRDefault="735F6F92" w14:paraId="4AC5FFF0" w14:textId="16F41548">
      <w:pPr>
        <w:pStyle w:val="Normal"/>
        <w:rPr>
          <w:color w:val="FF0000"/>
        </w:rPr>
      </w:pPr>
    </w:p>
    <w:p w:rsidR="735F6F92" w:rsidP="3C64A4DD" w:rsidRDefault="735F6F92" w14:paraId="103FB363" w14:textId="20385614">
      <w:pPr>
        <w:pStyle w:val="Normal"/>
        <w:rPr>
          <w:color w:val="FF0000"/>
        </w:rPr>
      </w:pPr>
      <w:r w:rsidRPr="3C64A4DD" w:rsidR="7C02C60F">
        <w:rPr>
          <w:color w:val="FF0000"/>
        </w:rPr>
        <w:t>매물에 대한 정보를 최종적으로 확인해주세요</w:t>
      </w:r>
      <w:r w:rsidRPr="3C64A4DD" w:rsidR="1FDC821C">
        <w:rPr>
          <w:color w:val="FF0000"/>
        </w:rPr>
        <w:t>.(등기부등본/소유주 확인, 건축물 대장, 하자사항 등 확인)</w:t>
      </w:r>
    </w:p>
    <w:p w:rsidR="735F6F92" w:rsidP="3C64A4DD" w:rsidRDefault="735F6F92" w14:paraId="0FE4A723" w14:textId="0B4AA8A6">
      <w:pPr>
        <w:pStyle w:val="Normal"/>
        <w:rPr>
          <w:color w:val="FF0000"/>
        </w:rPr>
      </w:pPr>
    </w:p>
    <w:p w:rsidR="735F6F92" w:rsidP="3C64A4DD" w:rsidRDefault="735F6F92" w14:paraId="376A1EC8" w14:textId="47AD48F3">
      <w:pPr>
        <w:pStyle w:val="Normal"/>
        <w:rPr>
          <w:color w:val="FF0000"/>
        </w:rPr>
      </w:pPr>
    </w:p>
    <w:p w:rsidR="2C88CEC4" w:rsidP="735F6F92" w:rsidRDefault="2C88CEC4" w14:paraId="5093C382" w14:textId="56EC3D72">
      <w:pPr>
        <w:pStyle w:val="Normal"/>
      </w:pPr>
      <w:r w:rsidR="2C88CEC4">
        <w:rPr/>
        <w:t xml:space="preserve">서류를 모두 </w:t>
      </w:r>
      <w:proofErr w:type="gramStart"/>
      <w:r w:rsidR="2C88CEC4">
        <w:rPr/>
        <w:t>확인 하셨다면</w:t>
      </w:r>
      <w:proofErr w:type="gramEnd"/>
      <w:r w:rsidR="2C88CEC4">
        <w:rPr/>
        <w:t xml:space="preserve"> </w:t>
      </w:r>
      <w:r w:rsidR="18EA7B15">
        <w:rPr/>
        <w:t>2</w:t>
      </w:r>
      <w:r w:rsidR="2C88CEC4">
        <w:rPr/>
        <w:t>차 전자서명 부탁드립니다.</w:t>
      </w:r>
    </w:p>
    <w:p w:rsidR="735F6F92" w:rsidP="735F6F92" w:rsidRDefault="735F6F92" w14:paraId="77083297" w14:textId="156976BF">
      <w:pPr>
        <w:pStyle w:val="Normal"/>
      </w:pPr>
    </w:p>
    <w:p w:rsidR="0384B46E" w:rsidP="3C64A4DD" w:rsidRDefault="0384B46E" w14:paraId="78F6F28E" w14:textId="6B970FD0">
      <w:pPr>
        <w:pStyle w:val="Normal"/>
        <w:rPr>
          <w:color w:val="FF0000"/>
        </w:rPr>
      </w:pPr>
      <w:r w:rsidRPr="3C64A4DD" w:rsidR="0384B46E">
        <w:rPr>
          <w:color w:val="FF0000"/>
        </w:rPr>
        <w:t xml:space="preserve">계약서를 작성하기 전에, 전자계약에 따른 </w:t>
      </w:r>
      <w:proofErr w:type="spellStart"/>
      <w:r w:rsidRPr="3C64A4DD" w:rsidR="0384B46E">
        <w:rPr>
          <w:color w:val="FF0000"/>
        </w:rPr>
        <w:t>알림사항을</w:t>
      </w:r>
      <w:proofErr w:type="spellEnd"/>
      <w:r w:rsidRPr="3C64A4DD" w:rsidR="0384B46E">
        <w:rPr>
          <w:color w:val="FF0000"/>
        </w:rPr>
        <w:t xml:space="preserve"> 보여드리겠습니다. 열람 후, </w:t>
      </w:r>
      <w:r w:rsidRPr="3C64A4DD" w:rsidR="390FFBE5">
        <w:rPr>
          <w:color w:val="FF0000"/>
        </w:rPr>
        <w:t xml:space="preserve">3차 </w:t>
      </w:r>
      <w:r w:rsidRPr="3C64A4DD" w:rsidR="0384B46E">
        <w:rPr>
          <w:color w:val="FF0000"/>
        </w:rPr>
        <w:t>전자서명 부탁드립니다.</w:t>
      </w:r>
      <w:r w:rsidRPr="3C64A4DD" w:rsidR="6463CB8F">
        <w:rPr>
          <w:color w:val="FF0000"/>
        </w:rPr>
        <w:t xml:space="preserve"> (영상에서 알려주신 내용[</w:t>
      </w:r>
      <w:r w:rsidRPr="3C64A4DD" w:rsidR="5665CF32">
        <w:rPr>
          <w:color w:val="FF0000"/>
        </w:rPr>
        <w:t xml:space="preserve">본 전자계약은 유효한 계약이며, 계약당사자로서 계약사항은 반드시 </w:t>
      </w:r>
      <w:proofErr w:type="spellStart"/>
      <w:r w:rsidRPr="3C64A4DD" w:rsidR="5665CF32">
        <w:rPr>
          <w:color w:val="FF0000"/>
        </w:rPr>
        <w:t>지켜져야하고</w:t>
      </w:r>
      <w:proofErr w:type="spellEnd"/>
      <w:r w:rsidRPr="3C64A4DD" w:rsidR="5665CF32">
        <w:rPr>
          <w:color w:val="FF0000"/>
        </w:rPr>
        <w:t xml:space="preserve">, 본 계약에 따른 하자 및 불이행 발생시 </w:t>
      </w:r>
      <w:proofErr w:type="spellStart"/>
      <w:r w:rsidRPr="3C64A4DD" w:rsidR="5665CF32">
        <w:rPr>
          <w:color w:val="FF0000"/>
        </w:rPr>
        <w:t>민,형사상의</w:t>
      </w:r>
      <w:proofErr w:type="spellEnd"/>
      <w:r w:rsidRPr="3C64A4DD" w:rsidR="5665CF32">
        <w:rPr>
          <w:color w:val="FF0000"/>
        </w:rPr>
        <w:t xml:space="preserve"> 책임을 감수하겠습니다]</w:t>
      </w:r>
      <w:r w:rsidRPr="3C64A4DD" w:rsidR="6463CB8F">
        <w:rPr>
          <w:color w:val="FF0000"/>
        </w:rPr>
        <w:t>을 자막으로 삽입하겠습니다.)</w:t>
      </w:r>
    </w:p>
    <w:p w:rsidR="735F6F92" w:rsidP="735F6F92" w:rsidRDefault="735F6F92" w14:paraId="43F90834" w14:textId="28DAE9CD">
      <w:pPr>
        <w:pStyle w:val="Normal"/>
      </w:pPr>
    </w:p>
    <w:p w:rsidR="44DFCF3C" w:rsidP="3C64A4DD" w:rsidRDefault="44DFCF3C" w14:paraId="4F4A3EEF" w14:textId="40C7FF65">
      <w:pPr>
        <w:pStyle w:val="Normal"/>
        <w:rPr>
          <w:color w:val="FF0000"/>
        </w:rPr>
      </w:pPr>
      <w:r w:rsidRPr="3C64A4DD" w:rsidR="443A704A">
        <w:rPr>
          <w:color w:val="FF0000"/>
        </w:rPr>
        <w:t>계약 내용에 대하여 입력해주세요</w:t>
      </w:r>
    </w:p>
    <w:p w:rsidR="44DFCF3C" w:rsidP="735F6F92" w:rsidRDefault="44DFCF3C" w14:paraId="71761E60" w14:textId="12AD1DBC">
      <w:pPr>
        <w:pStyle w:val="Normal"/>
      </w:pPr>
    </w:p>
    <w:p w:rsidR="44DFCF3C" w:rsidP="735F6F92" w:rsidRDefault="44DFCF3C" w14:paraId="3735BCA9" w14:textId="3D09B9BB">
      <w:pPr>
        <w:pStyle w:val="Normal"/>
      </w:pPr>
      <w:r w:rsidR="44DFCF3C">
        <w:rPr/>
        <w:t>계약서를 작성해주세요.</w:t>
      </w:r>
    </w:p>
    <w:p w:rsidR="735F6F92" w:rsidP="735F6F92" w:rsidRDefault="735F6F92" w14:paraId="1B16798C" w14:textId="76AD40D1">
      <w:pPr>
        <w:pStyle w:val="Normal"/>
      </w:pPr>
    </w:p>
    <w:p w:rsidR="44DFCF3C" w:rsidP="735F6F92" w:rsidRDefault="44DFCF3C" w14:paraId="670D2AD0" w14:textId="2FAA72DD">
      <w:pPr>
        <w:pStyle w:val="Normal"/>
      </w:pPr>
      <w:r w:rsidR="44DFCF3C">
        <w:rPr/>
        <w:t xml:space="preserve">계약서 작성이 끝나셨다면 </w:t>
      </w:r>
      <w:r w:rsidR="51D1123F">
        <w:rPr/>
        <w:t xml:space="preserve">매도자, 매수자분 모두 </w:t>
      </w:r>
      <w:r w:rsidR="44DFCF3C">
        <w:rPr/>
        <w:t xml:space="preserve">아래, </w:t>
      </w:r>
      <w:r w:rsidR="58D7B31F">
        <w:rPr/>
        <w:t>4</w:t>
      </w:r>
      <w:r w:rsidR="44DFCF3C">
        <w:rPr/>
        <w:t>차 전자서명 부탁드립니다.</w:t>
      </w:r>
    </w:p>
    <w:p w:rsidR="735F6F92" w:rsidP="735F6F92" w:rsidRDefault="735F6F92" w14:paraId="2895B09D" w14:textId="5453C896">
      <w:pPr>
        <w:pStyle w:val="Normal"/>
      </w:pPr>
    </w:p>
    <w:p w:rsidR="254827D0" w:rsidP="735F6F92" w:rsidRDefault="254827D0" w14:paraId="76A935C8" w14:textId="26865ED0">
      <w:pPr>
        <w:pStyle w:val="Normal"/>
      </w:pPr>
      <w:r w:rsidR="254827D0">
        <w:rPr/>
        <w:t>계약이 완료되셨습니다.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C57335"/>
  <w15:docId w15:val="{54a530f6-390c-4a0b-9513-5bc41076ea99}"/>
  <w:rsids>
    <w:rsidRoot w:val="22C57335"/>
    <w:rsid w:val="00F25546"/>
    <w:rsid w:val="010960C3"/>
    <w:rsid w:val="01B318E1"/>
    <w:rsid w:val="02A53124"/>
    <w:rsid w:val="0384B46E"/>
    <w:rsid w:val="10EF50B3"/>
    <w:rsid w:val="16B98E58"/>
    <w:rsid w:val="18EA7B15"/>
    <w:rsid w:val="1FDC821C"/>
    <w:rsid w:val="2060B43E"/>
    <w:rsid w:val="21E00F13"/>
    <w:rsid w:val="22C57335"/>
    <w:rsid w:val="24AE6B37"/>
    <w:rsid w:val="254827D0"/>
    <w:rsid w:val="264A3B98"/>
    <w:rsid w:val="293EABD3"/>
    <w:rsid w:val="2C88CEC4"/>
    <w:rsid w:val="3565F4FF"/>
    <w:rsid w:val="386D61E7"/>
    <w:rsid w:val="389D95C1"/>
    <w:rsid w:val="390FFBE5"/>
    <w:rsid w:val="3C64A4DD"/>
    <w:rsid w:val="3CD78E6C"/>
    <w:rsid w:val="400F2F2E"/>
    <w:rsid w:val="443A704A"/>
    <w:rsid w:val="44DFCF3C"/>
    <w:rsid w:val="46CE8CF3"/>
    <w:rsid w:val="4B2A2482"/>
    <w:rsid w:val="4FFD95A5"/>
    <w:rsid w:val="51D1123F"/>
    <w:rsid w:val="533C764A"/>
    <w:rsid w:val="5665CF32"/>
    <w:rsid w:val="576F2F12"/>
    <w:rsid w:val="58D7B31F"/>
    <w:rsid w:val="5C42A035"/>
    <w:rsid w:val="5E8FA067"/>
    <w:rsid w:val="6159D957"/>
    <w:rsid w:val="6461F3E2"/>
    <w:rsid w:val="6463CB8F"/>
    <w:rsid w:val="65C1C528"/>
    <w:rsid w:val="6A7791A6"/>
    <w:rsid w:val="6E4C9E27"/>
    <w:rsid w:val="6F387394"/>
    <w:rsid w:val="71C39F31"/>
    <w:rsid w:val="735F6F92"/>
    <w:rsid w:val="752D6701"/>
    <w:rsid w:val="77DA5810"/>
    <w:rsid w:val="7C02C60F"/>
    <w:rsid w:val="7D97455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2020-12-11T04:36:02.4493825Z</dcterms:created>
  <dcterms:modified xsi:type="dcterms:W3CDTF">2020-12-14T08:20:57.8804628Z</dcterms:modified>
  <dc:creator>정량화</dc:creator>
  <lastModifiedBy>정량화</lastModifiedBy>
</coreProperties>
</file>