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BF478" w14:textId="77777777" w:rsidR="00DF5D31" w:rsidRPr="00DF5D31" w:rsidRDefault="00DF5D31" w:rsidP="00DF5D31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</w:pPr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Run the below CLI command to update the value of custom attributes:</w:t>
      </w:r>
    </w:p>
    <w:p w14:paraId="60FE5012" w14:textId="77777777" w:rsidR="00DF5D31" w:rsidRPr="00DF5D31" w:rsidRDefault="00DF5D31" w:rsidP="00DF5D31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</w:pPr>
      <w:proofErr w:type="spellStart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aws</w:t>
      </w:r>
      <w:proofErr w:type="spellEnd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 xml:space="preserve"> </w:t>
      </w:r>
      <w:proofErr w:type="spellStart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cognito-idp</w:t>
      </w:r>
      <w:proofErr w:type="spellEnd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 xml:space="preserve"> admin-update-user-attributes --user-pool-id "&lt;\value&gt;" --username "&lt;\value&gt;" --user-attributes Name="</w:t>
      </w:r>
      <w:proofErr w:type="spellStart"/>
      <w:proofErr w:type="gramStart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custom:mission</w:t>
      </w:r>
      <w:proofErr w:type="gramEnd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_name",Value</w:t>
      </w:r>
      <w:proofErr w:type="spellEnd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="</w:t>
      </w:r>
      <w:proofErr w:type="spellStart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neptunespear</w:t>
      </w:r>
      <w:proofErr w:type="spellEnd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" Name="</w:t>
      </w:r>
      <w:proofErr w:type="spellStart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custom:rank</w:t>
      </w:r>
      <w:proofErr w:type="spellEnd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",Value="colonel" --region "&lt;\region&gt;"</w:t>
      </w:r>
    </w:p>
    <w:p w14:paraId="1752B063" w14:textId="77777777" w:rsidR="00DF5D31" w:rsidRPr="00DF5D31" w:rsidRDefault="00DF5D31" w:rsidP="00DF5D31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</w:pPr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Ensure your CLI environment is correct.</w:t>
      </w:r>
    </w:p>
    <w:p w14:paraId="5A458461" w14:textId="77777777" w:rsidR="00DF5D31" w:rsidRPr="00DF5D31" w:rsidRDefault="00DF5D31" w:rsidP="00DF5D31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</w:pPr>
      <w:r w:rsidRPr="00DF5D31">
        <w:rPr>
          <w:rFonts w:ascii="Arial" w:eastAsia="Times New Roman" w:hAnsi="Arial" w:cs="Arial"/>
          <w:b/>
          <w:bCs/>
          <w:color w:val="FFFFFF"/>
          <w:sz w:val="20"/>
          <w:szCs w:val="20"/>
          <w:lang w:val="en-US" w:eastAsia="pt-BR"/>
        </w:rPr>
        <w:t>Note:</w:t>
      </w:r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 Replace value with actual Cognito configuration.</w:t>
      </w:r>
    </w:p>
    <w:p w14:paraId="37F462D8" w14:textId="77777777" w:rsidR="00DF5D31" w:rsidRPr="00DF5D31" w:rsidRDefault="00DF5D31" w:rsidP="00DF5D31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</w:pPr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Find the following values at:</w:t>
      </w:r>
    </w:p>
    <w:p w14:paraId="3580B7A2" w14:textId="77777777" w:rsidR="00DF5D31" w:rsidRPr="00DF5D31" w:rsidRDefault="00DF5D31" w:rsidP="00DF5D31">
      <w:pPr>
        <w:numPr>
          <w:ilvl w:val="0"/>
          <w:numId w:val="1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</w:pPr>
      <w:proofErr w:type="spellStart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UserPool</w:t>
      </w:r>
      <w:proofErr w:type="spellEnd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 xml:space="preserve"> Id: Click on the general settings tab and you will find the </w:t>
      </w:r>
      <w:proofErr w:type="spellStart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UserPool</w:t>
      </w:r>
      <w:proofErr w:type="spellEnd"/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 xml:space="preserve"> Id.</w:t>
      </w:r>
    </w:p>
    <w:p w14:paraId="2611A06A" w14:textId="77777777" w:rsidR="00DF5D31" w:rsidRPr="00DF5D31" w:rsidRDefault="00DF5D31" w:rsidP="00DF5D31">
      <w:pPr>
        <w:numPr>
          <w:ilvl w:val="0"/>
          <w:numId w:val="1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</w:pPr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User Name: Navigate to the Users tab in the Users and groups tab.</w:t>
      </w:r>
    </w:p>
    <w:p w14:paraId="0D43BED4" w14:textId="77777777" w:rsidR="00DF5D31" w:rsidRPr="00DF5D31" w:rsidRDefault="00DF5D31" w:rsidP="00DF5D31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</w:pPr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As the JAM challenge answer, submit the </w:t>
      </w:r>
      <w:r w:rsidRPr="00DF5D31">
        <w:rPr>
          <w:rFonts w:ascii="Arial" w:eastAsia="Times New Roman" w:hAnsi="Arial" w:cs="Arial"/>
          <w:b/>
          <w:bCs/>
          <w:color w:val="FFFFFF"/>
          <w:sz w:val="20"/>
          <w:szCs w:val="20"/>
          <w:lang w:val="en-US" w:eastAsia="pt-BR"/>
        </w:rPr>
        <w:t>username</w:t>
      </w:r>
      <w:r w:rsidRPr="00DF5D31">
        <w:rPr>
          <w:rFonts w:ascii="Arial" w:eastAsia="Times New Roman" w:hAnsi="Arial" w:cs="Arial"/>
          <w:color w:val="FFFFFF"/>
          <w:sz w:val="20"/>
          <w:szCs w:val="20"/>
          <w:lang w:val="en-US" w:eastAsia="pt-BR"/>
        </w:rPr>
        <w:t> of the user.</w:t>
      </w:r>
    </w:p>
    <w:p w14:paraId="5CD02A80" w14:textId="77777777" w:rsidR="0038330C" w:rsidRPr="00DF5D31" w:rsidRDefault="0038330C">
      <w:pPr>
        <w:rPr>
          <w:lang w:val="en-US"/>
        </w:rPr>
      </w:pPr>
      <w:bookmarkStart w:id="0" w:name="_GoBack"/>
      <w:bookmarkEnd w:id="0"/>
    </w:p>
    <w:sectPr w:rsidR="0038330C" w:rsidRPr="00DF5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D0964"/>
    <w:multiLevelType w:val="multilevel"/>
    <w:tmpl w:val="D51E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F1"/>
    <w:rsid w:val="0038330C"/>
    <w:rsid w:val="00DF5D31"/>
    <w:rsid w:val="00FA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6B0AF-38D3-4297-99AD-669940A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5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2021-12-10T21:59:00Z</dcterms:created>
  <dcterms:modified xsi:type="dcterms:W3CDTF">2021-12-10T21:59:00Z</dcterms:modified>
</cp:coreProperties>
</file>