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6A7" w:rsidRPr="002246A7" w:rsidRDefault="002246A7" w:rsidP="002246A7">
      <w:pPr>
        <w:pBdr>
          <w:bottom w:val="single" w:sz="6" w:space="0" w:color="E5E5E5"/>
        </w:pBdr>
        <w:spacing w:after="0" w:line="600" w:lineRule="atLeast"/>
        <w:outlineLvl w:val="0"/>
        <w:rPr>
          <w:rFonts w:ascii="Arial" w:eastAsia="Times New Roman" w:hAnsi="Arial" w:cs="Arial"/>
          <w:color w:val="777777"/>
          <w:kern w:val="36"/>
          <w:sz w:val="30"/>
          <w:szCs w:val="30"/>
          <w:lang w:eastAsia="pt-BR"/>
        </w:rPr>
      </w:pPr>
      <w:proofErr w:type="spellStart"/>
      <w:r w:rsidRPr="002246A7">
        <w:rPr>
          <w:rFonts w:ascii="Arial" w:eastAsia="Times New Roman" w:hAnsi="Arial" w:cs="Arial"/>
          <w:color w:val="777777"/>
          <w:kern w:val="36"/>
          <w:sz w:val="30"/>
          <w:szCs w:val="30"/>
          <w:lang w:eastAsia="pt-BR"/>
        </w:rPr>
        <w:t>History</w:t>
      </w:r>
      <w:bookmarkStart w:id="0" w:name="_GoBack"/>
      <w:bookmarkEnd w:id="0"/>
      <w:proofErr w:type="spellEnd"/>
    </w:p>
    <w:p w:rsidR="002246A7" w:rsidRPr="002246A7" w:rsidRDefault="002246A7" w:rsidP="002246A7">
      <w:pPr>
        <w:spacing w:after="150" w:line="240" w:lineRule="auto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2246A7">
        <w:rPr>
          <w:rFonts w:ascii="Arial" w:eastAsia="Times New Roman" w:hAnsi="Arial" w:cs="Arial"/>
          <w:color w:val="444444"/>
          <w:sz w:val="20"/>
          <w:szCs w:val="20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in;height:18pt" o:ole="">
            <v:imagedata r:id="rId4" o:title=""/>
          </v:shape>
          <w:control r:id="rId5" w:name="DefaultOcxName" w:shapeid="_x0000_i1027"/>
        </w:object>
      </w:r>
    </w:p>
    <w:tbl>
      <w:tblPr>
        <w:tblW w:w="19005" w:type="dxa"/>
        <w:tblCellSpacing w:w="15" w:type="dxa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2"/>
        <w:gridCol w:w="2813"/>
        <w:gridCol w:w="1641"/>
        <w:gridCol w:w="1507"/>
        <w:gridCol w:w="1830"/>
        <w:gridCol w:w="2430"/>
        <w:gridCol w:w="2820"/>
        <w:gridCol w:w="2167"/>
        <w:gridCol w:w="555"/>
      </w:tblGrid>
      <w:tr w:rsidR="002246A7" w:rsidRPr="002246A7" w:rsidTr="002246A7">
        <w:trPr>
          <w:tblHeader/>
          <w:tblCellSpacing w:w="15" w:type="dxa"/>
        </w:trPr>
        <w:tc>
          <w:tcPr>
            <w:tcW w:w="2325" w:type="dxa"/>
            <w:tcBorders>
              <w:top w:val="nil"/>
            </w:tcBorders>
            <w:shd w:val="clear" w:color="auto" w:fill="auto"/>
            <w:noWrap/>
            <w:tcMar>
              <w:top w:w="60" w:type="dxa"/>
              <w:left w:w="225" w:type="dxa"/>
              <w:bottom w:w="60" w:type="dxa"/>
              <w:right w:w="225" w:type="dxa"/>
            </w:tcMar>
            <w:vAlign w:val="bottom"/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Query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submitted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time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tcMar>
              <w:top w:w="60" w:type="dxa"/>
              <w:left w:w="225" w:type="dxa"/>
              <w:bottom w:w="60" w:type="dxa"/>
              <w:right w:w="225" w:type="dxa"/>
            </w:tcMar>
            <w:vAlign w:val="bottom"/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Query </w:t>
            </w:r>
          </w:p>
        </w:tc>
        <w:tc>
          <w:tcPr>
            <w:tcW w:w="1500" w:type="dxa"/>
            <w:tcBorders>
              <w:top w:val="nil"/>
            </w:tcBorders>
            <w:shd w:val="clear" w:color="auto" w:fill="auto"/>
            <w:noWrap/>
            <w:tcMar>
              <w:top w:w="60" w:type="dxa"/>
              <w:left w:w="225" w:type="dxa"/>
              <w:bottom w:w="60" w:type="dxa"/>
              <w:right w:w="225" w:type="dxa"/>
            </w:tcMar>
            <w:vAlign w:val="bottom"/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2246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Encryption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type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25" w:type="dxa"/>
            <w:tcBorders>
              <w:top w:val="nil"/>
            </w:tcBorders>
            <w:shd w:val="clear" w:color="auto" w:fill="auto"/>
            <w:noWrap/>
            <w:tcMar>
              <w:top w:w="60" w:type="dxa"/>
              <w:left w:w="225" w:type="dxa"/>
              <w:bottom w:w="60" w:type="dxa"/>
              <w:right w:w="225" w:type="dxa"/>
            </w:tcMar>
            <w:vAlign w:val="bottom"/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2246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State</w:t>
            </w:r>
            <w:proofErr w:type="spellEnd"/>
          </w:p>
        </w:tc>
        <w:tc>
          <w:tcPr>
            <w:tcW w:w="1800" w:type="dxa"/>
            <w:tcBorders>
              <w:top w:val="nil"/>
            </w:tcBorders>
            <w:shd w:val="clear" w:color="auto" w:fill="auto"/>
            <w:noWrap/>
            <w:tcMar>
              <w:top w:w="60" w:type="dxa"/>
              <w:left w:w="225" w:type="dxa"/>
              <w:bottom w:w="60" w:type="dxa"/>
              <w:right w:w="225" w:type="dxa"/>
            </w:tcMar>
            <w:vAlign w:val="bottom"/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2246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Run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time(s)</w:t>
            </w:r>
          </w:p>
        </w:tc>
        <w:tc>
          <w:tcPr>
            <w:tcW w:w="2400" w:type="dxa"/>
            <w:tcBorders>
              <w:top w:val="nil"/>
            </w:tcBorders>
            <w:shd w:val="clear" w:color="auto" w:fill="auto"/>
            <w:noWrap/>
            <w:tcMar>
              <w:top w:w="60" w:type="dxa"/>
              <w:left w:w="225" w:type="dxa"/>
              <w:bottom w:w="60" w:type="dxa"/>
              <w:right w:w="225" w:type="dxa"/>
            </w:tcMar>
            <w:vAlign w:val="bottom"/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Data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scanned</w:t>
            </w:r>
            <w:proofErr w:type="spellEnd"/>
          </w:p>
        </w:tc>
        <w:tc>
          <w:tcPr>
            <w:tcW w:w="2550" w:type="dxa"/>
            <w:tcBorders>
              <w:top w:val="nil"/>
            </w:tcBorders>
            <w:shd w:val="clear" w:color="auto" w:fill="auto"/>
            <w:noWrap/>
            <w:tcMar>
              <w:top w:w="60" w:type="dxa"/>
              <w:left w:w="225" w:type="dxa"/>
              <w:bottom w:w="60" w:type="dxa"/>
              <w:right w:w="225" w:type="dxa"/>
            </w:tcMar>
            <w:vAlign w:val="bottom"/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Query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engine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version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used</w:t>
            </w:r>
            <w:proofErr w:type="spellEnd"/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tcMar>
              <w:top w:w="60" w:type="dxa"/>
              <w:left w:w="225" w:type="dxa"/>
              <w:bottom w:w="60" w:type="dxa"/>
              <w:right w:w="225" w:type="dxa"/>
            </w:tcMar>
            <w:vAlign w:val="bottom"/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2246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Action</w:t>
            </w:r>
            <w:proofErr w:type="spellEnd"/>
          </w:p>
        </w:tc>
        <w:tc>
          <w:tcPr>
            <w:tcW w:w="15" w:type="dxa"/>
            <w:tcBorders>
              <w:top w:val="nil"/>
            </w:tcBorders>
            <w:shd w:val="clear" w:color="auto" w:fill="auto"/>
            <w:noWrap/>
            <w:tcMar>
              <w:top w:w="60" w:type="dxa"/>
              <w:left w:w="225" w:type="dxa"/>
              <w:bottom w:w="60" w:type="dxa"/>
              <w:right w:w="225" w:type="dxa"/>
            </w:tcMar>
            <w:vAlign w:val="bottom"/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 </w:t>
            </w:r>
          </w:p>
        </w:tc>
      </w:tr>
      <w:tr w:rsidR="002246A7" w:rsidRPr="002246A7" w:rsidTr="002246A7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2021/11/04 12:32:55 UTC-3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SELECT * FROM "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gamedaydb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"."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customers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"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limit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10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6" w:history="1"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Succeeded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0.92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914.62 KB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Athena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engine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version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7" w:tgtFrame="_blank" w:history="1"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 xml:space="preserve">Download </w:t>
              </w:r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results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246A7" w:rsidRPr="002246A7" w:rsidTr="002246A7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2021/11/04 12:32:11 UTC-3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SELECT DISTINCT _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garbage_file_extract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FROM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customers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c JOIN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rentals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r ON </w:t>
            </w:r>
            <w:proofErr w:type="spellStart"/>
            <w:proofErr w:type="gram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r.customerid</w:t>
            </w:r>
            <w:proofErr w:type="spellEnd"/>
            <w:proofErr w:type="gram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= c.id JOIN un...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8" w:history="1"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Succeeded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11.73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2.31 GB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Athena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engine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version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9" w:tgtFrame="_blank" w:history="1"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 xml:space="preserve">Download </w:t>
              </w:r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results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246A7" w:rsidRPr="002246A7" w:rsidTr="002246A7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2021/11/04 12:25:05 UTC-3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SELECT DISTINCT _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garbage_file_extract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FROM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customers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c JOIN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rentals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r ON </w:t>
            </w:r>
            <w:proofErr w:type="spellStart"/>
            <w:proofErr w:type="gram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r.customerid</w:t>
            </w:r>
            <w:proofErr w:type="spellEnd"/>
            <w:proofErr w:type="gram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= c.id JOIN ...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0" w:history="1"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Succeeded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10.86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2.31 GB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Athena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engine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version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1" w:tgtFrame="_blank" w:history="1"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 xml:space="preserve">Download </w:t>
              </w:r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results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246A7" w:rsidRPr="002246A7" w:rsidTr="002246A7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2021/11/04 12:17:54 UTC-3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SELECT DISTINCT _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garbage_file_extract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FROM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customers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c JOIN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rentals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r ON </w:t>
            </w:r>
            <w:proofErr w:type="spellStart"/>
            <w:proofErr w:type="gram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r.customerid</w:t>
            </w:r>
            <w:proofErr w:type="spellEnd"/>
            <w:proofErr w:type="gram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= c.id JOIN ...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2" w:history="1"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Succeeded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9.64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2.31 GB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Athena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engine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version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3" w:tgtFrame="_blank" w:history="1"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 xml:space="preserve">Download </w:t>
              </w:r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results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246A7" w:rsidRPr="002246A7" w:rsidTr="002246A7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2021/11/04 12:15:18 UTC-3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SELECT * FROM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customers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c JOIN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rentals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r ON </w:t>
            </w:r>
            <w:proofErr w:type="spellStart"/>
            <w:proofErr w:type="gram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r.customerid</w:t>
            </w:r>
            <w:proofErr w:type="spellEnd"/>
            <w:proofErr w:type="gram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= c.id JOIN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unicorns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u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on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u.id =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r.unicor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...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4" w:history="1"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Succeeded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7.29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2.31 GB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Athena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engine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version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5" w:tgtFrame="_blank" w:history="1"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 xml:space="preserve">Download </w:t>
              </w:r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results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246A7" w:rsidRPr="002246A7" w:rsidTr="002246A7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2021/11/04 12:14:57 UTC-3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SELECT * FROM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customers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c JOIN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rentals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r ON </w:t>
            </w:r>
            <w:proofErr w:type="spellStart"/>
            <w:proofErr w:type="gram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r.customerid</w:t>
            </w:r>
            <w:proofErr w:type="spellEnd"/>
            <w:proofErr w:type="gram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= c.id JOIN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unicorns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u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on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u.id =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r.unicor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...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6" w:history="1"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Succeeded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12.22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2.31 GB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Athena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engine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version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7" w:tgtFrame="_blank" w:history="1"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 xml:space="preserve">Download </w:t>
              </w:r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results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246A7" w:rsidRPr="002246A7" w:rsidTr="002246A7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2021/11/04 12:11:58 UTC-3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SELECT * FROM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customers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c JOIN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rentals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r ON </w:t>
            </w:r>
            <w:proofErr w:type="spellStart"/>
            <w:proofErr w:type="gram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r.customerid</w:t>
            </w:r>
            <w:proofErr w:type="spellEnd"/>
            <w:proofErr w:type="gram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= c.id </w:t>
            </w:r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lastRenderedPageBreak/>
              <w:t xml:space="preserve">JOIN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unicorns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u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on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u.id =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r.unicor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...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N/A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8" w:history="1"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Succeeded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9.68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2.31 GB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Athena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engine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version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9" w:tgtFrame="_blank" w:history="1"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 xml:space="preserve">Download </w:t>
              </w:r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results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246A7" w:rsidRPr="002246A7" w:rsidTr="002246A7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2021/11/04 12:10:11 UTC-3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SELECT * FROM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customers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c JOIN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rentals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r ON </w:t>
            </w:r>
            <w:proofErr w:type="spellStart"/>
            <w:proofErr w:type="gram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r.customerid</w:t>
            </w:r>
            <w:proofErr w:type="spellEnd"/>
            <w:proofErr w:type="gram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= c.id JOIN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unicorns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u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on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u.id =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r.unicor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...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0" w:history="1"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Cancelled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85.74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2.31 GB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Athena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engine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version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~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246A7" w:rsidRPr="002246A7" w:rsidTr="002246A7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2021/11/04 12:09:23 UTC-3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SELECT * FROM "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gamedaydb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"."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unicorns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"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limit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10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1" w:history="1"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Succeeded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0.92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615.86 KB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Athena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engine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version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2" w:tgtFrame="_blank" w:history="1"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 xml:space="preserve">Download </w:t>
              </w:r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results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246A7" w:rsidRPr="002246A7" w:rsidTr="002246A7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2021/11/04 12:04:56 UTC-3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SELECT DISTINCT _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garbage_file_extract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FROM "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gamedaydb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"."reviews"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3" w:history="1"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Succeeded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9.4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755.09 MB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Athena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engine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version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4" w:tgtFrame="_blank" w:history="1"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 xml:space="preserve">Download </w:t>
              </w:r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results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246A7" w:rsidRPr="002246A7" w:rsidTr="002246A7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2021/11/04 12:04:19 UTC-3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SELECT </w:t>
            </w:r>
            <w:proofErr w:type="gram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COUNT(</w:t>
            </w:r>
            <w:proofErr w:type="gram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DISTINCT _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garbage_file_extract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) </w:t>
            </w:r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lastRenderedPageBreak/>
              <w:t>FROM "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gamedaydb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"."reviews"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N/A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5" w:history="1"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Succeeded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11.09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755.09 MB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Athena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engine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version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6" w:tgtFrame="_blank" w:history="1"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 xml:space="preserve">Download </w:t>
              </w:r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results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246A7" w:rsidRPr="002246A7" w:rsidTr="002246A7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2021/11/04 12:03:54 UTC-3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SELECT </w:t>
            </w:r>
            <w:proofErr w:type="gram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COUNT(</w:t>
            </w:r>
            <w:proofErr w:type="gram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DISTINCT _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garbage_file_extract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) FROM "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gamedaydb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"."reviews"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limit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100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7" w:history="1"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Succeeded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11.15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755.09 MB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Athena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engine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version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8" w:tgtFrame="_blank" w:history="1"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 xml:space="preserve">Download </w:t>
              </w:r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results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246A7" w:rsidRPr="002246A7" w:rsidTr="002246A7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2021/11/04 11:59:56 UTC-3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SELECT * FROM "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gamedaydb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"."reviews"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limit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100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9" w:history="1"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Succeeded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0.89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1.05 MB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Athena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engine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version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30" w:tgtFrame="_blank" w:history="1"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 xml:space="preserve">Download </w:t>
              </w:r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results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246A7" w:rsidRPr="002246A7" w:rsidTr="002246A7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2021/11/04 11:59:34 UTC-3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SELECT * FROM "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gamedaydb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"."reviews"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limit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10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31" w:history="1"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Succeeded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0.73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1.07 MB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Athena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engine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version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32" w:tgtFrame="_blank" w:history="1"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 xml:space="preserve">Download </w:t>
              </w:r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results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246A7" w:rsidRPr="002246A7" w:rsidTr="002246A7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2021/11/04 11:58:20 UTC-3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SELECT c.name,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avg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(rating) FROM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customers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c JOIN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rentals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r ON </w:t>
            </w:r>
            <w:proofErr w:type="spellStart"/>
            <w:proofErr w:type="gram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lastRenderedPageBreak/>
              <w:t>r.customerid</w:t>
            </w:r>
            <w:proofErr w:type="spellEnd"/>
            <w:proofErr w:type="gram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= c.id JOIN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unicorns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u ...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N/A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33" w:history="1"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Succeeded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10.67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2.31 GB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Athena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engine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version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34" w:tgtFrame="_blank" w:history="1"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 xml:space="preserve">Download </w:t>
              </w:r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results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246A7" w:rsidRPr="002246A7" w:rsidTr="002246A7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2021/11/04 11:57:52 UTC-3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SELECT c.name,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avg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(rating) FROM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customers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c JOIN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rentals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r ON </w:t>
            </w:r>
            <w:proofErr w:type="spellStart"/>
            <w:proofErr w:type="gram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r.customerid</w:t>
            </w:r>
            <w:proofErr w:type="spellEnd"/>
            <w:proofErr w:type="gram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= c.id JOIN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unicorns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u ...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35" w:history="1"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Failed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0.9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 KB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Athena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engine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version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36" w:history="1"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Error</w:t>
              </w:r>
              <w:proofErr w:type="spellEnd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 xml:space="preserve"> </w:t>
              </w:r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details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246A7" w:rsidRPr="002246A7" w:rsidTr="002246A7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2021/11/04 11:57:40 UTC-3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SELECT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name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,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avg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(rating) FROM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customers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c JOIN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rentals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r ON </w:t>
            </w:r>
            <w:proofErr w:type="spellStart"/>
            <w:proofErr w:type="gram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r.customerid</w:t>
            </w:r>
            <w:proofErr w:type="spellEnd"/>
            <w:proofErr w:type="gram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= c.id JOIN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unicorns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u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on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...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37" w:history="1"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Failed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0.75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 KB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Athena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engine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version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38" w:history="1"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Error</w:t>
              </w:r>
              <w:proofErr w:type="spellEnd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 xml:space="preserve"> </w:t>
              </w:r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details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246A7" w:rsidRPr="002246A7" w:rsidTr="002246A7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2021/11/04 11:53:57 UTC-3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SELECT * FROM "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gamedaydb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"."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rentals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"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limit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10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39" w:history="1"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Succeeded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0.94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1.58 MB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Athena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engine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version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40" w:tgtFrame="_blank" w:history="1"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 xml:space="preserve">Download </w:t>
              </w:r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results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246A7" w:rsidRPr="002246A7" w:rsidTr="002246A7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2021/11/04 11:52:13 UTC-3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SELECT * FROM "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gamedaydb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"."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unicorns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"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limit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10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41" w:history="1"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Succeeded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1.02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912.61 KB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Athena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engine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version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42" w:tgtFrame="_blank" w:history="1"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 xml:space="preserve">Download </w:t>
              </w:r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results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246A7" w:rsidRPr="002246A7" w:rsidTr="002246A7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2021/11/04 11:51:05 UTC-3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SELECT * FROM "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gamedaydb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"."reviews"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limit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10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43" w:history="1"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Succeeded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0.73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1.07 MB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Athena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engine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version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44" w:tgtFrame="_blank" w:history="1"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 xml:space="preserve">Download </w:t>
              </w:r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results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246A7" w:rsidRPr="002246A7" w:rsidTr="002246A7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2021/11/04 11:50:09 UTC-3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SELECT </w:t>
            </w:r>
            <w:proofErr w:type="spellStart"/>
            <w:proofErr w:type="gram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name,start</w:t>
            </w:r>
            <w:proofErr w:type="gram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,c.id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from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customers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c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join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rentals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r ON r.customerid=c.id WHERE start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like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'2016-...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45" w:history="1"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Succeeded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6.55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1.35 GB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Athena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engine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version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46" w:tgtFrame="_blank" w:history="1"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 xml:space="preserve">Download </w:t>
              </w:r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results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246A7" w:rsidRPr="002246A7" w:rsidTr="002246A7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2021/11/04 11:49:37 UTC-3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SELECT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name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from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customers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c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join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rentals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r ON </w:t>
            </w:r>
            <w:proofErr w:type="gram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r.customerid=c.id</w:t>
            </w:r>
            <w:proofErr w:type="gram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WHERE start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like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'2016-10-13%' ORD...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47" w:history="1"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Succeeded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6.72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1.35 GB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Athena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engine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version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48" w:tgtFrame="_blank" w:history="1"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 xml:space="preserve">Download </w:t>
              </w:r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results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246A7" w:rsidRPr="002246A7" w:rsidTr="002246A7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2021/11/04 11:49:13 UTC-3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SELECT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name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from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customers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c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join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rentals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r ON </w:t>
            </w:r>
            <w:proofErr w:type="gram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r.customerid=c.id</w:t>
            </w:r>
            <w:proofErr w:type="gram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49" w:history="1"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Cancelled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6.47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1.22 GB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Athena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engine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version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~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246A7" w:rsidRPr="002246A7" w:rsidTr="002246A7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2021/11/04 11:45:53 UTC-3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SELECT * FROM "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gamedaydb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"."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rentals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"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limit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10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50" w:history="1"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Succeeded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0.69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3.96 MB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Athena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engine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version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51" w:tgtFrame="_blank" w:history="1"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 xml:space="preserve">Download </w:t>
              </w:r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results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246A7" w:rsidRPr="002246A7" w:rsidTr="002246A7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2021/11/04 11:45:18 UTC-3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SELECT * FROM "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gamedaydb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"."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customers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"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limit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10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52" w:history="1"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Succeeded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0.92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608.08 KB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Athena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engine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version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53" w:tgtFrame="_blank" w:history="1"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 xml:space="preserve">Download </w:t>
              </w:r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results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246A7" w:rsidRPr="002246A7" w:rsidTr="002246A7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2021/11/04 11:43:39 UTC-3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SELECT </w:t>
            </w:r>
            <w:proofErr w:type="gram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COUNT(</w:t>
            </w:r>
            <w:proofErr w:type="gram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*) FROM "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gamedaydb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"."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unicorns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" WHERE age&gt;9000 AND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condition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LIKE '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dangerously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bad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'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54" w:history="1"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Succeeded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4.1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233.07 MB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Athena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engine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version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55" w:tgtFrame="_blank" w:history="1"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 xml:space="preserve">Download </w:t>
              </w:r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results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246A7" w:rsidRPr="002246A7" w:rsidTr="002246A7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2021/11/04 11:42:25 UTC-3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SELECT * FROM "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gamedaydb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"."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unicorns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"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limit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10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56" w:history="1"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Succeeded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2.11 MB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Athena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engine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version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57" w:tgtFrame="_blank" w:history="1"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 xml:space="preserve">Download </w:t>
              </w:r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results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246A7" w:rsidRPr="002246A7" w:rsidTr="002246A7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2021/11/04 11:41:25 UTC-3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SELECT </w:t>
            </w:r>
            <w:proofErr w:type="gram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COUNT(</w:t>
            </w:r>
            <w:proofErr w:type="gram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*) FROM "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gamedaydb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"."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customers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" WHERE age &lt; 13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58" w:history="1"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Succeeded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4.53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187.55 MB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Athena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engine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version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59" w:tgtFrame="_blank" w:history="1"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 xml:space="preserve">Download </w:t>
              </w:r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results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246A7" w:rsidRPr="002246A7" w:rsidTr="002246A7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2021/11/04 11:40:13 UTC-3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SELECT * FROM "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gamedaydb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"."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customers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" </w:t>
            </w:r>
            <w:proofErr w:type="spellStart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>limit</w:t>
            </w:r>
            <w:proofErr w:type="spellEnd"/>
            <w:r w:rsidRPr="002246A7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pt-BR"/>
              </w:rPr>
              <w:t xml:space="preserve"> 10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60" w:history="1"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Succeeded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1.02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1.77 MB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Athena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engine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version</w:t>
            </w:r>
            <w:proofErr w:type="spellEnd"/>
            <w:r w:rsidRPr="002246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:rsidR="002246A7" w:rsidRPr="002246A7" w:rsidRDefault="002246A7" w:rsidP="002246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61" w:tgtFrame="_blank" w:history="1"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 xml:space="preserve">Download </w:t>
              </w:r>
              <w:proofErr w:type="spellStart"/>
              <w:r w:rsidRPr="002246A7">
                <w:rPr>
                  <w:rFonts w:ascii="Times New Roman" w:eastAsia="Times New Roman" w:hAnsi="Times New Roman" w:cs="Times New Roman"/>
                  <w:color w:val="1166BB"/>
                  <w:sz w:val="24"/>
                  <w:szCs w:val="24"/>
                  <w:u w:val="single"/>
                  <w:lang w:eastAsia="pt-BR"/>
                </w:rPr>
                <w:t>results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246A7" w:rsidRPr="002246A7" w:rsidRDefault="002246A7" w:rsidP="002246A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2D0F28" w:rsidRDefault="002246A7"/>
    <w:sectPr w:rsidR="002D0F28" w:rsidSect="002246A7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A7"/>
    <w:rsid w:val="00203E9C"/>
    <w:rsid w:val="002246A7"/>
    <w:rsid w:val="0088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7E3E03-00A2-4F80-B866-824584166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246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46A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246A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2246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5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116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nsole.aws.amazon.com/athena/query/results/8aa31967-86a6-4d4b-abc9-2116e63ee6e4/csv?region=us-east-1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https://console.aws.amazon.com/athena/query/results/b3edcd44-4346-4a07-a59f-6d7cc5f90c33/csv?region=us-east-1" TargetMode="External"/><Relationship Id="rId39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https://console.aws.amazon.com/athena/query/results/621be7ca-bc19-48d6-ada3-b0d3f21fec0c/csv?region=us-east-1" TargetMode="External"/><Relationship Id="rId42" Type="http://schemas.openxmlformats.org/officeDocument/2006/relationships/hyperlink" Target="https://console.aws.amazon.com/athena/query/results/5b6ecf1a-6dbc-4aae-9119-78c5a050605a/csv?region=us-east-1" TargetMode="External"/><Relationship Id="rId47" Type="http://schemas.openxmlformats.org/officeDocument/2006/relationships/hyperlink" Target="javascript:void(0);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yperlink" Target="https://console.aws.amazon.com/athena/query/results/28c9df93-0795-41d3-b069-f2727a06c774/csv?region=us-east-1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console.aws.amazon.com/athena/query/results/4a63d79c-67ff-4176-97c8-8600a098dd9d/csv?region=us-east-1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11" Type="http://schemas.openxmlformats.org/officeDocument/2006/relationships/hyperlink" Target="https://console.aws.amazon.com/athena/query/results/39b63dc3-7957-4e34-8853-0720d56e2ff8/csv?region=us-east-1" TargetMode="External"/><Relationship Id="rId24" Type="http://schemas.openxmlformats.org/officeDocument/2006/relationships/hyperlink" Target="https://console.aws.amazon.com/athena/query/results/4f071430-7d00-420e-8108-e40163e8dc00/csv?region=us-east-1" TargetMode="External"/><Relationship Id="rId32" Type="http://schemas.openxmlformats.org/officeDocument/2006/relationships/hyperlink" Target="https://console.aws.amazon.com/athena/query/results/3b90a979-129b-4bad-9aeb-3081920ec790/csv?region=us-east-1" TargetMode="External"/><Relationship Id="rId37" Type="http://schemas.openxmlformats.org/officeDocument/2006/relationships/hyperlink" Target="javascript:void(0);" TargetMode="External"/><Relationship Id="rId40" Type="http://schemas.openxmlformats.org/officeDocument/2006/relationships/hyperlink" Target="https://console.aws.amazon.com/athena/query/results/d85475c2-0c2b-407a-9cc2-e979244c3ac5/csv?region=us-east-1" TargetMode="External"/><Relationship Id="rId45" Type="http://schemas.openxmlformats.org/officeDocument/2006/relationships/hyperlink" Target="javascript:void(0);" TargetMode="External"/><Relationship Id="rId53" Type="http://schemas.openxmlformats.org/officeDocument/2006/relationships/hyperlink" Target="https://console.aws.amazon.com/athena/query/results/bd118d2a-cc0d-4d7b-a9ac-2953be940b28/csv?region=us-east-1" TargetMode="External"/><Relationship Id="rId58" Type="http://schemas.openxmlformats.org/officeDocument/2006/relationships/hyperlink" Target="javascript:void(0);" TargetMode="External"/><Relationship Id="rId5" Type="http://schemas.openxmlformats.org/officeDocument/2006/relationships/control" Target="activeX/activeX1.xml"/><Relationship Id="rId61" Type="http://schemas.openxmlformats.org/officeDocument/2006/relationships/hyperlink" Target="https://console.aws.amazon.com/athena/query/results/ff298643-a33c-49c6-ba61-25bfd2fff3e2/csv?region=us-east-1" TargetMode="External"/><Relationship Id="rId19" Type="http://schemas.openxmlformats.org/officeDocument/2006/relationships/hyperlink" Target="https://console.aws.amazon.com/athena/query/results/879ab7e8-c19c-43fb-83e5-5a0a70bef427/csv?region=us-east-1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https://console.aws.amazon.com/athena/query/results/545b7b5c-4188-4abe-99fe-07eb470a893b/csv?region=us-east-1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https://console.aws.amazon.com/athena/query/results/8a252527-c1b7-41d8-9079-fb2509b6236a/csv?region=us-east-1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hyperlink" Target="https://console.aws.amazon.com/athena/query/results/61f057cd-cf73-44b9-883f-60893c45a692/csv?region=us-east-1" TargetMode="External"/><Relationship Id="rId56" Type="http://schemas.openxmlformats.org/officeDocument/2006/relationships/hyperlink" Target="javascript:void(0);" TargetMode="Externa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https://console.aws.amazon.com/athena/query/results/bc8d6e37-0c36-437c-94d7-a3607b4f5d22/csv?region=us-east-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https://console.aws.amazon.com/athena/query/results/3ec97680-8834-41cf-bd2d-a2529fb99732/csv?region=us-east-1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46" Type="http://schemas.openxmlformats.org/officeDocument/2006/relationships/hyperlink" Target="https://console.aws.amazon.com/athena/query/results/712d8b91-9518-43c3-9a44-7ebc25390923/csv?region=us-east-1" TargetMode="External"/><Relationship Id="rId59" Type="http://schemas.openxmlformats.org/officeDocument/2006/relationships/hyperlink" Target="https://console.aws.amazon.com/athena/query/results/e578af74-727b-4f4b-8bdf-1610fe1f4961/csv?region=us-east-1" TargetMode="External"/><Relationship Id="rId20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54" Type="http://schemas.openxmlformats.org/officeDocument/2006/relationships/hyperlink" Target="javascript:void(0);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5" Type="http://schemas.openxmlformats.org/officeDocument/2006/relationships/hyperlink" Target="https://console.aws.amazon.com/athena/query/results/96455a2d-9423-4826-9c12-7b8488c5a51d/csv?region=us-east-1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https://console.aws.amazon.com/athena/query/results/dee19245-4ea4-4290-8058-b59943a87f4e/csv?region=us-east-1" TargetMode="External"/><Relationship Id="rId36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57" Type="http://schemas.openxmlformats.org/officeDocument/2006/relationships/hyperlink" Target="https://console.aws.amazon.com/athena/query/results/8be21409-2c56-44ed-8a67-630842e4103a/csv?region=us-east-1" TargetMode="External"/><Relationship Id="rId10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https://console.aws.amazon.com/athena/query/results/7586a612-dc39-4bb0-81d1-57bf25c5230a/csv?region=us-east-1" TargetMode="External"/><Relationship Id="rId52" Type="http://schemas.openxmlformats.org/officeDocument/2006/relationships/hyperlink" Target="javascript:void(0);" TargetMode="External"/><Relationship Id="rId60" Type="http://schemas.openxmlformats.org/officeDocument/2006/relationships/hyperlink" Target="javascript:void(0);" TargetMode="External"/><Relationship Id="rId4" Type="http://schemas.openxmlformats.org/officeDocument/2006/relationships/image" Target="media/image1.wmf"/><Relationship Id="rId9" Type="http://schemas.openxmlformats.org/officeDocument/2006/relationships/hyperlink" Target="https://console.aws.amazon.com/athena/query/results/403509b7-cf3a-4f96-855d-45897b46c104/csv?region=us-east-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1510</Words>
  <Characters>8156</Characters>
  <Application>Microsoft Office Word</Application>
  <DocSecurity>0</DocSecurity>
  <Lines>67</Lines>
  <Paragraphs>19</Paragraphs>
  <ScaleCrop>false</ScaleCrop>
  <Company/>
  <LinksUpToDate>false</LinksUpToDate>
  <CharactersWithSpaces>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Florêncio Alves</dc:creator>
  <cp:keywords/>
  <dc:description/>
  <cp:lastModifiedBy>Gabriel Florêncio Alves</cp:lastModifiedBy>
  <cp:revision>1</cp:revision>
  <dcterms:created xsi:type="dcterms:W3CDTF">2021-11-04T15:39:00Z</dcterms:created>
  <dcterms:modified xsi:type="dcterms:W3CDTF">2021-11-04T15:40:00Z</dcterms:modified>
</cp:coreProperties>
</file>