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C45" w14:textId="5303F405" w:rsidR="00E2726B" w:rsidRDefault="00D67453">
      <w:r>
        <w:t xml:space="preserve">Name: </w:t>
      </w:r>
      <w:proofErr w:type="spellStart"/>
      <w:r w:rsidR="00D87216">
        <w:rPr>
          <w:rFonts w:hint="eastAsia"/>
        </w:rPr>
        <w:t>C</w:t>
      </w:r>
      <w:r w:rsidR="00D87216">
        <w:t>hueh</w:t>
      </w:r>
      <w:proofErr w:type="spellEnd"/>
      <w:r w:rsidR="00D87216">
        <w:t xml:space="preserve"> Hsien Luo </w:t>
      </w:r>
    </w:p>
    <w:p w14:paraId="613FB641" w14:textId="5E142262" w:rsidR="00243FCC" w:rsidRDefault="00D67453">
      <w:r>
        <w:t xml:space="preserve">Major: </w:t>
      </w:r>
      <w:r w:rsidR="00D87216">
        <w:rPr>
          <w:rFonts w:hint="eastAsia"/>
        </w:rPr>
        <w:t>D</w:t>
      </w:r>
      <w:r w:rsidR="00D87216">
        <w:t>ata Science major</w:t>
      </w:r>
    </w:p>
    <w:p w14:paraId="57B112E5" w14:textId="0817FAAC" w:rsidR="00557190" w:rsidRPr="00243FCC" w:rsidRDefault="00D67453">
      <w:r>
        <w:t>Favorite H</w:t>
      </w:r>
      <w:r w:rsidR="00293F82">
        <w:t>obby</w:t>
      </w:r>
      <w:r>
        <w:t xml:space="preserve">: </w:t>
      </w:r>
      <w:r w:rsidR="00557190">
        <w:rPr>
          <w:rFonts w:hint="eastAsia"/>
        </w:rPr>
        <w:t>W</w:t>
      </w:r>
      <w:r w:rsidR="00557190">
        <w:t xml:space="preserve">atching </w:t>
      </w:r>
      <w:r w:rsidR="006804B7">
        <w:t>movie</w:t>
      </w:r>
    </w:p>
    <w:sectPr w:rsidR="00557190" w:rsidRPr="00243F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16"/>
    <w:rsid w:val="00243FCC"/>
    <w:rsid w:val="00293F82"/>
    <w:rsid w:val="00557190"/>
    <w:rsid w:val="006804B7"/>
    <w:rsid w:val="00D67453"/>
    <w:rsid w:val="00D87216"/>
    <w:rsid w:val="00E2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4CB5"/>
  <w15:chartTrackingRefBased/>
  <w15:docId w15:val="{00070687-6793-1B44-B810-50F81F63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玨賢 羅</dc:creator>
  <cp:keywords/>
  <dc:description/>
  <cp:lastModifiedBy>玨賢 羅</cp:lastModifiedBy>
  <cp:revision>5</cp:revision>
  <dcterms:created xsi:type="dcterms:W3CDTF">2023-03-01T19:36:00Z</dcterms:created>
  <dcterms:modified xsi:type="dcterms:W3CDTF">2023-03-01T20:08:00Z</dcterms:modified>
</cp:coreProperties>
</file>