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EF9" w:rsidRDefault="002F6EF9">
      <w:pPr>
        <w:rPr>
          <w:rFonts w:hint="eastAsia"/>
        </w:rPr>
      </w:pPr>
    </w:p>
    <w:p w:rsidR="002F6EF9" w:rsidRDefault="005B1BEB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Navota NV32F100X Demo</w:t>
      </w:r>
      <w:r>
        <w:rPr>
          <w:rFonts w:hint="eastAsia"/>
          <w:b/>
          <w:bCs/>
          <w:sz w:val="32"/>
          <w:szCs w:val="32"/>
        </w:rPr>
        <w:t>板试用报告</w:t>
      </w:r>
    </w:p>
    <w:p w:rsidR="002F6EF9" w:rsidRDefault="002F6EF9">
      <w:pPr>
        <w:jc w:val="center"/>
        <w:rPr>
          <w:b/>
          <w:bCs/>
          <w:sz w:val="32"/>
          <w:szCs w:val="32"/>
        </w:rPr>
      </w:pPr>
    </w:p>
    <w:p w:rsidR="002F6EF9" w:rsidRDefault="00FF6406">
      <w:pPr>
        <w:pStyle w:val="1"/>
      </w:pPr>
      <w:r>
        <w:rPr>
          <w:rFonts w:hint="eastAsia"/>
        </w:rPr>
        <w:t>写在前面</w:t>
      </w:r>
    </w:p>
    <w:p w:rsidR="002F6EF9" w:rsidRDefault="00FF6406">
      <w:pPr>
        <w:ind w:firstLineChars="200" w:firstLine="420"/>
      </w:pPr>
      <w:r>
        <w:rPr>
          <w:rFonts w:hint="eastAsia"/>
        </w:rPr>
        <w:t>先什么都不写！</w:t>
      </w:r>
    </w:p>
    <w:p w:rsidR="007B502E" w:rsidRDefault="008A7315" w:rsidP="007B502E">
      <w:pPr>
        <w:pStyle w:val="1"/>
      </w:pPr>
      <w:r>
        <w:rPr>
          <w:rFonts w:hint="eastAsia"/>
        </w:rPr>
        <w:t>我没搞过单片机怎么办</w:t>
      </w:r>
      <w:r w:rsidR="007B502E">
        <w:rPr>
          <w:rFonts w:hint="eastAsia"/>
        </w:rPr>
        <w:t>？</w:t>
      </w:r>
    </w:p>
    <w:p w:rsidR="007B502E" w:rsidRDefault="00FF6406">
      <w:pPr>
        <w:ind w:firstLineChars="200" w:firstLine="420"/>
      </w:pPr>
      <w:r>
        <w:rPr>
          <w:rFonts w:hint="eastAsia"/>
        </w:rPr>
        <w:t>如果你能看到这个帖子，能看到这个文档，那么我认为你是幸福的。</w:t>
      </w:r>
    </w:p>
    <w:p w:rsidR="00FF6406" w:rsidRPr="00FF6406" w:rsidRDefault="00FF6406">
      <w:pPr>
        <w:ind w:firstLineChars="200" w:firstLine="420"/>
      </w:pPr>
      <w:r>
        <w:rPr>
          <w:rFonts w:hint="eastAsia"/>
        </w:rPr>
        <w:t>因为我也没有弄过单片机，所以你跟着这个文档，一定会入门的。因为我是一个遇到问题不解决绝不罢休的！</w:t>
      </w:r>
    </w:p>
    <w:p w:rsidR="007B502E" w:rsidRDefault="007B502E">
      <w:pPr>
        <w:ind w:firstLineChars="200" w:firstLine="420"/>
      </w:pPr>
    </w:p>
    <w:p w:rsidR="002F6EF9" w:rsidRDefault="005B1BEB">
      <w:pPr>
        <w:pStyle w:val="1"/>
      </w:pPr>
      <w:r>
        <w:rPr>
          <w:rFonts w:hint="eastAsia"/>
        </w:rPr>
        <w:t>环境准备</w:t>
      </w:r>
    </w:p>
    <w:p w:rsidR="005B1BEB" w:rsidRDefault="005B1BEB" w:rsidP="005B1BEB">
      <w:pPr>
        <w:pStyle w:val="a0"/>
      </w:pPr>
    </w:p>
    <w:p w:rsidR="005B1BEB" w:rsidRDefault="005B1BEB" w:rsidP="005B1BEB">
      <w:pPr>
        <w:pStyle w:val="2"/>
      </w:pPr>
      <w:r>
        <w:rPr>
          <w:rFonts w:hint="eastAsia"/>
        </w:rPr>
        <w:t>开发流程体会</w:t>
      </w:r>
    </w:p>
    <w:p w:rsidR="005B1BEB" w:rsidRDefault="005B1BEB" w:rsidP="005B1BEB">
      <w:pPr>
        <w:pStyle w:val="a0"/>
      </w:pPr>
    </w:p>
    <w:p w:rsidR="00043E79" w:rsidRDefault="00043E79" w:rsidP="00043E79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SDK</w:t>
      </w:r>
    </w:p>
    <w:p w:rsidR="005B1BEB" w:rsidRDefault="005B1BEB" w:rsidP="005B1BEB">
      <w:pPr>
        <w:pStyle w:val="a0"/>
      </w:pPr>
    </w:p>
    <w:p w:rsidR="005B1BEB" w:rsidRDefault="005B1BEB" w:rsidP="005B1BEB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SDK</w:t>
      </w:r>
    </w:p>
    <w:p w:rsidR="005B1BEB" w:rsidRPr="005B1BEB" w:rsidRDefault="00033B38" w:rsidP="005B1BEB">
      <w:pPr>
        <w:pStyle w:val="a0"/>
      </w:pPr>
      <w:r>
        <w:rPr>
          <w:rFonts w:hint="eastAsia"/>
        </w:rPr>
        <w:t>下载链接：</w:t>
      </w:r>
    </w:p>
    <w:p w:rsidR="002F6EF9" w:rsidRDefault="000C5231" w:rsidP="002F6EF9">
      <w:pPr>
        <w:ind w:firstLineChars="200" w:firstLine="420"/>
      </w:pPr>
      <w:hyperlink r:id="rId8" w:history="1">
        <w:r w:rsidR="00033B38" w:rsidRPr="004A40E2">
          <w:rPr>
            <w:rStyle w:val="a7"/>
          </w:rPr>
          <w:t>http://bbs.21ic.com/icview-1598984-1-2.html</w:t>
        </w:r>
      </w:hyperlink>
    </w:p>
    <w:p w:rsidR="00595414" w:rsidRDefault="00595414" w:rsidP="002F6EF9">
      <w:pPr>
        <w:ind w:firstLineChars="200" w:firstLine="420"/>
      </w:pPr>
    </w:p>
    <w:p w:rsidR="00043E79" w:rsidRDefault="00043E79" w:rsidP="00043E79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SDK</w:t>
      </w:r>
      <w:r>
        <w:rPr>
          <w:rFonts w:hint="eastAsia"/>
        </w:rPr>
        <w:t>？</w:t>
      </w:r>
    </w:p>
    <w:p w:rsidR="00043E79" w:rsidRDefault="00043E79" w:rsidP="002F6EF9">
      <w:pPr>
        <w:ind w:firstLineChars="200" w:firstLine="420"/>
      </w:pPr>
    </w:p>
    <w:p w:rsidR="00043E79" w:rsidRDefault="000C5231" w:rsidP="002F6EF9">
      <w:pPr>
        <w:ind w:firstLineChars="200" w:firstLine="420"/>
      </w:pPr>
      <w:hyperlink r:id="rId9" w:history="1">
        <w:r w:rsidR="001A1E4A" w:rsidRPr="004A40E2">
          <w:rPr>
            <w:rStyle w:val="a7"/>
          </w:rPr>
          <w:t>http://baike.baidu.com/link?url=b3WDVF-_LoEJGcG4CTqbIUG6fN-xrQAz5BBGIysS1htvbw6vVK9PcWb5YD816LkQ0odwsJiVnTkseXlCkd6x_YgdDaYN3xBzmHqrWuak5Ri</w:t>
        </w:r>
      </w:hyperlink>
    </w:p>
    <w:p w:rsidR="00043E79" w:rsidRDefault="000C5231" w:rsidP="00043E79">
      <w:pPr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 w:val="22"/>
          <w:szCs w:val="22"/>
        </w:rPr>
      </w:pPr>
      <w:hyperlink r:id="rId10" w:tgtFrame="_blank" w:history="1">
        <w:r w:rsidR="00043E79">
          <w:rPr>
            <w:rStyle w:val="a7"/>
            <w:rFonts w:ascii="Arial" w:hAnsi="Arial" w:cs="Arial"/>
            <w:color w:val="136EC2"/>
            <w:sz w:val="22"/>
            <w:szCs w:val="22"/>
          </w:rPr>
          <w:t>软件开发工具包</w:t>
        </w:r>
      </w:hyperlink>
      <w:r w:rsidR="00043E79">
        <w:rPr>
          <w:rFonts w:ascii="Arial" w:hAnsi="Arial" w:cs="Arial"/>
          <w:color w:val="333333"/>
          <w:sz w:val="22"/>
          <w:szCs w:val="22"/>
        </w:rPr>
        <w:t>（外语首字母缩写：</w:t>
      </w:r>
      <w:r w:rsidR="00043E79">
        <w:rPr>
          <w:rFonts w:ascii="Arial" w:hAnsi="Arial" w:cs="Arial"/>
          <w:b/>
          <w:bCs/>
          <w:color w:val="333333"/>
          <w:sz w:val="22"/>
          <w:szCs w:val="22"/>
        </w:rPr>
        <w:t>SDK</w:t>
      </w:r>
      <w:r w:rsidR="00043E79">
        <w:rPr>
          <w:rFonts w:ascii="Arial" w:hAnsi="Arial" w:cs="Arial"/>
          <w:color w:val="333333"/>
          <w:sz w:val="22"/>
          <w:szCs w:val="22"/>
        </w:rPr>
        <w:t>、外语全称：</w:t>
      </w:r>
      <w:r w:rsidR="00043E79">
        <w:rPr>
          <w:rFonts w:ascii="Arial" w:hAnsi="Arial" w:cs="Arial"/>
          <w:b/>
          <w:bCs/>
          <w:color w:val="333333"/>
          <w:sz w:val="22"/>
          <w:szCs w:val="22"/>
        </w:rPr>
        <w:t>S</w:t>
      </w:r>
      <w:r w:rsidR="00043E79">
        <w:rPr>
          <w:rFonts w:ascii="Arial" w:hAnsi="Arial" w:cs="Arial"/>
          <w:b/>
          <w:bCs/>
          <w:i/>
          <w:iCs/>
          <w:color w:val="333333"/>
          <w:sz w:val="22"/>
          <w:szCs w:val="22"/>
        </w:rPr>
        <w:t>oftware</w:t>
      </w:r>
      <w:r w:rsidR="00043E79">
        <w:rPr>
          <w:rStyle w:val="apple-converted-space"/>
          <w:rFonts w:ascii="Arial" w:hAnsi="Arial" w:cs="Arial"/>
          <w:b/>
          <w:bCs/>
          <w:i/>
          <w:iCs/>
          <w:color w:val="333333"/>
          <w:sz w:val="22"/>
          <w:szCs w:val="22"/>
        </w:rPr>
        <w:t> </w:t>
      </w:r>
      <w:r w:rsidR="00043E79">
        <w:rPr>
          <w:rFonts w:ascii="Arial" w:hAnsi="Arial" w:cs="Arial"/>
          <w:b/>
          <w:bCs/>
          <w:color w:val="333333"/>
          <w:sz w:val="22"/>
          <w:szCs w:val="22"/>
        </w:rPr>
        <w:t>D</w:t>
      </w:r>
      <w:r w:rsidR="00043E79">
        <w:rPr>
          <w:rFonts w:ascii="Arial" w:hAnsi="Arial" w:cs="Arial"/>
          <w:b/>
          <w:bCs/>
          <w:i/>
          <w:iCs/>
          <w:color w:val="333333"/>
          <w:sz w:val="22"/>
          <w:szCs w:val="22"/>
        </w:rPr>
        <w:t>evelopment</w:t>
      </w:r>
      <w:r w:rsidR="00043E79">
        <w:rPr>
          <w:rStyle w:val="apple-converted-space"/>
          <w:rFonts w:ascii="Arial" w:hAnsi="Arial" w:cs="Arial"/>
          <w:b/>
          <w:bCs/>
          <w:i/>
          <w:iCs/>
          <w:color w:val="333333"/>
          <w:sz w:val="22"/>
          <w:szCs w:val="22"/>
        </w:rPr>
        <w:t> </w:t>
      </w:r>
      <w:r w:rsidR="00043E79">
        <w:rPr>
          <w:rFonts w:ascii="Arial" w:hAnsi="Arial" w:cs="Arial"/>
          <w:b/>
          <w:bCs/>
          <w:color w:val="333333"/>
          <w:sz w:val="22"/>
          <w:szCs w:val="22"/>
        </w:rPr>
        <w:t>K</w:t>
      </w:r>
      <w:r w:rsidR="00043E79">
        <w:rPr>
          <w:rFonts w:ascii="Arial" w:hAnsi="Arial" w:cs="Arial"/>
          <w:b/>
          <w:bCs/>
          <w:i/>
          <w:iCs/>
          <w:color w:val="333333"/>
          <w:sz w:val="22"/>
          <w:szCs w:val="22"/>
        </w:rPr>
        <w:t>it</w:t>
      </w:r>
      <w:r w:rsidR="00043E79">
        <w:rPr>
          <w:rFonts w:ascii="Arial" w:hAnsi="Arial" w:cs="Arial"/>
          <w:b/>
          <w:bCs/>
          <w:color w:val="333333"/>
          <w:sz w:val="22"/>
          <w:szCs w:val="22"/>
        </w:rPr>
        <w:t>）</w:t>
      </w:r>
      <w:r w:rsidR="00043E79">
        <w:rPr>
          <w:rFonts w:ascii="Arial" w:hAnsi="Arial" w:cs="Arial"/>
          <w:color w:val="333333"/>
          <w:sz w:val="22"/>
          <w:szCs w:val="22"/>
        </w:rPr>
        <w:t>一般都是一些</w:t>
      </w:r>
      <w:hyperlink r:id="rId11" w:tgtFrame="_blank" w:history="1">
        <w:r w:rsidR="00043E79">
          <w:rPr>
            <w:rStyle w:val="a7"/>
            <w:rFonts w:ascii="Arial" w:hAnsi="Arial" w:cs="Arial"/>
            <w:color w:val="136EC2"/>
            <w:sz w:val="22"/>
            <w:szCs w:val="22"/>
          </w:rPr>
          <w:t>软件工程师</w:t>
        </w:r>
      </w:hyperlink>
      <w:r w:rsidR="00043E79">
        <w:rPr>
          <w:rFonts w:ascii="Arial" w:hAnsi="Arial" w:cs="Arial"/>
          <w:color w:val="333333"/>
          <w:sz w:val="22"/>
          <w:szCs w:val="22"/>
        </w:rPr>
        <w:t>为特定的</w:t>
      </w:r>
      <w:hyperlink r:id="rId12" w:tgtFrame="_blank" w:history="1">
        <w:r w:rsidR="00043E79">
          <w:rPr>
            <w:rStyle w:val="a7"/>
            <w:rFonts w:ascii="Arial" w:hAnsi="Arial" w:cs="Arial"/>
            <w:color w:val="136EC2"/>
            <w:sz w:val="22"/>
            <w:szCs w:val="22"/>
          </w:rPr>
          <w:t>软件包</w:t>
        </w:r>
      </w:hyperlink>
      <w:r w:rsidR="00043E79">
        <w:rPr>
          <w:rFonts w:ascii="Arial" w:hAnsi="Arial" w:cs="Arial"/>
          <w:color w:val="333333"/>
          <w:sz w:val="22"/>
          <w:szCs w:val="22"/>
        </w:rPr>
        <w:t>、</w:t>
      </w:r>
      <w:hyperlink r:id="rId13" w:tgtFrame="_blank" w:history="1">
        <w:r w:rsidR="00043E79">
          <w:rPr>
            <w:rStyle w:val="a7"/>
            <w:rFonts w:ascii="Arial" w:hAnsi="Arial" w:cs="Arial"/>
            <w:color w:val="136EC2"/>
            <w:sz w:val="22"/>
            <w:szCs w:val="22"/>
          </w:rPr>
          <w:t>软件框架</w:t>
        </w:r>
      </w:hyperlink>
      <w:r w:rsidR="00043E79">
        <w:rPr>
          <w:rFonts w:ascii="Arial" w:hAnsi="Arial" w:cs="Arial"/>
          <w:color w:val="333333"/>
          <w:sz w:val="22"/>
          <w:szCs w:val="22"/>
        </w:rPr>
        <w:t>、硬件平台、</w:t>
      </w:r>
      <w:hyperlink r:id="rId14" w:tgtFrame="_blank" w:history="1">
        <w:r w:rsidR="00043E79">
          <w:rPr>
            <w:rStyle w:val="a7"/>
            <w:rFonts w:ascii="Arial" w:hAnsi="Arial" w:cs="Arial"/>
            <w:color w:val="136EC2"/>
            <w:sz w:val="22"/>
            <w:szCs w:val="22"/>
          </w:rPr>
          <w:t>操作系统</w:t>
        </w:r>
      </w:hyperlink>
      <w:r w:rsidR="00043E79">
        <w:rPr>
          <w:rFonts w:ascii="Arial" w:hAnsi="Arial" w:cs="Arial"/>
          <w:color w:val="333333"/>
          <w:sz w:val="22"/>
          <w:szCs w:val="22"/>
        </w:rPr>
        <w:t>等建立应用软件时的</w:t>
      </w:r>
      <w:hyperlink r:id="rId15" w:tgtFrame="_blank" w:history="1">
        <w:r w:rsidR="00043E79">
          <w:rPr>
            <w:rStyle w:val="a7"/>
            <w:rFonts w:ascii="Arial" w:hAnsi="Arial" w:cs="Arial"/>
            <w:color w:val="136EC2"/>
            <w:sz w:val="22"/>
            <w:szCs w:val="22"/>
          </w:rPr>
          <w:t>开发工具</w:t>
        </w:r>
      </w:hyperlink>
      <w:r w:rsidR="00043E79">
        <w:rPr>
          <w:rFonts w:ascii="Arial" w:hAnsi="Arial" w:cs="Arial"/>
          <w:color w:val="333333"/>
          <w:sz w:val="22"/>
          <w:szCs w:val="22"/>
        </w:rPr>
        <w:t>的集合。</w:t>
      </w:r>
    </w:p>
    <w:p w:rsidR="00043E79" w:rsidRDefault="00043E79" w:rsidP="00043E79">
      <w:pPr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软件开发工具包括广义上指辅助开发某一类软件的相关文档、范例和工具的</w:t>
      </w:r>
      <w:hyperlink r:id="rId16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集合</w:t>
        </w:r>
      </w:hyperlink>
      <w:r>
        <w:rPr>
          <w:rFonts w:ascii="Arial" w:hAnsi="Arial" w:cs="Arial"/>
          <w:color w:val="333333"/>
          <w:sz w:val="22"/>
          <w:szCs w:val="22"/>
        </w:rPr>
        <w:t>。</w:t>
      </w:r>
    </w:p>
    <w:p w:rsidR="00043E79" w:rsidRDefault="00043E79" w:rsidP="00043E79">
      <w:pPr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软件开发工具包是一些被软件工程师用于为特定的软件包、软件框架、硬件平台、操作系统等创建应用软件的开发工具的集合，一般而言</w:t>
      </w:r>
      <w:r>
        <w:rPr>
          <w:rFonts w:ascii="Arial" w:hAnsi="Arial" w:cs="Arial"/>
          <w:color w:val="333333"/>
          <w:sz w:val="22"/>
          <w:szCs w:val="22"/>
        </w:rPr>
        <w:t>SDK</w:t>
      </w:r>
      <w:r>
        <w:rPr>
          <w:rFonts w:ascii="Arial" w:hAnsi="Arial" w:cs="Arial"/>
          <w:color w:val="333333"/>
          <w:sz w:val="22"/>
          <w:szCs w:val="22"/>
        </w:rPr>
        <w:t>即开发</w:t>
      </w:r>
      <w:hyperlink r:id="rId17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Windows</w:t>
        </w:r>
      </w:hyperlink>
      <w:r>
        <w:rPr>
          <w:rFonts w:ascii="Arial" w:hAnsi="Arial" w:cs="Arial"/>
          <w:color w:val="333333"/>
          <w:sz w:val="22"/>
          <w:szCs w:val="22"/>
        </w:rPr>
        <w:t>平台下的应用程序所使用的</w:t>
      </w:r>
      <w:r>
        <w:rPr>
          <w:rFonts w:ascii="Arial" w:hAnsi="Arial" w:cs="Arial"/>
          <w:color w:val="333333"/>
          <w:sz w:val="22"/>
          <w:szCs w:val="22"/>
        </w:rPr>
        <w:t>SDK</w:t>
      </w:r>
      <w:r>
        <w:rPr>
          <w:rFonts w:ascii="Arial" w:hAnsi="Arial" w:cs="Arial"/>
          <w:color w:val="333333"/>
          <w:sz w:val="22"/>
          <w:szCs w:val="22"/>
        </w:rPr>
        <w:t>。它可以简单的为某个</w:t>
      </w:r>
      <w:hyperlink r:id="rId18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程序设计语言</w:t>
        </w:r>
      </w:hyperlink>
      <w:r>
        <w:rPr>
          <w:rFonts w:ascii="Arial" w:hAnsi="Arial" w:cs="Arial"/>
          <w:color w:val="333333"/>
          <w:sz w:val="22"/>
          <w:szCs w:val="22"/>
        </w:rPr>
        <w:t>提供</w:t>
      </w:r>
      <w:hyperlink r:id="rId19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应用程序接口</w:t>
        </w:r>
      </w:hyperlink>
      <w:hyperlink r:id="rId20" w:tgtFrame="_blank" w:history="1">
        <w:r>
          <w:rPr>
            <w:rStyle w:val="a7"/>
            <w:rFonts w:ascii="Arial" w:hAnsi="Arial" w:cs="Arial"/>
            <w:b/>
            <w:bCs/>
            <w:color w:val="136EC2"/>
            <w:sz w:val="22"/>
            <w:szCs w:val="22"/>
          </w:rPr>
          <w:t>API</w:t>
        </w:r>
      </w:hyperlink>
      <w:r>
        <w:rPr>
          <w:rFonts w:ascii="Arial" w:hAnsi="Arial" w:cs="Arial"/>
          <w:color w:val="333333"/>
          <w:sz w:val="22"/>
          <w:szCs w:val="22"/>
        </w:rPr>
        <w:t>的一些文件，但也可能包括能与某种</w:t>
      </w:r>
      <w:hyperlink r:id="rId21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嵌入式系统</w:t>
        </w:r>
      </w:hyperlink>
      <w:r>
        <w:rPr>
          <w:rFonts w:ascii="Arial" w:hAnsi="Arial" w:cs="Arial"/>
          <w:color w:val="333333"/>
          <w:sz w:val="22"/>
          <w:szCs w:val="22"/>
        </w:rPr>
        <w:t>通讯的复杂的硬件。一般的工具包括用于调试和其他用途的实用工具。</w:t>
      </w:r>
      <w:r>
        <w:rPr>
          <w:rFonts w:ascii="Arial" w:hAnsi="Arial" w:cs="Arial"/>
          <w:color w:val="333333"/>
          <w:sz w:val="22"/>
          <w:szCs w:val="22"/>
        </w:rPr>
        <w:t xml:space="preserve">SDK </w:t>
      </w:r>
      <w:r>
        <w:rPr>
          <w:rFonts w:ascii="Arial" w:hAnsi="Arial" w:cs="Arial"/>
          <w:color w:val="333333"/>
          <w:sz w:val="22"/>
          <w:szCs w:val="22"/>
        </w:rPr>
        <w:t>还经常包括示例代码、支持性的技术注解或者其他的为基本参考资料澄清疑点的支持文档。</w:t>
      </w:r>
    </w:p>
    <w:p w:rsidR="00043E79" w:rsidRDefault="00043E79" w:rsidP="00043E79">
      <w:pPr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为了鼓励开发者使用其系统或者语言，许多</w:t>
      </w:r>
      <w:r>
        <w:rPr>
          <w:rFonts w:ascii="Arial" w:hAnsi="Arial" w:cs="Arial"/>
          <w:color w:val="333333"/>
          <w:sz w:val="22"/>
          <w:szCs w:val="22"/>
        </w:rPr>
        <w:t xml:space="preserve"> SDK </w:t>
      </w:r>
      <w:r>
        <w:rPr>
          <w:rFonts w:ascii="Arial" w:hAnsi="Arial" w:cs="Arial"/>
          <w:color w:val="333333"/>
          <w:sz w:val="22"/>
          <w:szCs w:val="22"/>
        </w:rPr>
        <w:t>是免费提供的。</w:t>
      </w:r>
      <w:hyperlink r:id="rId22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软件工程师</w:t>
        </w:r>
      </w:hyperlink>
      <w:r>
        <w:rPr>
          <w:rFonts w:ascii="Arial" w:hAnsi="Arial" w:cs="Arial"/>
          <w:color w:val="333333"/>
          <w:sz w:val="22"/>
          <w:szCs w:val="22"/>
        </w:rPr>
        <w:t>通常从目标系统开发者那里获得软件开发包，也可以直接从互联网下载，有时也被作为</w:t>
      </w:r>
      <w:hyperlink r:id="rId23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营销</w:t>
        </w:r>
        <w:r>
          <w:rPr>
            <w:rStyle w:val="a7"/>
            <w:rFonts w:ascii="Arial" w:hAnsi="Arial" w:cs="Arial"/>
            <w:color w:val="136EC2"/>
            <w:sz w:val="22"/>
            <w:szCs w:val="22"/>
          </w:rPr>
          <w:lastRenderedPageBreak/>
          <w:t>手段</w:t>
        </w:r>
      </w:hyperlink>
      <w:r>
        <w:rPr>
          <w:rFonts w:ascii="Arial" w:hAnsi="Arial" w:cs="Arial"/>
          <w:color w:val="333333"/>
          <w:sz w:val="22"/>
          <w:szCs w:val="22"/>
        </w:rPr>
        <w:t>。例如，营销公司会免费提供构件</w:t>
      </w:r>
      <w:r>
        <w:rPr>
          <w:rFonts w:ascii="Arial" w:hAnsi="Arial" w:cs="Arial"/>
          <w:color w:val="333333"/>
          <w:sz w:val="22"/>
          <w:szCs w:val="22"/>
        </w:rPr>
        <w:t xml:space="preserve">SDK </w:t>
      </w:r>
      <w:r>
        <w:rPr>
          <w:rFonts w:ascii="Arial" w:hAnsi="Arial" w:cs="Arial"/>
          <w:color w:val="333333"/>
          <w:sz w:val="22"/>
          <w:szCs w:val="22"/>
        </w:rPr>
        <w:t>以鼓励人们使用它，从而会吸引更多人由于能免费为其编程而购买其构件。</w:t>
      </w:r>
    </w:p>
    <w:p w:rsidR="00043E79" w:rsidRDefault="00043E79" w:rsidP="00043E79">
      <w:pPr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SDK </w:t>
      </w:r>
      <w:r>
        <w:rPr>
          <w:rFonts w:ascii="Arial" w:hAnsi="Arial" w:cs="Arial"/>
          <w:color w:val="333333"/>
          <w:sz w:val="22"/>
          <w:szCs w:val="22"/>
        </w:rPr>
        <w:t>可能附带了使其不能在不兼容的许可证下开发软件的许可证。例如产品供应商提供一个专有的</w:t>
      </w:r>
      <w:r>
        <w:rPr>
          <w:rFonts w:ascii="Arial" w:hAnsi="Arial" w:cs="Arial"/>
          <w:color w:val="333333"/>
          <w:sz w:val="22"/>
          <w:szCs w:val="22"/>
        </w:rPr>
        <w:t>SDK</w:t>
      </w:r>
      <w:r>
        <w:rPr>
          <w:rFonts w:ascii="Arial" w:hAnsi="Arial" w:cs="Arial"/>
          <w:color w:val="333333"/>
          <w:sz w:val="22"/>
          <w:szCs w:val="22"/>
        </w:rPr>
        <w:t>可能与自由软件开发抵触。</w:t>
      </w:r>
      <w:hyperlink r:id="rId24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GPL</w:t>
        </w:r>
      </w:hyperlink>
      <w:r>
        <w:rPr>
          <w:rFonts w:ascii="Arial" w:hAnsi="Arial" w:cs="Arial"/>
          <w:color w:val="333333"/>
          <w:sz w:val="22"/>
          <w:szCs w:val="22"/>
        </w:rPr>
        <w:t>能使</w:t>
      </w:r>
      <w:r>
        <w:rPr>
          <w:rFonts w:ascii="Arial" w:hAnsi="Arial" w:cs="Arial"/>
          <w:color w:val="333333"/>
          <w:sz w:val="22"/>
          <w:szCs w:val="22"/>
        </w:rPr>
        <w:t>SDK</w:t>
      </w:r>
      <w:r>
        <w:rPr>
          <w:rFonts w:ascii="Arial" w:hAnsi="Arial" w:cs="Arial"/>
          <w:color w:val="333333"/>
          <w:sz w:val="22"/>
          <w:szCs w:val="22"/>
        </w:rPr>
        <w:t>与专有软件开发近乎不兼容。</w:t>
      </w:r>
      <w:hyperlink r:id="rId25" w:tgtFrame="_blank" w:history="1">
        <w:r>
          <w:rPr>
            <w:rStyle w:val="a7"/>
            <w:rFonts w:ascii="Arial" w:hAnsi="Arial" w:cs="Arial"/>
            <w:color w:val="136EC2"/>
            <w:sz w:val="22"/>
            <w:szCs w:val="22"/>
          </w:rPr>
          <w:t>LGPL</w:t>
        </w:r>
      </w:hyperlink>
      <w:r>
        <w:rPr>
          <w:rFonts w:ascii="Arial" w:hAnsi="Arial" w:cs="Arial"/>
          <w:color w:val="333333"/>
          <w:sz w:val="22"/>
          <w:szCs w:val="22"/>
        </w:rPr>
        <w:t>下的</w:t>
      </w:r>
      <w:r>
        <w:rPr>
          <w:rFonts w:ascii="Arial" w:hAnsi="Arial" w:cs="Arial"/>
          <w:color w:val="333333"/>
          <w:sz w:val="22"/>
          <w:szCs w:val="22"/>
        </w:rPr>
        <w:t>SDK</w:t>
      </w:r>
      <w:r>
        <w:rPr>
          <w:rFonts w:ascii="Arial" w:hAnsi="Arial" w:cs="Arial"/>
          <w:color w:val="333333"/>
          <w:sz w:val="22"/>
          <w:szCs w:val="22"/>
        </w:rPr>
        <w:t>则没有这个问题。</w:t>
      </w:r>
    </w:p>
    <w:p w:rsidR="00043E79" w:rsidRDefault="00043E79" w:rsidP="002F6EF9">
      <w:pPr>
        <w:ind w:firstLineChars="200" w:firstLine="420"/>
      </w:pPr>
    </w:p>
    <w:p w:rsidR="00043E79" w:rsidRDefault="00043E79" w:rsidP="002F6EF9">
      <w:pPr>
        <w:ind w:firstLineChars="200" w:firstLine="420"/>
      </w:pPr>
    </w:p>
    <w:p w:rsidR="00DF7486" w:rsidRDefault="00DF7486" w:rsidP="00DF7486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SDK</w:t>
      </w:r>
    </w:p>
    <w:p w:rsidR="00595414" w:rsidRDefault="00595414" w:rsidP="002F6EF9">
      <w:pPr>
        <w:ind w:firstLineChars="200" w:firstLine="420"/>
      </w:pPr>
    </w:p>
    <w:p w:rsidR="00DF7486" w:rsidRDefault="00DF7486" w:rsidP="002F6EF9">
      <w:pPr>
        <w:ind w:firstLineChars="200" w:firstLine="420"/>
      </w:pPr>
      <w:r>
        <w:rPr>
          <w:noProof/>
        </w:rPr>
        <w:drawing>
          <wp:inline distT="0" distB="0" distL="0" distR="0" wp14:anchorId="4436229D" wp14:editId="6BDAAB70">
            <wp:extent cx="4564048" cy="30784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6566" cy="30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14" w:rsidRDefault="00595414" w:rsidP="002F6EF9">
      <w:pPr>
        <w:ind w:firstLineChars="200" w:firstLine="420"/>
      </w:pPr>
    </w:p>
    <w:p w:rsidR="000C77B1" w:rsidRDefault="000C77B1" w:rsidP="002F6EF9">
      <w:pPr>
        <w:ind w:firstLineChars="200" w:firstLine="420"/>
      </w:pPr>
      <w:r>
        <w:rPr>
          <w:noProof/>
        </w:rPr>
        <w:drawing>
          <wp:inline distT="0" distB="0" distL="0" distR="0" wp14:anchorId="25AAADF1" wp14:editId="6672F335">
            <wp:extent cx="4331212" cy="2760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7097" cy="27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B1" w:rsidRDefault="000C77B1" w:rsidP="002F6EF9">
      <w:pPr>
        <w:ind w:firstLineChars="200" w:firstLine="420"/>
      </w:pPr>
    </w:p>
    <w:p w:rsidR="00D61F5E" w:rsidRDefault="00D61F5E" w:rsidP="002F6EF9">
      <w:pPr>
        <w:ind w:firstLineChars="200" w:firstLine="420"/>
      </w:pPr>
    </w:p>
    <w:p w:rsidR="00D61F5E" w:rsidRDefault="00D61F5E" w:rsidP="002F6EF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E7EB307" wp14:editId="183856EA">
            <wp:extent cx="4590476" cy="264761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5E" w:rsidRDefault="00D61F5E" w:rsidP="002F6EF9">
      <w:pPr>
        <w:ind w:firstLineChars="200" w:firstLine="420"/>
        <w:rPr>
          <w:rFonts w:hint="eastAsia"/>
        </w:rPr>
      </w:pPr>
    </w:p>
    <w:p w:rsidR="00EC1C99" w:rsidRDefault="00EC1C99" w:rsidP="002F6EF9">
      <w:pPr>
        <w:ind w:firstLineChars="200" w:firstLine="420"/>
        <w:rPr>
          <w:rFonts w:hint="eastAsia"/>
        </w:rPr>
      </w:pPr>
    </w:p>
    <w:p w:rsidR="00EC1C99" w:rsidRDefault="00EC1C99" w:rsidP="00E00082">
      <w:pPr>
        <w:pStyle w:val="2"/>
      </w:pPr>
      <w:r>
        <w:rPr>
          <w:rFonts w:hint="eastAsia"/>
        </w:rPr>
        <w:t>下载</w:t>
      </w:r>
      <w:r w:rsidR="00E00082" w:rsidRPr="00E00082">
        <w:t>nv32f100_pdk</w:t>
      </w:r>
    </w:p>
    <w:p w:rsidR="00EC1C99" w:rsidRDefault="00EC1C99" w:rsidP="002F6EF9">
      <w:pPr>
        <w:ind w:firstLineChars="200" w:firstLine="420"/>
        <w:rPr>
          <w:rFonts w:hint="eastAsia"/>
        </w:rPr>
      </w:pPr>
      <w:hyperlink r:id="rId29" w:history="1">
        <w:r w:rsidRPr="00D13340">
          <w:rPr>
            <w:rStyle w:val="a7"/>
          </w:rPr>
          <w:t>http://bbs.21ic.com/icview-1597818-1-1.html</w:t>
        </w:r>
      </w:hyperlink>
    </w:p>
    <w:p w:rsidR="00EC1C99" w:rsidRDefault="00E00082" w:rsidP="002F6EF9">
      <w:pPr>
        <w:ind w:firstLineChars="200" w:firstLine="420"/>
        <w:rPr>
          <w:rFonts w:hint="eastAsia"/>
        </w:rPr>
      </w:pPr>
      <w:r>
        <w:rPr>
          <w:rFonts w:hint="eastAsia"/>
        </w:rPr>
        <w:t>下载后解压，里面的</w:t>
      </w:r>
      <w:r>
        <w:rPr>
          <w:rFonts w:hint="eastAsia"/>
        </w:rPr>
        <w:t>Flash</w:t>
      </w:r>
      <w:r>
        <w:rPr>
          <w:rFonts w:hint="eastAsia"/>
        </w:rPr>
        <w:t>目录下的</w:t>
      </w:r>
      <w:r w:rsidRPr="00E00082">
        <w:t>NV32F100.FLM</w:t>
      </w:r>
      <w:r>
        <w:rPr>
          <w:rFonts w:hint="eastAsia"/>
        </w:rPr>
        <w:t>文件拷贝到</w:t>
      </w:r>
      <w:r>
        <w:rPr>
          <w:rFonts w:hint="eastAsia"/>
        </w:rPr>
        <w:t>SDK</w:t>
      </w:r>
      <w:r>
        <w:rPr>
          <w:rFonts w:hint="eastAsia"/>
        </w:rPr>
        <w:t>安装目录的</w:t>
      </w:r>
      <w:r w:rsidR="008D3DF3">
        <w:rPr>
          <w:rFonts w:hint="eastAsia"/>
        </w:rPr>
        <w:t>/ARM/Flash</w:t>
      </w:r>
      <w:r w:rsidR="008D3DF3">
        <w:rPr>
          <w:rFonts w:hint="eastAsia"/>
        </w:rPr>
        <w:t>目录：</w:t>
      </w:r>
    </w:p>
    <w:p w:rsidR="00E00082" w:rsidRDefault="00E00082" w:rsidP="002F6EF9">
      <w:pPr>
        <w:ind w:firstLineChars="200" w:firstLine="420"/>
        <w:rPr>
          <w:rFonts w:hint="eastAsia"/>
        </w:rPr>
      </w:pPr>
      <w:r>
        <w:rPr>
          <w:rFonts w:hint="eastAsia"/>
        </w:rPr>
        <w:t>拷贝后：</w:t>
      </w:r>
    </w:p>
    <w:p w:rsidR="00EC1C99" w:rsidRDefault="00E00082" w:rsidP="002F6EF9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3763618" wp14:editId="3551F6AE">
            <wp:extent cx="4495478" cy="16738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8387" cy="1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F3" w:rsidRDefault="008D3DF3" w:rsidP="002F6EF9">
      <w:pPr>
        <w:ind w:firstLineChars="200" w:firstLine="420"/>
        <w:rPr>
          <w:rFonts w:hint="eastAsia"/>
        </w:rPr>
      </w:pPr>
      <w:r>
        <w:rPr>
          <w:rFonts w:hint="eastAsia"/>
        </w:rPr>
        <w:t>这个拷贝很重要，不然后面下载（或者擦除时）会无法操作，提示缺少</w:t>
      </w:r>
      <w:r>
        <w:rPr>
          <w:rFonts w:hint="eastAsia"/>
        </w:rPr>
        <w:t>Flash</w:t>
      </w:r>
      <w:r>
        <w:rPr>
          <w:rFonts w:hint="eastAsia"/>
        </w:rPr>
        <w:t>描述文件。而</w:t>
      </w:r>
      <w:r w:rsidRPr="00E00082">
        <w:t>NV32F100.FLM</w:t>
      </w:r>
      <w:r>
        <w:rPr>
          <w:rFonts w:hint="eastAsia"/>
        </w:rPr>
        <w:t>就是这个</w:t>
      </w:r>
      <w:r>
        <w:rPr>
          <w:rFonts w:hint="eastAsia"/>
        </w:rPr>
        <w:t>Flash Device Description</w:t>
      </w:r>
      <w:r>
        <w:rPr>
          <w:rFonts w:hint="eastAsia"/>
        </w:rPr>
        <w:t>文件。</w:t>
      </w:r>
      <w:bookmarkStart w:id="0" w:name="_GoBack"/>
      <w:bookmarkEnd w:id="0"/>
    </w:p>
    <w:p w:rsidR="008D3DF3" w:rsidRDefault="008D3DF3" w:rsidP="002F6EF9">
      <w:pPr>
        <w:ind w:firstLineChars="200" w:firstLine="420"/>
      </w:pPr>
    </w:p>
    <w:p w:rsidR="00AF28C5" w:rsidRDefault="00AF28C5" w:rsidP="00AF28C5">
      <w:pPr>
        <w:pStyle w:val="1"/>
      </w:pPr>
      <w:r>
        <w:rPr>
          <w:rFonts w:hint="eastAsia"/>
        </w:rPr>
        <w:t>第一个例子</w:t>
      </w:r>
    </w:p>
    <w:p w:rsidR="00595414" w:rsidRDefault="00595414" w:rsidP="002F6EF9">
      <w:pPr>
        <w:ind w:firstLineChars="200" w:firstLine="420"/>
      </w:pPr>
    </w:p>
    <w:p w:rsidR="00AF28C5" w:rsidRDefault="00AF28C5" w:rsidP="00AF28C5">
      <w:pPr>
        <w:pStyle w:val="2"/>
      </w:pPr>
      <w:r>
        <w:rPr>
          <w:rFonts w:hint="eastAsia"/>
        </w:rPr>
        <w:t>“</w:t>
      </w:r>
      <w:r>
        <w:rPr>
          <w:rFonts w:hint="eastAsia"/>
        </w:rPr>
        <w:t>Hello World</w:t>
      </w:r>
      <w:r>
        <w:rPr>
          <w:rFonts w:hint="eastAsia"/>
        </w:rPr>
        <w:t>”？“</w:t>
      </w:r>
      <w:r>
        <w:rPr>
          <w:rFonts w:hint="eastAsia"/>
        </w:rPr>
        <w:t>Hello Navota</w:t>
      </w:r>
      <w:r>
        <w:rPr>
          <w:rFonts w:hint="eastAsia"/>
        </w:rPr>
        <w:t>！”？</w:t>
      </w:r>
    </w:p>
    <w:p w:rsidR="00AF28C5" w:rsidRDefault="006B4DAF" w:rsidP="002F6EF9">
      <w:pPr>
        <w:ind w:firstLineChars="200" w:firstLine="420"/>
      </w:pPr>
      <w:r>
        <w:rPr>
          <w:rFonts w:hint="eastAsia"/>
        </w:rPr>
        <w:t>对不起，这个</w:t>
      </w:r>
      <w:r>
        <w:rPr>
          <w:rFonts w:hint="eastAsia"/>
        </w:rPr>
        <w:t>demo</w:t>
      </w:r>
      <w:r>
        <w:rPr>
          <w:rFonts w:hint="eastAsia"/>
        </w:rPr>
        <w:t>板没有办法直接显示“</w:t>
      </w:r>
      <w:r>
        <w:rPr>
          <w:rFonts w:hint="eastAsia"/>
        </w:rPr>
        <w:t>Hello World</w:t>
      </w:r>
      <w:r>
        <w:rPr>
          <w:rFonts w:hint="eastAsia"/>
        </w:rPr>
        <w:t>”或者“</w:t>
      </w:r>
      <w:r>
        <w:rPr>
          <w:rFonts w:hint="eastAsia"/>
        </w:rPr>
        <w:t>Hello Navota</w:t>
      </w:r>
      <w:r>
        <w:rPr>
          <w:rFonts w:hint="eastAsia"/>
        </w:rPr>
        <w:t>！”，或者“</w:t>
      </w:r>
      <w:r>
        <w:rPr>
          <w:rFonts w:hint="eastAsia"/>
        </w:rPr>
        <w:t>Hello Waiter</w:t>
      </w:r>
      <w:r>
        <w:rPr>
          <w:rFonts w:hint="eastAsia"/>
        </w:rPr>
        <w:t>！”。</w:t>
      </w:r>
    </w:p>
    <w:p w:rsidR="006B4DAF" w:rsidRDefault="006B4DAF" w:rsidP="002F6EF9">
      <w:pPr>
        <w:ind w:firstLineChars="200" w:firstLine="420"/>
      </w:pPr>
      <w:r>
        <w:rPr>
          <w:rFonts w:hint="eastAsia"/>
        </w:rPr>
        <w:t>但是有个</w:t>
      </w:r>
      <w:r w:rsidR="00A72044">
        <w:rPr>
          <w:rFonts w:hint="eastAsia"/>
        </w:rPr>
        <w:t>奇怪的现象可以认为是板子在向你问好：</w:t>
      </w:r>
    </w:p>
    <w:p w:rsidR="00A72044" w:rsidRPr="00A72044" w:rsidRDefault="00BC76C1" w:rsidP="00BC76C1">
      <w:pPr>
        <w:ind w:firstLineChars="200" w:firstLine="440"/>
      </w:pP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把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USB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线直接插到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Demo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板的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USB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接口（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P4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）上，整个单板只有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D1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灯亮黄灯。但是过了一段时间后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D2</w:t>
      </w:r>
      <w:r>
        <w:rPr>
          <w:rFonts w:ascii="Tahoma" w:hAnsi="Tahoma" w:cs="Tahoma"/>
          <w:color w:val="444444"/>
          <w:sz w:val="22"/>
          <w:szCs w:val="22"/>
          <w:shd w:val="clear" w:color="auto" w:fill="EFF5F9"/>
        </w:rPr>
        <w:t>灯开始出现闪烁</w:t>
      </w:r>
      <w:r>
        <w:rPr>
          <w:rFonts w:ascii="Tahoma" w:hAnsi="Tahoma" w:cs="Tahoma" w:hint="eastAsia"/>
          <w:color w:val="444444"/>
          <w:sz w:val="22"/>
          <w:szCs w:val="22"/>
          <w:shd w:val="clear" w:color="auto" w:fill="EFF5F9"/>
        </w:rPr>
        <w:t>。</w:t>
      </w:r>
    </w:p>
    <w:p w:rsidR="004C44D0" w:rsidRDefault="004C44D0" w:rsidP="002F6EF9">
      <w:pPr>
        <w:ind w:firstLineChars="200" w:firstLine="420"/>
      </w:pPr>
    </w:p>
    <w:p w:rsidR="006737B7" w:rsidRDefault="006737B7" w:rsidP="006737B7">
      <w:pPr>
        <w:pStyle w:val="2"/>
      </w:pPr>
      <w:r>
        <w:rPr>
          <w:rFonts w:hint="eastAsia"/>
        </w:rPr>
        <w:lastRenderedPageBreak/>
        <w:t>自己动手写一个程序看看</w:t>
      </w:r>
      <w:r w:rsidR="00343FC9">
        <w:rPr>
          <w:rFonts w:hint="eastAsia"/>
        </w:rPr>
        <w:t>？</w:t>
      </w:r>
    </w:p>
    <w:p w:rsidR="006737B7" w:rsidRDefault="003750A9" w:rsidP="006737B7">
      <w:pPr>
        <w:pStyle w:val="a0"/>
      </w:pPr>
      <w:r>
        <w:rPr>
          <w:rFonts w:hint="eastAsia"/>
        </w:rPr>
        <w:t>什么，不知道怎么写？那好吧，</w:t>
      </w:r>
      <w:r w:rsidR="00887366">
        <w:rPr>
          <w:rFonts w:hint="eastAsia"/>
        </w:rPr>
        <w:t>算了，不知道如何下手，还是</w:t>
      </w:r>
      <w:r w:rsidR="00204DE2">
        <w:rPr>
          <w:rFonts w:hint="eastAsia"/>
        </w:rPr>
        <w:t>先</w:t>
      </w:r>
      <w:r w:rsidR="00887366">
        <w:rPr>
          <w:rFonts w:hint="eastAsia"/>
        </w:rPr>
        <w:t>用</w:t>
      </w:r>
      <w:r w:rsidR="00887366">
        <w:rPr>
          <w:rFonts w:hint="eastAsia"/>
        </w:rPr>
        <w:t>Navota</w:t>
      </w:r>
      <w:r w:rsidR="00887366">
        <w:rPr>
          <w:rFonts w:hint="eastAsia"/>
        </w:rPr>
        <w:t>已经提供的例子吧。</w:t>
      </w:r>
    </w:p>
    <w:p w:rsidR="00887366" w:rsidRDefault="00887366" w:rsidP="006737B7">
      <w:pPr>
        <w:pStyle w:val="a0"/>
      </w:pPr>
    </w:p>
    <w:p w:rsidR="00343FC9" w:rsidRDefault="00343FC9" w:rsidP="00343FC9">
      <w:pPr>
        <w:pStyle w:val="2"/>
      </w:pPr>
      <w:r>
        <w:rPr>
          <w:rFonts w:hint="eastAsia"/>
        </w:rPr>
        <w:t>RTC</w:t>
      </w:r>
      <w:r>
        <w:rPr>
          <w:rFonts w:hint="eastAsia"/>
        </w:rPr>
        <w:t>参考程序的运行</w:t>
      </w:r>
    </w:p>
    <w:p w:rsidR="00887366" w:rsidRDefault="00887366" w:rsidP="006737B7">
      <w:pPr>
        <w:pStyle w:val="a0"/>
      </w:pPr>
    </w:p>
    <w:p w:rsidR="00343FC9" w:rsidRDefault="00343FC9" w:rsidP="006737B7">
      <w:pPr>
        <w:pStyle w:val="a0"/>
      </w:pPr>
      <w:r>
        <w:rPr>
          <w:rFonts w:hint="eastAsia"/>
        </w:rPr>
        <w:t>操作步骤：</w:t>
      </w:r>
    </w:p>
    <w:p w:rsidR="00DD7507" w:rsidRDefault="00DD7507" w:rsidP="00DD7507">
      <w:pPr>
        <w:pStyle w:val="a0"/>
        <w:numPr>
          <w:ilvl w:val="0"/>
          <w:numId w:val="2"/>
        </w:numPr>
      </w:pPr>
      <w:r>
        <w:rPr>
          <w:rFonts w:hint="eastAsia"/>
        </w:rPr>
        <w:t>下载坛子里提供的参考例程文件包</w:t>
      </w:r>
      <w:r w:rsidRPr="00DD7507">
        <w:t>nv32f100_pdk.zip</w:t>
      </w:r>
      <w:r>
        <w:rPr>
          <w:rFonts w:hint="eastAsia"/>
        </w:rPr>
        <w:t>。</w:t>
      </w:r>
    </w:p>
    <w:p w:rsidR="00DD7507" w:rsidRDefault="00DD7507" w:rsidP="00DD7507">
      <w:pPr>
        <w:pStyle w:val="a0"/>
        <w:ind w:left="780" w:firstLine="0"/>
      </w:pPr>
      <w:r>
        <w:rPr>
          <w:rFonts w:hint="eastAsia"/>
        </w:rPr>
        <w:t>什么？这个你还没有下载？</w:t>
      </w:r>
      <w:r>
        <w:rPr>
          <w:rFonts w:hint="eastAsia"/>
        </w:rPr>
        <w:t xml:space="preserve"> </w:t>
      </w:r>
      <w:r>
        <w:rPr>
          <w:rFonts w:hint="eastAsia"/>
        </w:rPr>
        <w:t>那块去下载吧，晚了链接没有了</w:t>
      </w:r>
      <w:r>
        <w:rPr>
          <w:rFonts w:hint="eastAsia"/>
        </w:rPr>
        <w:t>;</w:t>
      </w:r>
    </w:p>
    <w:p w:rsidR="00DD7507" w:rsidRDefault="000C5231" w:rsidP="00DD7507">
      <w:pPr>
        <w:pStyle w:val="a0"/>
        <w:ind w:left="780" w:firstLine="0"/>
      </w:pPr>
      <w:hyperlink r:id="rId31" w:history="1">
        <w:r w:rsidR="00DD7507" w:rsidRPr="0095346A">
          <w:rPr>
            <w:rStyle w:val="a7"/>
          </w:rPr>
          <w:t>http://bbs.21ic.com/icview-1597818-1-1.html</w:t>
        </w:r>
      </w:hyperlink>
    </w:p>
    <w:p w:rsidR="00DD7507" w:rsidRDefault="00DD7507" w:rsidP="00DD7507">
      <w:pPr>
        <w:pStyle w:val="a0"/>
        <w:ind w:left="780" w:firstLine="0"/>
      </w:pPr>
    </w:p>
    <w:p w:rsidR="00DD7507" w:rsidRDefault="009F1D52" w:rsidP="00DD7507">
      <w:pPr>
        <w:pStyle w:val="a0"/>
        <w:numPr>
          <w:ilvl w:val="0"/>
          <w:numId w:val="2"/>
        </w:numPr>
      </w:pPr>
      <w:r>
        <w:rPr>
          <w:rFonts w:hint="eastAsia"/>
        </w:rPr>
        <w:t>解压</w:t>
      </w:r>
      <w:r w:rsidRPr="00DD7507">
        <w:t>nv32f100_pdk.zip</w:t>
      </w:r>
    </w:p>
    <w:p w:rsidR="00343FC9" w:rsidRDefault="009F1D52" w:rsidP="006737B7">
      <w:pPr>
        <w:pStyle w:val="a0"/>
      </w:pPr>
      <w:r>
        <w:rPr>
          <w:rFonts w:hint="eastAsia"/>
        </w:rPr>
        <w:t>然后</w:t>
      </w:r>
      <w:r w:rsidR="00343FC9">
        <w:rPr>
          <w:rFonts w:hint="eastAsia"/>
        </w:rPr>
        <w:t>打开</w:t>
      </w:r>
      <w:r w:rsidR="00343FC9">
        <w:rPr>
          <w:rFonts w:hint="eastAsia"/>
        </w:rPr>
        <w:t>SDK</w:t>
      </w:r>
      <w:r w:rsidR="00343FC9">
        <w:rPr>
          <w:rFonts w:hint="eastAsia"/>
        </w:rPr>
        <w:t>（</w:t>
      </w:r>
      <w:r w:rsidR="00343FC9">
        <w:rPr>
          <w:rFonts w:hint="eastAsia"/>
        </w:rPr>
        <w:t>Keil u</w:t>
      </w:r>
      <w:r w:rsidR="00DD7507">
        <w:rPr>
          <w:rFonts w:hint="eastAsia"/>
        </w:rPr>
        <w:t>Vision5</w:t>
      </w:r>
      <w:r>
        <w:rPr>
          <w:rFonts w:hint="eastAsia"/>
        </w:rPr>
        <w:t>），用“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Open</w:t>
      </w:r>
      <w:r>
        <w:rPr>
          <w:rFonts w:hint="eastAsia"/>
        </w:rPr>
        <w:t>”的方式打开</w:t>
      </w:r>
      <w:r w:rsidRPr="009F1D52">
        <w:t>nv32f100_pdk\nv32f100_pdk\build\keil\NV32\RTC_demo</w:t>
      </w:r>
      <w:r>
        <w:rPr>
          <w:rFonts w:hint="eastAsia"/>
        </w:rPr>
        <w:t>目录下的</w:t>
      </w:r>
      <w:r w:rsidRPr="009F1D52">
        <w:t>RTC_demo.uvprojx</w:t>
      </w:r>
      <w:r>
        <w:rPr>
          <w:rFonts w:hint="eastAsia"/>
        </w:rPr>
        <w:t>文件。</w:t>
      </w:r>
    </w:p>
    <w:p w:rsidR="009F1D52" w:rsidRPr="009F1D52" w:rsidRDefault="009F1D52" w:rsidP="006737B7">
      <w:pPr>
        <w:pStyle w:val="a0"/>
      </w:pPr>
    </w:p>
    <w:p w:rsidR="009F1D52" w:rsidRDefault="009F1D52" w:rsidP="006737B7">
      <w:pPr>
        <w:pStyle w:val="a0"/>
      </w:pPr>
      <w:r>
        <w:rPr>
          <w:rFonts w:hint="eastAsia"/>
        </w:rPr>
        <w:t>注意</w:t>
      </w:r>
      <w:r w:rsidR="0099162A">
        <w:rPr>
          <w:rFonts w:hint="eastAsia"/>
        </w:rPr>
        <w:t>在“</w:t>
      </w:r>
      <w:r w:rsidR="0099162A">
        <w:rPr>
          <w:rFonts w:hint="eastAsia"/>
        </w:rPr>
        <w:t>Open File</w:t>
      </w:r>
      <w:r w:rsidR="0099162A">
        <w:rPr>
          <w:rFonts w:hint="eastAsia"/>
        </w:rPr>
        <w:t>”窗口中，默认打开文件类型为“</w:t>
      </w:r>
      <w:r w:rsidR="0099162A">
        <w:rPr>
          <w:rFonts w:hint="eastAsia"/>
        </w:rPr>
        <w:t xml:space="preserve">Source(*.c;*.cpp;*.h;*.a;*.inc;*.src;*.s) </w:t>
      </w:r>
      <w:r w:rsidR="0099162A">
        <w:rPr>
          <w:rFonts w:hint="eastAsia"/>
        </w:rPr>
        <w:t>”，要</w:t>
      </w:r>
      <w:r>
        <w:rPr>
          <w:rFonts w:hint="eastAsia"/>
        </w:rPr>
        <w:t>在</w:t>
      </w:r>
      <w:r w:rsidR="0099162A">
        <w:rPr>
          <w:rFonts w:hint="eastAsia"/>
        </w:rPr>
        <w:t>窗口的下拉菜单中选择文件类型为“</w:t>
      </w:r>
      <w:r w:rsidR="0099162A">
        <w:rPr>
          <w:rFonts w:hint="eastAsia"/>
        </w:rPr>
        <w:t>Project Files(*.uvproj;*.</w:t>
      </w:r>
      <w:r w:rsidR="0099162A" w:rsidRPr="0099162A">
        <w:rPr>
          <w:rFonts w:hint="eastAsia"/>
        </w:rPr>
        <w:t xml:space="preserve"> </w:t>
      </w:r>
      <w:r w:rsidR="0099162A">
        <w:rPr>
          <w:rFonts w:hint="eastAsia"/>
        </w:rPr>
        <w:t>.uvprojx)</w:t>
      </w:r>
      <w:r w:rsidR="0099162A">
        <w:rPr>
          <w:rFonts w:hint="eastAsia"/>
        </w:rPr>
        <w:t>”才能找到</w:t>
      </w:r>
      <w:r w:rsidR="0099162A" w:rsidRPr="009F1D52">
        <w:t>RTC_demo.uvprojx</w:t>
      </w:r>
      <w:r w:rsidR="0099162A">
        <w:rPr>
          <w:rFonts w:hint="eastAsia"/>
        </w:rPr>
        <w:t>文件并打开：</w:t>
      </w:r>
    </w:p>
    <w:p w:rsidR="009F1D52" w:rsidRDefault="009F1D52" w:rsidP="006737B7">
      <w:pPr>
        <w:pStyle w:val="a0"/>
      </w:pPr>
      <w:r>
        <w:rPr>
          <w:noProof/>
        </w:rPr>
        <w:drawing>
          <wp:inline distT="0" distB="0" distL="0" distR="0" wp14:anchorId="231F0E5B" wp14:editId="468656BC">
            <wp:extent cx="5278120" cy="34576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2" w:rsidRDefault="009F1D52" w:rsidP="006737B7">
      <w:pPr>
        <w:pStyle w:val="a0"/>
      </w:pPr>
    </w:p>
    <w:p w:rsidR="009F1D52" w:rsidRDefault="00576F81" w:rsidP="009F1D52">
      <w:pPr>
        <w:pStyle w:val="a0"/>
        <w:numPr>
          <w:ilvl w:val="0"/>
          <w:numId w:val="2"/>
        </w:numPr>
      </w:pPr>
      <w:r>
        <w:rPr>
          <w:rFonts w:hint="eastAsia"/>
        </w:rPr>
        <w:t>菜单栏中有“</w:t>
      </w:r>
      <w:r>
        <w:rPr>
          <w:rFonts w:hint="eastAsia"/>
        </w:rPr>
        <w:t>Load</w:t>
      </w:r>
      <w:r>
        <w:rPr>
          <w:rFonts w:hint="eastAsia"/>
        </w:rPr>
        <w:t>”字样的图表，</w:t>
      </w:r>
      <w:r w:rsidR="009F1D52">
        <w:rPr>
          <w:rFonts w:hint="eastAsia"/>
        </w:rPr>
        <w:t>直接点击</w:t>
      </w:r>
      <w:r>
        <w:rPr>
          <w:rFonts w:hint="eastAsia"/>
        </w:rPr>
        <w:t>试试？</w:t>
      </w:r>
    </w:p>
    <w:p w:rsidR="006737B7" w:rsidRPr="00343FC9" w:rsidRDefault="00343FC9" w:rsidP="006737B7">
      <w:pPr>
        <w:pStyle w:val="a0"/>
      </w:pPr>
      <w:r>
        <w:rPr>
          <w:noProof/>
        </w:rPr>
        <w:lastRenderedPageBreak/>
        <w:drawing>
          <wp:inline distT="0" distB="0" distL="0" distR="0" wp14:anchorId="15AFA041" wp14:editId="59241874">
            <wp:extent cx="5278120" cy="28406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D0" w:rsidRDefault="00193E0A" w:rsidP="002F6EF9">
      <w:pPr>
        <w:ind w:firstLineChars="200" w:firstLine="420"/>
      </w:pPr>
      <w:r>
        <w:rPr>
          <w:rFonts w:hint="eastAsia"/>
        </w:rPr>
        <w:t>弹出错误了：</w:t>
      </w:r>
    </w:p>
    <w:p w:rsidR="00193E0A" w:rsidRDefault="00193E0A" w:rsidP="002F6EF9">
      <w:pPr>
        <w:ind w:firstLineChars="200" w:firstLine="420"/>
      </w:pPr>
      <w:r>
        <w:rPr>
          <w:noProof/>
        </w:rPr>
        <w:drawing>
          <wp:inline distT="0" distB="0" distL="0" distR="0" wp14:anchorId="4B226217" wp14:editId="5939627E">
            <wp:extent cx="3467675" cy="1400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0212" cy="14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81" w:rsidRDefault="000D7204" w:rsidP="002F6EF9">
      <w:pPr>
        <w:ind w:firstLineChars="200" w:firstLine="420"/>
      </w:pPr>
      <w:r>
        <w:rPr>
          <w:rFonts w:hint="eastAsia"/>
        </w:rPr>
        <w:t>----</w:t>
      </w:r>
      <w:r>
        <w:rPr>
          <w:rFonts w:hint="eastAsia"/>
        </w:rPr>
        <w:t>这是因为缺乏相应的文件。</w:t>
      </w:r>
    </w:p>
    <w:p w:rsidR="000D7204" w:rsidRDefault="000D7204" w:rsidP="002F6EF9">
      <w:pPr>
        <w:ind w:firstLineChars="200" w:firstLine="420"/>
      </w:pPr>
      <w:r>
        <w:rPr>
          <w:rFonts w:hint="eastAsia"/>
        </w:rPr>
        <w:t>需要在</w:t>
      </w:r>
      <w:r>
        <w:rPr>
          <w:rFonts w:hint="eastAsia"/>
        </w:rPr>
        <w:t>uVision5</w:t>
      </w:r>
      <w:r>
        <w:rPr>
          <w:rFonts w:hint="eastAsia"/>
        </w:rPr>
        <w:t>中编译该工程，产生相应文件。</w:t>
      </w:r>
    </w:p>
    <w:p w:rsidR="000D7204" w:rsidRDefault="000D7204" w:rsidP="002F6EF9">
      <w:pPr>
        <w:ind w:firstLineChars="200" w:firstLine="420"/>
      </w:pPr>
    </w:p>
    <w:p w:rsidR="000D7204" w:rsidRDefault="000D7204" w:rsidP="000D7204">
      <w:pPr>
        <w:pStyle w:val="a0"/>
        <w:numPr>
          <w:ilvl w:val="0"/>
          <w:numId w:val="2"/>
        </w:numPr>
      </w:pPr>
      <w:r>
        <w:rPr>
          <w:rFonts w:hint="eastAsia"/>
        </w:rPr>
        <w:t>编译工程</w:t>
      </w:r>
    </w:p>
    <w:p w:rsidR="000D7204" w:rsidRDefault="004204F8" w:rsidP="002F6EF9">
      <w:pPr>
        <w:ind w:firstLineChars="200" w:firstLine="420"/>
      </w:pPr>
      <w:r>
        <w:rPr>
          <w:rFonts w:hint="eastAsia"/>
        </w:rPr>
        <w:t>点击“</w:t>
      </w:r>
      <w:r>
        <w:rPr>
          <w:rFonts w:hint="eastAsia"/>
        </w:rPr>
        <w:t>Rebuild</w:t>
      </w:r>
      <w:r>
        <w:rPr>
          <w:rFonts w:hint="eastAsia"/>
        </w:rPr>
        <w:t>”这个图标：</w:t>
      </w:r>
    </w:p>
    <w:p w:rsidR="004204F8" w:rsidRPr="004204F8" w:rsidRDefault="004204F8" w:rsidP="002F6EF9">
      <w:pPr>
        <w:ind w:firstLineChars="200" w:firstLine="420"/>
      </w:pPr>
      <w:r>
        <w:rPr>
          <w:noProof/>
        </w:rPr>
        <w:drawing>
          <wp:inline distT="0" distB="0" distL="0" distR="0" wp14:anchorId="27D3C045" wp14:editId="0183CD8B">
            <wp:extent cx="2834413" cy="15070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6487" cy="15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B9" w:rsidRDefault="00D34BB9" w:rsidP="002F6EF9">
      <w:pPr>
        <w:ind w:firstLineChars="200" w:firstLine="420"/>
      </w:pPr>
    </w:p>
    <w:p w:rsidR="00D34BB9" w:rsidRDefault="00D34BB9" w:rsidP="00D34BB9">
      <w:pPr>
        <w:pStyle w:val="a0"/>
        <w:numPr>
          <w:ilvl w:val="0"/>
          <w:numId w:val="2"/>
        </w:numPr>
      </w:pPr>
      <w:r>
        <w:rPr>
          <w:rFonts w:hint="eastAsia"/>
        </w:rPr>
        <w:t>再点击“</w:t>
      </w:r>
      <w:r>
        <w:rPr>
          <w:rFonts w:hint="eastAsia"/>
        </w:rPr>
        <w:t>Download</w:t>
      </w:r>
      <w:r>
        <w:rPr>
          <w:rFonts w:hint="eastAsia"/>
        </w:rPr>
        <w:t>”</w:t>
      </w:r>
    </w:p>
    <w:p w:rsidR="00D34BB9" w:rsidRDefault="00D34BB9" w:rsidP="002F6EF9">
      <w:pPr>
        <w:ind w:firstLineChars="200" w:firstLine="420"/>
      </w:pPr>
    </w:p>
    <w:p w:rsidR="00576F81" w:rsidRDefault="00B017B0" w:rsidP="002F6EF9">
      <w:pPr>
        <w:ind w:firstLineChars="200" w:firstLine="420"/>
      </w:pPr>
      <w:r>
        <w:rPr>
          <w:rFonts w:hint="eastAsia"/>
        </w:rPr>
        <w:t>编译完成后，再点击“</w:t>
      </w:r>
      <w:r>
        <w:rPr>
          <w:rFonts w:hint="eastAsia"/>
        </w:rPr>
        <w:t>Download</w:t>
      </w:r>
      <w:r>
        <w:rPr>
          <w:rFonts w:hint="eastAsia"/>
        </w:rPr>
        <w:t>”试试。</w:t>
      </w:r>
    </w:p>
    <w:p w:rsidR="00B017B0" w:rsidRDefault="00B017B0" w:rsidP="002F6EF9">
      <w:pPr>
        <w:ind w:firstLineChars="200" w:firstLine="420"/>
      </w:pPr>
      <w:r>
        <w:rPr>
          <w:rFonts w:hint="eastAsia"/>
        </w:rPr>
        <w:t>--</w:t>
      </w:r>
      <w:r>
        <w:rPr>
          <w:rFonts w:hint="eastAsia"/>
        </w:rPr>
        <w:t>还是报错：</w:t>
      </w:r>
    </w:p>
    <w:p w:rsidR="00B017B0" w:rsidRDefault="00B017B0" w:rsidP="002F6EF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FFC2D0D" wp14:editId="3EBDDA17">
            <wp:extent cx="1717025" cy="12989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0421" cy="13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C4" w:rsidRDefault="00235DC4" w:rsidP="002F6EF9">
      <w:pPr>
        <w:ind w:firstLineChars="200" w:firstLine="420"/>
      </w:pPr>
      <w:r>
        <w:rPr>
          <w:rFonts w:hint="eastAsia"/>
        </w:rPr>
        <w:t>点“确定”后再弹出下面的窗口：</w:t>
      </w:r>
    </w:p>
    <w:p w:rsidR="00B017B0" w:rsidRDefault="00235DC4" w:rsidP="002F6EF9">
      <w:pPr>
        <w:ind w:firstLineChars="200" w:firstLine="420"/>
      </w:pPr>
      <w:r>
        <w:rPr>
          <w:noProof/>
        </w:rPr>
        <w:drawing>
          <wp:inline distT="0" distB="0" distL="0" distR="0" wp14:anchorId="60E286B5" wp14:editId="300C4808">
            <wp:extent cx="4466667" cy="16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B0" w:rsidRDefault="00B017B0" w:rsidP="002F6EF9">
      <w:pPr>
        <w:ind w:firstLineChars="200" w:firstLine="420"/>
      </w:pPr>
    </w:p>
    <w:p w:rsidR="00D34BB9" w:rsidRDefault="00D34BB9" w:rsidP="002F6EF9">
      <w:pPr>
        <w:ind w:firstLineChars="200" w:firstLine="420"/>
      </w:pPr>
      <w:r>
        <w:rPr>
          <w:rFonts w:hint="eastAsia"/>
        </w:rPr>
        <w:t xml:space="preserve">---- </w:t>
      </w:r>
      <w:r>
        <w:rPr>
          <w:rFonts w:hint="eastAsia"/>
        </w:rPr>
        <w:t>这是因为你的</w:t>
      </w:r>
      <w:r>
        <w:rPr>
          <w:rFonts w:hint="eastAsia"/>
        </w:rPr>
        <w:t>USB</w:t>
      </w:r>
      <w:r>
        <w:rPr>
          <w:rFonts w:hint="eastAsia"/>
        </w:rPr>
        <w:t>线是连接到</w:t>
      </w:r>
      <w:r>
        <w:rPr>
          <w:rFonts w:hint="eastAsia"/>
        </w:rPr>
        <w:t>Demo</w:t>
      </w:r>
      <w:r>
        <w:rPr>
          <w:rFonts w:hint="eastAsia"/>
        </w:rPr>
        <w:t>板的</w:t>
      </w:r>
      <w:r>
        <w:rPr>
          <w:rFonts w:hint="eastAsia"/>
        </w:rPr>
        <w:t>USB</w:t>
      </w:r>
      <w:r>
        <w:rPr>
          <w:rFonts w:hint="eastAsia"/>
        </w:rPr>
        <w:t>接口（</w:t>
      </w:r>
      <w:r>
        <w:rPr>
          <w:rFonts w:hint="eastAsia"/>
        </w:rPr>
        <w:t>P4</w:t>
      </w:r>
      <w:r>
        <w:rPr>
          <w:rFonts w:hint="eastAsia"/>
        </w:rPr>
        <w:t>）上的。</w:t>
      </w:r>
    </w:p>
    <w:p w:rsidR="00D34BB9" w:rsidRDefault="00D34BB9" w:rsidP="002F6EF9">
      <w:pPr>
        <w:ind w:firstLineChars="200" w:firstLine="420"/>
      </w:pPr>
      <w:r>
        <w:rPr>
          <w:rFonts w:hint="eastAsia"/>
        </w:rPr>
        <w:t>应该连接到仿真器的</w:t>
      </w:r>
      <w:r>
        <w:rPr>
          <w:rFonts w:hint="eastAsia"/>
        </w:rPr>
        <w:t>USB</w:t>
      </w:r>
      <w:r>
        <w:rPr>
          <w:rFonts w:hint="eastAsia"/>
        </w:rPr>
        <w:t>接口（</w:t>
      </w:r>
      <w:r>
        <w:rPr>
          <w:rFonts w:hint="eastAsia"/>
        </w:rPr>
        <w:t>CN2</w:t>
      </w:r>
      <w:r>
        <w:rPr>
          <w:rFonts w:hint="eastAsia"/>
        </w:rPr>
        <w:t>）上。</w:t>
      </w:r>
    </w:p>
    <w:p w:rsidR="00D34BB9" w:rsidRDefault="00D34BB9" w:rsidP="002F6EF9">
      <w:pPr>
        <w:ind w:firstLineChars="200" w:firstLine="420"/>
      </w:pPr>
    </w:p>
    <w:p w:rsidR="00AE399E" w:rsidRDefault="00AE399E" w:rsidP="00AE399E">
      <w:pPr>
        <w:pStyle w:val="a0"/>
        <w:numPr>
          <w:ilvl w:val="0"/>
          <w:numId w:val="2"/>
        </w:numPr>
      </w:pPr>
      <w:r>
        <w:rPr>
          <w:rFonts w:hint="eastAsia"/>
        </w:rPr>
        <w:t>把</w:t>
      </w:r>
      <w:r>
        <w:rPr>
          <w:rFonts w:hint="eastAsia"/>
        </w:rPr>
        <w:t>USB</w:t>
      </w:r>
      <w:r>
        <w:rPr>
          <w:rFonts w:hint="eastAsia"/>
        </w:rPr>
        <w:t>从</w:t>
      </w:r>
      <w:r>
        <w:rPr>
          <w:rFonts w:hint="eastAsia"/>
        </w:rPr>
        <w:t>demo</w:t>
      </w:r>
      <w:r>
        <w:rPr>
          <w:rFonts w:hint="eastAsia"/>
        </w:rPr>
        <w:t>板的</w:t>
      </w:r>
      <w:r>
        <w:rPr>
          <w:rFonts w:hint="eastAsia"/>
        </w:rPr>
        <w:t>USB</w:t>
      </w:r>
      <w:r>
        <w:rPr>
          <w:rFonts w:hint="eastAsia"/>
        </w:rPr>
        <w:t>接口拔出来，接到仿真器的</w:t>
      </w:r>
      <w:r>
        <w:rPr>
          <w:rFonts w:hint="eastAsia"/>
        </w:rPr>
        <w:t>USB</w:t>
      </w:r>
      <w:r>
        <w:rPr>
          <w:rFonts w:hint="eastAsia"/>
        </w:rPr>
        <w:t>接口上后，再点击“</w:t>
      </w:r>
      <w:r>
        <w:rPr>
          <w:rFonts w:hint="eastAsia"/>
        </w:rPr>
        <w:t>Download</w:t>
      </w:r>
      <w:r>
        <w:rPr>
          <w:rFonts w:hint="eastAsia"/>
        </w:rPr>
        <w:t>”</w:t>
      </w:r>
    </w:p>
    <w:p w:rsidR="00D34BB9" w:rsidRDefault="00D34BB9" w:rsidP="002F6EF9">
      <w:pPr>
        <w:ind w:firstLineChars="200" w:firstLine="420"/>
      </w:pPr>
    </w:p>
    <w:p w:rsidR="00AE399E" w:rsidRDefault="00AE399E" w:rsidP="002F6EF9">
      <w:pPr>
        <w:ind w:firstLineChars="200" w:firstLine="420"/>
      </w:pPr>
      <w:r>
        <w:rPr>
          <w:rFonts w:hint="eastAsia"/>
        </w:rPr>
        <w:t xml:space="preserve">---- </w:t>
      </w:r>
      <w:r>
        <w:rPr>
          <w:rFonts w:hint="eastAsia"/>
        </w:rPr>
        <w:t>还是报一样的错误。</w:t>
      </w:r>
    </w:p>
    <w:p w:rsidR="00AE399E" w:rsidRDefault="00AE399E" w:rsidP="002F6EF9">
      <w:pPr>
        <w:ind w:firstLineChars="200" w:firstLine="420"/>
      </w:pPr>
      <w:r>
        <w:rPr>
          <w:rFonts w:hint="eastAsia"/>
        </w:rPr>
        <w:t xml:space="preserve">---- </w:t>
      </w:r>
      <w:r>
        <w:rPr>
          <w:rFonts w:hint="eastAsia"/>
        </w:rPr>
        <w:t>这是因为</w:t>
      </w:r>
      <w:r>
        <w:rPr>
          <w:rFonts w:hint="eastAsia"/>
        </w:rPr>
        <w:t>USB</w:t>
      </w:r>
      <w:r>
        <w:rPr>
          <w:rFonts w:hint="eastAsia"/>
        </w:rPr>
        <w:t>虽然接到了仿真器的</w:t>
      </w:r>
      <w:r>
        <w:rPr>
          <w:rFonts w:hint="eastAsia"/>
        </w:rPr>
        <w:t>USB</w:t>
      </w:r>
      <w:r>
        <w:rPr>
          <w:rFonts w:hint="eastAsia"/>
        </w:rPr>
        <w:t>接口上，但是电脑上仿真器驱动没有装好。</w:t>
      </w:r>
    </w:p>
    <w:p w:rsidR="00AE399E" w:rsidRDefault="00AE399E" w:rsidP="002F6EF9">
      <w:pPr>
        <w:ind w:firstLineChars="200" w:firstLine="420"/>
      </w:pPr>
      <w:r>
        <w:rPr>
          <w:noProof/>
        </w:rPr>
        <w:drawing>
          <wp:inline distT="0" distB="0" distL="0" distR="0">
            <wp:extent cx="4529169" cy="3235056"/>
            <wp:effectExtent l="0" t="0" r="0" b="0"/>
            <wp:docPr id="10" name="图片 10" descr="C:\Users\ADMINI~1\AppData\Local\Temp\SNAGHTML4927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492752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81" cy="32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99E" w:rsidRDefault="00AE399E" w:rsidP="002F6EF9">
      <w:pPr>
        <w:ind w:firstLineChars="200" w:firstLine="420"/>
      </w:pPr>
    </w:p>
    <w:p w:rsidR="00BC131D" w:rsidRDefault="00BC131D" w:rsidP="00BC131D">
      <w:pPr>
        <w:pStyle w:val="a0"/>
        <w:numPr>
          <w:ilvl w:val="0"/>
          <w:numId w:val="2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STLINK-V2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驱动</w:t>
      </w:r>
    </w:p>
    <w:p w:rsidR="00AE399E" w:rsidRDefault="00BC131D" w:rsidP="002F6EF9">
      <w:pPr>
        <w:ind w:firstLineChars="200" w:firstLine="420"/>
      </w:pPr>
      <w:r>
        <w:rPr>
          <w:rFonts w:hint="eastAsia"/>
        </w:rPr>
        <w:t>什么，没有驱动文件？</w:t>
      </w:r>
      <w:r>
        <w:rPr>
          <w:rFonts w:hint="eastAsia"/>
        </w:rPr>
        <w:t xml:space="preserve"> </w:t>
      </w:r>
      <w:r>
        <w:rPr>
          <w:rFonts w:hint="eastAsia"/>
        </w:rPr>
        <w:t>我也没有，下一个吧：</w:t>
      </w:r>
    </w:p>
    <w:p w:rsidR="00BC131D" w:rsidRDefault="00BC131D" w:rsidP="002F6EF9">
      <w:pPr>
        <w:ind w:firstLineChars="200" w:firstLine="420"/>
      </w:pPr>
    </w:p>
    <w:p w:rsidR="00BE173D" w:rsidRDefault="00BE173D" w:rsidP="002F6EF9">
      <w:pPr>
        <w:ind w:firstLineChars="200" w:firstLine="420"/>
      </w:pPr>
      <w:r>
        <w:rPr>
          <w:rFonts w:hint="eastAsia"/>
        </w:rPr>
        <w:t xml:space="preserve">--- </w:t>
      </w:r>
      <w:r>
        <w:rPr>
          <w:rFonts w:hint="eastAsia"/>
        </w:rPr>
        <w:t>可以不用下载。在</w:t>
      </w:r>
      <w:r>
        <w:rPr>
          <w:rFonts w:hint="eastAsia"/>
        </w:rPr>
        <w:t>SDK</w:t>
      </w:r>
      <w:r>
        <w:rPr>
          <w:rFonts w:hint="eastAsia"/>
        </w:rPr>
        <w:t>安装完成后，有个目录：</w:t>
      </w:r>
    </w:p>
    <w:p w:rsidR="00BE173D" w:rsidRDefault="00BE173D" w:rsidP="002F6EF9">
      <w:pPr>
        <w:ind w:firstLineChars="200" w:firstLine="420"/>
      </w:pPr>
      <w:r w:rsidRPr="00BE173D">
        <w:t>D:\Keil_v5\ARM\STLink\USBDriver</w:t>
      </w:r>
    </w:p>
    <w:p w:rsidR="00BE173D" w:rsidRDefault="00BE173D" w:rsidP="002F6EF9">
      <w:pPr>
        <w:ind w:firstLineChars="200" w:firstLine="420"/>
      </w:pPr>
      <w:r>
        <w:rPr>
          <w:rFonts w:hint="eastAsia"/>
        </w:rPr>
        <w:t>里面包含驱动文件。</w:t>
      </w:r>
    </w:p>
    <w:p w:rsidR="00F521D7" w:rsidRPr="00BE173D" w:rsidRDefault="00F521D7" w:rsidP="002F6EF9">
      <w:pPr>
        <w:ind w:firstLineChars="200" w:firstLine="420"/>
      </w:pPr>
    </w:p>
    <w:p w:rsidR="00BE173D" w:rsidRDefault="00BE173D" w:rsidP="002F6EF9">
      <w:pPr>
        <w:ind w:firstLineChars="200" w:firstLine="420"/>
      </w:pPr>
    </w:p>
    <w:p w:rsidR="00E3219A" w:rsidRDefault="00E3219A" w:rsidP="002F6EF9">
      <w:pPr>
        <w:ind w:firstLineChars="200" w:firstLine="420"/>
      </w:pPr>
      <w:r>
        <w:rPr>
          <w:rFonts w:hint="eastAsia"/>
        </w:rPr>
        <w:t>不会安装</w:t>
      </w:r>
      <w:r w:rsidR="00F521D7">
        <w:rPr>
          <w:rFonts w:hint="eastAsia"/>
        </w:rPr>
        <w:t>驱动</w:t>
      </w:r>
      <w:r>
        <w:rPr>
          <w:rFonts w:hint="eastAsia"/>
        </w:rPr>
        <w:t>？</w:t>
      </w:r>
    </w:p>
    <w:p w:rsidR="00F521D7" w:rsidRDefault="00F521D7" w:rsidP="005B5985">
      <w:pPr>
        <w:ind w:firstLineChars="200" w:firstLine="420"/>
      </w:pPr>
      <w:r>
        <w:rPr>
          <w:rFonts w:hint="eastAsia"/>
        </w:rPr>
        <w:t>不贴</w:t>
      </w:r>
      <w:r w:rsidR="005B5985">
        <w:rPr>
          <w:rFonts w:hint="eastAsia"/>
        </w:rPr>
        <w:t>图了，说说过程：</w:t>
      </w:r>
    </w:p>
    <w:p w:rsidR="005B5985" w:rsidRDefault="00F521D7" w:rsidP="005B5985">
      <w:pPr>
        <w:ind w:firstLineChars="200" w:firstLine="420"/>
      </w:pPr>
      <w:r>
        <w:rPr>
          <w:rFonts w:hint="eastAsia"/>
        </w:rPr>
        <w:t>如果是从网上下载的驱动文件，解压后</w:t>
      </w:r>
      <w:r w:rsidR="005B5985">
        <w:rPr>
          <w:rFonts w:hint="eastAsia"/>
        </w:rPr>
        <w:t>在更新</w:t>
      </w:r>
      <w:r w:rsidR="005B5985">
        <w:t>”</w:t>
      </w:r>
      <w:r w:rsidR="005B5985">
        <w:rPr>
          <w:rFonts w:hint="eastAsia"/>
        </w:rPr>
        <w:t>STM32 STLink</w:t>
      </w:r>
      <w:r w:rsidR="005B5985">
        <w:t>”</w:t>
      </w:r>
      <w:r w:rsidR="005B5985">
        <w:rPr>
          <w:rFonts w:hint="eastAsia"/>
        </w:rPr>
        <w:t>设备的驱动程序时选择解压后的目录</w:t>
      </w:r>
      <w:r w:rsidR="005B5985" w:rsidRPr="005B5985">
        <w:t>ST-LINK_USB_V2_Driver\ST-LINK_USB_V2_Driver</w:t>
      </w:r>
      <w:r w:rsidR="005B5985">
        <w:rPr>
          <w:rFonts w:hint="eastAsia"/>
        </w:rPr>
        <w:t>目录，让系统自己搜索安装文件。</w:t>
      </w:r>
    </w:p>
    <w:p w:rsidR="00F521D7" w:rsidRPr="00F521D7" w:rsidRDefault="00F521D7" w:rsidP="005B5985">
      <w:pPr>
        <w:ind w:firstLineChars="200" w:firstLine="420"/>
      </w:pPr>
      <w:r>
        <w:rPr>
          <w:rFonts w:hint="eastAsia"/>
        </w:rPr>
        <w:t>或者在更新</w:t>
      </w:r>
      <w:r>
        <w:t>”</w:t>
      </w:r>
      <w:r>
        <w:rPr>
          <w:rFonts w:hint="eastAsia"/>
        </w:rPr>
        <w:t>STM32 STLink</w:t>
      </w:r>
      <w:r>
        <w:t>”</w:t>
      </w:r>
      <w:r>
        <w:rPr>
          <w:rFonts w:hint="eastAsia"/>
        </w:rPr>
        <w:t>设备的驱动程序时选择</w:t>
      </w:r>
      <w:r w:rsidRPr="00BE173D">
        <w:t>D:\Keil_v5\ARM\STLink\USBDriver</w:t>
      </w:r>
      <w:r>
        <w:rPr>
          <w:rFonts w:hint="eastAsia"/>
        </w:rPr>
        <w:t>目录（</w:t>
      </w:r>
      <w:r w:rsidRPr="00BE173D">
        <w:t>D:\Keil_v5</w:t>
      </w:r>
      <w:r>
        <w:rPr>
          <w:rFonts w:hint="eastAsia"/>
        </w:rPr>
        <w:t>这里要换成你安装</w:t>
      </w:r>
      <w:r>
        <w:rPr>
          <w:rFonts w:hint="eastAsia"/>
        </w:rPr>
        <w:t>SDK</w:t>
      </w:r>
      <w:r>
        <w:rPr>
          <w:rFonts w:hint="eastAsia"/>
        </w:rPr>
        <w:t>的目录），让系统自己搜索安装文件。</w:t>
      </w:r>
    </w:p>
    <w:p w:rsidR="00801EC6" w:rsidRDefault="00801EC6" w:rsidP="005B5985">
      <w:pPr>
        <w:ind w:firstLineChars="200" w:firstLine="420"/>
      </w:pPr>
      <w:r>
        <w:rPr>
          <w:rFonts w:hint="eastAsia"/>
        </w:rPr>
        <w:t>正确安装驱动过后：</w:t>
      </w:r>
    </w:p>
    <w:p w:rsidR="005B5985" w:rsidRPr="005B5985" w:rsidRDefault="00801EC6" w:rsidP="005B5985">
      <w:pPr>
        <w:ind w:firstLineChars="200" w:firstLine="420"/>
      </w:pPr>
      <w:r>
        <w:rPr>
          <w:noProof/>
        </w:rPr>
        <w:drawing>
          <wp:inline distT="0" distB="0" distL="0" distR="0" wp14:anchorId="064BB5AE" wp14:editId="2185890A">
            <wp:extent cx="3780952" cy="46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B9" w:rsidRDefault="00D34BB9" w:rsidP="002F6EF9">
      <w:pPr>
        <w:ind w:firstLineChars="200" w:firstLine="420"/>
      </w:pPr>
    </w:p>
    <w:p w:rsidR="00F521D7" w:rsidRDefault="00F521D7" w:rsidP="002F6EF9">
      <w:pPr>
        <w:ind w:firstLineChars="200" w:firstLine="420"/>
      </w:pPr>
      <w:r>
        <w:rPr>
          <w:rFonts w:hint="eastAsia"/>
        </w:rPr>
        <w:t>什么？</w:t>
      </w:r>
      <w:r>
        <w:rPr>
          <w:rFonts w:hint="eastAsia"/>
        </w:rPr>
        <w:t xml:space="preserve"> </w:t>
      </w:r>
      <w:r>
        <w:rPr>
          <w:rFonts w:hint="eastAsia"/>
        </w:rPr>
        <w:t>你还是不会安装。</w:t>
      </w:r>
    </w:p>
    <w:p w:rsidR="00F521D7" w:rsidRDefault="00F521D7" w:rsidP="002F6EF9">
      <w:pPr>
        <w:ind w:firstLineChars="200" w:firstLine="420"/>
      </w:pPr>
      <w:r>
        <w:rPr>
          <w:rFonts w:hint="eastAsia"/>
        </w:rPr>
        <w:t>好吧，我只能说，你可能实在是不适合学习这个</w:t>
      </w:r>
      <w:r>
        <w:rPr>
          <w:rFonts w:hint="eastAsia"/>
        </w:rPr>
        <w:t>Demo</w:t>
      </w:r>
      <w:r>
        <w:rPr>
          <w:rFonts w:hint="eastAsia"/>
        </w:rPr>
        <w:t>板。老板，改学别的吧。条条道</w:t>
      </w:r>
      <w:r>
        <w:rPr>
          <w:rFonts w:hint="eastAsia"/>
        </w:rPr>
        <w:lastRenderedPageBreak/>
        <w:t>路通罗马！</w:t>
      </w:r>
    </w:p>
    <w:p w:rsidR="00F521D7" w:rsidRPr="00F521D7" w:rsidRDefault="00F521D7" w:rsidP="002F6EF9">
      <w:pPr>
        <w:ind w:firstLineChars="200" w:firstLine="420"/>
      </w:pPr>
    </w:p>
    <w:p w:rsidR="008A5AD0" w:rsidRDefault="008A5AD0" w:rsidP="008A5AD0">
      <w:pPr>
        <w:pStyle w:val="a0"/>
        <w:numPr>
          <w:ilvl w:val="0"/>
          <w:numId w:val="2"/>
        </w:numPr>
      </w:pPr>
      <w:r>
        <w:rPr>
          <w:rFonts w:hint="eastAsia"/>
        </w:rPr>
        <w:t>STLINK-V2</w:t>
      </w:r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驱动安装后，在</w:t>
      </w:r>
      <w:r>
        <w:rPr>
          <w:rFonts w:hint="eastAsia"/>
        </w:rPr>
        <w:t>uVision5</w:t>
      </w:r>
      <w:r>
        <w:rPr>
          <w:rFonts w:hint="eastAsia"/>
        </w:rPr>
        <w:t>中设置相关下载选项，参考链接：</w:t>
      </w:r>
    </w:p>
    <w:p w:rsidR="008A5AD0" w:rsidRDefault="000C5231" w:rsidP="002F6EF9">
      <w:pPr>
        <w:ind w:firstLineChars="200" w:firstLine="420"/>
      </w:pPr>
      <w:hyperlink r:id="rId40" w:history="1">
        <w:r w:rsidR="008A5AD0" w:rsidRPr="005433B5">
          <w:rPr>
            <w:rStyle w:val="a7"/>
          </w:rPr>
          <w:t>http://bbs.21ic.com/forum.php?mod=viewthread&amp;tid=1608558&amp;fromuid=868902</w:t>
        </w:r>
      </w:hyperlink>
    </w:p>
    <w:p w:rsidR="008A5AD0" w:rsidRPr="008A5AD0" w:rsidRDefault="008A5AD0" w:rsidP="002F6EF9">
      <w:pPr>
        <w:ind w:firstLineChars="200" w:firstLine="420"/>
      </w:pPr>
    </w:p>
    <w:p w:rsidR="00D10C29" w:rsidRDefault="00D10C29" w:rsidP="00D10C29">
      <w:pPr>
        <w:pStyle w:val="a0"/>
        <w:numPr>
          <w:ilvl w:val="0"/>
          <w:numId w:val="2"/>
        </w:numPr>
      </w:pPr>
      <w:r>
        <w:rPr>
          <w:rFonts w:hint="eastAsia"/>
        </w:rPr>
        <w:t>问题来了，装好了驱动后，</w:t>
      </w:r>
      <w:r w:rsidR="0037536B">
        <w:rPr>
          <w:rFonts w:hint="eastAsia"/>
        </w:rPr>
        <w:t>在</w:t>
      </w:r>
      <w:r w:rsidR="0037536B">
        <w:rPr>
          <w:rFonts w:hint="eastAsia"/>
        </w:rPr>
        <w:t>uVision5</w:t>
      </w:r>
      <w:r w:rsidR="0037536B">
        <w:rPr>
          <w:rFonts w:hint="eastAsia"/>
        </w:rPr>
        <w:t>中始终找不到芯片，提示</w:t>
      </w:r>
      <w:r w:rsidR="0037536B">
        <w:rPr>
          <w:rFonts w:hint="eastAsia"/>
        </w:rPr>
        <w:t>SW</w:t>
      </w:r>
      <w:r w:rsidR="0037536B">
        <w:rPr>
          <w:rFonts w:hint="eastAsia"/>
        </w:rPr>
        <w:t>接口通讯错误。</w:t>
      </w:r>
    </w:p>
    <w:p w:rsidR="00D10C29" w:rsidRDefault="00D10C29" w:rsidP="00D10C29">
      <w:pPr>
        <w:pStyle w:val="a0"/>
      </w:pPr>
    </w:p>
    <w:p w:rsidR="0037536B" w:rsidRDefault="0037536B" w:rsidP="00D10C29">
      <w:pPr>
        <w:pStyle w:val="a0"/>
      </w:pPr>
      <w:r>
        <w:rPr>
          <w:rFonts w:hint="eastAsia"/>
        </w:rPr>
        <w:t>专门列一小节描述：</w:t>
      </w:r>
    </w:p>
    <w:p w:rsidR="0037536B" w:rsidRDefault="0037536B" w:rsidP="0037536B">
      <w:pPr>
        <w:pStyle w:val="2"/>
      </w:pPr>
      <w:r>
        <w:rPr>
          <w:rFonts w:hint="eastAsia"/>
        </w:rPr>
        <w:t>USB</w:t>
      </w:r>
      <w:r>
        <w:rPr>
          <w:rFonts w:hint="eastAsia"/>
        </w:rPr>
        <w:t>连接仿真器后找不到芯片的问题</w:t>
      </w:r>
    </w:p>
    <w:p w:rsidR="0037536B" w:rsidRDefault="0037536B" w:rsidP="00D10C29">
      <w:pPr>
        <w:pStyle w:val="a0"/>
      </w:pPr>
    </w:p>
    <w:p w:rsidR="004C789F" w:rsidRDefault="004C789F" w:rsidP="00D10C29">
      <w:pPr>
        <w:pStyle w:val="a0"/>
      </w:pPr>
      <w:r>
        <w:rPr>
          <w:rFonts w:hint="eastAsia"/>
        </w:rPr>
        <w:t>故障表现为：</w:t>
      </w:r>
    </w:p>
    <w:p w:rsidR="001547AD" w:rsidRDefault="001547AD" w:rsidP="00D10C29">
      <w:pPr>
        <w:pStyle w:val="a0"/>
      </w:pPr>
      <w:r>
        <w:rPr>
          <w:noProof/>
        </w:rPr>
        <w:drawing>
          <wp:inline distT="0" distB="0" distL="0" distR="0" wp14:anchorId="0B71456F" wp14:editId="6B3F8468">
            <wp:extent cx="5278120" cy="4047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AD" w:rsidRDefault="001547AD" w:rsidP="00D10C29">
      <w:pPr>
        <w:pStyle w:val="a0"/>
      </w:pPr>
      <w:r>
        <w:rPr>
          <w:rFonts w:hint="eastAsia"/>
        </w:rPr>
        <w:t>出现这个图：</w:t>
      </w:r>
      <w:r>
        <w:rPr>
          <w:rFonts w:hint="eastAsia"/>
        </w:rPr>
        <w:t xml:space="preserve"> 1</w:t>
      </w:r>
      <w:r>
        <w:rPr>
          <w:rFonts w:hint="eastAsia"/>
        </w:rPr>
        <w:t>是你没有用</w:t>
      </w:r>
      <w:r>
        <w:rPr>
          <w:rFonts w:hint="eastAsia"/>
        </w:rPr>
        <w:t>USB</w:t>
      </w:r>
      <w:r>
        <w:rPr>
          <w:rFonts w:hint="eastAsia"/>
        </w:rPr>
        <w:t>把仿真器连好。</w:t>
      </w:r>
    </w:p>
    <w:p w:rsidR="006C1DAC" w:rsidRDefault="006C1DAC" w:rsidP="00D10C29">
      <w:pPr>
        <w:pStyle w:val="a0"/>
      </w:pPr>
      <w:r>
        <w:rPr>
          <w:rFonts w:hint="eastAsia"/>
        </w:rPr>
        <w:t>下面这个图才是本节要描述的问题：</w:t>
      </w:r>
    </w:p>
    <w:p w:rsidR="001547AD" w:rsidRDefault="006C1DAC" w:rsidP="00D10C29">
      <w:pPr>
        <w:pStyle w:val="a0"/>
      </w:pPr>
      <w:r>
        <w:rPr>
          <w:noProof/>
        </w:rPr>
        <w:lastRenderedPageBreak/>
        <w:drawing>
          <wp:inline distT="0" distB="0" distL="0" distR="0" wp14:anchorId="6DA5F3E3" wp14:editId="5FE007CC">
            <wp:extent cx="5278120" cy="40477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AD" w:rsidRDefault="00E476CE" w:rsidP="00D10C29">
      <w:pPr>
        <w:pStyle w:val="a0"/>
      </w:pPr>
      <w:r>
        <w:rPr>
          <w:rFonts w:hint="eastAsia"/>
        </w:rPr>
        <w:t>出现这个问题，需要几个方面处理来排除：</w:t>
      </w:r>
    </w:p>
    <w:p w:rsidR="00E476CE" w:rsidRPr="00E476CE" w:rsidRDefault="00E476CE" w:rsidP="00D10C29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Demo</w:t>
      </w:r>
      <w:r>
        <w:rPr>
          <w:rFonts w:hint="eastAsia"/>
        </w:rPr>
        <w:t>板和仿真器</w:t>
      </w:r>
      <w:r>
        <w:rPr>
          <w:rFonts w:hint="eastAsia"/>
        </w:rPr>
        <w:t>(</w:t>
      </w:r>
      <w:r w:rsidR="003A75FF">
        <w:rPr>
          <w:rFonts w:hint="eastAsia"/>
        </w:rPr>
        <w:t>我的上面标明是</w:t>
      </w:r>
      <w:r w:rsidR="003A75FF">
        <w:rPr>
          <w:rFonts w:hint="eastAsia"/>
        </w:rPr>
        <w:t>STLINK-V2</w:t>
      </w:r>
      <w:r>
        <w:rPr>
          <w:rFonts w:hint="eastAsia"/>
        </w:rPr>
        <w:t>)</w:t>
      </w:r>
      <w:r w:rsidR="003A75FF">
        <w:rPr>
          <w:rFonts w:hint="eastAsia"/>
        </w:rPr>
        <w:t>，各自都需要一个</w:t>
      </w:r>
      <w:r w:rsidR="003A75FF">
        <w:rPr>
          <w:rFonts w:hint="eastAsia"/>
        </w:rPr>
        <w:t>USB</w:t>
      </w:r>
      <w:r w:rsidR="003A75FF">
        <w:rPr>
          <w:rFonts w:hint="eastAsia"/>
        </w:rPr>
        <w:t>线连接。</w:t>
      </w:r>
    </w:p>
    <w:p w:rsidR="00E476CE" w:rsidRDefault="003A75FF" w:rsidP="00D10C29">
      <w:pPr>
        <w:pStyle w:val="a0"/>
      </w:pPr>
      <w:r>
        <w:rPr>
          <w:rFonts w:hint="eastAsia"/>
        </w:rPr>
        <w:t>Navota</w:t>
      </w:r>
      <w:r>
        <w:rPr>
          <w:rFonts w:hint="eastAsia"/>
        </w:rPr>
        <w:t>提供的</w:t>
      </w:r>
      <w:r>
        <w:rPr>
          <w:rFonts w:hint="eastAsia"/>
        </w:rPr>
        <w:t>Demo</w:t>
      </w:r>
      <w:r>
        <w:rPr>
          <w:rFonts w:hint="eastAsia"/>
        </w:rPr>
        <w:t>板中只有一个下载线。如果你只用这一根下载线，如果你连的是仿真器，那么没有其他问题的时候，应该出现的是下面这个窗口：</w:t>
      </w:r>
    </w:p>
    <w:p w:rsidR="003A75FF" w:rsidRPr="003A75FF" w:rsidRDefault="003A75FF" w:rsidP="00D10C29">
      <w:pPr>
        <w:pStyle w:val="a0"/>
      </w:pPr>
      <w:r>
        <w:rPr>
          <w:noProof/>
        </w:rPr>
        <w:drawing>
          <wp:inline distT="0" distB="0" distL="0" distR="0" wp14:anchorId="4E52E55C" wp14:editId="50829FB5">
            <wp:extent cx="4529959" cy="34740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0594" cy="347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FF" w:rsidRDefault="003A75FF" w:rsidP="00D10C29">
      <w:pPr>
        <w:pStyle w:val="a0"/>
      </w:pPr>
      <w:r>
        <w:rPr>
          <w:rFonts w:hint="eastAsia"/>
        </w:rPr>
        <w:t>即：选择</w:t>
      </w:r>
      <w:r>
        <w:rPr>
          <w:rFonts w:hint="eastAsia"/>
        </w:rPr>
        <w:t xml:space="preserve"> Port</w:t>
      </w:r>
      <w:r>
        <w:rPr>
          <w:rFonts w:hint="eastAsia"/>
        </w:rPr>
        <w:t>为</w:t>
      </w:r>
      <w:r>
        <w:rPr>
          <w:rFonts w:hint="eastAsia"/>
        </w:rPr>
        <w:t>SW</w:t>
      </w:r>
      <w:r>
        <w:rPr>
          <w:rFonts w:hint="eastAsia"/>
        </w:rPr>
        <w:t>后，速度有多个可选，最大速度是</w:t>
      </w:r>
      <w:r>
        <w:rPr>
          <w:rFonts w:hint="eastAsia"/>
        </w:rPr>
        <w:t>4MHz</w:t>
      </w:r>
      <w:r>
        <w:rPr>
          <w:rFonts w:hint="eastAsia"/>
        </w:rPr>
        <w:t>。</w:t>
      </w:r>
    </w:p>
    <w:p w:rsidR="003A75FF" w:rsidRDefault="00F15C5F" w:rsidP="00D10C29">
      <w:pPr>
        <w:pStyle w:val="a0"/>
      </w:pPr>
      <w:r>
        <w:rPr>
          <w:rFonts w:hint="eastAsia"/>
        </w:rPr>
        <w:lastRenderedPageBreak/>
        <w:t>而如果你连接的是</w:t>
      </w:r>
      <w:r>
        <w:rPr>
          <w:rFonts w:hint="eastAsia"/>
        </w:rPr>
        <w:t>Demo</w:t>
      </w:r>
      <w:r>
        <w:rPr>
          <w:rFonts w:hint="eastAsia"/>
        </w:rPr>
        <w:t>板，那么将会显示如下的窗口：</w:t>
      </w:r>
    </w:p>
    <w:p w:rsidR="00F15C5F" w:rsidRPr="00F15C5F" w:rsidRDefault="006343FF" w:rsidP="00D10C29">
      <w:pPr>
        <w:pStyle w:val="a0"/>
      </w:pPr>
      <w:r>
        <w:rPr>
          <w:noProof/>
        </w:rPr>
        <w:drawing>
          <wp:inline distT="0" distB="0" distL="0" distR="0" wp14:anchorId="12CC11C1" wp14:editId="564C7CFD">
            <wp:extent cx="4633326" cy="35532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3974" cy="35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FF" w:rsidRDefault="003A75FF" w:rsidP="00D10C29">
      <w:pPr>
        <w:pStyle w:val="a0"/>
      </w:pPr>
    </w:p>
    <w:p w:rsidR="003A75FF" w:rsidRDefault="006343FF" w:rsidP="00D10C29">
      <w:pPr>
        <w:pStyle w:val="a0"/>
      </w:pPr>
      <w:r>
        <w:rPr>
          <w:rFonts w:hint="eastAsia"/>
        </w:rPr>
        <w:t>即：端口速度只有显示</w:t>
      </w:r>
      <w:r>
        <w:rPr>
          <w:rFonts w:hint="eastAsia"/>
        </w:rPr>
        <w:t>1.8MHz</w:t>
      </w:r>
      <w:r>
        <w:rPr>
          <w:rFonts w:hint="eastAsia"/>
        </w:rPr>
        <w:t>，并且</w:t>
      </w:r>
      <w:r>
        <w:rPr>
          <w:rFonts w:hint="eastAsia"/>
        </w:rPr>
        <w:t>ERROR</w:t>
      </w:r>
      <w:r>
        <w:rPr>
          <w:rFonts w:hint="eastAsia"/>
        </w:rPr>
        <w:t>信息为“</w:t>
      </w:r>
      <w:r>
        <w:rPr>
          <w:rFonts w:hint="eastAsia"/>
        </w:rPr>
        <w:t>ST-LINK connection error</w:t>
      </w:r>
      <w:r>
        <w:rPr>
          <w:rFonts w:hint="eastAsia"/>
        </w:rPr>
        <w:t>”。</w:t>
      </w:r>
    </w:p>
    <w:p w:rsidR="006343FF" w:rsidRDefault="006343FF" w:rsidP="00D10C29">
      <w:pPr>
        <w:pStyle w:val="a0"/>
      </w:pPr>
      <w:r>
        <w:rPr>
          <w:rFonts w:hint="eastAsia"/>
        </w:rPr>
        <w:t>我在前面操作中，也出现过</w:t>
      </w:r>
      <w:r>
        <w:rPr>
          <w:rFonts w:hint="eastAsia"/>
        </w:rPr>
        <w:t>ERROR</w:t>
      </w:r>
      <w:r>
        <w:rPr>
          <w:rFonts w:hint="eastAsia"/>
        </w:rPr>
        <w:t>信息为“</w:t>
      </w:r>
      <w:r>
        <w:rPr>
          <w:rFonts w:hint="eastAsia"/>
        </w:rPr>
        <w:t>No Target connected</w:t>
      </w:r>
      <w:r>
        <w:rPr>
          <w:rFonts w:hint="eastAsia"/>
        </w:rPr>
        <w:t>”的</w:t>
      </w:r>
      <w:r w:rsidR="009D36C5">
        <w:rPr>
          <w:rFonts w:hint="eastAsia"/>
        </w:rPr>
        <w:t>情况</w:t>
      </w:r>
      <w:r>
        <w:rPr>
          <w:rFonts w:hint="eastAsia"/>
        </w:rPr>
        <w:t>。</w:t>
      </w:r>
    </w:p>
    <w:p w:rsidR="006343FF" w:rsidRPr="00A558A4" w:rsidRDefault="00A558A4" w:rsidP="00D10C29">
      <w:pPr>
        <w:pStyle w:val="a0"/>
      </w:pPr>
      <w:r>
        <w:rPr>
          <w:noProof/>
        </w:rPr>
        <w:drawing>
          <wp:inline distT="0" distB="0" distL="0" distR="0" wp14:anchorId="34A6B28C" wp14:editId="15A6E2F0">
            <wp:extent cx="4959330" cy="38033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0024" cy="38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FF" w:rsidRDefault="006343FF" w:rsidP="00D10C29">
      <w:pPr>
        <w:pStyle w:val="a0"/>
      </w:pPr>
    </w:p>
    <w:p w:rsidR="00A558A4" w:rsidRDefault="00A558A4" w:rsidP="00D10C29">
      <w:pPr>
        <w:pStyle w:val="a0"/>
      </w:pPr>
      <w:r>
        <w:rPr>
          <w:rFonts w:hint="eastAsia"/>
        </w:rPr>
        <w:t>好像显示</w:t>
      </w:r>
      <w:r w:rsidR="000040B6">
        <w:rPr>
          <w:rFonts w:hint="eastAsia"/>
        </w:rPr>
        <w:t>ERROR</w:t>
      </w:r>
      <w:r w:rsidR="000040B6">
        <w:rPr>
          <w:rFonts w:hint="eastAsia"/>
        </w:rPr>
        <w:t>信息为“</w:t>
      </w:r>
      <w:r w:rsidR="000040B6">
        <w:rPr>
          <w:rFonts w:hint="eastAsia"/>
        </w:rPr>
        <w:t>No Target connected</w:t>
      </w:r>
      <w:r w:rsidR="000040B6">
        <w:rPr>
          <w:rFonts w:hint="eastAsia"/>
        </w:rPr>
        <w:t>”</w:t>
      </w:r>
      <w:r w:rsidR="00A54514">
        <w:rPr>
          <w:rFonts w:hint="eastAsia"/>
        </w:rPr>
        <w:t>，</w:t>
      </w:r>
      <w:r>
        <w:rPr>
          <w:rFonts w:hint="eastAsia"/>
        </w:rPr>
        <w:t>是重新从</w:t>
      </w:r>
      <w:r>
        <w:rPr>
          <w:rFonts w:hint="eastAsia"/>
        </w:rPr>
        <w:t>uVision</w:t>
      </w:r>
      <w:r>
        <w:rPr>
          <w:rFonts w:hint="eastAsia"/>
        </w:rPr>
        <w:t>中点击“</w:t>
      </w:r>
      <w:r>
        <w:rPr>
          <w:rFonts w:hint="eastAsia"/>
        </w:rPr>
        <w:t>Flash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lastRenderedPageBreak/>
        <w:t>“</w:t>
      </w:r>
      <w:r>
        <w:rPr>
          <w:rFonts w:hint="eastAsia"/>
        </w:rPr>
        <w:t>Configure Flash Tools</w:t>
      </w:r>
      <w:r>
        <w:t>…”</w:t>
      </w:r>
      <w:r w:rsidR="00E82167">
        <w:rPr>
          <w:rFonts w:hint="eastAsia"/>
        </w:rPr>
        <w:t>，注意这时“</w:t>
      </w:r>
      <w:r w:rsidR="00E82167">
        <w:rPr>
          <w:rFonts w:hint="eastAsia"/>
        </w:rPr>
        <w:t>Debug Adapter</w:t>
      </w:r>
      <w:r w:rsidR="00E82167">
        <w:rPr>
          <w:rFonts w:hint="eastAsia"/>
        </w:rPr>
        <w:t>”的“</w:t>
      </w:r>
      <w:r w:rsidR="00E82167">
        <w:rPr>
          <w:rFonts w:hint="eastAsia"/>
        </w:rPr>
        <w:t>Unit:</w:t>
      </w:r>
      <w:r w:rsidR="00E82167">
        <w:rPr>
          <w:rFonts w:hint="eastAsia"/>
        </w:rPr>
        <w:t>”中为空白。</w:t>
      </w:r>
    </w:p>
    <w:p w:rsidR="00A558A4" w:rsidRDefault="00A558A4" w:rsidP="00D10C29">
      <w:pPr>
        <w:pStyle w:val="a0"/>
      </w:pPr>
    </w:p>
    <w:p w:rsidR="00A558A4" w:rsidRDefault="009A338A" w:rsidP="00D10C29">
      <w:pPr>
        <w:pStyle w:val="a0"/>
      </w:pPr>
      <w:r>
        <w:rPr>
          <w:rFonts w:hint="eastAsia"/>
        </w:rPr>
        <w:t>所以，</w:t>
      </w:r>
      <w:r w:rsidRPr="00653754">
        <w:rPr>
          <w:rFonts w:hint="eastAsia"/>
          <w:b/>
          <w:color w:val="FF0000"/>
          <w:sz w:val="28"/>
          <w:szCs w:val="28"/>
        </w:rPr>
        <w:t>检查的第一条是：需要两根</w:t>
      </w:r>
      <w:r w:rsidRPr="00653754">
        <w:rPr>
          <w:rFonts w:hint="eastAsia"/>
          <w:b/>
          <w:color w:val="FF0000"/>
          <w:sz w:val="28"/>
          <w:szCs w:val="28"/>
        </w:rPr>
        <w:t>USB</w:t>
      </w:r>
      <w:r w:rsidRPr="00653754">
        <w:rPr>
          <w:rFonts w:hint="eastAsia"/>
          <w:b/>
          <w:color w:val="FF0000"/>
          <w:sz w:val="28"/>
          <w:szCs w:val="28"/>
        </w:rPr>
        <w:t>线，一根连接仿真器，一根连接</w:t>
      </w:r>
      <w:r w:rsidRPr="00653754">
        <w:rPr>
          <w:rFonts w:hint="eastAsia"/>
          <w:b/>
          <w:color w:val="FF0000"/>
          <w:sz w:val="28"/>
          <w:szCs w:val="28"/>
        </w:rPr>
        <w:t>demo</w:t>
      </w:r>
      <w:r w:rsidRPr="00653754">
        <w:rPr>
          <w:rFonts w:hint="eastAsia"/>
          <w:b/>
          <w:color w:val="FF0000"/>
          <w:sz w:val="28"/>
          <w:szCs w:val="28"/>
        </w:rPr>
        <w:t>板</w:t>
      </w:r>
      <w:r>
        <w:rPr>
          <w:rFonts w:hint="eastAsia"/>
        </w:rPr>
        <w:t>。</w:t>
      </w:r>
      <w:r w:rsidR="00653754">
        <w:rPr>
          <w:rFonts w:hint="eastAsia"/>
        </w:rPr>
        <w:t>----</w:t>
      </w:r>
      <w:r w:rsidR="00653754">
        <w:rPr>
          <w:rFonts w:hint="eastAsia"/>
        </w:rPr>
        <w:t>这个好坑爹！</w:t>
      </w:r>
    </w:p>
    <w:p w:rsidR="009A338A" w:rsidRPr="009A338A" w:rsidRDefault="001D6706" w:rsidP="00D10C29">
      <w:pPr>
        <w:pStyle w:val="a0"/>
      </w:pPr>
      <w:r>
        <w:rPr>
          <w:noProof/>
        </w:rPr>
        <w:drawing>
          <wp:inline distT="0" distB="0" distL="0" distR="0" wp14:anchorId="356D6BAF" wp14:editId="565BCEEB">
            <wp:extent cx="4063117" cy="49124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1927" cy="49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A4" w:rsidRDefault="00A558A4" w:rsidP="00D10C29">
      <w:pPr>
        <w:pStyle w:val="a0"/>
      </w:pPr>
    </w:p>
    <w:p w:rsidR="00354CEF" w:rsidRDefault="00354CEF" w:rsidP="00D10C29">
      <w:pPr>
        <w:pStyle w:val="a0"/>
      </w:pPr>
    </w:p>
    <w:p w:rsidR="00354CEF" w:rsidRPr="00E476CE" w:rsidRDefault="00354CEF" w:rsidP="00354CEF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，如果你把一个</w:t>
      </w:r>
      <w:r>
        <w:rPr>
          <w:rFonts w:hint="eastAsia"/>
        </w:rPr>
        <w:t>USB</w:t>
      </w:r>
      <w:r>
        <w:rPr>
          <w:rFonts w:hint="eastAsia"/>
        </w:rPr>
        <w:t>接在仿真器上的时候，显示的是下图</w:t>
      </w:r>
      <w:r w:rsidR="00080272">
        <w:rPr>
          <w:rFonts w:hint="eastAsia"/>
        </w:rPr>
        <w:t>，但是其中</w:t>
      </w:r>
      <w:r w:rsidR="00080272">
        <w:rPr>
          <w:rFonts w:hint="eastAsia"/>
        </w:rPr>
        <w:t>FW Version</w:t>
      </w:r>
      <w:r w:rsidR="00080272">
        <w:rPr>
          <w:rFonts w:hint="eastAsia"/>
        </w:rPr>
        <w:t>显示的不是</w:t>
      </w:r>
      <w:r w:rsidR="00080272">
        <w:rPr>
          <w:rFonts w:hint="eastAsia"/>
        </w:rPr>
        <w:t>V2J24S4</w:t>
      </w:r>
      <w:r w:rsidR="00080272">
        <w:rPr>
          <w:rFonts w:hint="eastAsia"/>
        </w:rPr>
        <w:t>时</w:t>
      </w:r>
      <w:r>
        <w:rPr>
          <w:rFonts w:hint="eastAsia"/>
        </w:rPr>
        <w:t>，你需要排查后面的步骤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354CEF" w:rsidRPr="00354CEF" w:rsidRDefault="00354CEF" w:rsidP="00D10C29">
      <w:pPr>
        <w:pStyle w:val="a0"/>
      </w:pPr>
      <w:r>
        <w:rPr>
          <w:noProof/>
        </w:rPr>
        <w:lastRenderedPageBreak/>
        <w:drawing>
          <wp:inline distT="0" distB="0" distL="0" distR="0" wp14:anchorId="167E8AEA" wp14:editId="7AC2B566">
            <wp:extent cx="4617424" cy="35410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070" cy="35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EF" w:rsidRDefault="00354CEF" w:rsidP="00D10C29">
      <w:pPr>
        <w:pStyle w:val="a0"/>
      </w:pPr>
    </w:p>
    <w:p w:rsidR="00354CEF" w:rsidRDefault="0068728A" w:rsidP="00D10C29">
      <w:pPr>
        <w:pStyle w:val="a0"/>
      </w:pPr>
      <w:r>
        <w:rPr>
          <w:rFonts w:hint="eastAsia"/>
        </w:rPr>
        <w:t>上一个群里别人发的图：</w:t>
      </w:r>
    </w:p>
    <w:p w:rsidR="0068728A" w:rsidRPr="0068728A" w:rsidRDefault="00F8630D" w:rsidP="00D10C29">
      <w:pPr>
        <w:pStyle w:val="a0"/>
      </w:pPr>
      <w:r>
        <w:rPr>
          <w:noProof/>
        </w:rPr>
        <w:drawing>
          <wp:inline distT="0" distB="0" distL="0" distR="0" wp14:anchorId="16E37799" wp14:editId="73AA227A">
            <wp:extent cx="5278120" cy="388955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8A" w:rsidRPr="003A75FF" w:rsidRDefault="0068728A" w:rsidP="00D10C29">
      <w:pPr>
        <w:pStyle w:val="a0"/>
      </w:pPr>
    </w:p>
    <w:p w:rsidR="001547AD" w:rsidRDefault="00354CEF" w:rsidP="00D10C29">
      <w:pPr>
        <w:pStyle w:val="a0"/>
      </w:pPr>
      <w:r>
        <w:rPr>
          <w:rFonts w:hint="eastAsia"/>
        </w:rPr>
        <w:t>3</w:t>
      </w:r>
      <w:r>
        <w:rPr>
          <w:rFonts w:hint="eastAsia"/>
        </w:rPr>
        <w:t>，</w:t>
      </w:r>
      <w:r w:rsidR="003920D9">
        <w:rPr>
          <w:rFonts w:hint="eastAsia"/>
        </w:rPr>
        <w:t>升级固件：</w:t>
      </w:r>
    </w:p>
    <w:p w:rsidR="00354CEF" w:rsidRDefault="00354CEF" w:rsidP="00D10C29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SDK uVision5</w:t>
      </w:r>
      <w:r>
        <w:rPr>
          <w:rFonts w:hint="eastAsia"/>
        </w:rPr>
        <w:t>的安装目录下，找到</w:t>
      </w:r>
      <w:r w:rsidR="00080272">
        <w:rPr>
          <w:rFonts w:hint="eastAsia"/>
        </w:rPr>
        <w:t>/ARM/STLINK</w:t>
      </w:r>
      <w:r w:rsidR="00080272">
        <w:rPr>
          <w:rFonts w:hint="eastAsia"/>
        </w:rPr>
        <w:t>目录，执行其中的</w:t>
      </w:r>
      <w:r w:rsidR="00080272" w:rsidRPr="00080272">
        <w:t>ST-LinkUpgrade.exe</w:t>
      </w:r>
      <w:r w:rsidR="00080272">
        <w:rPr>
          <w:rFonts w:hint="eastAsia"/>
        </w:rPr>
        <w:t>，</w:t>
      </w:r>
    </w:p>
    <w:p w:rsidR="003920D9" w:rsidRDefault="003920D9" w:rsidP="00D10C29">
      <w:pPr>
        <w:pStyle w:val="a0"/>
      </w:pPr>
      <w:r>
        <w:rPr>
          <w:noProof/>
        </w:rPr>
        <w:lastRenderedPageBreak/>
        <w:drawing>
          <wp:inline distT="0" distB="0" distL="0" distR="0" wp14:anchorId="4A113CF3" wp14:editId="24AF0A15">
            <wp:extent cx="5278120" cy="52359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D9" w:rsidRDefault="003920D9" w:rsidP="00D10C29">
      <w:pPr>
        <w:pStyle w:val="a0"/>
      </w:pPr>
    </w:p>
    <w:p w:rsidR="00FE5B58" w:rsidRDefault="00FE5B58" w:rsidP="00D10C29">
      <w:pPr>
        <w:pStyle w:val="a0"/>
      </w:pPr>
      <w:r>
        <w:rPr>
          <w:rFonts w:hint="eastAsia"/>
        </w:rPr>
        <w:t>4</w:t>
      </w:r>
      <w:r>
        <w:rPr>
          <w:rFonts w:hint="eastAsia"/>
        </w:rPr>
        <w:t>，如果升级完固件，还是显示步骤</w:t>
      </w:r>
      <w:r>
        <w:rPr>
          <w:rFonts w:hint="eastAsia"/>
        </w:rPr>
        <w:t>3</w:t>
      </w:r>
      <w:r>
        <w:rPr>
          <w:rFonts w:hint="eastAsia"/>
        </w:rPr>
        <w:t>的结果，那么这一步就要执行“</w:t>
      </w:r>
      <w:r w:rsidR="006E6F3D" w:rsidRPr="006E6F3D">
        <w:rPr>
          <w:rFonts w:hint="eastAsia"/>
        </w:rPr>
        <w:t>禁用驱动数字签名</w:t>
      </w:r>
      <w:r>
        <w:rPr>
          <w:rFonts w:hint="eastAsia"/>
        </w:rPr>
        <w:t>”</w:t>
      </w:r>
      <w:r w:rsidR="006E6F3D">
        <w:rPr>
          <w:rFonts w:hint="eastAsia"/>
        </w:rPr>
        <w:t>了。</w:t>
      </w:r>
    </w:p>
    <w:p w:rsidR="00FE5B58" w:rsidRDefault="00220373" w:rsidP="00D10C29">
      <w:pPr>
        <w:pStyle w:val="a0"/>
      </w:pPr>
      <w:r>
        <w:rPr>
          <w:rFonts w:hint="eastAsia"/>
        </w:rPr>
        <w:t>先看看高手的提示：</w:t>
      </w:r>
    </w:p>
    <w:p w:rsidR="00220373" w:rsidRDefault="00220373" w:rsidP="00D10C29">
      <w:pPr>
        <w:pStyle w:val="a0"/>
      </w:pPr>
      <w:r>
        <w:rPr>
          <w:noProof/>
        </w:rPr>
        <w:drawing>
          <wp:inline distT="0" distB="0" distL="0" distR="0" wp14:anchorId="79162F70" wp14:editId="63F41567">
            <wp:extent cx="3180952" cy="93333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3" w:rsidRDefault="00220373" w:rsidP="00D10C29">
      <w:pPr>
        <w:pStyle w:val="a0"/>
      </w:pPr>
    </w:p>
    <w:p w:rsidR="00F825DB" w:rsidRDefault="00F825DB" w:rsidP="00D10C29">
      <w:pPr>
        <w:pStyle w:val="a0"/>
      </w:pPr>
      <w:r>
        <w:rPr>
          <w:rFonts w:hint="eastAsia"/>
        </w:rPr>
        <w:t>怎么“禁用驱动数字签名”呢？</w:t>
      </w:r>
      <w:r>
        <w:rPr>
          <w:rFonts w:hint="eastAsia"/>
        </w:rPr>
        <w:t xml:space="preserve"> </w:t>
      </w:r>
      <w:r>
        <w:rPr>
          <w:rFonts w:hint="eastAsia"/>
        </w:rPr>
        <w:t>问度娘就</w:t>
      </w:r>
      <w:r>
        <w:rPr>
          <w:rFonts w:hint="eastAsia"/>
        </w:rPr>
        <w:t>OK</w:t>
      </w:r>
      <w:r>
        <w:rPr>
          <w:rFonts w:hint="eastAsia"/>
        </w:rPr>
        <w:t>了：</w:t>
      </w:r>
    </w:p>
    <w:p w:rsidR="00F825DB" w:rsidRDefault="000C5231" w:rsidP="00D10C29">
      <w:pPr>
        <w:pStyle w:val="a0"/>
      </w:pPr>
      <w:hyperlink r:id="rId50" w:history="1">
        <w:r w:rsidR="00245388" w:rsidRPr="004C3D2C">
          <w:rPr>
            <w:rStyle w:val="a7"/>
          </w:rPr>
          <w:t>http://jingyan.baidu.com/article/624e74594dbc8d34e8ba5aa6.html</w:t>
        </w:r>
      </w:hyperlink>
    </w:p>
    <w:p w:rsidR="00F47C6D" w:rsidRDefault="00F47C6D" w:rsidP="00D10C29">
      <w:pPr>
        <w:pStyle w:val="a0"/>
      </w:pPr>
    </w:p>
    <w:p w:rsidR="00245388" w:rsidRPr="00F825DB" w:rsidRDefault="00F47C6D" w:rsidP="00D10C29">
      <w:pPr>
        <w:pStyle w:val="a0"/>
      </w:pPr>
      <w:r>
        <w:rPr>
          <w:rFonts w:hint="eastAsia"/>
        </w:rPr>
        <w:t>一步一步操作下来，奇迹终于出现了：</w:t>
      </w:r>
    </w:p>
    <w:p w:rsidR="00F825DB" w:rsidRPr="006E6F3D" w:rsidRDefault="00F825DB" w:rsidP="00D10C29">
      <w:pPr>
        <w:pStyle w:val="a0"/>
      </w:pPr>
    </w:p>
    <w:p w:rsidR="00D10C29" w:rsidRDefault="00D10C29" w:rsidP="00D10C29">
      <w:pPr>
        <w:pStyle w:val="a0"/>
      </w:pPr>
      <w:r>
        <w:rPr>
          <w:noProof/>
        </w:rPr>
        <w:lastRenderedPageBreak/>
        <w:drawing>
          <wp:inline distT="0" distB="0" distL="0" distR="0" wp14:anchorId="69E1A9FD" wp14:editId="178F0CBB">
            <wp:extent cx="4603453" cy="35303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4097" cy="35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29" w:rsidRDefault="00D10C29" w:rsidP="00D10C29">
      <w:pPr>
        <w:pStyle w:val="a0"/>
      </w:pPr>
    </w:p>
    <w:p w:rsidR="00C15F9B" w:rsidRDefault="00C15F9B" w:rsidP="00D10C29">
      <w:pPr>
        <w:pStyle w:val="a0"/>
      </w:pPr>
      <w:r>
        <w:rPr>
          <w:rFonts w:hint="eastAsia"/>
        </w:rPr>
        <w:t xml:space="preserve">---- </w:t>
      </w:r>
      <w:r>
        <w:rPr>
          <w:rFonts w:hint="eastAsia"/>
        </w:rPr>
        <w:t>至此，困扰我一整天的下载问题搞定了。</w:t>
      </w:r>
    </w:p>
    <w:p w:rsidR="00C15F9B" w:rsidRDefault="00C15F9B" w:rsidP="00D10C29">
      <w:pPr>
        <w:pStyle w:val="a0"/>
      </w:pPr>
    </w:p>
    <w:p w:rsidR="00C15F9B" w:rsidRDefault="008A32BD" w:rsidP="00D10C29">
      <w:pPr>
        <w:pStyle w:val="a0"/>
      </w:pPr>
      <w:r>
        <w:rPr>
          <w:rFonts w:hint="eastAsia"/>
        </w:rPr>
        <w:t>那么现在问题来了。如果我又打开</w:t>
      </w:r>
      <w:r>
        <w:rPr>
          <w:rFonts w:hint="eastAsia"/>
        </w:rPr>
        <w:t>win10</w:t>
      </w:r>
      <w:r>
        <w:rPr>
          <w:rFonts w:hint="eastAsia"/>
        </w:rPr>
        <w:t>的驱动数字签名，会不会再次出现不识别芯片的问题？</w:t>
      </w:r>
    </w:p>
    <w:p w:rsidR="008A32BD" w:rsidRDefault="008A32BD" w:rsidP="00D10C29">
      <w:pPr>
        <w:pStyle w:val="a0"/>
      </w:pPr>
    </w:p>
    <w:p w:rsidR="008A32BD" w:rsidRPr="008A32BD" w:rsidRDefault="008F7831" w:rsidP="00D10C29">
      <w:pPr>
        <w:pStyle w:val="a0"/>
      </w:pPr>
      <w:r>
        <w:rPr>
          <w:rFonts w:hint="eastAsia"/>
        </w:rPr>
        <w:t xml:space="preserve">=== </w:t>
      </w:r>
      <w:r>
        <w:rPr>
          <w:rFonts w:hint="eastAsia"/>
        </w:rPr>
        <w:t>我没有去试了。因为在搜索“</w:t>
      </w:r>
      <w:r>
        <w:rPr>
          <w:rFonts w:hint="eastAsia"/>
        </w:rPr>
        <w:t>win10</w:t>
      </w:r>
      <w:r>
        <w:rPr>
          <w:rFonts w:hint="eastAsia"/>
        </w:rPr>
        <w:t>重新启用驱动数字签名”，没有找到我想要的答案。</w:t>
      </w:r>
    </w:p>
    <w:p w:rsidR="00C15F9B" w:rsidRDefault="00627105" w:rsidP="00D10C29">
      <w:pPr>
        <w:pStyle w:val="a0"/>
        <w:rPr>
          <w:rFonts w:hint="eastAsia"/>
        </w:rPr>
      </w:pPr>
      <w:r>
        <w:rPr>
          <w:rFonts w:hint="eastAsia"/>
        </w:rPr>
        <w:t>我只能想到，把驱动删除了，再次重新安装驱动试试。</w:t>
      </w:r>
    </w:p>
    <w:p w:rsidR="00627105" w:rsidRDefault="00627105" w:rsidP="00D10C29">
      <w:pPr>
        <w:pStyle w:val="a0"/>
        <w:rPr>
          <w:rFonts w:hint="eastAsia"/>
        </w:rPr>
      </w:pPr>
      <w:r>
        <w:rPr>
          <w:rFonts w:hint="eastAsia"/>
        </w:rPr>
        <w:t>这样试了过了，每次</w:t>
      </w:r>
      <w:r>
        <w:rPr>
          <w:rFonts w:hint="eastAsia"/>
        </w:rPr>
        <w:t>Keil uVision</w:t>
      </w:r>
      <w:r>
        <w:rPr>
          <w:rFonts w:hint="eastAsia"/>
        </w:rPr>
        <w:t>中都可以顺利找到芯片。</w:t>
      </w:r>
    </w:p>
    <w:p w:rsidR="00627105" w:rsidRDefault="00627105" w:rsidP="00D10C29">
      <w:pPr>
        <w:pStyle w:val="a0"/>
        <w:rPr>
          <w:rFonts w:hint="eastAsia"/>
        </w:rPr>
      </w:pPr>
      <w:r>
        <w:rPr>
          <w:rFonts w:hint="eastAsia"/>
        </w:rPr>
        <w:t>郁闷，所以这个验证问题，只有留给后面遇到问题的同学去处理了。</w:t>
      </w:r>
    </w:p>
    <w:p w:rsidR="00627105" w:rsidRPr="00627105" w:rsidRDefault="00627105" w:rsidP="00D10C29">
      <w:pPr>
        <w:pStyle w:val="a0"/>
        <w:rPr>
          <w:rFonts w:hint="eastAsia"/>
        </w:rPr>
      </w:pPr>
    </w:p>
    <w:p w:rsidR="00F341D6" w:rsidRDefault="00F341D6" w:rsidP="00F341D6">
      <w:pPr>
        <w:pStyle w:val="3"/>
      </w:pPr>
      <w:r>
        <w:rPr>
          <w:rFonts w:hint="eastAsia"/>
        </w:rPr>
        <w:t>总结</w:t>
      </w:r>
    </w:p>
    <w:p w:rsidR="008A5AD0" w:rsidRDefault="00F341D6" w:rsidP="002F6EF9">
      <w:pPr>
        <w:ind w:firstLineChars="200" w:firstLine="420"/>
        <w:rPr>
          <w:rFonts w:hint="eastAsia"/>
        </w:rPr>
      </w:pPr>
      <w:r>
        <w:rPr>
          <w:rFonts w:hint="eastAsia"/>
        </w:rPr>
        <w:t>言而总之，总而言之，</w:t>
      </w:r>
      <w:r>
        <w:rPr>
          <w:rFonts w:hint="eastAsia"/>
        </w:rPr>
        <w:t>如果用了两条</w:t>
      </w:r>
      <w:r>
        <w:rPr>
          <w:rFonts w:hint="eastAsia"/>
        </w:rPr>
        <w:t>USB</w:t>
      </w:r>
      <w:r>
        <w:rPr>
          <w:rFonts w:hint="eastAsia"/>
        </w:rPr>
        <w:t>线分别连接仿真器和</w:t>
      </w:r>
      <w:r>
        <w:rPr>
          <w:rFonts w:hint="eastAsia"/>
        </w:rPr>
        <w:t>Demo</w:t>
      </w:r>
      <w:r>
        <w:rPr>
          <w:rFonts w:hint="eastAsia"/>
        </w:rPr>
        <w:t>板后，</w:t>
      </w:r>
      <w:r>
        <w:rPr>
          <w:rFonts w:hint="eastAsia"/>
        </w:rPr>
        <w:t>还出现芯片不识别的问题，</w:t>
      </w:r>
      <w:r w:rsidRPr="00F341D6">
        <w:t xml:space="preserve"> </w:t>
      </w:r>
      <w:r>
        <w:rPr>
          <w:rFonts w:hint="eastAsia"/>
        </w:rPr>
        <w:t>那就应该只能是以下几个问题之一了：</w:t>
      </w:r>
    </w:p>
    <w:p w:rsidR="00F341D6" w:rsidRDefault="00F341D6" w:rsidP="00F341D6">
      <w:pPr>
        <w:pStyle w:val="af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板子坏了，</w:t>
      </w:r>
      <w:r>
        <w:rPr>
          <w:rFonts w:hint="eastAsia"/>
        </w:rPr>
        <w:t xml:space="preserve">--- </w:t>
      </w:r>
      <w:r>
        <w:rPr>
          <w:rFonts w:hint="eastAsia"/>
        </w:rPr>
        <w:t>这样的话，就谁也没有办法了；</w:t>
      </w:r>
    </w:p>
    <w:p w:rsidR="00F341D6" w:rsidRDefault="00F341D6" w:rsidP="00F341D6">
      <w:pPr>
        <w:pStyle w:val="af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驱动安装不对，</w:t>
      </w:r>
      <w:r>
        <w:rPr>
          <w:rFonts w:hint="eastAsia"/>
        </w:rPr>
        <w:t xml:space="preserve">-- </w:t>
      </w:r>
      <w:r>
        <w:rPr>
          <w:rFonts w:hint="eastAsia"/>
        </w:rPr>
        <w:t>包括驱动没有安装，安装了但是有“数字签名”问题，</w:t>
      </w:r>
    </w:p>
    <w:p w:rsidR="00F341D6" w:rsidRPr="00F341D6" w:rsidRDefault="00F341D6" w:rsidP="00F341D6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固件版本不对，升级固件。</w:t>
      </w:r>
    </w:p>
    <w:p w:rsidR="009F5300" w:rsidRDefault="009F5300" w:rsidP="009F5300">
      <w:pPr>
        <w:pStyle w:val="a0"/>
        <w:rPr>
          <w:rFonts w:hint="eastAsia"/>
        </w:rPr>
      </w:pPr>
    </w:p>
    <w:p w:rsidR="00E82401" w:rsidRDefault="00E82401" w:rsidP="009F5300">
      <w:pPr>
        <w:pStyle w:val="a0"/>
        <w:rPr>
          <w:rFonts w:hint="eastAsia"/>
        </w:rPr>
      </w:pPr>
    </w:p>
    <w:p w:rsidR="00066166" w:rsidRDefault="00066166" w:rsidP="00066166">
      <w:pPr>
        <w:pStyle w:val="2"/>
      </w:pPr>
      <w:r>
        <w:rPr>
          <w:rFonts w:hint="eastAsia"/>
        </w:rPr>
        <w:t>RTC</w:t>
      </w:r>
      <w:r>
        <w:rPr>
          <w:rFonts w:hint="eastAsia"/>
        </w:rPr>
        <w:t>参考程序的运行</w:t>
      </w:r>
    </w:p>
    <w:p w:rsidR="00E82401" w:rsidRDefault="00C620AD" w:rsidP="009F5300">
      <w:pPr>
        <w:pStyle w:val="a0"/>
        <w:rPr>
          <w:rFonts w:hint="eastAsia"/>
        </w:rPr>
      </w:pPr>
      <w:r>
        <w:rPr>
          <w:rFonts w:hint="eastAsia"/>
        </w:rPr>
        <w:t>言归正传，继续前行。</w:t>
      </w:r>
    </w:p>
    <w:p w:rsidR="00C620AD" w:rsidRDefault="00882F8D" w:rsidP="009F5300">
      <w:pPr>
        <w:pStyle w:val="a0"/>
        <w:rPr>
          <w:rFonts w:hint="eastAsia"/>
        </w:rPr>
      </w:pPr>
      <w:r>
        <w:rPr>
          <w:rFonts w:hint="eastAsia"/>
        </w:rPr>
        <w:t>为了体现的确是自己下载进去的，先擦除试试：</w:t>
      </w:r>
    </w:p>
    <w:p w:rsidR="00882F8D" w:rsidRDefault="00B13923" w:rsidP="009F5300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EEFF1F" wp14:editId="038EF1EA">
            <wp:extent cx="4190476" cy="1000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23" w:rsidRDefault="00B13923" w:rsidP="009F5300">
      <w:pPr>
        <w:pStyle w:val="a0"/>
        <w:rPr>
          <w:rFonts w:hint="eastAsia"/>
        </w:rPr>
      </w:pPr>
    </w:p>
    <w:p w:rsidR="00FE5760" w:rsidRDefault="00FE5760" w:rsidP="009F5300">
      <w:pPr>
        <w:pStyle w:val="a0"/>
        <w:rPr>
          <w:rFonts w:hint="eastAsia"/>
        </w:rPr>
      </w:pPr>
      <w:r>
        <w:rPr>
          <w:rFonts w:hint="eastAsia"/>
        </w:rPr>
        <w:t>什么，擦除不了？</w:t>
      </w:r>
    </w:p>
    <w:p w:rsidR="00FE5760" w:rsidRDefault="00FE5760" w:rsidP="009F5300">
      <w:pPr>
        <w:pStyle w:val="a0"/>
        <w:rPr>
          <w:rFonts w:hint="eastAsia"/>
        </w:rPr>
      </w:pPr>
      <w:r>
        <w:rPr>
          <w:rFonts w:hint="eastAsia"/>
        </w:rPr>
        <w:t>显示这个界面：</w:t>
      </w:r>
    </w:p>
    <w:p w:rsidR="00FE5760" w:rsidRPr="00FE5760" w:rsidRDefault="00FE5760" w:rsidP="009F5300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489DD675" wp14:editId="2C5E445C">
            <wp:extent cx="2914838" cy="115794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0605" cy="11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66" w:rsidRDefault="001C5284" w:rsidP="009F5300">
      <w:pPr>
        <w:pStyle w:val="a0"/>
        <w:rPr>
          <w:rFonts w:hint="eastAsia"/>
        </w:rPr>
      </w:pPr>
      <w:r>
        <w:rPr>
          <w:rFonts w:hint="eastAsia"/>
        </w:rPr>
        <w:t>点击确定后，</w:t>
      </w:r>
      <w:r>
        <w:rPr>
          <w:rFonts w:hint="eastAsia"/>
        </w:rPr>
        <w:t>Demo</w:t>
      </w:r>
      <w:r>
        <w:rPr>
          <w:rFonts w:hint="eastAsia"/>
        </w:rPr>
        <w:t>板上的</w:t>
      </w:r>
      <w:r>
        <w:rPr>
          <w:rFonts w:hint="eastAsia"/>
        </w:rPr>
        <w:t>D2</w:t>
      </w:r>
      <w:r>
        <w:rPr>
          <w:rFonts w:hint="eastAsia"/>
        </w:rPr>
        <w:t>灯继续欢快的闪烁！</w:t>
      </w:r>
    </w:p>
    <w:p w:rsidR="001C5284" w:rsidRDefault="001C5284" w:rsidP="009F5300">
      <w:pPr>
        <w:pStyle w:val="a0"/>
        <w:rPr>
          <w:rFonts w:hint="eastAsia"/>
        </w:rPr>
      </w:pPr>
    </w:p>
    <w:p w:rsidR="001C5284" w:rsidRDefault="001C5284" w:rsidP="009F5300">
      <w:pPr>
        <w:pStyle w:val="a0"/>
        <w:rPr>
          <w:rFonts w:hint="eastAsia"/>
        </w:rPr>
      </w:pPr>
      <w:r>
        <w:rPr>
          <w:rFonts w:hint="eastAsia"/>
        </w:rPr>
        <w:t>这是因为没有提供</w:t>
      </w:r>
      <w:r>
        <w:rPr>
          <w:rFonts w:hint="eastAsia"/>
        </w:rPr>
        <w:t>Flash Device</w:t>
      </w:r>
      <w:r>
        <w:rPr>
          <w:rFonts w:hint="eastAsia"/>
        </w:rPr>
        <w:t>的</w:t>
      </w:r>
      <w:r>
        <w:rPr>
          <w:rFonts w:hint="eastAsia"/>
        </w:rPr>
        <w:t>Description</w:t>
      </w:r>
      <w:r>
        <w:rPr>
          <w:rFonts w:hint="eastAsia"/>
        </w:rPr>
        <w:t>文件。</w:t>
      </w:r>
    </w:p>
    <w:p w:rsidR="001C5284" w:rsidRDefault="001C5284" w:rsidP="009F5300">
      <w:pPr>
        <w:pStyle w:val="a0"/>
        <w:rPr>
          <w:rFonts w:hint="eastAsia"/>
        </w:rPr>
      </w:pPr>
      <w:r>
        <w:rPr>
          <w:rFonts w:hint="eastAsia"/>
        </w:rPr>
        <w:t>在坛子中有人已经提到了：</w:t>
      </w:r>
    </w:p>
    <w:p w:rsidR="00C56A70" w:rsidRDefault="00C56A70" w:rsidP="009F5300">
      <w:pPr>
        <w:pStyle w:val="a0"/>
        <w:rPr>
          <w:rFonts w:hint="eastAsia"/>
        </w:rPr>
      </w:pPr>
      <w:hyperlink r:id="rId54" w:history="1">
        <w:r w:rsidRPr="00D13340">
          <w:rPr>
            <w:rStyle w:val="a7"/>
          </w:rPr>
          <w:t>http://bbs.21ic.com/icview-1608558-1-1.html</w:t>
        </w:r>
      </w:hyperlink>
    </w:p>
    <w:p w:rsidR="001C5284" w:rsidRDefault="00C56A70" w:rsidP="009F5300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71F03A23" wp14:editId="3BF59ECF">
            <wp:extent cx="5278120" cy="1415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84" w:rsidRPr="001C5284" w:rsidRDefault="001C5284" w:rsidP="009F5300">
      <w:pPr>
        <w:pStyle w:val="a0"/>
        <w:rPr>
          <w:rFonts w:hint="eastAsia"/>
        </w:rPr>
      </w:pPr>
    </w:p>
    <w:p w:rsidR="00E82401" w:rsidRDefault="00E82401" w:rsidP="009F5300">
      <w:pPr>
        <w:pStyle w:val="a0"/>
      </w:pPr>
    </w:p>
    <w:p w:rsidR="00B3016D" w:rsidRDefault="00B3016D" w:rsidP="00B3016D">
      <w:pPr>
        <w:pStyle w:val="1"/>
      </w:pPr>
      <w:r>
        <w:rPr>
          <w:rFonts w:hint="eastAsia"/>
        </w:rPr>
        <w:t>参考文档</w:t>
      </w:r>
    </w:p>
    <w:p w:rsidR="009F5300" w:rsidRPr="009F5300" w:rsidRDefault="009F5300" w:rsidP="009F5300">
      <w:pPr>
        <w:pStyle w:val="a0"/>
      </w:pPr>
    </w:p>
    <w:p w:rsidR="002F6EF9" w:rsidRDefault="002F6EF9">
      <w:pPr>
        <w:pStyle w:val="1"/>
      </w:pPr>
      <w:r>
        <w:rPr>
          <w:rFonts w:hint="eastAsia"/>
        </w:rPr>
        <w:t>修订记录</w:t>
      </w:r>
    </w:p>
    <w:p w:rsidR="002F6EF9" w:rsidRDefault="002F6EF9">
      <w:pPr>
        <w:pStyle w:val="a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8"/>
        <w:gridCol w:w="7100"/>
      </w:tblGrid>
      <w:tr w:rsidR="002F6EF9" w:rsidTr="002F6EF9">
        <w:tc>
          <w:tcPr>
            <w:tcW w:w="1428" w:type="dxa"/>
          </w:tcPr>
          <w:p w:rsidR="002F6EF9" w:rsidRDefault="002F6EF9" w:rsidP="002F6EF9">
            <w:pPr>
              <w:pStyle w:val="a0"/>
              <w:ind w:firstLine="0"/>
            </w:pPr>
            <w:r>
              <w:rPr>
                <w:rFonts w:hint="eastAsia"/>
              </w:rPr>
              <w:t>时间版本</w:t>
            </w:r>
          </w:p>
        </w:tc>
        <w:tc>
          <w:tcPr>
            <w:tcW w:w="7100" w:type="dxa"/>
          </w:tcPr>
          <w:p w:rsidR="002F6EF9" w:rsidRDefault="002F6EF9">
            <w:pPr>
              <w:pStyle w:val="a0"/>
            </w:pPr>
            <w:r>
              <w:rPr>
                <w:rFonts w:hint="eastAsia"/>
              </w:rPr>
              <w:t>修改情况</w:t>
            </w:r>
          </w:p>
        </w:tc>
      </w:tr>
      <w:tr w:rsidR="002F6EF9" w:rsidTr="002F6EF9">
        <w:tc>
          <w:tcPr>
            <w:tcW w:w="1428" w:type="dxa"/>
          </w:tcPr>
          <w:p w:rsidR="002F6EF9" w:rsidRDefault="002F6EF9" w:rsidP="002F6EF9">
            <w:pPr>
              <w:pStyle w:val="a0"/>
              <w:ind w:firstLine="0"/>
            </w:pPr>
          </w:p>
        </w:tc>
        <w:tc>
          <w:tcPr>
            <w:tcW w:w="7100" w:type="dxa"/>
          </w:tcPr>
          <w:p w:rsidR="002F6EF9" w:rsidRDefault="002F6EF9" w:rsidP="002F6EF9">
            <w:pPr>
              <w:pStyle w:val="a0"/>
              <w:ind w:firstLine="0"/>
            </w:pPr>
          </w:p>
        </w:tc>
      </w:tr>
      <w:tr w:rsidR="002F6EF9" w:rsidTr="002F6EF9">
        <w:tc>
          <w:tcPr>
            <w:tcW w:w="1428" w:type="dxa"/>
          </w:tcPr>
          <w:p w:rsidR="002F6EF9" w:rsidRDefault="002F6EF9" w:rsidP="002F6EF9">
            <w:pPr>
              <w:pStyle w:val="a0"/>
              <w:ind w:firstLine="0"/>
            </w:pPr>
          </w:p>
        </w:tc>
        <w:tc>
          <w:tcPr>
            <w:tcW w:w="7100" w:type="dxa"/>
          </w:tcPr>
          <w:p w:rsidR="002F6EF9" w:rsidRDefault="002F6EF9" w:rsidP="002F6EF9">
            <w:pPr>
              <w:pStyle w:val="a0"/>
              <w:ind w:firstLine="0"/>
            </w:pPr>
          </w:p>
        </w:tc>
      </w:tr>
    </w:tbl>
    <w:p w:rsidR="002F6EF9" w:rsidRDefault="002F6EF9">
      <w:pPr>
        <w:pStyle w:val="a0"/>
      </w:pPr>
    </w:p>
    <w:p w:rsidR="002F6EF9" w:rsidRDefault="002F6EF9" w:rsidP="003C0CAA">
      <w:pPr>
        <w:ind w:firstLineChars="200" w:firstLine="420"/>
      </w:pPr>
    </w:p>
    <w:sectPr w:rsidR="002F6EF9" w:rsidSect="00DF29D5">
      <w:headerReference w:type="default" r:id="rId56"/>
      <w:footerReference w:type="even" r:id="rId57"/>
      <w:footerReference w:type="default" r:id="rId58"/>
      <w:headerReference w:type="first" r:id="rId59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5231" w:rsidRDefault="000C5231">
      <w:r>
        <w:separator/>
      </w:r>
    </w:p>
  </w:endnote>
  <w:endnote w:type="continuationSeparator" w:id="0">
    <w:p w:rsidR="000C5231" w:rsidRDefault="000C5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EF9" w:rsidRDefault="00B063D5">
    <w:pPr>
      <w:pStyle w:val="ab"/>
      <w:framePr w:wrap="around" w:vAnchor="text" w:hAnchor="margin" w:xAlign="right" w:y="1"/>
      <w:rPr>
        <w:rStyle w:val="a6"/>
      </w:rPr>
    </w:pPr>
    <w:r>
      <w:fldChar w:fldCharType="begin"/>
    </w:r>
    <w:r w:rsidR="002F6EF9">
      <w:rPr>
        <w:rStyle w:val="a6"/>
      </w:rPr>
      <w:instrText xml:space="preserve">PAGE  </w:instrText>
    </w:r>
    <w:r>
      <w:fldChar w:fldCharType="separate"/>
    </w:r>
    <w:r w:rsidR="002F6EF9">
      <w:rPr>
        <w:rStyle w:val="a6"/>
      </w:rPr>
      <w:t>3</w:t>
    </w:r>
    <w:r>
      <w:fldChar w:fldCharType="end"/>
    </w:r>
  </w:p>
  <w:p w:rsidR="002F6EF9" w:rsidRDefault="002F6EF9">
    <w:pPr>
      <w:pStyle w:val="ab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EF9" w:rsidRDefault="002F6EF9">
    <w:pPr>
      <w:pStyle w:val="ab"/>
      <w:framePr w:wrap="around" w:vAnchor="text" w:hAnchor="margin" w:xAlign="right" w:y="1"/>
      <w:rPr>
        <w:rStyle w:val="a6"/>
      </w:rPr>
    </w:pPr>
  </w:p>
  <w:p w:rsidR="002F6EF9" w:rsidRDefault="000C5231">
    <w:pPr>
      <w:pStyle w:val="ab"/>
      <w:ind w:right="360"/>
      <w:jc w:val="center"/>
    </w:pPr>
    <w:r>
      <w:pict>
        <v:line id="直线 1025" o:spid="_x0000_s2049" style="position:absolute;left:0;text-align:left;z-index:251657728" from="0,-6.6pt" to="414pt,-6.6pt" o:allowincell="f"/>
      </w:pict>
    </w:r>
    <w:r w:rsidR="002F6EF9">
      <w:rPr>
        <w:rFonts w:hint="eastAsia"/>
      </w:rPr>
      <w:t>第</w:t>
    </w:r>
    <w:r w:rsidR="002F6EF9">
      <w:rPr>
        <w:rFonts w:hint="eastAsia"/>
      </w:rPr>
      <w:t xml:space="preserve"> </w:t>
    </w:r>
    <w:r w:rsidR="002F6EF9">
      <w:t xml:space="preserve"> </w:t>
    </w:r>
    <w:r w:rsidR="00B063D5">
      <w:fldChar w:fldCharType="begin"/>
    </w:r>
    <w:r w:rsidR="002F6EF9">
      <w:rPr>
        <w:rStyle w:val="a6"/>
      </w:rPr>
      <w:instrText xml:space="preserve"> PAGE </w:instrText>
    </w:r>
    <w:r w:rsidR="00B063D5">
      <w:fldChar w:fldCharType="separate"/>
    </w:r>
    <w:r w:rsidR="008D3DF3">
      <w:rPr>
        <w:rStyle w:val="a6"/>
        <w:noProof/>
      </w:rPr>
      <w:t>2</w:t>
    </w:r>
    <w:r w:rsidR="00B063D5">
      <w:fldChar w:fldCharType="end"/>
    </w:r>
    <w:r w:rsidR="002F6EF9">
      <w:t xml:space="preserve"> </w:t>
    </w:r>
    <w:r w:rsidR="002F6EF9">
      <w:rPr>
        <w:rStyle w:val="a6"/>
        <w:rFonts w:hint="eastAsia"/>
      </w:rPr>
      <w:t xml:space="preserve"> </w:t>
    </w:r>
    <w:r w:rsidR="002F6EF9"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5231" w:rsidRDefault="000C5231">
      <w:r>
        <w:separator/>
      </w:r>
    </w:p>
  </w:footnote>
  <w:footnote w:type="continuationSeparator" w:id="0">
    <w:p w:rsidR="000C5231" w:rsidRDefault="000C52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EF9" w:rsidRDefault="002F6EF9">
    <w:pPr>
      <w:pStyle w:val="ac"/>
      <w:pBdr>
        <w:bottom w:val="single" w:sz="6" w:space="0" w:color="auto"/>
      </w:pBdr>
      <w:jc w:val="both"/>
      <w:rPr>
        <w:sz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EF9" w:rsidRDefault="002F6EF9">
    <w:pPr>
      <w:pStyle w:val="ac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E0A37"/>
    <w:multiLevelType w:val="multilevel"/>
    <w:tmpl w:val="0F7E0A37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BB76544"/>
    <w:multiLevelType w:val="hybridMultilevel"/>
    <w:tmpl w:val="06F2CCC4"/>
    <w:lvl w:ilvl="0" w:tplc="693ECD6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7F35A6E"/>
    <w:multiLevelType w:val="hybridMultilevel"/>
    <w:tmpl w:val="FE7C75D2"/>
    <w:lvl w:ilvl="0" w:tplc="AADA006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32F"/>
    <w:rsid w:val="000007DA"/>
    <w:rsid w:val="00001EB4"/>
    <w:rsid w:val="00002433"/>
    <w:rsid w:val="000040B6"/>
    <w:rsid w:val="000042C2"/>
    <w:rsid w:val="00005152"/>
    <w:rsid w:val="00005486"/>
    <w:rsid w:val="00005492"/>
    <w:rsid w:val="000055AF"/>
    <w:rsid w:val="00005AA6"/>
    <w:rsid w:val="00006843"/>
    <w:rsid w:val="00006E21"/>
    <w:rsid w:val="00010089"/>
    <w:rsid w:val="00010F0C"/>
    <w:rsid w:val="000120C1"/>
    <w:rsid w:val="0001221C"/>
    <w:rsid w:val="00014435"/>
    <w:rsid w:val="00014D95"/>
    <w:rsid w:val="000158D4"/>
    <w:rsid w:val="000162E9"/>
    <w:rsid w:val="00017E2C"/>
    <w:rsid w:val="00021708"/>
    <w:rsid w:val="0002389D"/>
    <w:rsid w:val="00025571"/>
    <w:rsid w:val="00026899"/>
    <w:rsid w:val="00027611"/>
    <w:rsid w:val="00027B1B"/>
    <w:rsid w:val="00027DF4"/>
    <w:rsid w:val="00027F9B"/>
    <w:rsid w:val="00030089"/>
    <w:rsid w:val="00031E71"/>
    <w:rsid w:val="00032089"/>
    <w:rsid w:val="00032240"/>
    <w:rsid w:val="00033B38"/>
    <w:rsid w:val="00034653"/>
    <w:rsid w:val="000368B8"/>
    <w:rsid w:val="00036F55"/>
    <w:rsid w:val="0003774C"/>
    <w:rsid w:val="00037C55"/>
    <w:rsid w:val="00037F5A"/>
    <w:rsid w:val="0004046E"/>
    <w:rsid w:val="000415ED"/>
    <w:rsid w:val="000417B5"/>
    <w:rsid w:val="00042D47"/>
    <w:rsid w:val="00042DC0"/>
    <w:rsid w:val="000438A7"/>
    <w:rsid w:val="00043C1D"/>
    <w:rsid w:val="00043E79"/>
    <w:rsid w:val="0004413A"/>
    <w:rsid w:val="00044FE0"/>
    <w:rsid w:val="00045598"/>
    <w:rsid w:val="0004590D"/>
    <w:rsid w:val="00046B6E"/>
    <w:rsid w:val="00050737"/>
    <w:rsid w:val="00050A17"/>
    <w:rsid w:val="00053979"/>
    <w:rsid w:val="000541EF"/>
    <w:rsid w:val="00054723"/>
    <w:rsid w:val="00056E31"/>
    <w:rsid w:val="000571A3"/>
    <w:rsid w:val="0006054B"/>
    <w:rsid w:val="00060BDC"/>
    <w:rsid w:val="0006167F"/>
    <w:rsid w:val="00061AE2"/>
    <w:rsid w:val="00062747"/>
    <w:rsid w:val="00063F65"/>
    <w:rsid w:val="00065A70"/>
    <w:rsid w:val="00065F6B"/>
    <w:rsid w:val="00066166"/>
    <w:rsid w:val="000664F6"/>
    <w:rsid w:val="000667D8"/>
    <w:rsid w:val="0006719B"/>
    <w:rsid w:val="000704D7"/>
    <w:rsid w:val="00070A4D"/>
    <w:rsid w:val="00071893"/>
    <w:rsid w:val="000732F0"/>
    <w:rsid w:val="00073751"/>
    <w:rsid w:val="00074473"/>
    <w:rsid w:val="00074C7B"/>
    <w:rsid w:val="0007523E"/>
    <w:rsid w:val="000753C8"/>
    <w:rsid w:val="000756F4"/>
    <w:rsid w:val="00075A30"/>
    <w:rsid w:val="00076816"/>
    <w:rsid w:val="0007713B"/>
    <w:rsid w:val="00077226"/>
    <w:rsid w:val="00077D48"/>
    <w:rsid w:val="00077DDA"/>
    <w:rsid w:val="00080082"/>
    <w:rsid w:val="00080272"/>
    <w:rsid w:val="0008049A"/>
    <w:rsid w:val="00080588"/>
    <w:rsid w:val="0008182C"/>
    <w:rsid w:val="00082091"/>
    <w:rsid w:val="000827FE"/>
    <w:rsid w:val="00083008"/>
    <w:rsid w:val="00083471"/>
    <w:rsid w:val="00083A17"/>
    <w:rsid w:val="00083BF9"/>
    <w:rsid w:val="0008455B"/>
    <w:rsid w:val="00084B19"/>
    <w:rsid w:val="00084E19"/>
    <w:rsid w:val="00085352"/>
    <w:rsid w:val="00085481"/>
    <w:rsid w:val="00085E43"/>
    <w:rsid w:val="000864BF"/>
    <w:rsid w:val="000864E1"/>
    <w:rsid w:val="00086CCF"/>
    <w:rsid w:val="0008735C"/>
    <w:rsid w:val="000879D9"/>
    <w:rsid w:val="000910AB"/>
    <w:rsid w:val="00091C9A"/>
    <w:rsid w:val="0009221C"/>
    <w:rsid w:val="000923A6"/>
    <w:rsid w:val="0009358D"/>
    <w:rsid w:val="00094E25"/>
    <w:rsid w:val="000968DC"/>
    <w:rsid w:val="00097430"/>
    <w:rsid w:val="000975D0"/>
    <w:rsid w:val="0009788E"/>
    <w:rsid w:val="00097A61"/>
    <w:rsid w:val="000A0ACE"/>
    <w:rsid w:val="000A0D2E"/>
    <w:rsid w:val="000A0D7D"/>
    <w:rsid w:val="000A1D7B"/>
    <w:rsid w:val="000A258D"/>
    <w:rsid w:val="000A269B"/>
    <w:rsid w:val="000A2EE5"/>
    <w:rsid w:val="000A44B5"/>
    <w:rsid w:val="000A5685"/>
    <w:rsid w:val="000A5B1F"/>
    <w:rsid w:val="000A63AD"/>
    <w:rsid w:val="000A6DB1"/>
    <w:rsid w:val="000A70CF"/>
    <w:rsid w:val="000A7CB8"/>
    <w:rsid w:val="000B0C76"/>
    <w:rsid w:val="000B1B33"/>
    <w:rsid w:val="000B1BC7"/>
    <w:rsid w:val="000B2240"/>
    <w:rsid w:val="000B36E1"/>
    <w:rsid w:val="000B487A"/>
    <w:rsid w:val="000B5681"/>
    <w:rsid w:val="000B640F"/>
    <w:rsid w:val="000C029E"/>
    <w:rsid w:val="000C0F81"/>
    <w:rsid w:val="000C29CF"/>
    <w:rsid w:val="000C3AFE"/>
    <w:rsid w:val="000C3B63"/>
    <w:rsid w:val="000C4521"/>
    <w:rsid w:val="000C45C6"/>
    <w:rsid w:val="000C4F81"/>
    <w:rsid w:val="000C5231"/>
    <w:rsid w:val="000C5A90"/>
    <w:rsid w:val="000C5B32"/>
    <w:rsid w:val="000C67AD"/>
    <w:rsid w:val="000C6DE5"/>
    <w:rsid w:val="000C6EA6"/>
    <w:rsid w:val="000C7493"/>
    <w:rsid w:val="000C77B1"/>
    <w:rsid w:val="000D0761"/>
    <w:rsid w:val="000D121A"/>
    <w:rsid w:val="000D15B3"/>
    <w:rsid w:val="000D3425"/>
    <w:rsid w:val="000D35C8"/>
    <w:rsid w:val="000D4863"/>
    <w:rsid w:val="000D4D1E"/>
    <w:rsid w:val="000D5D9F"/>
    <w:rsid w:val="000D6F79"/>
    <w:rsid w:val="000D7204"/>
    <w:rsid w:val="000D7401"/>
    <w:rsid w:val="000D76C2"/>
    <w:rsid w:val="000E0D4D"/>
    <w:rsid w:val="000E0EA7"/>
    <w:rsid w:val="000E268B"/>
    <w:rsid w:val="000E26D3"/>
    <w:rsid w:val="000E2DE0"/>
    <w:rsid w:val="000E2EAC"/>
    <w:rsid w:val="000E3ABF"/>
    <w:rsid w:val="000E4374"/>
    <w:rsid w:val="000E4489"/>
    <w:rsid w:val="000E4C24"/>
    <w:rsid w:val="000E5DF7"/>
    <w:rsid w:val="000E5F1B"/>
    <w:rsid w:val="000E64FD"/>
    <w:rsid w:val="000E6DF0"/>
    <w:rsid w:val="000E7789"/>
    <w:rsid w:val="000F0583"/>
    <w:rsid w:val="000F0CEB"/>
    <w:rsid w:val="000F137E"/>
    <w:rsid w:val="000F1929"/>
    <w:rsid w:val="000F23C9"/>
    <w:rsid w:val="000F35A0"/>
    <w:rsid w:val="000F3BEF"/>
    <w:rsid w:val="000F3E97"/>
    <w:rsid w:val="000F4662"/>
    <w:rsid w:val="000F4824"/>
    <w:rsid w:val="000F618D"/>
    <w:rsid w:val="000F6E1D"/>
    <w:rsid w:val="000F788F"/>
    <w:rsid w:val="001004EA"/>
    <w:rsid w:val="00101EC1"/>
    <w:rsid w:val="00103E4A"/>
    <w:rsid w:val="001044D1"/>
    <w:rsid w:val="0010458C"/>
    <w:rsid w:val="00105115"/>
    <w:rsid w:val="001071C7"/>
    <w:rsid w:val="001074F2"/>
    <w:rsid w:val="001079F7"/>
    <w:rsid w:val="00107BF9"/>
    <w:rsid w:val="00107C70"/>
    <w:rsid w:val="00107F3B"/>
    <w:rsid w:val="00110244"/>
    <w:rsid w:val="00110351"/>
    <w:rsid w:val="00110C9D"/>
    <w:rsid w:val="00110F07"/>
    <w:rsid w:val="00110F5C"/>
    <w:rsid w:val="00111C59"/>
    <w:rsid w:val="00111F5B"/>
    <w:rsid w:val="00112C68"/>
    <w:rsid w:val="00112F04"/>
    <w:rsid w:val="00112F2F"/>
    <w:rsid w:val="00113E68"/>
    <w:rsid w:val="00113F3E"/>
    <w:rsid w:val="0011401C"/>
    <w:rsid w:val="00114109"/>
    <w:rsid w:val="00114709"/>
    <w:rsid w:val="0011478C"/>
    <w:rsid w:val="00116855"/>
    <w:rsid w:val="00116ED6"/>
    <w:rsid w:val="001175D3"/>
    <w:rsid w:val="001176B0"/>
    <w:rsid w:val="0012043D"/>
    <w:rsid w:val="001208C8"/>
    <w:rsid w:val="00120EEE"/>
    <w:rsid w:val="001238B2"/>
    <w:rsid w:val="00123A4D"/>
    <w:rsid w:val="001246AE"/>
    <w:rsid w:val="00124823"/>
    <w:rsid w:val="00125127"/>
    <w:rsid w:val="00125E65"/>
    <w:rsid w:val="00126093"/>
    <w:rsid w:val="00126173"/>
    <w:rsid w:val="001262CF"/>
    <w:rsid w:val="00126E8E"/>
    <w:rsid w:val="001270FB"/>
    <w:rsid w:val="0012763D"/>
    <w:rsid w:val="0012764B"/>
    <w:rsid w:val="001335DC"/>
    <w:rsid w:val="0013420C"/>
    <w:rsid w:val="00134646"/>
    <w:rsid w:val="00134FC7"/>
    <w:rsid w:val="001367B5"/>
    <w:rsid w:val="00136B9B"/>
    <w:rsid w:val="001370A5"/>
    <w:rsid w:val="001408B3"/>
    <w:rsid w:val="001411F5"/>
    <w:rsid w:val="00142C16"/>
    <w:rsid w:val="001431AA"/>
    <w:rsid w:val="00143BFF"/>
    <w:rsid w:val="00143CCA"/>
    <w:rsid w:val="0014496F"/>
    <w:rsid w:val="00144B22"/>
    <w:rsid w:val="00146446"/>
    <w:rsid w:val="00146AEC"/>
    <w:rsid w:val="00146CF2"/>
    <w:rsid w:val="00146E6C"/>
    <w:rsid w:val="001470C0"/>
    <w:rsid w:val="00147C33"/>
    <w:rsid w:val="00150972"/>
    <w:rsid w:val="00150B95"/>
    <w:rsid w:val="00151B9C"/>
    <w:rsid w:val="00151EA3"/>
    <w:rsid w:val="001525D3"/>
    <w:rsid w:val="001528F9"/>
    <w:rsid w:val="00153469"/>
    <w:rsid w:val="00153F5D"/>
    <w:rsid w:val="001547AD"/>
    <w:rsid w:val="001548E3"/>
    <w:rsid w:val="00154F0C"/>
    <w:rsid w:val="00154F7A"/>
    <w:rsid w:val="00155684"/>
    <w:rsid w:val="00156AF7"/>
    <w:rsid w:val="00156C79"/>
    <w:rsid w:val="0015763E"/>
    <w:rsid w:val="00160272"/>
    <w:rsid w:val="00160496"/>
    <w:rsid w:val="00160B32"/>
    <w:rsid w:val="00160EA3"/>
    <w:rsid w:val="001610F9"/>
    <w:rsid w:val="001615CB"/>
    <w:rsid w:val="00161641"/>
    <w:rsid w:val="001620B6"/>
    <w:rsid w:val="001620C3"/>
    <w:rsid w:val="0016229B"/>
    <w:rsid w:val="001629DC"/>
    <w:rsid w:val="00162BCE"/>
    <w:rsid w:val="001632B0"/>
    <w:rsid w:val="0016338E"/>
    <w:rsid w:val="001639FF"/>
    <w:rsid w:val="00164F63"/>
    <w:rsid w:val="00165449"/>
    <w:rsid w:val="001677C0"/>
    <w:rsid w:val="001711B3"/>
    <w:rsid w:val="0017125F"/>
    <w:rsid w:val="00172358"/>
    <w:rsid w:val="00172A27"/>
    <w:rsid w:val="00173487"/>
    <w:rsid w:val="00173618"/>
    <w:rsid w:val="001737B8"/>
    <w:rsid w:val="00173850"/>
    <w:rsid w:val="001738F6"/>
    <w:rsid w:val="00174210"/>
    <w:rsid w:val="0017441D"/>
    <w:rsid w:val="00174ABF"/>
    <w:rsid w:val="001750D3"/>
    <w:rsid w:val="00175270"/>
    <w:rsid w:val="001755AE"/>
    <w:rsid w:val="0017617F"/>
    <w:rsid w:val="00177052"/>
    <w:rsid w:val="0017799F"/>
    <w:rsid w:val="00177A31"/>
    <w:rsid w:val="0018098C"/>
    <w:rsid w:val="00180A6B"/>
    <w:rsid w:val="00181288"/>
    <w:rsid w:val="00182059"/>
    <w:rsid w:val="001825A4"/>
    <w:rsid w:val="00182697"/>
    <w:rsid w:val="0018312D"/>
    <w:rsid w:val="001845F5"/>
    <w:rsid w:val="00184749"/>
    <w:rsid w:val="00184AC9"/>
    <w:rsid w:val="00185917"/>
    <w:rsid w:val="001865D5"/>
    <w:rsid w:val="00186686"/>
    <w:rsid w:val="00187D72"/>
    <w:rsid w:val="00190440"/>
    <w:rsid w:val="00190604"/>
    <w:rsid w:val="00190CF1"/>
    <w:rsid w:val="001913CF"/>
    <w:rsid w:val="00191C03"/>
    <w:rsid w:val="001923A2"/>
    <w:rsid w:val="00193D75"/>
    <w:rsid w:val="00193E0A"/>
    <w:rsid w:val="00194B0D"/>
    <w:rsid w:val="00194BC3"/>
    <w:rsid w:val="001950F1"/>
    <w:rsid w:val="00195A6C"/>
    <w:rsid w:val="00196E89"/>
    <w:rsid w:val="001A04F4"/>
    <w:rsid w:val="001A0A6E"/>
    <w:rsid w:val="001A0C2B"/>
    <w:rsid w:val="001A1E4A"/>
    <w:rsid w:val="001A2465"/>
    <w:rsid w:val="001A298D"/>
    <w:rsid w:val="001A4087"/>
    <w:rsid w:val="001A49EB"/>
    <w:rsid w:val="001A4F97"/>
    <w:rsid w:val="001A52DB"/>
    <w:rsid w:val="001A6377"/>
    <w:rsid w:val="001A7712"/>
    <w:rsid w:val="001A7C73"/>
    <w:rsid w:val="001B0081"/>
    <w:rsid w:val="001B077C"/>
    <w:rsid w:val="001B0895"/>
    <w:rsid w:val="001B09C6"/>
    <w:rsid w:val="001B0A2F"/>
    <w:rsid w:val="001B1720"/>
    <w:rsid w:val="001B2C59"/>
    <w:rsid w:val="001B38FD"/>
    <w:rsid w:val="001B4E80"/>
    <w:rsid w:val="001B4F56"/>
    <w:rsid w:val="001B5305"/>
    <w:rsid w:val="001B55F1"/>
    <w:rsid w:val="001B628F"/>
    <w:rsid w:val="001B6E84"/>
    <w:rsid w:val="001B75CB"/>
    <w:rsid w:val="001C0233"/>
    <w:rsid w:val="001C0F09"/>
    <w:rsid w:val="001C2F2D"/>
    <w:rsid w:val="001C3237"/>
    <w:rsid w:val="001C39E7"/>
    <w:rsid w:val="001C4F6C"/>
    <w:rsid w:val="001C521E"/>
    <w:rsid w:val="001C5284"/>
    <w:rsid w:val="001C577F"/>
    <w:rsid w:val="001C7166"/>
    <w:rsid w:val="001C73C4"/>
    <w:rsid w:val="001C7452"/>
    <w:rsid w:val="001C7724"/>
    <w:rsid w:val="001D0AC9"/>
    <w:rsid w:val="001D0AD9"/>
    <w:rsid w:val="001D161B"/>
    <w:rsid w:val="001D1733"/>
    <w:rsid w:val="001D1BFC"/>
    <w:rsid w:val="001D2501"/>
    <w:rsid w:val="001D272A"/>
    <w:rsid w:val="001D3109"/>
    <w:rsid w:val="001D3F05"/>
    <w:rsid w:val="001D41D6"/>
    <w:rsid w:val="001D4360"/>
    <w:rsid w:val="001D4A5C"/>
    <w:rsid w:val="001D5A30"/>
    <w:rsid w:val="001D63C2"/>
    <w:rsid w:val="001D6706"/>
    <w:rsid w:val="001D7345"/>
    <w:rsid w:val="001D73E4"/>
    <w:rsid w:val="001E23EF"/>
    <w:rsid w:val="001E297E"/>
    <w:rsid w:val="001E30A4"/>
    <w:rsid w:val="001E4199"/>
    <w:rsid w:val="001E4AA9"/>
    <w:rsid w:val="001E4B68"/>
    <w:rsid w:val="001E51A7"/>
    <w:rsid w:val="001E52B7"/>
    <w:rsid w:val="001E63AF"/>
    <w:rsid w:val="001E65DF"/>
    <w:rsid w:val="001E6BBC"/>
    <w:rsid w:val="001E6EA4"/>
    <w:rsid w:val="001E712E"/>
    <w:rsid w:val="001E7826"/>
    <w:rsid w:val="001F23B2"/>
    <w:rsid w:val="001F2724"/>
    <w:rsid w:val="001F2929"/>
    <w:rsid w:val="001F3446"/>
    <w:rsid w:val="001F3853"/>
    <w:rsid w:val="001F44C4"/>
    <w:rsid w:val="001F5E8E"/>
    <w:rsid w:val="001F72B1"/>
    <w:rsid w:val="002002B8"/>
    <w:rsid w:val="00200AFA"/>
    <w:rsid w:val="00202964"/>
    <w:rsid w:val="00202BF3"/>
    <w:rsid w:val="00204DE2"/>
    <w:rsid w:val="0020573D"/>
    <w:rsid w:val="002068AB"/>
    <w:rsid w:val="002071B4"/>
    <w:rsid w:val="00207A9E"/>
    <w:rsid w:val="00207ED1"/>
    <w:rsid w:val="00210EE6"/>
    <w:rsid w:val="002122CA"/>
    <w:rsid w:val="0021271F"/>
    <w:rsid w:val="0021327D"/>
    <w:rsid w:val="00213C98"/>
    <w:rsid w:val="00214F85"/>
    <w:rsid w:val="00215320"/>
    <w:rsid w:val="0021577C"/>
    <w:rsid w:val="00215F80"/>
    <w:rsid w:val="0021623F"/>
    <w:rsid w:val="002165B5"/>
    <w:rsid w:val="00217B40"/>
    <w:rsid w:val="00220373"/>
    <w:rsid w:val="00220FDC"/>
    <w:rsid w:val="002220DD"/>
    <w:rsid w:val="002223FC"/>
    <w:rsid w:val="0022249B"/>
    <w:rsid w:val="00222A94"/>
    <w:rsid w:val="00222C98"/>
    <w:rsid w:val="00222DE3"/>
    <w:rsid w:val="002233AE"/>
    <w:rsid w:val="002237F3"/>
    <w:rsid w:val="00223D52"/>
    <w:rsid w:val="00224160"/>
    <w:rsid w:val="00225584"/>
    <w:rsid w:val="00225C93"/>
    <w:rsid w:val="002260B7"/>
    <w:rsid w:val="00226A44"/>
    <w:rsid w:val="002309BE"/>
    <w:rsid w:val="002320C1"/>
    <w:rsid w:val="0023241E"/>
    <w:rsid w:val="00235DC4"/>
    <w:rsid w:val="00236A34"/>
    <w:rsid w:val="00236D4B"/>
    <w:rsid w:val="00237B72"/>
    <w:rsid w:val="00240B4A"/>
    <w:rsid w:val="00240F1B"/>
    <w:rsid w:val="0024208E"/>
    <w:rsid w:val="00242597"/>
    <w:rsid w:val="002426CF"/>
    <w:rsid w:val="00242A9F"/>
    <w:rsid w:val="00243269"/>
    <w:rsid w:val="002432C2"/>
    <w:rsid w:val="00243AB8"/>
    <w:rsid w:val="00245388"/>
    <w:rsid w:val="0024547D"/>
    <w:rsid w:val="00245764"/>
    <w:rsid w:val="00245FD4"/>
    <w:rsid w:val="00246338"/>
    <w:rsid w:val="00246C1C"/>
    <w:rsid w:val="002471E0"/>
    <w:rsid w:val="002472D2"/>
    <w:rsid w:val="002473C9"/>
    <w:rsid w:val="00250AFD"/>
    <w:rsid w:val="00250C90"/>
    <w:rsid w:val="0025136E"/>
    <w:rsid w:val="00251C30"/>
    <w:rsid w:val="002521EB"/>
    <w:rsid w:val="002524F5"/>
    <w:rsid w:val="00252A74"/>
    <w:rsid w:val="002532E0"/>
    <w:rsid w:val="002533B9"/>
    <w:rsid w:val="0025411F"/>
    <w:rsid w:val="00254C58"/>
    <w:rsid w:val="00255239"/>
    <w:rsid w:val="00255A8A"/>
    <w:rsid w:val="002560B8"/>
    <w:rsid w:val="00256BE6"/>
    <w:rsid w:val="002601C8"/>
    <w:rsid w:val="0026089F"/>
    <w:rsid w:val="0026295F"/>
    <w:rsid w:val="00262C85"/>
    <w:rsid w:val="0026308B"/>
    <w:rsid w:val="00264E45"/>
    <w:rsid w:val="002672D1"/>
    <w:rsid w:val="002675DA"/>
    <w:rsid w:val="0026778C"/>
    <w:rsid w:val="00267F41"/>
    <w:rsid w:val="00267FF9"/>
    <w:rsid w:val="00270A7F"/>
    <w:rsid w:val="002712CB"/>
    <w:rsid w:val="00271342"/>
    <w:rsid w:val="00272379"/>
    <w:rsid w:val="00272431"/>
    <w:rsid w:val="00273003"/>
    <w:rsid w:val="00274EDD"/>
    <w:rsid w:val="0027545A"/>
    <w:rsid w:val="00275967"/>
    <w:rsid w:val="00275A1C"/>
    <w:rsid w:val="00275E2C"/>
    <w:rsid w:val="0027610A"/>
    <w:rsid w:val="00276B56"/>
    <w:rsid w:val="0027767F"/>
    <w:rsid w:val="00280E40"/>
    <w:rsid w:val="00281F9B"/>
    <w:rsid w:val="00282025"/>
    <w:rsid w:val="00282DA7"/>
    <w:rsid w:val="00285539"/>
    <w:rsid w:val="00285883"/>
    <w:rsid w:val="00285D8D"/>
    <w:rsid w:val="0028658A"/>
    <w:rsid w:val="0028752A"/>
    <w:rsid w:val="00290E48"/>
    <w:rsid w:val="00291269"/>
    <w:rsid w:val="0029149A"/>
    <w:rsid w:val="002916D5"/>
    <w:rsid w:val="00292020"/>
    <w:rsid w:val="00292A36"/>
    <w:rsid w:val="00292C44"/>
    <w:rsid w:val="00293432"/>
    <w:rsid w:val="002936B2"/>
    <w:rsid w:val="00293B14"/>
    <w:rsid w:val="00294999"/>
    <w:rsid w:val="00295A2F"/>
    <w:rsid w:val="00296215"/>
    <w:rsid w:val="00296C36"/>
    <w:rsid w:val="00297BE8"/>
    <w:rsid w:val="00297D8F"/>
    <w:rsid w:val="002A0A4A"/>
    <w:rsid w:val="002A22BE"/>
    <w:rsid w:val="002A2743"/>
    <w:rsid w:val="002A2E76"/>
    <w:rsid w:val="002A3DC3"/>
    <w:rsid w:val="002A62F9"/>
    <w:rsid w:val="002A6BDE"/>
    <w:rsid w:val="002A7A9B"/>
    <w:rsid w:val="002A7F55"/>
    <w:rsid w:val="002B0103"/>
    <w:rsid w:val="002B0824"/>
    <w:rsid w:val="002B1DE3"/>
    <w:rsid w:val="002B2434"/>
    <w:rsid w:val="002B321E"/>
    <w:rsid w:val="002B38D6"/>
    <w:rsid w:val="002B3BEF"/>
    <w:rsid w:val="002B558B"/>
    <w:rsid w:val="002B5FA8"/>
    <w:rsid w:val="002B64F7"/>
    <w:rsid w:val="002B6DCA"/>
    <w:rsid w:val="002B6E3C"/>
    <w:rsid w:val="002B7DB5"/>
    <w:rsid w:val="002B7EE3"/>
    <w:rsid w:val="002C0068"/>
    <w:rsid w:val="002C0D47"/>
    <w:rsid w:val="002C111E"/>
    <w:rsid w:val="002C154F"/>
    <w:rsid w:val="002C1C3B"/>
    <w:rsid w:val="002C2572"/>
    <w:rsid w:val="002C2AF3"/>
    <w:rsid w:val="002C45D3"/>
    <w:rsid w:val="002C47FD"/>
    <w:rsid w:val="002C52D0"/>
    <w:rsid w:val="002C566F"/>
    <w:rsid w:val="002C57A8"/>
    <w:rsid w:val="002C6DF8"/>
    <w:rsid w:val="002C7A90"/>
    <w:rsid w:val="002D09A5"/>
    <w:rsid w:val="002D1F6C"/>
    <w:rsid w:val="002D258E"/>
    <w:rsid w:val="002D26AA"/>
    <w:rsid w:val="002D29D0"/>
    <w:rsid w:val="002D53CD"/>
    <w:rsid w:val="002D56BA"/>
    <w:rsid w:val="002D5723"/>
    <w:rsid w:val="002D5C63"/>
    <w:rsid w:val="002D6119"/>
    <w:rsid w:val="002D6B30"/>
    <w:rsid w:val="002D6D4B"/>
    <w:rsid w:val="002E05FE"/>
    <w:rsid w:val="002E0CC6"/>
    <w:rsid w:val="002E1854"/>
    <w:rsid w:val="002E2486"/>
    <w:rsid w:val="002E368C"/>
    <w:rsid w:val="002E3F10"/>
    <w:rsid w:val="002E4204"/>
    <w:rsid w:val="002E46B5"/>
    <w:rsid w:val="002E4B9F"/>
    <w:rsid w:val="002E4CA5"/>
    <w:rsid w:val="002E5B75"/>
    <w:rsid w:val="002E6419"/>
    <w:rsid w:val="002E6EA6"/>
    <w:rsid w:val="002E7A28"/>
    <w:rsid w:val="002F1F6D"/>
    <w:rsid w:val="002F2AE5"/>
    <w:rsid w:val="002F3DEF"/>
    <w:rsid w:val="002F4488"/>
    <w:rsid w:val="002F4A87"/>
    <w:rsid w:val="002F4FEB"/>
    <w:rsid w:val="002F66A9"/>
    <w:rsid w:val="002F6EF9"/>
    <w:rsid w:val="002F6F3A"/>
    <w:rsid w:val="002F7653"/>
    <w:rsid w:val="00300086"/>
    <w:rsid w:val="003010DC"/>
    <w:rsid w:val="003014AD"/>
    <w:rsid w:val="00301AC2"/>
    <w:rsid w:val="00301D69"/>
    <w:rsid w:val="00302657"/>
    <w:rsid w:val="0030331B"/>
    <w:rsid w:val="00303522"/>
    <w:rsid w:val="00303646"/>
    <w:rsid w:val="003045E6"/>
    <w:rsid w:val="00304F2A"/>
    <w:rsid w:val="00304F4F"/>
    <w:rsid w:val="00305AFF"/>
    <w:rsid w:val="00305CC4"/>
    <w:rsid w:val="003060B6"/>
    <w:rsid w:val="00306347"/>
    <w:rsid w:val="00306B7A"/>
    <w:rsid w:val="00307085"/>
    <w:rsid w:val="0030734B"/>
    <w:rsid w:val="00307482"/>
    <w:rsid w:val="003104AF"/>
    <w:rsid w:val="003107A0"/>
    <w:rsid w:val="00311B8C"/>
    <w:rsid w:val="00312DAD"/>
    <w:rsid w:val="00313064"/>
    <w:rsid w:val="00313134"/>
    <w:rsid w:val="003131D2"/>
    <w:rsid w:val="00314F1A"/>
    <w:rsid w:val="0031576C"/>
    <w:rsid w:val="00315C70"/>
    <w:rsid w:val="00316AEE"/>
    <w:rsid w:val="00317012"/>
    <w:rsid w:val="00317BA5"/>
    <w:rsid w:val="003205F9"/>
    <w:rsid w:val="00320875"/>
    <w:rsid w:val="00323E5A"/>
    <w:rsid w:val="00324155"/>
    <w:rsid w:val="0032433E"/>
    <w:rsid w:val="00330092"/>
    <w:rsid w:val="00330EA2"/>
    <w:rsid w:val="00331541"/>
    <w:rsid w:val="003318C0"/>
    <w:rsid w:val="00332128"/>
    <w:rsid w:val="003331C1"/>
    <w:rsid w:val="00335160"/>
    <w:rsid w:val="00335D5B"/>
    <w:rsid w:val="00336A6C"/>
    <w:rsid w:val="00337D00"/>
    <w:rsid w:val="00337DC2"/>
    <w:rsid w:val="00340248"/>
    <w:rsid w:val="00340296"/>
    <w:rsid w:val="00342C9E"/>
    <w:rsid w:val="00343FC9"/>
    <w:rsid w:val="003441B2"/>
    <w:rsid w:val="003441BC"/>
    <w:rsid w:val="003451BA"/>
    <w:rsid w:val="003456DC"/>
    <w:rsid w:val="00346E65"/>
    <w:rsid w:val="00346F2D"/>
    <w:rsid w:val="00347C01"/>
    <w:rsid w:val="00347D10"/>
    <w:rsid w:val="003501D6"/>
    <w:rsid w:val="0035058A"/>
    <w:rsid w:val="003505E6"/>
    <w:rsid w:val="00350789"/>
    <w:rsid w:val="00352BD8"/>
    <w:rsid w:val="00353BEE"/>
    <w:rsid w:val="00353D25"/>
    <w:rsid w:val="00354413"/>
    <w:rsid w:val="00354CEF"/>
    <w:rsid w:val="00355E1F"/>
    <w:rsid w:val="00355FDA"/>
    <w:rsid w:val="003568A1"/>
    <w:rsid w:val="00356FD7"/>
    <w:rsid w:val="00360794"/>
    <w:rsid w:val="00360D55"/>
    <w:rsid w:val="00362148"/>
    <w:rsid w:val="00362879"/>
    <w:rsid w:val="003650B5"/>
    <w:rsid w:val="00365E2F"/>
    <w:rsid w:val="00366989"/>
    <w:rsid w:val="003676E4"/>
    <w:rsid w:val="00367B7C"/>
    <w:rsid w:val="0037025D"/>
    <w:rsid w:val="00370663"/>
    <w:rsid w:val="00372050"/>
    <w:rsid w:val="0037217E"/>
    <w:rsid w:val="00372255"/>
    <w:rsid w:val="00372799"/>
    <w:rsid w:val="00372A6F"/>
    <w:rsid w:val="00373BC5"/>
    <w:rsid w:val="00373CD2"/>
    <w:rsid w:val="00374AF6"/>
    <w:rsid w:val="00374BD7"/>
    <w:rsid w:val="00374D7D"/>
    <w:rsid w:val="003750A9"/>
    <w:rsid w:val="0037536B"/>
    <w:rsid w:val="00375426"/>
    <w:rsid w:val="00375963"/>
    <w:rsid w:val="00375CBC"/>
    <w:rsid w:val="00377D3E"/>
    <w:rsid w:val="00377DA3"/>
    <w:rsid w:val="00377E82"/>
    <w:rsid w:val="003802C8"/>
    <w:rsid w:val="00380442"/>
    <w:rsid w:val="003808FC"/>
    <w:rsid w:val="00381FE7"/>
    <w:rsid w:val="003828A2"/>
    <w:rsid w:val="00383092"/>
    <w:rsid w:val="003830BA"/>
    <w:rsid w:val="003836BA"/>
    <w:rsid w:val="003838F4"/>
    <w:rsid w:val="00383AE4"/>
    <w:rsid w:val="00384798"/>
    <w:rsid w:val="00384C36"/>
    <w:rsid w:val="00384CCC"/>
    <w:rsid w:val="00384E2F"/>
    <w:rsid w:val="003859C1"/>
    <w:rsid w:val="003861BB"/>
    <w:rsid w:val="00386732"/>
    <w:rsid w:val="00386785"/>
    <w:rsid w:val="00386A37"/>
    <w:rsid w:val="00386C8C"/>
    <w:rsid w:val="0038715B"/>
    <w:rsid w:val="003900B5"/>
    <w:rsid w:val="00391FCC"/>
    <w:rsid w:val="003920D9"/>
    <w:rsid w:val="0039256D"/>
    <w:rsid w:val="00396D1F"/>
    <w:rsid w:val="00396EDC"/>
    <w:rsid w:val="0039789E"/>
    <w:rsid w:val="00397AF5"/>
    <w:rsid w:val="003A0290"/>
    <w:rsid w:val="003A0937"/>
    <w:rsid w:val="003A1465"/>
    <w:rsid w:val="003A1BDA"/>
    <w:rsid w:val="003A1C67"/>
    <w:rsid w:val="003A2EEA"/>
    <w:rsid w:val="003A37DE"/>
    <w:rsid w:val="003A396B"/>
    <w:rsid w:val="003A399A"/>
    <w:rsid w:val="003A5B92"/>
    <w:rsid w:val="003A5FEB"/>
    <w:rsid w:val="003A6EFE"/>
    <w:rsid w:val="003A7551"/>
    <w:rsid w:val="003A75FF"/>
    <w:rsid w:val="003B0952"/>
    <w:rsid w:val="003B1766"/>
    <w:rsid w:val="003B1808"/>
    <w:rsid w:val="003B1D00"/>
    <w:rsid w:val="003B2B8B"/>
    <w:rsid w:val="003B2CA9"/>
    <w:rsid w:val="003B39AD"/>
    <w:rsid w:val="003B4910"/>
    <w:rsid w:val="003B49DD"/>
    <w:rsid w:val="003B4C7A"/>
    <w:rsid w:val="003B515B"/>
    <w:rsid w:val="003B5A25"/>
    <w:rsid w:val="003B70C2"/>
    <w:rsid w:val="003C0950"/>
    <w:rsid w:val="003C0CAA"/>
    <w:rsid w:val="003C14D9"/>
    <w:rsid w:val="003C22F9"/>
    <w:rsid w:val="003C4E62"/>
    <w:rsid w:val="003C4F9B"/>
    <w:rsid w:val="003C5E53"/>
    <w:rsid w:val="003C6BE7"/>
    <w:rsid w:val="003C74CF"/>
    <w:rsid w:val="003D01C2"/>
    <w:rsid w:val="003D309E"/>
    <w:rsid w:val="003D4173"/>
    <w:rsid w:val="003D5D95"/>
    <w:rsid w:val="003D5F8C"/>
    <w:rsid w:val="003D6C62"/>
    <w:rsid w:val="003D6D96"/>
    <w:rsid w:val="003E0504"/>
    <w:rsid w:val="003E0C2B"/>
    <w:rsid w:val="003E1476"/>
    <w:rsid w:val="003E1F64"/>
    <w:rsid w:val="003E2043"/>
    <w:rsid w:val="003E2D27"/>
    <w:rsid w:val="003E4058"/>
    <w:rsid w:val="003E42FD"/>
    <w:rsid w:val="003E51EF"/>
    <w:rsid w:val="003E5745"/>
    <w:rsid w:val="003E5B28"/>
    <w:rsid w:val="003E6354"/>
    <w:rsid w:val="003E6483"/>
    <w:rsid w:val="003E766F"/>
    <w:rsid w:val="003E7D21"/>
    <w:rsid w:val="003F0AAF"/>
    <w:rsid w:val="003F0B1B"/>
    <w:rsid w:val="003F1812"/>
    <w:rsid w:val="003F1A5D"/>
    <w:rsid w:val="003F3A86"/>
    <w:rsid w:val="003F3CFF"/>
    <w:rsid w:val="003F5555"/>
    <w:rsid w:val="003F6779"/>
    <w:rsid w:val="003F7279"/>
    <w:rsid w:val="0040019B"/>
    <w:rsid w:val="00404A7D"/>
    <w:rsid w:val="00405C86"/>
    <w:rsid w:val="0040615D"/>
    <w:rsid w:val="00406642"/>
    <w:rsid w:val="004066EA"/>
    <w:rsid w:val="00407026"/>
    <w:rsid w:val="004079BA"/>
    <w:rsid w:val="00407F53"/>
    <w:rsid w:val="004107F0"/>
    <w:rsid w:val="004128B9"/>
    <w:rsid w:val="00412950"/>
    <w:rsid w:val="00412DB4"/>
    <w:rsid w:val="00412ED7"/>
    <w:rsid w:val="004138E8"/>
    <w:rsid w:val="00413CA3"/>
    <w:rsid w:val="00413D4E"/>
    <w:rsid w:val="004142DD"/>
    <w:rsid w:val="00414D4B"/>
    <w:rsid w:val="00415B6F"/>
    <w:rsid w:val="004166F4"/>
    <w:rsid w:val="00417269"/>
    <w:rsid w:val="0042028C"/>
    <w:rsid w:val="00420309"/>
    <w:rsid w:val="004204F8"/>
    <w:rsid w:val="004212D6"/>
    <w:rsid w:val="00421755"/>
    <w:rsid w:val="004219F2"/>
    <w:rsid w:val="004225AF"/>
    <w:rsid w:val="00422900"/>
    <w:rsid w:val="00422B95"/>
    <w:rsid w:val="004244B7"/>
    <w:rsid w:val="0042542B"/>
    <w:rsid w:val="0042552F"/>
    <w:rsid w:val="004265C8"/>
    <w:rsid w:val="00426AEF"/>
    <w:rsid w:val="00427973"/>
    <w:rsid w:val="00427CDD"/>
    <w:rsid w:val="0043086F"/>
    <w:rsid w:val="00430D57"/>
    <w:rsid w:val="00430FE4"/>
    <w:rsid w:val="004310C7"/>
    <w:rsid w:val="00431BD1"/>
    <w:rsid w:val="00432633"/>
    <w:rsid w:val="00432F00"/>
    <w:rsid w:val="00432F2C"/>
    <w:rsid w:val="00432FDF"/>
    <w:rsid w:val="0043430C"/>
    <w:rsid w:val="00435068"/>
    <w:rsid w:val="00435321"/>
    <w:rsid w:val="0043539B"/>
    <w:rsid w:val="00436BDE"/>
    <w:rsid w:val="00436C60"/>
    <w:rsid w:val="0043779B"/>
    <w:rsid w:val="0044161D"/>
    <w:rsid w:val="00441BAB"/>
    <w:rsid w:val="0044308F"/>
    <w:rsid w:val="00443283"/>
    <w:rsid w:val="004434E6"/>
    <w:rsid w:val="00443A7E"/>
    <w:rsid w:val="00445040"/>
    <w:rsid w:val="00446532"/>
    <w:rsid w:val="00450630"/>
    <w:rsid w:val="00451161"/>
    <w:rsid w:val="00451B29"/>
    <w:rsid w:val="00451C32"/>
    <w:rsid w:val="00452165"/>
    <w:rsid w:val="00453845"/>
    <w:rsid w:val="00454126"/>
    <w:rsid w:val="00454806"/>
    <w:rsid w:val="00454BA0"/>
    <w:rsid w:val="00454FAD"/>
    <w:rsid w:val="004558AF"/>
    <w:rsid w:val="0045687B"/>
    <w:rsid w:val="00457C73"/>
    <w:rsid w:val="0046018C"/>
    <w:rsid w:val="0046045F"/>
    <w:rsid w:val="00460F6B"/>
    <w:rsid w:val="004613C8"/>
    <w:rsid w:val="00461474"/>
    <w:rsid w:val="00461552"/>
    <w:rsid w:val="004625A1"/>
    <w:rsid w:val="00463F75"/>
    <w:rsid w:val="004653BB"/>
    <w:rsid w:val="004656AA"/>
    <w:rsid w:val="00465922"/>
    <w:rsid w:val="00465973"/>
    <w:rsid w:val="00465E0A"/>
    <w:rsid w:val="00466573"/>
    <w:rsid w:val="004669F4"/>
    <w:rsid w:val="004672A3"/>
    <w:rsid w:val="00467AD3"/>
    <w:rsid w:val="00467B3D"/>
    <w:rsid w:val="00467BA9"/>
    <w:rsid w:val="00467D67"/>
    <w:rsid w:val="00470299"/>
    <w:rsid w:val="00470864"/>
    <w:rsid w:val="0047194B"/>
    <w:rsid w:val="004719F0"/>
    <w:rsid w:val="00471CC7"/>
    <w:rsid w:val="00471F50"/>
    <w:rsid w:val="00473373"/>
    <w:rsid w:val="004744BD"/>
    <w:rsid w:val="00476812"/>
    <w:rsid w:val="00477DE2"/>
    <w:rsid w:val="00480F83"/>
    <w:rsid w:val="00481A10"/>
    <w:rsid w:val="00482CA0"/>
    <w:rsid w:val="00483154"/>
    <w:rsid w:val="004834D7"/>
    <w:rsid w:val="00484087"/>
    <w:rsid w:val="00484473"/>
    <w:rsid w:val="00485152"/>
    <w:rsid w:val="00485D66"/>
    <w:rsid w:val="00486D12"/>
    <w:rsid w:val="00490002"/>
    <w:rsid w:val="00490BD1"/>
    <w:rsid w:val="00490BEE"/>
    <w:rsid w:val="00490D9E"/>
    <w:rsid w:val="00490F7C"/>
    <w:rsid w:val="00491404"/>
    <w:rsid w:val="00491B89"/>
    <w:rsid w:val="0049232B"/>
    <w:rsid w:val="00492516"/>
    <w:rsid w:val="00492CBD"/>
    <w:rsid w:val="00493632"/>
    <w:rsid w:val="00494733"/>
    <w:rsid w:val="004960F7"/>
    <w:rsid w:val="00496A40"/>
    <w:rsid w:val="00497088"/>
    <w:rsid w:val="0049747D"/>
    <w:rsid w:val="0049767E"/>
    <w:rsid w:val="004A0964"/>
    <w:rsid w:val="004A15C6"/>
    <w:rsid w:val="004A178E"/>
    <w:rsid w:val="004A1ED1"/>
    <w:rsid w:val="004A25FD"/>
    <w:rsid w:val="004A3BB2"/>
    <w:rsid w:val="004A3BD2"/>
    <w:rsid w:val="004A47EE"/>
    <w:rsid w:val="004A5176"/>
    <w:rsid w:val="004A5542"/>
    <w:rsid w:val="004A55D8"/>
    <w:rsid w:val="004A5BD0"/>
    <w:rsid w:val="004A6906"/>
    <w:rsid w:val="004A76A2"/>
    <w:rsid w:val="004A798C"/>
    <w:rsid w:val="004B0CB5"/>
    <w:rsid w:val="004B258A"/>
    <w:rsid w:val="004B28C6"/>
    <w:rsid w:val="004B4019"/>
    <w:rsid w:val="004B4103"/>
    <w:rsid w:val="004B4A39"/>
    <w:rsid w:val="004B4FD1"/>
    <w:rsid w:val="004B5155"/>
    <w:rsid w:val="004B541F"/>
    <w:rsid w:val="004B6C72"/>
    <w:rsid w:val="004C0BFD"/>
    <w:rsid w:val="004C1F34"/>
    <w:rsid w:val="004C254A"/>
    <w:rsid w:val="004C42AC"/>
    <w:rsid w:val="004C446B"/>
    <w:rsid w:val="004C44D0"/>
    <w:rsid w:val="004C59ED"/>
    <w:rsid w:val="004C7387"/>
    <w:rsid w:val="004C7682"/>
    <w:rsid w:val="004C789F"/>
    <w:rsid w:val="004D15D2"/>
    <w:rsid w:val="004D1D81"/>
    <w:rsid w:val="004D25AA"/>
    <w:rsid w:val="004D27F1"/>
    <w:rsid w:val="004D3739"/>
    <w:rsid w:val="004D3885"/>
    <w:rsid w:val="004D3E66"/>
    <w:rsid w:val="004D57D0"/>
    <w:rsid w:val="004D5B42"/>
    <w:rsid w:val="004D604A"/>
    <w:rsid w:val="004D63D0"/>
    <w:rsid w:val="004D648C"/>
    <w:rsid w:val="004D698B"/>
    <w:rsid w:val="004D6CA4"/>
    <w:rsid w:val="004E1035"/>
    <w:rsid w:val="004E1631"/>
    <w:rsid w:val="004E1E3E"/>
    <w:rsid w:val="004E1F3D"/>
    <w:rsid w:val="004E26CF"/>
    <w:rsid w:val="004E299E"/>
    <w:rsid w:val="004E34FF"/>
    <w:rsid w:val="004E353A"/>
    <w:rsid w:val="004E3ADE"/>
    <w:rsid w:val="004E407A"/>
    <w:rsid w:val="004E4984"/>
    <w:rsid w:val="004E564D"/>
    <w:rsid w:val="004E6206"/>
    <w:rsid w:val="004E6CC1"/>
    <w:rsid w:val="004E6D2C"/>
    <w:rsid w:val="004E6F1A"/>
    <w:rsid w:val="004E7A03"/>
    <w:rsid w:val="004E7A34"/>
    <w:rsid w:val="004E7B3A"/>
    <w:rsid w:val="004F17C3"/>
    <w:rsid w:val="004F28E6"/>
    <w:rsid w:val="004F2F61"/>
    <w:rsid w:val="004F341C"/>
    <w:rsid w:val="004F4158"/>
    <w:rsid w:val="004F4DDA"/>
    <w:rsid w:val="004F7318"/>
    <w:rsid w:val="004F7918"/>
    <w:rsid w:val="004F79EF"/>
    <w:rsid w:val="00500A18"/>
    <w:rsid w:val="005011C2"/>
    <w:rsid w:val="00501F52"/>
    <w:rsid w:val="005028A2"/>
    <w:rsid w:val="00502AC2"/>
    <w:rsid w:val="00503083"/>
    <w:rsid w:val="00503BD3"/>
    <w:rsid w:val="00505FA6"/>
    <w:rsid w:val="00506C68"/>
    <w:rsid w:val="00506E74"/>
    <w:rsid w:val="00507645"/>
    <w:rsid w:val="00507A5E"/>
    <w:rsid w:val="00510853"/>
    <w:rsid w:val="00510B4C"/>
    <w:rsid w:val="0051287B"/>
    <w:rsid w:val="00512ADC"/>
    <w:rsid w:val="00512AF5"/>
    <w:rsid w:val="00512DF6"/>
    <w:rsid w:val="00512E1F"/>
    <w:rsid w:val="00514AFE"/>
    <w:rsid w:val="00515692"/>
    <w:rsid w:val="0051673B"/>
    <w:rsid w:val="0051721C"/>
    <w:rsid w:val="00520ABF"/>
    <w:rsid w:val="005227FE"/>
    <w:rsid w:val="00522DF8"/>
    <w:rsid w:val="005230BC"/>
    <w:rsid w:val="00523374"/>
    <w:rsid w:val="00523D94"/>
    <w:rsid w:val="005242F3"/>
    <w:rsid w:val="005243CA"/>
    <w:rsid w:val="00524414"/>
    <w:rsid w:val="00524DC9"/>
    <w:rsid w:val="0052592D"/>
    <w:rsid w:val="00525D09"/>
    <w:rsid w:val="00526211"/>
    <w:rsid w:val="00527A17"/>
    <w:rsid w:val="00530172"/>
    <w:rsid w:val="00530EB9"/>
    <w:rsid w:val="0053220A"/>
    <w:rsid w:val="005337F7"/>
    <w:rsid w:val="00535268"/>
    <w:rsid w:val="00535A01"/>
    <w:rsid w:val="00535A19"/>
    <w:rsid w:val="0053676C"/>
    <w:rsid w:val="00537D15"/>
    <w:rsid w:val="00537F53"/>
    <w:rsid w:val="00540973"/>
    <w:rsid w:val="00540D96"/>
    <w:rsid w:val="00542974"/>
    <w:rsid w:val="00543577"/>
    <w:rsid w:val="00543BB2"/>
    <w:rsid w:val="005440A1"/>
    <w:rsid w:val="00544355"/>
    <w:rsid w:val="005455A2"/>
    <w:rsid w:val="00545A62"/>
    <w:rsid w:val="00545CF2"/>
    <w:rsid w:val="00546010"/>
    <w:rsid w:val="00546E51"/>
    <w:rsid w:val="00546F20"/>
    <w:rsid w:val="00547D32"/>
    <w:rsid w:val="00550AB1"/>
    <w:rsid w:val="005510A2"/>
    <w:rsid w:val="00551519"/>
    <w:rsid w:val="005517C1"/>
    <w:rsid w:val="00551850"/>
    <w:rsid w:val="00551CDE"/>
    <w:rsid w:val="00552E53"/>
    <w:rsid w:val="005538E8"/>
    <w:rsid w:val="0055395E"/>
    <w:rsid w:val="00553C7D"/>
    <w:rsid w:val="00553ECA"/>
    <w:rsid w:val="00553ED5"/>
    <w:rsid w:val="005547C5"/>
    <w:rsid w:val="005549C6"/>
    <w:rsid w:val="00555964"/>
    <w:rsid w:val="0055625E"/>
    <w:rsid w:val="005568FE"/>
    <w:rsid w:val="005571CD"/>
    <w:rsid w:val="00561E99"/>
    <w:rsid w:val="00563AD6"/>
    <w:rsid w:val="00563D28"/>
    <w:rsid w:val="00564279"/>
    <w:rsid w:val="00564EEE"/>
    <w:rsid w:val="0056649D"/>
    <w:rsid w:val="005669DB"/>
    <w:rsid w:val="00566E37"/>
    <w:rsid w:val="00567506"/>
    <w:rsid w:val="005678E7"/>
    <w:rsid w:val="00567AEF"/>
    <w:rsid w:val="00567B1C"/>
    <w:rsid w:val="00567E50"/>
    <w:rsid w:val="005702C7"/>
    <w:rsid w:val="00570ED3"/>
    <w:rsid w:val="00570EEA"/>
    <w:rsid w:val="00570F72"/>
    <w:rsid w:val="00570FBA"/>
    <w:rsid w:val="005716C3"/>
    <w:rsid w:val="005736DB"/>
    <w:rsid w:val="00573ED7"/>
    <w:rsid w:val="00574B14"/>
    <w:rsid w:val="00574C66"/>
    <w:rsid w:val="00575972"/>
    <w:rsid w:val="00575A47"/>
    <w:rsid w:val="00576B9D"/>
    <w:rsid w:val="00576F81"/>
    <w:rsid w:val="00582777"/>
    <w:rsid w:val="00584196"/>
    <w:rsid w:val="00584870"/>
    <w:rsid w:val="00584D7B"/>
    <w:rsid w:val="00585B83"/>
    <w:rsid w:val="00586699"/>
    <w:rsid w:val="0058694C"/>
    <w:rsid w:val="005873E2"/>
    <w:rsid w:val="00587EAE"/>
    <w:rsid w:val="00590710"/>
    <w:rsid w:val="00591EEF"/>
    <w:rsid w:val="00592431"/>
    <w:rsid w:val="00592F3D"/>
    <w:rsid w:val="005940DB"/>
    <w:rsid w:val="0059459F"/>
    <w:rsid w:val="00594F7A"/>
    <w:rsid w:val="00595414"/>
    <w:rsid w:val="00596090"/>
    <w:rsid w:val="0059674D"/>
    <w:rsid w:val="005967F7"/>
    <w:rsid w:val="00596B19"/>
    <w:rsid w:val="00596F29"/>
    <w:rsid w:val="00597ABD"/>
    <w:rsid w:val="005A063E"/>
    <w:rsid w:val="005A0D73"/>
    <w:rsid w:val="005A1505"/>
    <w:rsid w:val="005A1F91"/>
    <w:rsid w:val="005A2249"/>
    <w:rsid w:val="005A2275"/>
    <w:rsid w:val="005A2CA3"/>
    <w:rsid w:val="005A2DA7"/>
    <w:rsid w:val="005A3A79"/>
    <w:rsid w:val="005A3D59"/>
    <w:rsid w:val="005A4142"/>
    <w:rsid w:val="005A5DBC"/>
    <w:rsid w:val="005A61D7"/>
    <w:rsid w:val="005A6AC1"/>
    <w:rsid w:val="005A75A5"/>
    <w:rsid w:val="005A77D1"/>
    <w:rsid w:val="005A7CB9"/>
    <w:rsid w:val="005B0D2A"/>
    <w:rsid w:val="005B18E7"/>
    <w:rsid w:val="005B1BEB"/>
    <w:rsid w:val="005B1C16"/>
    <w:rsid w:val="005B3087"/>
    <w:rsid w:val="005B3F7C"/>
    <w:rsid w:val="005B533C"/>
    <w:rsid w:val="005B5985"/>
    <w:rsid w:val="005B65D9"/>
    <w:rsid w:val="005B67B2"/>
    <w:rsid w:val="005B7980"/>
    <w:rsid w:val="005B7B7D"/>
    <w:rsid w:val="005C035F"/>
    <w:rsid w:val="005C066B"/>
    <w:rsid w:val="005C0998"/>
    <w:rsid w:val="005C16B3"/>
    <w:rsid w:val="005C334E"/>
    <w:rsid w:val="005C3C06"/>
    <w:rsid w:val="005C4421"/>
    <w:rsid w:val="005C4C08"/>
    <w:rsid w:val="005C4D04"/>
    <w:rsid w:val="005C620C"/>
    <w:rsid w:val="005C6370"/>
    <w:rsid w:val="005C64BD"/>
    <w:rsid w:val="005C6B24"/>
    <w:rsid w:val="005C71A5"/>
    <w:rsid w:val="005D0127"/>
    <w:rsid w:val="005D013E"/>
    <w:rsid w:val="005D197E"/>
    <w:rsid w:val="005D1B7B"/>
    <w:rsid w:val="005D2B41"/>
    <w:rsid w:val="005D309B"/>
    <w:rsid w:val="005D3556"/>
    <w:rsid w:val="005D37A7"/>
    <w:rsid w:val="005D3E26"/>
    <w:rsid w:val="005D4784"/>
    <w:rsid w:val="005D5B03"/>
    <w:rsid w:val="005D641B"/>
    <w:rsid w:val="005D6E8C"/>
    <w:rsid w:val="005E08A7"/>
    <w:rsid w:val="005E11BF"/>
    <w:rsid w:val="005E31FA"/>
    <w:rsid w:val="005E4317"/>
    <w:rsid w:val="005E454E"/>
    <w:rsid w:val="005E4A0E"/>
    <w:rsid w:val="005E4C6C"/>
    <w:rsid w:val="005E5083"/>
    <w:rsid w:val="005E552D"/>
    <w:rsid w:val="005E6351"/>
    <w:rsid w:val="005E6762"/>
    <w:rsid w:val="005E6D09"/>
    <w:rsid w:val="005F0AC9"/>
    <w:rsid w:val="005F0DE0"/>
    <w:rsid w:val="005F0F6A"/>
    <w:rsid w:val="005F1198"/>
    <w:rsid w:val="005F175B"/>
    <w:rsid w:val="005F2EED"/>
    <w:rsid w:val="005F3A7F"/>
    <w:rsid w:val="005F4761"/>
    <w:rsid w:val="005F4781"/>
    <w:rsid w:val="005F5945"/>
    <w:rsid w:val="005F6741"/>
    <w:rsid w:val="005F7FBD"/>
    <w:rsid w:val="006000DA"/>
    <w:rsid w:val="00600FB1"/>
    <w:rsid w:val="0060223C"/>
    <w:rsid w:val="00603912"/>
    <w:rsid w:val="00603F25"/>
    <w:rsid w:val="00603FDE"/>
    <w:rsid w:val="00604915"/>
    <w:rsid w:val="00604A2D"/>
    <w:rsid w:val="00605985"/>
    <w:rsid w:val="00606655"/>
    <w:rsid w:val="006067C0"/>
    <w:rsid w:val="0060693C"/>
    <w:rsid w:val="00606BA0"/>
    <w:rsid w:val="006074AE"/>
    <w:rsid w:val="00607AEC"/>
    <w:rsid w:val="00607E95"/>
    <w:rsid w:val="00610A01"/>
    <w:rsid w:val="00610C42"/>
    <w:rsid w:val="006112DA"/>
    <w:rsid w:val="00613306"/>
    <w:rsid w:val="00613B7D"/>
    <w:rsid w:val="0061469A"/>
    <w:rsid w:val="00614FD7"/>
    <w:rsid w:val="006151A7"/>
    <w:rsid w:val="00615427"/>
    <w:rsid w:val="00615BAD"/>
    <w:rsid w:val="006169D2"/>
    <w:rsid w:val="00616C04"/>
    <w:rsid w:val="00617774"/>
    <w:rsid w:val="00617CB0"/>
    <w:rsid w:val="00620CC4"/>
    <w:rsid w:val="00622FC8"/>
    <w:rsid w:val="006239E1"/>
    <w:rsid w:val="00623A0A"/>
    <w:rsid w:val="00623B4B"/>
    <w:rsid w:val="00623C27"/>
    <w:rsid w:val="00623C35"/>
    <w:rsid w:val="00624690"/>
    <w:rsid w:val="00624DA1"/>
    <w:rsid w:val="00625061"/>
    <w:rsid w:val="00625514"/>
    <w:rsid w:val="00627105"/>
    <w:rsid w:val="00630F05"/>
    <w:rsid w:val="0063117C"/>
    <w:rsid w:val="00632401"/>
    <w:rsid w:val="006343FF"/>
    <w:rsid w:val="00634AC6"/>
    <w:rsid w:val="00634D70"/>
    <w:rsid w:val="006351EC"/>
    <w:rsid w:val="006353D0"/>
    <w:rsid w:val="006357CF"/>
    <w:rsid w:val="00635B3A"/>
    <w:rsid w:val="006362C4"/>
    <w:rsid w:val="00637122"/>
    <w:rsid w:val="00637390"/>
    <w:rsid w:val="006405EB"/>
    <w:rsid w:val="00640EE1"/>
    <w:rsid w:val="00641568"/>
    <w:rsid w:val="00643293"/>
    <w:rsid w:val="0064392F"/>
    <w:rsid w:val="00643BF5"/>
    <w:rsid w:val="006450E0"/>
    <w:rsid w:val="006452D5"/>
    <w:rsid w:val="00646CA2"/>
    <w:rsid w:val="00647017"/>
    <w:rsid w:val="0064716C"/>
    <w:rsid w:val="00647498"/>
    <w:rsid w:val="006507A9"/>
    <w:rsid w:val="00650869"/>
    <w:rsid w:val="00650E9C"/>
    <w:rsid w:val="00651666"/>
    <w:rsid w:val="00651812"/>
    <w:rsid w:val="00651F5F"/>
    <w:rsid w:val="006526B6"/>
    <w:rsid w:val="006527C1"/>
    <w:rsid w:val="0065335B"/>
    <w:rsid w:val="00653754"/>
    <w:rsid w:val="00654FD2"/>
    <w:rsid w:val="006573E4"/>
    <w:rsid w:val="006579EE"/>
    <w:rsid w:val="00660472"/>
    <w:rsid w:val="00660ACF"/>
    <w:rsid w:val="006612DF"/>
    <w:rsid w:val="00661AF3"/>
    <w:rsid w:val="00661C09"/>
    <w:rsid w:val="00661F46"/>
    <w:rsid w:val="00662374"/>
    <w:rsid w:val="00662A2B"/>
    <w:rsid w:val="00662EC1"/>
    <w:rsid w:val="00663093"/>
    <w:rsid w:val="006635B6"/>
    <w:rsid w:val="00665F2C"/>
    <w:rsid w:val="00665F48"/>
    <w:rsid w:val="00665FAA"/>
    <w:rsid w:val="0066624E"/>
    <w:rsid w:val="00670B86"/>
    <w:rsid w:val="00671248"/>
    <w:rsid w:val="00672493"/>
    <w:rsid w:val="0067370F"/>
    <w:rsid w:val="006737B7"/>
    <w:rsid w:val="00674407"/>
    <w:rsid w:val="00674A8F"/>
    <w:rsid w:val="00676253"/>
    <w:rsid w:val="0067756F"/>
    <w:rsid w:val="00677B6D"/>
    <w:rsid w:val="006805F6"/>
    <w:rsid w:val="006831B5"/>
    <w:rsid w:val="00684F63"/>
    <w:rsid w:val="00684F79"/>
    <w:rsid w:val="006850D3"/>
    <w:rsid w:val="00685724"/>
    <w:rsid w:val="00685E54"/>
    <w:rsid w:val="0068655F"/>
    <w:rsid w:val="006869DB"/>
    <w:rsid w:val="00686B2F"/>
    <w:rsid w:val="0068728A"/>
    <w:rsid w:val="00687F13"/>
    <w:rsid w:val="0069044F"/>
    <w:rsid w:val="006905B8"/>
    <w:rsid w:val="0069123F"/>
    <w:rsid w:val="00691449"/>
    <w:rsid w:val="00691F5F"/>
    <w:rsid w:val="00694416"/>
    <w:rsid w:val="006954EA"/>
    <w:rsid w:val="00697290"/>
    <w:rsid w:val="00697E3D"/>
    <w:rsid w:val="006A022D"/>
    <w:rsid w:val="006A02A8"/>
    <w:rsid w:val="006A09F3"/>
    <w:rsid w:val="006A18E5"/>
    <w:rsid w:val="006A5B09"/>
    <w:rsid w:val="006A62C5"/>
    <w:rsid w:val="006A62FB"/>
    <w:rsid w:val="006A65EF"/>
    <w:rsid w:val="006A67DD"/>
    <w:rsid w:val="006A73D2"/>
    <w:rsid w:val="006A7794"/>
    <w:rsid w:val="006B0A7C"/>
    <w:rsid w:val="006B0AC2"/>
    <w:rsid w:val="006B1862"/>
    <w:rsid w:val="006B1D0D"/>
    <w:rsid w:val="006B2205"/>
    <w:rsid w:val="006B2421"/>
    <w:rsid w:val="006B2575"/>
    <w:rsid w:val="006B3073"/>
    <w:rsid w:val="006B3585"/>
    <w:rsid w:val="006B4DAF"/>
    <w:rsid w:val="006B5386"/>
    <w:rsid w:val="006B5E66"/>
    <w:rsid w:val="006B5F40"/>
    <w:rsid w:val="006B7A1F"/>
    <w:rsid w:val="006C05DD"/>
    <w:rsid w:val="006C0951"/>
    <w:rsid w:val="006C174D"/>
    <w:rsid w:val="006C19FA"/>
    <w:rsid w:val="006C1DAC"/>
    <w:rsid w:val="006C1E49"/>
    <w:rsid w:val="006C3BC0"/>
    <w:rsid w:val="006C3DAF"/>
    <w:rsid w:val="006C4127"/>
    <w:rsid w:val="006C47B7"/>
    <w:rsid w:val="006C4BB3"/>
    <w:rsid w:val="006C4DE4"/>
    <w:rsid w:val="006C5AEC"/>
    <w:rsid w:val="006C6E80"/>
    <w:rsid w:val="006D1E2B"/>
    <w:rsid w:val="006D2BF3"/>
    <w:rsid w:val="006D4686"/>
    <w:rsid w:val="006D5C5E"/>
    <w:rsid w:val="006D6D4E"/>
    <w:rsid w:val="006D75FF"/>
    <w:rsid w:val="006E023A"/>
    <w:rsid w:val="006E031A"/>
    <w:rsid w:val="006E1118"/>
    <w:rsid w:val="006E2E98"/>
    <w:rsid w:val="006E4256"/>
    <w:rsid w:val="006E4635"/>
    <w:rsid w:val="006E4B1A"/>
    <w:rsid w:val="006E526B"/>
    <w:rsid w:val="006E552F"/>
    <w:rsid w:val="006E6224"/>
    <w:rsid w:val="006E68A9"/>
    <w:rsid w:val="006E6B3B"/>
    <w:rsid w:val="006E6F3D"/>
    <w:rsid w:val="006F01CB"/>
    <w:rsid w:val="006F1297"/>
    <w:rsid w:val="006F186A"/>
    <w:rsid w:val="006F3BE2"/>
    <w:rsid w:val="006F3C16"/>
    <w:rsid w:val="006F4D0B"/>
    <w:rsid w:val="006F7C47"/>
    <w:rsid w:val="0070065D"/>
    <w:rsid w:val="0070122E"/>
    <w:rsid w:val="00701CCF"/>
    <w:rsid w:val="0070212E"/>
    <w:rsid w:val="0070269C"/>
    <w:rsid w:val="0070274F"/>
    <w:rsid w:val="00703257"/>
    <w:rsid w:val="00703EA2"/>
    <w:rsid w:val="00703FDF"/>
    <w:rsid w:val="00704072"/>
    <w:rsid w:val="007042B8"/>
    <w:rsid w:val="0070436E"/>
    <w:rsid w:val="00704935"/>
    <w:rsid w:val="007054F2"/>
    <w:rsid w:val="0070627B"/>
    <w:rsid w:val="007068F5"/>
    <w:rsid w:val="007069D1"/>
    <w:rsid w:val="00707C9B"/>
    <w:rsid w:val="00707E1C"/>
    <w:rsid w:val="00707E3F"/>
    <w:rsid w:val="00710E6E"/>
    <w:rsid w:val="0071105D"/>
    <w:rsid w:val="0071194B"/>
    <w:rsid w:val="007119F6"/>
    <w:rsid w:val="00711B15"/>
    <w:rsid w:val="0071215B"/>
    <w:rsid w:val="00713471"/>
    <w:rsid w:val="00713835"/>
    <w:rsid w:val="0071543A"/>
    <w:rsid w:val="00715811"/>
    <w:rsid w:val="00716119"/>
    <w:rsid w:val="0071630A"/>
    <w:rsid w:val="007163D6"/>
    <w:rsid w:val="007166FD"/>
    <w:rsid w:val="0071733A"/>
    <w:rsid w:val="00721238"/>
    <w:rsid w:val="007213B5"/>
    <w:rsid w:val="00721AFB"/>
    <w:rsid w:val="0072306D"/>
    <w:rsid w:val="0072396A"/>
    <w:rsid w:val="00724B71"/>
    <w:rsid w:val="00724BC5"/>
    <w:rsid w:val="00724ECF"/>
    <w:rsid w:val="00725409"/>
    <w:rsid w:val="00730D8E"/>
    <w:rsid w:val="00732825"/>
    <w:rsid w:val="00732CCC"/>
    <w:rsid w:val="00732DB5"/>
    <w:rsid w:val="0073453C"/>
    <w:rsid w:val="00735329"/>
    <w:rsid w:val="0073552D"/>
    <w:rsid w:val="00735C00"/>
    <w:rsid w:val="00736195"/>
    <w:rsid w:val="0073655A"/>
    <w:rsid w:val="007367EF"/>
    <w:rsid w:val="007374A2"/>
    <w:rsid w:val="0074060E"/>
    <w:rsid w:val="007406A2"/>
    <w:rsid w:val="007408BE"/>
    <w:rsid w:val="0074094D"/>
    <w:rsid w:val="0074097A"/>
    <w:rsid w:val="00740C16"/>
    <w:rsid w:val="0074434C"/>
    <w:rsid w:val="00744B24"/>
    <w:rsid w:val="0074519C"/>
    <w:rsid w:val="00745BF5"/>
    <w:rsid w:val="00746276"/>
    <w:rsid w:val="007462D5"/>
    <w:rsid w:val="00746793"/>
    <w:rsid w:val="007470CC"/>
    <w:rsid w:val="00747AC2"/>
    <w:rsid w:val="00750834"/>
    <w:rsid w:val="00750EE7"/>
    <w:rsid w:val="00751599"/>
    <w:rsid w:val="007516E7"/>
    <w:rsid w:val="00752C45"/>
    <w:rsid w:val="00752C93"/>
    <w:rsid w:val="0075366F"/>
    <w:rsid w:val="007553B7"/>
    <w:rsid w:val="00755CE5"/>
    <w:rsid w:val="007565E3"/>
    <w:rsid w:val="00756CBC"/>
    <w:rsid w:val="00760EF1"/>
    <w:rsid w:val="00761D59"/>
    <w:rsid w:val="00761EC6"/>
    <w:rsid w:val="007624E5"/>
    <w:rsid w:val="00762974"/>
    <w:rsid w:val="007630D8"/>
    <w:rsid w:val="007637D4"/>
    <w:rsid w:val="00764523"/>
    <w:rsid w:val="007662B6"/>
    <w:rsid w:val="00766838"/>
    <w:rsid w:val="007669C1"/>
    <w:rsid w:val="00767299"/>
    <w:rsid w:val="007674C3"/>
    <w:rsid w:val="0077006F"/>
    <w:rsid w:val="0077015A"/>
    <w:rsid w:val="0077134C"/>
    <w:rsid w:val="007715E0"/>
    <w:rsid w:val="00772232"/>
    <w:rsid w:val="00772648"/>
    <w:rsid w:val="007732C2"/>
    <w:rsid w:val="00773568"/>
    <w:rsid w:val="0077435E"/>
    <w:rsid w:val="00774991"/>
    <w:rsid w:val="00775CD3"/>
    <w:rsid w:val="007767DD"/>
    <w:rsid w:val="007769DB"/>
    <w:rsid w:val="007774F4"/>
    <w:rsid w:val="00777A07"/>
    <w:rsid w:val="00777CCB"/>
    <w:rsid w:val="00781A29"/>
    <w:rsid w:val="007823B7"/>
    <w:rsid w:val="007827A3"/>
    <w:rsid w:val="00782837"/>
    <w:rsid w:val="007833E9"/>
    <w:rsid w:val="0078348A"/>
    <w:rsid w:val="007843A9"/>
    <w:rsid w:val="007846DB"/>
    <w:rsid w:val="00786041"/>
    <w:rsid w:val="00786296"/>
    <w:rsid w:val="00786A14"/>
    <w:rsid w:val="00787C99"/>
    <w:rsid w:val="00790551"/>
    <w:rsid w:val="00791A9A"/>
    <w:rsid w:val="00791FD2"/>
    <w:rsid w:val="00793287"/>
    <w:rsid w:val="00794155"/>
    <w:rsid w:val="0079505A"/>
    <w:rsid w:val="00795580"/>
    <w:rsid w:val="00797AE5"/>
    <w:rsid w:val="00797D56"/>
    <w:rsid w:val="007A0039"/>
    <w:rsid w:val="007A0150"/>
    <w:rsid w:val="007A1259"/>
    <w:rsid w:val="007A1683"/>
    <w:rsid w:val="007A1A08"/>
    <w:rsid w:val="007A1C35"/>
    <w:rsid w:val="007A2A22"/>
    <w:rsid w:val="007A3D58"/>
    <w:rsid w:val="007A4DD5"/>
    <w:rsid w:val="007A4E53"/>
    <w:rsid w:val="007A4F86"/>
    <w:rsid w:val="007A502E"/>
    <w:rsid w:val="007A5EAF"/>
    <w:rsid w:val="007A68F4"/>
    <w:rsid w:val="007A6A76"/>
    <w:rsid w:val="007A6D4D"/>
    <w:rsid w:val="007A6FDA"/>
    <w:rsid w:val="007A6FF6"/>
    <w:rsid w:val="007A7E37"/>
    <w:rsid w:val="007B1516"/>
    <w:rsid w:val="007B1574"/>
    <w:rsid w:val="007B1A90"/>
    <w:rsid w:val="007B1EB0"/>
    <w:rsid w:val="007B3105"/>
    <w:rsid w:val="007B33F7"/>
    <w:rsid w:val="007B502E"/>
    <w:rsid w:val="007B59D2"/>
    <w:rsid w:val="007B5B48"/>
    <w:rsid w:val="007B5B64"/>
    <w:rsid w:val="007B642F"/>
    <w:rsid w:val="007B6C10"/>
    <w:rsid w:val="007B77EF"/>
    <w:rsid w:val="007B78BC"/>
    <w:rsid w:val="007C07F4"/>
    <w:rsid w:val="007C28C5"/>
    <w:rsid w:val="007C2C14"/>
    <w:rsid w:val="007C4224"/>
    <w:rsid w:val="007C4773"/>
    <w:rsid w:val="007C4B58"/>
    <w:rsid w:val="007C5364"/>
    <w:rsid w:val="007C7F37"/>
    <w:rsid w:val="007D0785"/>
    <w:rsid w:val="007D1081"/>
    <w:rsid w:val="007D2922"/>
    <w:rsid w:val="007D34EE"/>
    <w:rsid w:val="007D40AA"/>
    <w:rsid w:val="007D494F"/>
    <w:rsid w:val="007D6759"/>
    <w:rsid w:val="007D7068"/>
    <w:rsid w:val="007D7B4F"/>
    <w:rsid w:val="007E0474"/>
    <w:rsid w:val="007E23ED"/>
    <w:rsid w:val="007E259E"/>
    <w:rsid w:val="007E2B4E"/>
    <w:rsid w:val="007E2C4B"/>
    <w:rsid w:val="007E3A03"/>
    <w:rsid w:val="007E3AB0"/>
    <w:rsid w:val="007E49C5"/>
    <w:rsid w:val="007E5F57"/>
    <w:rsid w:val="007E7882"/>
    <w:rsid w:val="007E7FCC"/>
    <w:rsid w:val="007F0F50"/>
    <w:rsid w:val="007F285B"/>
    <w:rsid w:val="007F2E29"/>
    <w:rsid w:val="007F301C"/>
    <w:rsid w:val="007F4354"/>
    <w:rsid w:val="007F467F"/>
    <w:rsid w:val="007F48A2"/>
    <w:rsid w:val="007F49C0"/>
    <w:rsid w:val="007F5565"/>
    <w:rsid w:val="007F56EF"/>
    <w:rsid w:val="007F582D"/>
    <w:rsid w:val="007F5C60"/>
    <w:rsid w:val="007F6370"/>
    <w:rsid w:val="007F7545"/>
    <w:rsid w:val="007F798A"/>
    <w:rsid w:val="00800CF6"/>
    <w:rsid w:val="00801EC6"/>
    <w:rsid w:val="008035E2"/>
    <w:rsid w:val="0080410D"/>
    <w:rsid w:val="00804BC6"/>
    <w:rsid w:val="00805263"/>
    <w:rsid w:val="00805314"/>
    <w:rsid w:val="00805590"/>
    <w:rsid w:val="00805819"/>
    <w:rsid w:val="00805FFB"/>
    <w:rsid w:val="008069F5"/>
    <w:rsid w:val="00807701"/>
    <w:rsid w:val="00807A78"/>
    <w:rsid w:val="00807BC6"/>
    <w:rsid w:val="00807DE9"/>
    <w:rsid w:val="0081067A"/>
    <w:rsid w:val="00810D76"/>
    <w:rsid w:val="00810EC3"/>
    <w:rsid w:val="008118D7"/>
    <w:rsid w:val="00812789"/>
    <w:rsid w:val="00812C6E"/>
    <w:rsid w:val="00812E4C"/>
    <w:rsid w:val="0081450F"/>
    <w:rsid w:val="00814EE4"/>
    <w:rsid w:val="00817CEE"/>
    <w:rsid w:val="0082033E"/>
    <w:rsid w:val="00820569"/>
    <w:rsid w:val="0082079F"/>
    <w:rsid w:val="00821B6C"/>
    <w:rsid w:val="00822712"/>
    <w:rsid w:val="00822EEB"/>
    <w:rsid w:val="008235F3"/>
    <w:rsid w:val="00823B1F"/>
    <w:rsid w:val="00824D45"/>
    <w:rsid w:val="00827E0A"/>
    <w:rsid w:val="00830476"/>
    <w:rsid w:val="0083124E"/>
    <w:rsid w:val="0083165F"/>
    <w:rsid w:val="00831E16"/>
    <w:rsid w:val="00832533"/>
    <w:rsid w:val="00832588"/>
    <w:rsid w:val="008326B0"/>
    <w:rsid w:val="008326CC"/>
    <w:rsid w:val="00832B80"/>
    <w:rsid w:val="00833D2D"/>
    <w:rsid w:val="008352A4"/>
    <w:rsid w:val="00835324"/>
    <w:rsid w:val="00835D23"/>
    <w:rsid w:val="008360EF"/>
    <w:rsid w:val="00836786"/>
    <w:rsid w:val="0083696A"/>
    <w:rsid w:val="00837358"/>
    <w:rsid w:val="008379B4"/>
    <w:rsid w:val="00840866"/>
    <w:rsid w:val="00841205"/>
    <w:rsid w:val="00841D3C"/>
    <w:rsid w:val="00841D59"/>
    <w:rsid w:val="008423A0"/>
    <w:rsid w:val="00842451"/>
    <w:rsid w:val="00843780"/>
    <w:rsid w:val="00843AA8"/>
    <w:rsid w:val="00843E52"/>
    <w:rsid w:val="00843E71"/>
    <w:rsid w:val="0084548D"/>
    <w:rsid w:val="00845DB4"/>
    <w:rsid w:val="00850DE2"/>
    <w:rsid w:val="00851D6C"/>
    <w:rsid w:val="00851F61"/>
    <w:rsid w:val="008521D0"/>
    <w:rsid w:val="00852DE3"/>
    <w:rsid w:val="008542FF"/>
    <w:rsid w:val="008550EC"/>
    <w:rsid w:val="008554DD"/>
    <w:rsid w:val="008562A8"/>
    <w:rsid w:val="008567C1"/>
    <w:rsid w:val="00856975"/>
    <w:rsid w:val="00856C80"/>
    <w:rsid w:val="00860F02"/>
    <w:rsid w:val="00861165"/>
    <w:rsid w:val="00861415"/>
    <w:rsid w:val="00861D05"/>
    <w:rsid w:val="0086208A"/>
    <w:rsid w:val="00866005"/>
    <w:rsid w:val="008703C2"/>
    <w:rsid w:val="00870AB8"/>
    <w:rsid w:val="00870BD0"/>
    <w:rsid w:val="00870F47"/>
    <w:rsid w:val="008715AB"/>
    <w:rsid w:val="00871C04"/>
    <w:rsid w:val="0087309A"/>
    <w:rsid w:val="008739A6"/>
    <w:rsid w:val="00873F96"/>
    <w:rsid w:val="008741B1"/>
    <w:rsid w:val="008746BF"/>
    <w:rsid w:val="00874A86"/>
    <w:rsid w:val="00874EA8"/>
    <w:rsid w:val="008752EF"/>
    <w:rsid w:val="0087568F"/>
    <w:rsid w:val="00875A57"/>
    <w:rsid w:val="00875ABE"/>
    <w:rsid w:val="00875F66"/>
    <w:rsid w:val="008761AA"/>
    <w:rsid w:val="00876435"/>
    <w:rsid w:val="00876757"/>
    <w:rsid w:val="008814D3"/>
    <w:rsid w:val="00881604"/>
    <w:rsid w:val="00881829"/>
    <w:rsid w:val="00882240"/>
    <w:rsid w:val="00882F8D"/>
    <w:rsid w:val="0088391D"/>
    <w:rsid w:val="0088406D"/>
    <w:rsid w:val="0088446D"/>
    <w:rsid w:val="008845E8"/>
    <w:rsid w:val="00884DDC"/>
    <w:rsid w:val="00886375"/>
    <w:rsid w:val="00886ABF"/>
    <w:rsid w:val="00886C56"/>
    <w:rsid w:val="00886E98"/>
    <w:rsid w:val="008870BA"/>
    <w:rsid w:val="00887366"/>
    <w:rsid w:val="00890ABF"/>
    <w:rsid w:val="008914D7"/>
    <w:rsid w:val="00892118"/>
    <w:rsid w:val="0089238B"/>
    <w:rsid w:val="008928FB"/>
    <w:rsid w:val="00892FEB"/>
    <w:rsid w:val="00893202"/>
    <w:rsid w:val="00893D95"/>
    <w:rsid w:val="00894007"/>
    <w:rsid w:val="008940EC"/>
    <w:rsid w:val="0089484C"/>
    <w:rsid w:val="008955A5"/>
    <w:rsid w:val="008955C2"/>
    <w:rsid w:val="008973BE"/>
    <w:rsid w:val="00897E44"/>
    <w:rsid w:val="008A07BD"/>
    <w:rsid w:val="008A0E87"/>
    <w:rsid w:val="008A1FFA"/>
    <w:rsid w:val="008A21AF"/>
    <w:rsid w:val="008A2D60"/>
    <w:rsid w:val="008A32BD"/>
    <w:rsid w:val="008A3452"/>
    <w:rsid w:val="008A352F"/>
    <w:rsid w:val="008A5510"/>
    <w:rsid w:val="008A5AD0"/>
    <w:rsid w:val="008A63A0"/>
    <w:rsid w:val="008A68EB"/>
    <w:rsid w:val="008A7315"/>
    <w:rsid w:val="008A7591"/>
    <w:rsid w:val="008A7944"/>
    <w:rsid w:val="008A79EC"/>
    <w:rsid w:val="008A7A1E"/>
    <w:rsid w:val="008A7EDF"/>
    <w:rsid w:val="008B00A8"/>
    <w:rsid w:val="008B0BBC"/>
    <w:rsid w:val="008B112D"/>
    <w:rsid w:val="008B2F58"/>
    <w:rsid w:val="008B497F"/>
    <w:rsid w:val="008B5624"/>
    <w:rsid w:val="008B56A2"/>
    <w:rsid w:val="008B5788"/>
    <w:rsid w:val="008B6644"/>
    <w:rsid w:val="008B693F"/>
    <w:rsid w:val="008B790E"/>
    <w:rsid w:val="008C0246"/>
    <w:rsid w:val="008C1746"/>
    <w:rsid w:val="008C2438"/>
    <w:rsid w:val="008C2541"/>
    <w:rsid w:val="008C30CB"/>
    <w:rsid w:val="008C3A22"/>
    <w:rsid w:val="008C3AEF"/>
    <w:rsid w:val="008C3C39"/>
    <w:rsid w:val="008C3DB9"/>
    <w:rsid w:val="008C4B80"/>
    <w:rsid w:val="008C5334"/>
    <w:rsid w:val="008C53A0"/>
    <w:rsid w:val="008C5AB0"/>
    <w:rsid w:val="008C5B8F"/>
    <w:rsid w:val="008C6373"/>
    <w:rsid w:val="008C656A"/>
    <w:rsid w:val="008C6BE8"/>
    <w:rsid w:val="008C71E6"/>
    <w:rsid w:val="008C7CCB"/>
    <w:rsid w:val="008D1100"/>
    <w:rsid w:val="008D15A0"/>
    <w:rsid w:val="008D31A4"/>
    <w:rsid w:val="008D3DF3"/>
    <w:rsid w:val="008D44E5"/>
    <w:rsid w:val="008D4A85"/>
    <w:rsid w:val="008D5012"/>
    <w:rsid w:val="008D6409"/>
    <w:rsid w:val="008D7686"/>
    <w:rsid w:val="008D7DE3"/>
    <w:rsid w:val="008D7F29"/>
    <w:rsid w:val="008E0586"/>
    <w:rsid w:val="008E0E67"/>
    <w:rsid w:val="008E0E6A"/>
    <w:rsid w:val="008E16D2"/>
    <w:rsid w:val="008E1DFD"/>
    <w:rsid w:val="008E1FD6"/>
    <w:rsid w:val="008E2323"/>
    <w:rsid w:val="008E2835"/>
    <w:rsid w:val="008E3837"/>
    <w:rsid w:val="008E48D5"/>
    <w:rsid w:val="008E4CC3"/>
    <w:rsid w:val="008E526D"/>
    <w:rsid w:val="008E5FB9"/>
    <w:rsid w:val="008E659B"/>
    <w:rsid w:val="008E77C5"/>
    <w:rsid w:val="008E7B62"/>
    <w:rsid w:val="008E7E4A"/>
    <w:rsid w:val="008E7E68"/>
    <w:rsid w:val="008F0515"/>
    <w:rsid w:val="008F058E"/>
    <w:rsid w:val="008F0B05"/>
    <w:rsid w:val="008F107A"/>
    <w:rsid w:val="008F1464"/>
    <w:rsid w:val="008F18FC"/>
    <w:rsid w:val="008F2180"/>
    <w:rsid w:val="008F23C7"/>
    <w:rsid w:val="008F3137"/>
    <w:rsid w:val="008F3A71"/>
    <w:rsid w:val="008F3F1F"/>
    <w:rsid w:val="008F455E"/>
    <w:rsid w:val="008F4E6C"/>
    <w:rsid w:val="008F57F5"/>
    <w:rsid w:val="008F72F8"/>
    <w:rsid w:val="008F7831"/>
    <w:rsid w:val="00900268"/>
    <w:rsid w:val="00900671"/>
    <w:rsid w:val="00900B64"/>
    <w:rsid w:val="00900B89"/>
    <w:rsid w:val="00900C4C"/>
    <w:rsid w:val="009026AA"/>
    <w:rsid w:val="00902E33"/>
    <w:rsid w:val="009030AC"/>
    <w:rsid w:val="00903102"/>
    <w:rsid w:val="00903916"/>
    <w:rsid w:val="00905670"/>
    <w:rsid w:val="00905A7B"/>
    <w:rsid w:val="009061C8"/>
    <w:rsid w:val="00906200"/>
    <w:rsid w:val="009066F8"/>
    <w:rsid w:val="00906CE6"/>
    <w:rsid w:val="009078A3"/>
    <w:rsid w:val="00907FE7"/>
    <w:rsid w:val="00910728"/>
    <w:rsid w:val="00910B39"/>
    <w:rsid w:val="0091129D"/>
    <w:rsid w:val="009115B4"/>
    <w:rsid w:val="009120AC"/>
    <w:rsid w:val="009123C3"/>
    <w:rsid w:val="00912587"/>
    <w:rsid w:val="00912754"/>
    <w:rsid w:val="00912AA0"/>
    <w:rsid w:val="00912F01"/>
    <w:rsid w:val="00913012"/>
    <w:rsid w:val="00913A5F"/>
    <w:rsid w:val="009148D4"/>
    <w:rsid w:val="00914E9C"/>
    <w:rsid w:val="0091663A"/>
    <w:rsid w:val="00916655"/>
    <w:rsid w:val="00916A2A"/>
    <w:rsid w:val="0092059D"/>
    <w:rsid w:val="00920B2B"/>
    <w:rsid w:val="00922A2C"/>
    <w:rsid w:val="00922C5F"/>
    <w:rsid w:val="00922CEA"/>
    <w:rsid w:val="00924342"/>
    <w:rsid w:val="00924DD6"/>
    <w:rsid w:val="00926381"/>
    <w:rsid w:val="0092654A"/>
    <w:rsid w:val="0092684C"/>
    <w:rsid w:val="00926A35"/>
    <w:rsid w:val="00927BB2"/>
    <w:rsid w:val="009305A7"/>
    <w:rsid w:val="00931B9F"/>
    <w:rsid w:val="00931FF9"/>
    <w:rsid w:val="00933D1E"/>
    <w:rsid w:val="009349D4"/>
    <w:rsid w:val="00934D4D"/>
    <w:rsid w:val="0093657B"/>
    <w:rsid w:val="00937DA5"/>
    <w:rsid w:val="0094089D"/>
    <w:rsid w:val="00940E3C"/>
    <w:rsid w:val="00941282"/>
    <w:rsid w:val="00941569"/>
    <w:rsid w:val="00941E3C"/>
    <w:rsid w:val="00942411"/>
    <w:rsid w:val="009432DF"/>
    <w:rsid w:val="00943B26"/>
    <w:rsid w:val="009440F9"/>
    <w:rsid w:val="009447C8"/>
    <w:rsid w:val="00944DBF"/>
    <w:rsid w:val="00945850"/>
    <w:rsid w:val="00945987"/>
    <w:rsid w:val="00947179"/>
    <w:rsid w:val="009477E5"/>
    <w:rsid w:val="00950B96"/>
    <w:rsid w:val="00950F75"/>
    <w:rsid w:val="0095177D"/>
    <w:rsid w:val="0095179F"/>
    <w:rsid w:val="00952116"/>
    <w:rsid w:val="00953D01"/>
    <w:rsid w:val="00953E97"/>
    <w:rsid w:val="00954D0D"/>
    <w:rsid w:val="00954F4B"/>
    <w:rsid w:val="00954FD1"/>
    <w:rsid w:val="009564DD"/>
    <w:rsid w:val="00956D4B"/>
    <w:rsid w:val="00960B97"/>
    <w:rsid w:val="00960CDD"/>
    <w:rsid w:val="0096101A"/>
    <w:rsid w:val="0096130C"/>
    <w:rsid w:val="00961584"/>
    <w:rsid w:val="00962731"/>
    <w:rsid w:val="00962A7A"/>
    <w:rsid w:val="00965625"/>
    <w:rsid w:val="00966299"/>
    <w:rsid w:val="00966493"/>
    <w:rsid w:val="00966906"/>
    <w:rsid w:val="00966E5B"/>
    <w:rsid w:val="00967EE6"/>
    <w:rsid w:val="00970009"/>
    <w:rsid w:val="00970F8D"/>
    <w:rsid w:val="009716C4"/>
    <w:rsid w:val="009731FF"/>
    <w:rsid w:val="00973C96"/>
    <w:rsid w:val="00974877"/>
    <w:rsid w:val="00974C85"/>
    <w:rsid w:val="00975682"/>
    <w:rsid w:val="00975929"/>
    <w:rsid w:val="00976827"/>
    <w:rsid w:val="00976921"/>
    <w:rsid w:val="00977E54"/>
    <w:rsid w:val="00977EBE"/>
    <w:rsid w:val="0098019B"/>
    <w:rsid w:val="009812C8"/>
    <w:rsid w:val="00981991"/>
    <w:rsid w:val="009842B7"/>
    <w:rsid w:val="00984E83"/>
    <w:rsid w:val="00984F17"/>
    <w:rsid w:val="009865AD"/>
    <w:rsid w:val="00986AFB"/>
    <w:rsid w:val="00987E7B"/>
    <w:rsid w:val="00987F11"/>
    <w:rsid w:val="0099082D"/>
    <w:rsid w:val="00990F34"/>
    <w:rsid w:val="0099162A"/>
    <w:rsid w:val="009920C6"/>
    <w:rsid w:val="0099211A"/>
    <w:rsid w:val="00992136"/>
    <w:rsid w:val="009928E0"/>
    <w:rsid w:val="00992E30"/>
    <w:rsid w:val="00993DFA"/>
    <w:rsid w:val="00993EAC"/>
    <w:rsid w:val="00995096"/>
    <w:rsid w:val="009952CA"/>
    <w:rsid w:val="00995A88"/>
    <w:rsid w:val="00995C3F"/>
    <w:rsid w:val="00995FE6"/>
    <w:rsid w:val="0099713C"/>
    <w:rsid w:val="009A0C34"/>
    <w:rsid w:val="009A159D"/>
    <w:rsid w:val="009A167D"/>
    <w:rsid w:val="009A338A"/>
    <w:rsid w:val="009A3484"/>
    <w:rsid w:val="009A6809"/>
    <w:rsid w:val="009B1839"/>
    <w:rsid w:val="009B1EA8"/>
    <w:rsid w:val="009B25E2"/>
    <w:rsid w:val="009B33C8"/>
    <w:rsid w:val="009B3401"/>
    <w:rsid w:val="009B3713"/>
    <w:rsid w:val="009B3D99"/>
    <w:rsid w:val="009B4141"/>
    <w:rsid w:val="009B5E02"/>
    <w:rsid w:val="009B6A7E"/>
    <w:rsid w:val="009B761A"/>
    <w:rsid w:val="009B7708"/>
    <w:rsid w:val="009C0F61"/>
    <w:rsid w:val="009C186A"/>
    <w:rsid w:val="009C21BE"/>
    <w:rsid w:val="009C250F"/>
    <w:rsid w:val="009C5028"/>
    <w:rsid w:val="009C53C4"/>
    <w:rsid w:val="009C7359"/>
    <w:rsid w:val="009D105E"/>
    <w:rsid w:val="009D1544"/>
    <w:rsid w:val="009D167A"/>
    <w:rsid w:val="009D1F06"/>
    <w:rsid w:val="009D28F8"/>
    <w:rsid w:val="009D2DC1"/>
    <w:rsid w:val="009D36C5"/>
    <w:rsid w:val="009D371A"/>
    <w:rsid w:val="009D3A8F"/>
    <w:rsid w:val="009D3D0B"/>
    <w:rsid w:val="009D400E"/>
    <w:rsid w:val="009D4467"/>
    <w:rsid w:val="009D659B"/>
    <w:rsid w:val="009D6BBE"/>
    <w:rsid w:val="009D7325"/>
    <w:rsid w:val="009D76E9"/>
    <w:rsid w:val="009D7B41"/>
    <w:rsid w:val="009E037F"/>
    <w:rsid w:val="009E0633"/>
    <w:rsid w:val="009E08E8"/>
    <w:rsid w:val="009E1544"/>
    <w:rsid w:val="009E162F"/>
    <w:rsid w:val="009E1C0D"/>
    <w:rsid w:val="009E3AFC"/>
    <w:rsid w:val="009E3DCF"/>
    <w:rsid w:val="009E4588"/>
    <w:rsid w:val="009E45AB"/>
    <w:rsid w:val="009E5D91"/>
    <w:rsid w:val="009E69A0"/>
    <w:rsid w:val="009E7132"/>
    <w:rsid w:val="009E794D"/>
    <w:rsid w:val="009F015B"/>
    <w:rsid w:val="009F02CA"/>
    <w:rsid w:val="009F1509"/>
    <w:rsid w:val="009F1842"/>
    <w:rsid w:val="009F18E8"/>
    <w:rsid w:val="009F1D52"/>
    <w:rsid w:val="009F21A0"/>
    <w:rsid w:val="009F44AD"/>
    <w:rsid w:val="009F48AC"/>
    <w:rsid w:val="009F5300"/>
    <w:rsid w:val="009F699F"/>
    <w:rsid w:val="009F6E8B"/>
    <w:rsid w:val="009F708E"/>
    <w:rsid w:val="00A005EB"/>
    <w:rsid w:val="00A00967"/>
    <w:rsid w:val="00A01618"/>
    <w:rsid w:val="00A0161E"/>
    <w:rsid w:val="00A019FE"/>
    <w:rsid w:val="00A01FF4"/>
    <w:rsid w:val="00A02301"/>
    <w:rsid w:val="00A0246E"/>
    <w:rsid w:val="00A034E4"/>
    <w:rsid w:val="00A03659"/>
    <w:rsid w:val="00A039A2"/>
    <w:rsid w:val="00A0483E"/>
    <w:rsid w:val="00A05BA4"/>
    <w:rsid w:val="00A06C21"/>
    <w:rsid w:val="00A072DF"/>
    <w:rsid w:val="00A07889"/>
    <w:rsid w:val="00A07A4D"/>
    <w:rsid w:val="00A10593"/>
    <w:rsid w:val="00A10D11"/>
    <w:rsid w:val="00A11C04"/>
    <w:rsid w:val="00A123F5"/>
    <w:rsid w:val="00A127CB"/>
    <w:rsid w:val="00A12D4D"/>
    <w:rsid w:val="00A12ECA"/>
    <w:rsid w:val="00A13A7D"/>
    <w:rsid w:val="00A1415A"/>
    <w:rsid w:val="00A149AE"/>
    <w:rsid w:val="00A14A40"/>
    <w:rsid w:val="00A14B02"/>
    <w:rsid w:val="00A14DEB"/>
    <w:rsid w:val="00A152CD"/>
    <w:rsid w:val="00A154F1"/>
    <w:rsid w:val="00A15531"/>
    <w:rsid w:val="00A15BE8"/>
    <w:rsid w:val="00A15E6F"/>
    <w:rsid w:val="00A15F8A"/>
    <w:rsid w:val="00A172FF"/>
    <w:rsid w:val="00A207B1"/>
    <w:rsid w:val="00A20B9D"/>
    <w:rsid w:val="00A21A8E"/>
    <w:rsid w:val="00A22643"/>
    <w:rsid w:val="00A230D4"/>
    <w:rsid w:val="00A2321E"/>
    <w:rsid w:val="00A24210"/>
    <w:rsid w:val="00A24AF1"/>
    <w:rsid w:val="00A251F2"/>
    <w:rsid w:val="00A25622"/>
    <w:rsid w:val="00A26663"/>
    <w:rsid w:val="00A26A39"/>
    <w:rsid w:val="00A3034B"/>
    <w:rsid w:val="00A31C06"/>
    <w:rsid w:val="00A33D63"/>
    <w:rsid w:val="00A349E1"/>
    <w:rsid w:val="00A35130"/>
    <w:rsid w:val="00A3734D"/>
    <w:rsid w:val="00A37D62"/>
    <w:rsid w:val="00A4138C"/>
    <w:rsid w:val="00A4198A"/>
    <w:rsid w:val="00A41A83"/>
    <w:rsid w:val="00A42409"/>
    <w:rsid w:val="00A429D8"/>
    <w:rsid w:val="00A44723"/>
    <w:rsid w:val="00A44F81"/>
    <w:rsid w:val="00A44FC1"/>
    <w:rsid w:val="00A46187"/>
    <w:rsid w:val="00A50141"/>
    <w:rsid w:val="00A51853"/>
    <w:rsid w:val="00A54514"/>
    <w:rsid w:val="00A558A4"/>
    <w:rsid w:val="00A55C9D"/>
    <w:rsid w:val="00A56778"/>
    <w:rsid w:val="00A56986"/>
    <w:rsid w:val="00A56D0C"/>
    <w:rsid w:val="00A56F1D"/>
    <w:rsid w:val="00A573A0"/>
    <w:rsid w:val="00A60D66"/>
    <w:rsid w:val="00A61F8C"/>
    <w:rsid w:val="00A62421"/>
    <w:rsid w:val="00A63EB5"/>
    <w:rsid w:val="00A64A06"/>
    <w:rsid w:val="00A65768"/>
    <w:rsid w:val="00A65CC7"/>
    <w:rsid w:val="00A66C13"/>
    <w:rsid w:val="00A66C2D"/>
    <w:rsid w:val="00A670DC"/>
    <w:rsid w:val="00A67435"/>
    <w:rsid w:val="00A706E6"/>
    <w:rsid w:val="00A70ED8"/>
    <w:rsid w:val="00A72044"/>
    <w:rsid w:val="00A722FE"/>
    <w:rsid w:val="00A7246B"/>
    <w:rsid w:val="00A7271E"/>
    <w:rsid w:val="00A72E92"/>
    <w:rsid w:val="00A73695"/>
    <w:rsid w:val="00A741A4"/>
    <w:rsid w:val="00A745C5"/>
    <w:rsid w:val="00A75536"/>
    <w:rsid w:val="00A757AF"/>
    <w:rsid w:val="00A819D0"/>
    <w:rsid w:val="00A81F1F"/>
    <w:rsid w:val="00A82890"/>
    <w:rsid w:val="00A82EE9"/>
    <w:rsid w:val="00A82EF4"/>
    <w:rsid w:val="00A83CF7"/>
    <w:rsid w:val="00A83F2E"/>
    <w:rsid w:val="00A8412F"/>
    <w:rsid w:val="00A84586"/>
    <w:rsid w:val="00A8501D"/>
    <w:rsid w:val="00A858C9"/>
    <w:rsid w:val="00A85B32"/>
    <w:rsid w:val="00A86D8D"/>
    <w:rsid w:val="00A86FEA"/>
    <w:rsid w:val="00A8764B"/>
    <w:rsid w:val="00A8776A"/>
    <w:rsid w:val="00A87DDE"/>
    <w:rsid w:val="00A87F52"/>
    <w:rsid w:val="00A905E5"/>
    <w:rsid w:val="00A9067B"/>
    <w:rsid w:val="00A91C5D"/>
    <w:rsid w:val="00A91C94"/>
    <w:rsid w:val="00A91FB2"/>
    <w:rsid w:val="00A94064"/>
    <w:rsid w:val="00A946BF"/>
    <w:rsid w:val="00A94A38"/>
    <w:rsid w:val="00A959E1"/>
    <w:rsid w:val="00A95A7E"/>
    <w:rsid w:val="00A95AFC"/>
    <w:rsid w:val="00A95CD8"/>
    <w:rsid w:val="00A96E7F"/>
    <w:rsid w:val="00AA0839"/>
    <w:rsid w:val="00AA08B3"/>
    <w:rsid w:val="00AA1A39"/>
    <w:rsid w:val="00AA2CC3"/>
    <w:rsid w:val="00AA3E5A"/>
    <w:rsid w:val="00AA4320"/>
    <w:rsid w:val="00AA510F"/>
    <w:rsid w:val="00AA5469"/>
    <w:rsid w:val="00AA5E9E"/>
    <w:rsid w:val="00AA6B18"/>
    <w:rsid w:val="00AA7084"/>
    <w:rsid w:val="00AA7314"/>
    <w:rsid w:val="00AA7407"/>
    <w:rsid w:val="00AA7C2C"/>
    <w:rsid w:val="00AB17A5"/>
    <w:rsid w:val="00AB17AF"/>
    <w:rsid w:val="00AB2156"/>
    <w:rsid w:val="00AB4863"/>
    <w:rsid w:val="00AB4A00"/>
    <w:rsid w:val="00AB4FCD"/>
    <w:rsid w:val="00AB5B83"/>
    <w:rsid w:val="00AB6BC9"/>
    <w:rsid w:val="00AB6EDB"/>
    <w:rsid w:val="00AB735F"/>
    <w:rsid w:val="00AB7417"/>
    <w:rsid w:val="00AB7C1D"/>
    <w:rsid w:val="00AC14EA"/>
    <w:rsid w:val="00AC1680"/>
    <w:rsid w:val="00AC16D7"/>
    <w:rsid w:val="00AC1C00"/>
    <w:rsid w:val="00AC1CF5"/>
    <w:rsid w:val="00AC2C7A"/>
    <w:rsid w:val="00AC3502"/>
    <w:rsid w:val="00AC3B83"/>
    <w:rsid w:val="00AC3D95"/>
    <w:rsid w:val="00AC3DED"/>
    <w:rsid w:val="00AC4EC6"/>
    <w:rsid w:val="00AC547B"/>
    <w:rsid w:val="00AC6CC0"/>
    <w:rsid w:val="00AC7519"/>
    <w:rsid w:val="00AC752E"/>
    <w:rsid w:val="00AC79AC"/>
    <w:rsid w:val="00AD029E"/>
    <w:rsid w:val="00AD11E7"/>
    <w:rsid w:val="00AD129D"/>
    <w:rsid w:val="00AD193B"/>
    <w:rsid w:val="00AD306F"/>
    <w:rsid w:val="00AD36DE"/>
    <w:rsid w:val="00AD3EB7"/>
    <w:rsid w:val="00AD4C71"/>
    <w:rsid w:val="00AD5628"/>
    <w:rsid w:val="00AD59E4"/>
    <w:rsid w:val="00AD5D0B"/>
    <w:rsid w:val="00AD5E6C"/>
    <w:rsid w:val="00AD60AA"/>
    <w:rsid w:val="00AD645D"/>
    <w:rsid w:val="00AD6481"/>
    <w:rsid w:val="00AE0248"/>
    <w:rsid w:val="00AE0604"/>
    <w:rsid w:val="00AE0E98"/>
    <w:rsid w:val="00AE1E2D"/>
    <w:rsid w:val="00AE301B"/>
    <w:rsid w:val="00AE33B3"/>
    <w:rsid w:val="00AE399E"/>
    <w:rsid w:val="00AE511B"/>
    <w:rsid w:val="00AE5736"/>
    <w:rsid w:val="00AE6BAA"/>
    <w:rsid w:val="00AE6C7A"/>
    <w:rsid w:val="00AE7368"/>
    <w:rsid w:val="00AE76EC"/>
    <w:rsid w:val="00AE7889"/>
    <w:rsid w:val="00AF1972"/>
    <w:rsid w:val="00AF1EFA"/>
    <w:rsid w:val="00AF28C5"/>
    <w:rsid w:val="00AF476F"/>
    <w:rsid w:val="00AF6112"/>
    <w:rsid w:val="00AF644C"/>
    <w:rsid w:val="00AF6652"/>
    <w:rsid w:val="00AF6EB7"/>
    <w:rsid w:val="00AF7074"/>
    <w:rsid w:val="00B00A42"/>
    <w:rsid w:val="00B00CEC"/>
    <w:rsid w:val="00B017B0"/>
    <w:rsid w:val="00B01811"/>
    <w:rsid w:val="00B0272D"/>
    <w:rsid w:val="00B02966"/>
    <w:rsid w:val="00B03D6E"/>
    <w:rsid w:val="00B0469F"/>
    <w:rsid w:val="00B046B9"/>
    <w:rsid w:val="00B04938"/>
    <w:rsid w:val="00B04BC0"/>
    <w:rsid w:val="00B05C3C"/>
    <w:rsid w:val="00B06290"/>
    <w:rsid w:val="00B063D5"/>
    <w:rsid w:val="00B07567"/>
    <w:rsid w:val="00B079BD"/>
    <w:rsid w:val="00B07D2C"/>
    <w:rsid w:val="00B07E7B"/>
    <w:rsid w:val="00B07FFC"/>
    <w:rsid w:val="00B10591"/>
    <w:rsid w:val="00B10B24"/>
    <w:rsid w:val="00B11995"/>
    <w:rsid w:val="00B12358"/>
    <w:rsid w:val="00B13923"/>
    <w:rsid w:val="00B13979"/>
    <w:rsid w:val="00B13E61"/>
    <w:rsid w:val="00B148F3"/>
    <w:rsid w:val="00B14EA4"/>
    <w:rsid w:val="00B15C59"/>
    <w:rsid w:val="00B15DC1"/>
    <w:rsid w:val="00B16BF2"/>
    <w:rsid w:val="00B16DA7"/>
    <w:rsid w:val="00B17697"/>
    <w:rsid w:val="00B20DF1"/>
    <w:rsid w:val="00B20F69"/>
    <w:rsid w:val="00B224D8"/>
    <w:rsid w:val="00B22737"/>
    <w:rsid w:val="00B231DB"/>
    <w:rsid w:val="00B234D9"/>
    <w:rsid w:val="00B23D70"/>
    <w:rsid w:val="00B23DBC"/>
    <w:rsid w:val="00B244E6"/>
    <w:rsid w:val="00B24AB0"/>
    <w:rsid w:val="00B24D51"/>
    <w:rsid w:val="00B26117"/>
    <w:rsid w:val="00B3016D"/>
    <w:rsid w:val="00B307C6"/>
    <w:rsid w:val="00B3432D"/>
    <w:rsid w:val="00B34EC3"/>
    <w:rsid w:val="00B36779"/>
    <w:rsid w:val="00B36BA5"/>
    <w:rsid w:val="00B36DE8"/>
    <w:rsid w:val="00B37AC7"/>
    <w:rsid w:val="00B37C9E"/>
    <w:rsid w:val="00B40843"/>
    <w:rsid w:val="00B41C78"/>
    <w:rsid w:val="00B426C0"/>
    <w:rsid w:val="00B4275F"/>
    <w:rsid w:val="00B42941"/>
    <w:rsid w:val="00B42A3D"/>
    <w:rsid w:val="00B42D96"/>
    <w:rsid w:val="00B432D9"/>
    <w:rsid w:val="00B465C6"/>
    <w:rsid w:val="00B4663C"/>
    <w:rsid w:val="00B46AE4"/>
    <w:rsid w:val="00B47E9D"/>
    <w:rsid w:val="00B5069F"/>
    <w:rsid w:val="00B50BD0"/>
    <w:rsid w:val="00B50E81"/>
    <w:rsid w:val="00B51E27"/>
    <w:rsid w:val="00B52A8A"/>
    <w:rsid w:val="00B53205"/>
    <w:rsid w:val="00B53335"/>
    <w:rsid w:val="00B5367C"/>
    <w:rsid w:val="00B536E1"/>
    <w:rsid w:val="00B540E2"/>
    <w:rsid w:val="00B54DB0"/>
    <w:rsid w:val="00B55241"/>
    <w:rsid w:val="00B559A9"/>
    <w:rsid w:val="00B55EF6"/>
    <w:rsid w:val="00B55FA6"/>
    <w:rsid w:val="00B5646D"/>
    <w:rsid w:val="00B572FD"/>
    <w:rsid w:val="00B57657"/>
    <w:rsid w:val="00B6321F"/>
    <w:rsid w:val="00B648DD"/>
    <w:rsid w:val="00B64ED0"/>
    <w:rsid w:val="00B65F0E"/>
    <w:rsid w:val="00B65FCA"/>
    <w:rsid w:val="00B6650F"/>
    <w:rsid w:val="00B66A2B"/>
    <w:rsid w:val="00B66F50"/>
    <w:rsid w:val="00B679DD"/>
    <w:rsid w:val="00B67AA7"/>
    <w:rsid w:val="00B7095E"/>
    <w:rsid w:val="00B71576"/>
    <w:rsid w:val="00B7365F"/>
    <w:rsid w:val="00B75176"/>
    <w:rsid w:val="00B760D1"/>
    <w:rsid w:val="00B76B77"/>
    <w:rsid w:val="00B76E28"/>
    <w:rsid w:val="00B778C6"/>
    <w:rsid w:val="00B7790F"/>
    <w:rsid w:val="00B77ACD"/>
    <w:rsid w:val="00B77D3B"/>
    <w:rsid w:val="00B80E62"/>
    <w:rsid w:val="00B8145F"/>
    <w:rsid w:val="00B82803"/>
    <w:rsid w:val="00B82DFC"/>
    <w:rsid w:val="00B82E56"/>
    <w:rsid w:val="00B848A9"/>
    <w:rsid w:val="00B852A3"/>
    <w:rsid w:val="00B86359"/>
    <w:rsid w:val="00B863B6"/>
    <w:rsid w:val="00B870C4"/>
    <w:rsid w:val="00B87CE5"/>
    <w:rsid w:val="00B90EDE"/>
    <w:rsid w:val="00B916AB"/>
    <w:rsid w:val="00B91E33"/>
    <w:rsid w:val="00B93340"/>
    <w:rsid w:val="00B93DFD"/>
    <w:rsid w:val="00B9547D"/>
    <w:rsid w:val="00B95B60"/>
    <w:rsid w:val="00B97D37"/>
    <w:rsid w:val="00BA04B0"/>
    <w:rsid w:val="00BA096E"/>
    <w:rsid w:val="00BA1221"/>
    <w:rsid w:val="00BA24F9"/>
    <w:rsid w:val="00BA262C"/>
    <w:rsid w:val="00BA2694"/>
    <w:rsid w:val="00BA2A6A"/>
    <w:rsid w:val="00BA2E67"/>
    <w:rsid w:val="00BA35B1"/>
    <w:rsid w:val="00BA3766"/>
    <w:rsid w:val="00BA3C8D"/>
    <w:rsid w:val="00BA48EC"/>
    <w:rsid w:val="00BA4CBF"/>
    <w:rsid w:val="00BA7B2E"/>
    <w:rsid w:val="00BB0AAE"/>
    <w:rsid w:val="00BB2577"/>
    <w:rsid w:val="00BB2DBB"/>
    <w:rsid w:val="00BB48DF"/>
    <w:rsid w:val="00BB539B"/>
    <w:rsid w:val="00BB65D8"/>
    <w:rsid w:val="00BB7BF3"/>
    <w:rsid w:val="00BC0B8B"/>
    <w:rsid w:val="00BC0D4F"/>
    <w:rsid w:val="00BC131D"/>
    <w:rsid w:val="00BC1333"/>
    <w:rsid w:val="00BC17CB"/>
    <w:rsid w:val="00BC1CC0"/>
    <w:rsid w:val="00BC2BE6"/>
    <w:rsid w:val="00BC2DBD"/>
    <w:rsid w:val="00BC2E24"/>
    <w:rsid w:val="00BC437A"/>
    <w:rsid w:val="00BC488E"/>
    <w:rsid w:val="00BC4CA8"/>
    <w:rsid w:val="00BC5411"/>
    <w:rsid w:val="00BC5F00"/>
    <w:rsid w:val="00BC67E7"/>
    <w:rsid w:val="00BC6D40"/>
    <w:rsid w:val="00BC76C1"/>
    <w:rsid w:val="00BC785F"/>
    <w:rsid w:val="00BC7CD7"/>
    <w:rsid w:val="00BD21B7"/>
    <w:rsid w:val="00BD2FEA"/>
    <w:rsid w:val="00BD3041"/>
    <w:rsid w:val="00BD4A10"/>
    <w:rsid w:val="00BD5094"/>
    <w:rsid w:val="00BD7E41"/>
    <w:rsid w:val="00BE08F8"/>
    <w:rsid w:val="00BE0E19"/>
    <w:rsid w:val="00BE145B"/>
    <w:rsid w:val="00BE173D"/>
    <w:rsid w:val="00BE2212"/>
    <w:rsid w:val="00BE24E1"/>
    <w:rsid w:val="00BE25B0"/>
    <w:rsid w:val="00BE30E4"/>
    <w:rsid w:val="00BE3693"/>
    <w:rsid w:val="00BE3BFC"/>
    <w:rsid w:val="00BE3F32"/>
    <w:rsid w:val="00BE4B87"/>
    <w:rsid w:val="00BE5802"/>
    <w:rsid w:val="00BE5F40"/>
    <w:rsid w:val="00BE614F"/>
    <w:rsid w:val="00BE626C"/>
    <w:rsid w:val="00BE62C5"/>
    <w:rsid w:val="00BE63E3"/>
    <w:rsid w:val="00BE7150"/>
    <w:rsid w:val="00BE74AB"/>
    <w:rsid w:val="00BE79DE"/>
    <w:rsid w:val="00BF0375"/>
    <w:rsid w:val="00BF0A89"/>
    <w:rsid w:val="00BF0CBC"/>
    <w:rsid w:val="00BF2306"/>
    <w:rsid w:val="00BF30FE"/>
    <w:rsid w:val="00BF333E"/>
    <w:rsid w:val="00BF3A0F"/>
    <w:rsid w:val="00BF3A6B"/>
    <w:rsid w:val="00BF41E7"/>
    <w:rsid w:val="00BF432F"/>
    <w:rsid w:val="00BF4A1F"/>
    <w:rsid w:val="00BF5AB6"/>
    <w:rsid w:val="00BF5F44"/>
    <w:rsid w:val="00BF6FDC"/>
    <w:rsid w:val="00BF772E"/>
    <w:rsid w:val="00BF7EED"/>
    <w:rsid w:val="00C00133"/>
    <w:rsid w:val="00C00368"/>
    <w:rsid w:val="00C00767"/>
    <w:rsid w:val="00C007EF"/>
    <w:rsid w:val="00C018F5"/>
    <w:rsid w:val="00C027EE"/>
    <w:rsid w:val="00C02D0D"/>
    <w:rsid w:val="00C02F71"/>
    <w:rsid w:val="00C02FA0"/>
    <w:rsid w:val="00C032BD"/>
    <w:rsid w:val="00C03606"/>
    <w:rsid w:val="00C036F3"/>
    <w:rsid w:val="00C03E66"/>
    <w:rsid w:val="00C0516A"/>
    <w:rsid w:val="00C06FA6"/>
    <w:rsid w:val="00C072A8"/>
    <w:rsid w:val="00C07348"/>
    <w:rsid w:val="00C10B03"/>
    <w:rsid w:val="00C10B6F"/>
    <w:rsid w:val="00C10EE9"/>
    <w:rsid w:val="00C11B09"/>
    <w:rsid w:val="00C129CD"/>
    <w:rsid w:val="00C1545A"/>
    <w:rsid w:val="00C15B3F"/>
    <w:rsid w:val="00C15F9B"/>
    <w:rsid w:val="00C16088"/>
    <w:rsid w:val="00C16468"/>
    <w:rsid w:val="00C17A1E"/>
    <w:rsid w:val="00C206B4"/>
    <w:rsid w:val="00C20760"/>
    <w:rsid w:val="00C208C8"/>
    <w:rsid w:val="00C208FB"/>
    <w:rsid w:val="00C20D44"/>
    <w:rsid w:val="00C21460"/>
    <w:rsid w:val="00C220F3"/>
    <w:rsid w:val="00C22A4D"/>
    <w:rsid w:val="00C23627"/>
    <w:rsid w:val="00C26660"/>
    <w:rsid w:val="00C26707"/>
    <w:rsid w:val="00C26AC8"/>
    <w:rsid w:val="00C26D1A"/>
    <w:rsid w:val="00C27EB1"/>
    <w:rsid w:val="00C307A6"/>
    <w:rsid w:val="00C30DF3"/>
    <w:rsid w:val="00C31A35"/>
    <w:rsid w:val="00C32EA6"/>
    <w:rsid w:val="00C33F9B"/>
    <w:rsid w:val="00C3405C"/>
    <w:rsid w:val="00C354CE"/>
    <w:rsid w:val="00C37E4D"/>
    <w:rsid w:val="00C37EFD"/>
    <w:rsid w:val="00C42B48"/>
    <w:rsid w:val="00C43B99"/>
    <w:rsid w:val="00C43F6D"/>
    <w:rsid w:val="00C440FD"/>
    <w:rsid w:val="00C44644"/>
    <w:rsid w:val="00C44905"/>
    <w:rsid w:val="00C44DAC"/>
    <w:rsid w:val="00C45043"/>
    <w:rsid w:val="00C45710"/>
    <w:rsid w:val="00C45978"/>
    <w:rsid w:val="00C45C7B"/>
    <w:rsid w:val="00C4793D"/>
    <w:rsid w:val="00C50C6A"/>
    <w:rsid w:val="00C547B8"/>
    <w:rsid w:val="00C54DE4"/>
    <w:rsid w:val="00C550E3"/>
    <w:rsid w:val="00C553A0"/>
    <w:rsid w:val="00C553EA"/>
    <w:rsid w:val="00C556E5"/>
    <w:rsid w:val="00C5656F"/>
    <w:rsid w:val="00C56A70"/>
    <w:rsid w:val="00C56C96"/>
    <w:rsid w:val="00C574F7"/>
    <w:rsid w:val="00C60082"/>
    <w:rsid w:val="00C614D6"/>
    <w:rsid w:val="00C617F9"/>
    <w:rsid w:val="00C620AD"/>
    <w:rsid w:val="00C62B32"/>
    <w:rsid w:val="00C630E7"/>
    <w:rsid w:val="00C6387A"/>
    <w:rsid w:val="00C64806"/>
    <w:rsid w:val="00C64A20"/>
    <w:rsid w:val="00C67EF0"/>
    <w:rsid w:val="00C72C54"/>
    <w:rsid w:val="00C73B44"/>
    <w:rsid w:val="00C74E8D"/>
    <w:rsid w:val="00C75FE3"/>
    <w:rsid w:val="00C76211"/>
    <w:rsid w:val="00C77005"/>
    <w:rsid w:val="00C77094"/>
    <w:rsid w:val="00C7736B"/>
    <w:rsid w:val="00C774BA"/>
    <w:rsid w:val="00C8173C"/>
    <w:rsid w:val="00C81EB7"/>
    <w:rsid w:val="00C82436"/>
    <w:rsid w:val="00C85821"/>
    <w:rsid w:val="00C864C2"/>
    <w:rsid w:val="00C87365"/>
    <w:rsid w:val="00C90344"/>
    <w:rsid w:val="00C915BB"/>
    <w:rsid w:val="00C91EA7"/>
    <w:rsid w:val="00C9203F"/>
    <w:rsid w:val="00C933B8"/>
    <w:rsid w:val="00C93512"/>
    <w:rsid w:val="00C94C88"/>
    <w:rsid w:val="00C94D9D"/>
    <w:rsid w:val="00C9570A"/>
    <w:rsid w:val="00C95BE4"/>
    <w:rsid w:val="00C97809"/>
    <w:rsid w:val="00CA0B9B"/>
    <w:rsid w:val="00CA0FDB"/>
    <w:rsid w:val="00CA1655"/>
    <w:rsid w:val="00CA2C18"/>
    <w:rsid w:val="00CA350E"/>
    <w:rsid w:val="00CA36E4"/>
    <w:rsid w:val="00CB03F6"/>
    <w:rsid w:val="00CB17B0"/>
    <w:rsid w:val="00CB22A6"/>
    <w:rsid w:val="00CB23F6"/>
    <w:rsid w:val="00CB2551"/>
    <w:rsid w:val="00CB29C1"/>
    <w:rsid w:val="00CB2AD4"/>
    <w:rsid w:val="00CB3A2D"/>
    <w:rsid w:val="00CB43B1"/>
    <w:rsid w:val="00CB54F6"/>
    <w:rsid w:val="00CB5AC7"/>
    <w:rsid w:val="00CB6930"/>
    <w:rsid w:val="00CB6BD9"/>
    <w:rsid w:val="00CB6BFB"/>
    <w:rsid w:val="00CB709F"/>
    <w:rsid w:val="00CB7C58"/>
    <w:rsid w:val="00CB7EC4"/>
    <w:rsid w:val="00CC0507"/>
    <w:rsid w:val="00CC0BF4"/>
    <w:rsid w:val="00CC1160"/>
    <w:rsid w:val="00CC1EEB"/>
    <w:rsid w:val="00CC31B7"/>
    <w:rsid w:val="00CC32BD"/>
    <w:rsid w:val="00CC456E"/>
    <w:rsid w:val="00CC48C0"/>
    <w:rsid w:val="00CC4F44"/>
    <w:rsid w:val="00CC562F"/>
    <w:rsid w:val="00CC5868"/>
    <w:rsid w:val="00CC656F"/>
    <w:rsid w:val="00CC6CEC"/>
    <w:rsid w:val="00CC7906"/>
    <w:rsid w:val="00CD2093"/>
    <w:rsid w:val="00CD36C8"/>
    <w:rsid w:val="00CD3E7D"/>
    <w:rsid w:val="00CD487F"/>
    <w:rsid w:val="00CD4ABB"/>
    <w:rsid w:val="00CD4EFE"/>
    <w:rsid w:val="00CD4FD9"/>
    <w:rsid w:val="00CD5206"/>
    <w:rsid w:val="00CD5670"/>
    <w:rsid w:val="00CD5E91"/>
    <w:rsid w:val="00CD69FC"/>
    <w:rsid w:val="00CD7B8E"/>
    <w:rsid w:val="00CE0D77"/>
    <w:rsid w:val="00CE1ABF"/>
    <w:rsid w:val="00CE1C78"/>
    <w:rsid w:val="00CE31CA"/>
    <w:rsid w:val="00CE3403"/>
    <w:rsid w:val="00CE3A98"/>
    <w:rsid w:val="00CE447E"/>
    <w:rsid w:val="00CE5225"/>
    <w:rsid w:val="00CE546D"/>
    <w:rsid w:val="00CE588D"/>
    <w:rsid w:val="00CE71F8"/>
    <w:rsid w:val="00CE7D19"/>
    <w:rsid w:val="00CF0815"/>
    <w:rsid w:val="00CF0A76"/>
    <w:rsid w:val="00CF0AB2"/>
    <w:rsid w:val="00CF13B5"/>
    <w:rsid w:val="00CF15F7"/>
    <w:rsid w:val="00CF23CF"/>
    <w:rsid w:val="00CF24E8"/>
    <w:rsid w:val="00CF27A2"/>
    <w:rsid w:val="00CF2C26"/>
    <w:rsid w:val="00CF376F"/>
    <w:rsid w:val="00CF3861"/>
    <w:rsid w:val="00CF4361"/>
    <w:rsid w:val="00CF4EAB"/>
    <w:rsid w:val="00CF65C8"/>
    <w:rsid w:val="00CF6A93"/>
    <w:rsid w:val="00CF6B7B"/>
    <w:rsid w:val="00CF6D04"/>
    <w:rsid w:val="00CF70D7"/>
    <w:rsid w:val="00CF710A"/>
    <w:rsid w:val="00CF7594"/>
    <w:rsid w:val="00D00165"/>
    <w:rsid w:val="00D00173"/>
    <w:rsid w:val="00D00412"/>
    <w:rsid w:val="00D007BF"/>
    <w:rsid w:val="00D011C4"/>
    <w:rsid w:val="00D01327"/>
    <w:rsid w:val="00D02281"/>
    <w:rsid w:val="00D02C84"/>
    <w:rsid w:val="00D04906"/>
    <w:rsid w:val="00D0553C"/>
    <w:rsid w:val="00D05866"/>
    <w:rsid w:val="00D05949"/>
    <w:rsid w:val="00D0691F"/>
    <w:rsid w:val="00D07C22"/>
    <w:rsid w:val="00D10C29"/>
    <w:rsid w:val="00D10EA1"/>
    <w:rsid w:val="00D1274A"/>
    <w:rsid w:val="00D13D1E"/>
    <w:rsid w:val="00D14051"/>
    <w:rsid w:val="00D14822"/>
    <w:rsid w:val="00D149D7"/>
    <w:rsid w:val="00D14EC2"/>
    <w:rsid w:val="00D16358"/>
    <w:rsid w:val="00D16AA7"/>
    <w:rsid w:val="00D16EED"/>
    <w:rsid w:val="00D171B6"/>
    <w:rsid w:val="00D172AF"/>
    <w:rsid w:val="00D17764"/>
    <w:rsid w:val="00D17878"/>
    <w:rsid w:val="00D202DC"/>
    <w:rsid w:val="00D206CE"/>
    <w:rsid w:val="00D20A01"/>
    <w:rsid w:val="00D216E6"/>
    <w:rsid w:val="00D2205E"/>
    <w:rsid w:val="00D225C8"/>
    <w:rsid w:val="00D22601"/>
    <w:rsid w:val="00D230F2"/>
    <w:rsid w:val="00D23C18"/>
    <w:rsid w:val="00D248E6"/>
    <w:rsid w:val="00D24DCA"/>
    <w:rsid w:val="00D26E35"/>
    <w:rsid w:val="00D270B9"/>
    <w:rsid w:val="00D306DA"/>
    <w:rsid w:val="00D30771"/>
    <w:rsid w:val="00D31291"/>
    <w:rsid w:val="00D31A14"/>
    <w:rsid w:val="00D31BAA"/>
    <w:rsid w:val="00D320C6"/>
    <w:rsid w:val="00D329AB"/>
    <w:rsid w:val="00D33B8C"/>
    <w:rsid w:val="00D33E3F"/>
    <w:rsid w:val="00D34271"/>
    <w:rsid w:val="00D34409"/>
    <w:rsid w:val="00D34BB9"/>
    <w:rsid w:val="00D35EC3"/>
    <w:rsid w:val="00D36DB3"/>
    <w:rsid w:val="00D37921"/>
    <w:rsid w:val="00D40625"/>
    <w:rsid w:val="00D40A0F"/>
    <w:rsid w:val="00D413F3"/>
    <w:rsid w:val="00D4181A"/>
    <w:rsid w:val="00D429CB"/>
    <w:rsid w:val="00D447FE"/>
    <w:rsid w:val="00D45770"/>
    <w:rsid w:val="00D45CC9"/>
    <w:rsid w:val="00D45DC0"/>
    <w:rsid w:val="00D46969"/>
    <w:rsid w:val="00D47C9A"/>
    <w:rsid w:val="00D5014B"/>
    <w:rsid w:val="00D510F4"/>
    <w:rsid w:val="00D5148B"/>
    <w:rsid w:val="00D52384"/>
    <w:rsid w:val="00D53532"/>
    <w:rsid w:val="00D537C6"/>
    <w:rsid w:val="00D53C7C"/>
    <w:rsid w:val="00D544F3"/>
    <w:rsid w:val="00D54D48"/>
    <w:rsid w:val="00D54FC1"/>
    <w:rsid w:val="00D57975"/>
    <w:rsid w:val="00D600DC"/>
    <w:rsid w:val="00D60E3B"/>
    <w:rsid w:val="00D61B86"/>
    <w:rsid w:val="00D61F5E"/>
    <w:rsid w:val="00D623F9"/>
    <w:rsid w:val="00D6314D"/>
    <w:rsid w:val="00D642AA"/>
    <w:rsid w:val="00D64329"/>
    <w:rsid w:val="00D6478F"/>
    <w:rsid w:val="00D65956"/>
    <w:rsid w:val="00D65EE6"/>
    <w:rsid w:val="00D6634A"/>
    <w:rsid w:val="00D66A9A"/>
    <w:rsid w:val="00D67A65"/>
    <w:rsid w:val="00D67AA9"/>
    <w:rsid w:val="00D708C4"/>
    <w:rsid w:val="00D713A2"/>
    <w:rsid w:val="00D728F4"/>
    <w:rsid w:val="00D72A42"/>
    <w:rsid w:val="00D72EB2"/>
    <w:rsid w:val="00D73096"/>
    <w:rsid w:val="00D7614C"/>
    <w:rsid w:val="00D763B6"/>
    <w:rsid w:val="00D77C4A"/>
    <w:rsid w:val="00D80249"/>
    <w:rsid w:val="00D8083A"/>
    <w:rsid w:val="00D85875"/>
    <w:rsid w:val="00D873B7"/>
    <w:rsid w:val="00D87F79"/>
    <w:rsid w:val="00D9218B"/>
    <w:rsid w:val="00D926FF"/>
    <w:rsid w:val="00D934C8"/>
    <w:rsid w:val="00D93AFE"/>
    <w:rsid w:val="00D94E1C"/>
    <w:rsid w:val="00D95176"/>
    <w:rsid w:val="00D95237"/>
    <w:rsid w:val="00D95608"/>
    <w:rsid w:val="00D9650B"/>
    <w:rsid w:val="00D97507"/>
    <w:rsid w:val="00D97664"/>
    <w:rsid w:val="00D97855"/>
    <w:rsid w:val="00DA025C"/>
    <w:rsid w:val="00DA0CE7"/>
    <w:rsid w:val="00DA1667"/>
    <w:rsid w:val="00DA1B45"/>
    <w:rsid w:val="00DA2239"/>
    <w:rsid w:val="00DA2452"/>
    <w:rsid w:val="00DA3557"/>
    <w:rsid w:val="00DA3851"/>
    <w:rsid w:val="00DA6AB0"/>
    <w:rsid w:val="00DA7076"/>
    <w:rsid w:val="00DA7855"/>
    <w:rsid w:val="00DA78C8"/>
    <w:rsid w:val="00DB0AE5"/>
    <w:rsid w:val="00DB3076"/>
    <w:rsid w:val="00DB4082"/>
    <w:rsid w:val="00DB4984"/>
    <w:rsid w:val="00DB4A10"/>
    <w:rsid w:val="00DB59ED"/>
    <w:rsid w:val="00DB6245"/>
    <w:rsid w:val="00DB6954"/>
    <w:rsid w:val="00DB6B11"/>
    <w:rsid w:val="00DB758B"/>
    <w:rsid w:val="00DC0153"/>
    <w:rsid w:val="00DC10EA"/>
    <w:rsid w:val="00DC1656"/>
    <w:rsid w:val="00DC1CC1"/>
    <w:rsid w:val="00DC24B6"/>
    <w:rsid w:val="00DC3706"/>
    <w:rsid w:val="00DC378D"/>
    <w:rsid w:val="00DC40D1"/>
    <w:rsid w:val="00DC4261"/>
    <w:rsid w:val="00DC4AFA"/>
    <w:rsid w:val="00DC4B3B"/>
    <w:rsid w:val="00DC4F5D"/>
    <w:rsid w:val="00DC5F84"/>
    <w:rsid w:val="00DC6A4C"/>
    <w:rsid w:val="00DD18C9"/>
    <w:rsid w:val="00DD25D9"/>
    <w:rsid w:val="00DD2A87"/>
    <w:rsid w:val="00DD38F2"/>
    <w:rsid w:val="00DD44F8"/>
    <w:rsid w:val="00DD502A"/>
    <w:rsid w:val="00DD71A3"/>
    <w:rsid w:val="00DD7507"/>
    <w:rsid w:val="00DE0C3B"/>
    <w:rsid w:val="00DE14BD"/>
    <w:rsid w:val="00DE1BED"/>
    <w:rsid w:val="00DE2198"/>
    <w:rsid w:val="00DE24BB"/>
    <w:rsid w:val="00DE260D"/>
    <w:rsid w:val="00DE346B"/>
    <w:rsid w:val="00DE389B"/>
    <w:rsid w:val="00DE3AE4"/>
    <w:rsid w:val="00DE4836"/>
    <w:rsid w:val="00DE4901"/>
    <w:rsid w:val="00DE494F"/>
    <w:rsid w:val="00DE4E0D"/>
    <w:rsid w:val="00DE4EA5"/>
    <w:rsid w:val="00DE5540"/>
    <w:rsid w:val="00DE5ECF"/>
    <w:rsid w:val="00DE6C3F"/>
    <w:rsid w:val="00DE7082"/>
    <w:rsid w:val="00DE7A4A"/>
    <w:rsid w:val="00DF0B4D"/>
    <w:rsid w:val="00DF0E2E"/>
    <w:rsid w:val="00DF0E61"/>
    <w:rsid w:val="00DF1547"/>
    <w:rsid w:val="00DF15C6"/>
    <w:rsid w:val="00DF1632"/>
    <w:rsid w:val="00DF2890"/>
    <w:rsid w:val="00DF29D5"/>
    <w:rsid w:val="00DF2A6D"/>
    <w:rsid w:val="00DF372A"/>
    <w:rsid w:val="00DF494D"/>
    <w:rsid w:val="00DF4C14"/>
    <w:rsid w:val="00DF6D81"/>
    <w:rsid w:val="00DF7486"/>
    <w:rsid w:val="00DF76B4"/>
    <w:rsid w:val="00E00082"/>
    <w:rsid w:val="00E01DF8"/>
    <w:rsid w:val="00E030FD"/>
    <w:rsid w:val="00E04F84"/>
    <w:rsid w:val="00E064AF"/>
    <w:rsid w:val="00E06A8B"/>
    <w:rsid w:val="00E10765"/>
    <w:rsid w:val="00E10EFD"/>
    <w:rsid w:val="00E113D4"/>
    <w:rsid w:val="00E11F03"/>
    <w:rsid w:val="00E12999"/>
    <w:rsid w:val="00E130CD"/>
    <w:rsid w:val="00E13114"/>
    <w:rsid w:val="00E13DF4"/>
    <w:rsid w:val="00E149C3"/>
    <w:rsid w:val="00E150A4"/>
    <w:rsid w:val="00E15E9C"/>
    <w:rsid w:val="00E2122B"/>
    <w:rsid w:val="00E21D00"/>
    <w:rsid w:val="00E222B8"/>
    <w:rsid w:val="00E224F1"/>
    <w:rsid w:val="00E237BD"/>
    <w:rsid w:val="00E23946"/>
    <w:rsid w:val="00E2552C"/>
    <w:rsid w:val="00E25756"/>
    <w:rsid w:val="00E259E1"/>
    <w:rsid w:val="00E265F8"/>
    <w:rsid w:val="00E31C72"/>
    <w:rsid w:val="00E3219A"/>
    <w:rsid w:val="00E321B6"/>
    <w:rsid w:val="00E32DF2"/>
    <w:rsid w:val="00E333E9"/>
    <w:rsid w:val="00E33D62"/>
    <w:rsid w:val="00E340A8"/>
    <w:rsid w:val="00E340B7"/>
    <w:rsid w:val="00E34833"/>
    <w:rsid w:val="00E34A50"/>
    <w:rsid w:val="00E34BFF"/>
    <w:rsid w:val="00E34CC7"/>
    <w:rsid w:val="00E408B7"/>
    <w:rsid w:val="00E41057"/>
    <w:rsid w:val="00E41A06"/>
    <w:rsid w:val="00E43246"/>
    <w:rsid w:val="00E43347"/>
    <w:rsid w:val="00E438F1"/>
    <w:rsid w:val="00E4393D"/>
    <w:rsid w:val="00E43DB6"/>
    <w:rsid w:val="00E44EF2"/>
    <w:rsid w:val="00E4607E"/>
    <w:rsid w:val="00E46A4A"/>
    <w:rsid w:val="00E474CF"/>
    <w:rsid w:val="00E476CE"/>
    <w:rsid w:val="00E4788B"/>
    <w:rsid w:val="00E478A2"/>
    <w:rsid w:val="00E50306"/>
    <w:rsid w:val="00E50EAF"/>
    <w:rsid w:val="00E51E66"/>
    <w:rsid w:val="00E528F2"/>
    <w:rsid w:val="00E53073"/>
    <w:rsid w:val="00E531E6"/>
    <w:rsid w:val="00E54968"/>
    <w:rsid w:val="00E54A71"/>
    <w:rsid w:val="00E54C4D"/>
    <w:rsid w:val="00E55276"/>
    <w:rsid w:val="00E55B57"/>
    <w:rsid w:val="00E56497"/>
    <w:rsid w:val="00E57050"/>
    <w:rsid w:val="00E571B9"/>
    <w:rsid w:val="00E578FE"/>
    <w:rsid w:val="00E57EB0"/>
    <w:rsid w:val="00E57FD3"/>
    <w:rsid w:val="00E60178"/>
    <w:rsid w:val="00E60AFD"/>
    <w:rsid w:val="00E61294"/>
    <w:rsid w:val="00E61742"/>
    <w:rsid w:val="00E61BD4"/>
    <w:rsid w:val="00E62198"/>
    <w:rsid w:val="00E630CB"/>
    <w:rsid w:val="00E65186"/>
    <w:rsid w:val="00E65423"/>
    <w:rsid w:val="00E65949"/>
    <w:rsid w:val="00E65FA6"/>
    <w:rsid w:val="00E67E7C"/>
    <w:rsid w:val="00E713E2"/>
    <w:rsid w:val="00E72BF3"/>
    <w:rsid w:val="00E72DB2"/>
    <w:rsid w:val="00E73046"/>
    <w:rsid w:val="00E737A5"/>
    <w:rsid w:val="00E73E87"/>
    <w:rsid w:val="00E74BF8"/>
    <w:rsid w:val="00E75AE1"/>
    <w:rsid w:val="00E76114"/>
    <w:rsid w:val="00E77394"/>
    <w:rsid w:val="00E7747C"/>
    <w:rsid w:val="00E805B4"/>
    <w:rsid w:val="00E80DB4"/>
    <w:rsid w:val="00E80E7B"/>
    <w:rsid w:val="00E811EC"/>
    <w:rsid w:val="00E81227"/>
    <w:rsid w:val="00E81E5A"/>
    <w:rsid w:val="00E82167"/>
    <w:rsid w:val="00E82401"/>
    <w:rsid w:val="00E828F4"/>
    <w:rsid w:val="00E837B9"/>
    <w:rsid w:val="00E83979"/>
    <w:rsid w:val="00E840DF"/>
    <w:rsid w:val="00E8475F"/>
    <w:rsid w:val="00E854C8"/>
    <w:rsid w:val="00E85698"/>
    <w:rsid w:val="00E86048"/>
    <w:rsid w:val="00E86574"/>
    <w:rsid w:val="00E865A2"/>
    <w:rsid w:val="00E865DE"/>
    <w:rsid w:val="00E91849"/>
    <w:rsid w:val="00E92299"/>
    <w:rsid w:val="00E92797"/>
    <w:rsid w:val="00E93048"/>
    <w:rsid w:val="00E931A1"/>
    <w:rsid w:val="00E934C2"/>
    <w:rsid w:val="00E95905"/>
    <w:rsid w:val="00E95A56"/>
    <w:rsid w:val="00E97037"/>
    <w:rsid w:val="00EA0898"/>
    <w:rsid w:val="00EA0B75"/>
    <w:rsid w:val="00EA0D98"/>
    <w:rsid w:val="00EA1E08"/>
    <w:rsid w:val="00EA2644"/>
    <w:rsid w:val="00EA2A6F"/>
    <w:rsid w:val="00EA30EB"/>
    <w:rsid w:val="00EA33A3"/>
    <w:rsid w:val="00EA3F4E"/>
    <w:rsid w:val="00EA4724"/>
    <w:rsid w:val="00EA4A48"/>
    <w:rsid w:val="00EA5871"/>
    <w:rsid w:val="00EA7358"/>
    <w:rsid w:val="00EB0AC1"/>
    <w:rsid w:val="00EB0FD7"/>
    <w:rsid w:val="00EB1031"/>
    <w:rsid w:val="00EB14D1"/>
    <w:rsid w:val="00EB4790"/>
    <w:rsid w:val="00EB4B85"/>
    <w:rsid w:val="00EB4DBC"/>
    <w:rsid w:val="00EB5465"/>
    <w:rsid w:val="00EB617D"/>
    <w:rsid w:val="00EB6729"/>
    <w:rsid w:val="00EB711A"/>
    <w:rsid w:val="00EC0348"/>
    <w:rsid w:val="00EC0BB9"/>
    <w:rsid w:val="00EC1803"/>
    <w:rsid w:val="00EC1C99"/>
    <w:rsid w:val="00EC1ED9"/>
    <w:rsid w:val="00EC461E"/>
    <w:rsid w:val="00EC4773"/>
    <w:rsid w:val="00EC4BAF"/>
    <w:rsid w:val="00EC4CD1"/>
    <w:rsid w:val="00EC6C8D"/>
    <w:rsid w:val="00EC6E64"/>
    <w:rsid w:val="00ED0C37"/>
    <w:rsid w:val="00ED28A5"/>
    <w:rsid w:val="00ED3914"/>
    <w:rsid w:val="00ED59A7"/>
    <w:rsid w:val="00ED5D74"/>
    <w:rsid w:val="00ED6977"/>
    <w:rsid w:val="00ED710E"/>
    <w:rsid w:val="00ED71E7"/>
    <w:rsid w:val="00ED7618"/>
    <w:rsid w:val="00EE0A07"/>
    <w:rsid w:val="00EE0F01"/>
    <w:rsid w:val="00EE1A67"/>
    <w:rsid w:val="00EE2D1B"/>
    <w:rsid w:val="00EE3549"/>
    <w:rsid w:val="00EE437C"/>
    <w:rsid w:val="00EE4CE7"/>
    <w:rsid w:val="00EE4E77"/>
    <w:rsid w:val="00EE5433"/>
    <w:rsid w:val="00EE54FE"/>
    <w:rsid w:val="00EE5E4E"/>
    <w:rsid w:val="00EE6057"/>
    <w:rsid w:val="00EE6170"/>
    <w:rsid w:val="00EE62BE"/>
    <w:rsid w:val="00EE7857"/>
    <w:rsid w:val="00EF2968"/>
    <w:rsid w:val="00EF2E87"/>
    <w:rsid w:val="00EF2F64"/>
    <w:rsid w:val="00EF301A"/>
    <w:rsid w:val="00EF3133"/>
    <w:rsid w:val="00EF3D20"/>
    <w:rsid w:val="00EF48A8"/>
    <w:rsid w:val="00EF55E3"/>
    <w:rsid w:val="00EF67CC"/>
    <w:rsid w:val="00EF6BD7"/>
    <w:rsid w:val="00EF75B1"/>
    <w:rsid w:val="00F003F2"/>
    <w:rsid w:val="00F0189C"/>
    <w:rsid w:val="00F0319D"/>
    <w:rsid w:val="00F03596"/>
    <w:rsid w:val="00F038BA"/>
    <w:rsid w:val="00F05076"/>
    <w:rsid w:val="00F05CFD"/>
    <w:rsid w:val="00F06655"/>
    <w:rsid w:val="00F07307"/>
    <w:rsid w:val="00F0761E"/>
    <w:rsid w:val="00F07971"/>
    <w:rsid w:val="00F10A51"/>
    <w:rsid w:val="00F114D8"/>
    <w:rsid w:val="00F12200"/>
    <w:rsid w:val="00F12361"/>
    <w:rsid w:val="00F13D98"/>
    <w:rsid w:val="00F14551"/>
    <w:rsid w:val="00F14DAB"/>
    <w:rsid w:val="00F1573A"/>
    <w:rsid w:val="00F15B89"/>
    <w:rsid w:val="00F15C5F"/>
    <w:rsid w:val="00F15D66"/>
    <w:rsid w:val="00F15EF2"/>
    <w:rsid w:val="00F16CCA"/>
    <w:rsid w:val="00F20522"/>
    <w:rsid w:val="00F206EF"/>
    <w:rsid w:val="00F2091D"/>
    <w:rsid w:val="00F2183C"/>
    <w:rsid w:val="00F21B6D"/>
    <w:rsid w:val="00F21C92"/>
    <w:rsid w:val="00F21CFE"/>
    <w:rsid w:val="00F21EA2"/>
    <w:rsid w:val="00F22A8B"/>
    <w:rsid w:val="00F24242"/>
    <w:rsid w:val="00F2505B"/>
    <w:rsid w:val="00F25E54"/>
    <w:rsid w:val="00F273A5"/>
    <w:rsid w:val="00F27DC7"/>
    <w:rsid w:val="00F30C2A"/>
    <w:rsid w:val="00F30DD9"/>
    <w:rsid w:val="00F31E3B"/>
    <w:rsid w:val="00F32EC7"/>
    <w:rsid w:val="00F33406"/>
    <w:rsid w:val="00F33888"/>
    <w:rsid w:val="00F341D6"/>
    <w:rsid w:val="00F354B6"/>
    <w:rsid w:val="00F35ABD"/>
    <w:rsid w:val="00F35ADC"/>
    <w:rsid w:val="00F37B59"/>
    <w:rsid w:val="00F403D7"/>
    <w:rsid w:val="00F40E75"/>
    <w:rsid w:val="00F4146B"/>
    <w:rsid w:val="00F423CC"/>
    <w:rsid w:val="00F430C2"/>
    <w:rsid w:val="00F44501"/>
    <w:rsid w:val="00F44DB9"/>
    <w:rsid w:val="00F44F4B"/>
    <w:rsid w:val="00F455AC"/>
    <w:rsid w:val="00F45CF8"/>
    <w:rsid w:val="00F45D4D"/>
    <w:rsid w:val="00F46D69"/>
    <w:rsid w:val="00F4702A"/>
    <w:rsid w:val="00F47097"/>
    <w:rsid w:val="00F47C6D"/>
    <w:rsid w:val="00F47FE0"/>
    <w:rsid w:val="00F50272"/>
    <w:rsid w:val="00F51346"/>
    <w:rsid w:val="00F51829"/>
    <w:rsid w:val="00F51A6F"/>
    <w:rsid w:val="00F521D7"/>
    <w:rsid w:val="00F529DD"/>
    <w:rsid w:val="00F52AB8"/>
    <w:rsid w:val="00F52D9C"/>
    <w:rsid w:val="00F539E4"/>
    <w:rsid w:val="00F53CE4"/>
    <w:rsid w:val="00F54E89"/>
    <w:rsid w:val="00F55888"/>
    <w:rsid w:val="00F566D9"/>
    <w:rsid w:val="00F573F9"/>
    <w:rsid w:val="00F57B1F"/>
    <w:rsid w:val="00F57DB9"/>
    <w:rsid w:val="00F6062B"/>
    <w:rsid w:val="00F616B8"/>
    <w:rsid w:val="00F619F2"/>
    <w:rsid w:val="00F61FC7"/>
    <w:rsid w:val="00F6208A"/>
    <w:rsid w:val="00F6574A"/>
    <w:rsid w:val="00F66956"/>
    <w:rsid w:val="00F6764D"/>
    <w:rsid w:val="00F676F8"/>
    <w:rsid w:val="00F67D8B"/>
    <w:rsid w:val="00F70066"/>
    <w:rsid w:val="00F70FE3"/>
    <w:rsid w:val="00F7139E"/>
    <w:rsid w:val="00F716B2"/>
    <w:rsid w:val="00F73157"/>
    <w:rsid w:val="00F73459"/>
    <w:rsid w:val="00F73624"/>
    <w:rsid w:val="00F73AEB"/>
    <w:rsid w:val="00F74AC9"/>
    <w:rsid w:val="00F76061"/>
    <w:rsid w:val="00F76548"/>
    <w:rsid w:val="00F76FE7"/>
    <w:rsid w:val="00F77CD1"/>
    <w:rsid w:val="00F80B45"/>
    <w:rsid w:val="00F814F5"/>
    <w:rsid w:val="00F825DB"/>
    <w:rsid w:val="00F84A1B"/>
    <w:rsid w:val="00F84E80"/>
    <w:rsid w:val="00F85F01"/>
    <w:rsid w:val="00F8630D"/>
    <w:rsid w:val="00F867D1"/>
    <w:rsid w:val="00F86D26"/>
    <w:rsid w:val="00F86D63"/>
    <w:rsid w:val="00F870D8"/>
    <w:rsid w:val="00F87511"/>
    <w:rsid w:val="00F90917"/>
    <w:rsid w:val="00F90DED"/>
    <w:rsid w:val="00F916EB"/>
    <w:rsid w:val="00F92E14"/>
    <w:rsid w:val="00F93283"/>
    <w:rsid w:val="00F93768"/>
    <w:rsid w:val="00F9614D"/>
    <w:rsid w:val="00F9692C"/>
    <w:rsid w:val="00F96A41"/>
    <w:rsid w:val="00F97950"/>
    <w:rsid w:val="00FA06A7"/>
    <w:rsid w:val="00FA0FC6"/>
    <w:rsid w:val="00FA1071"/>
    <w:rsid w:val="00FA1892"/>
    <w:rsid w:val="00FA1DA7"/>
    <w:rsid w:val="00FA27DD"/>
    <w:rsid w:val="00FA41E3"/>
    <w:rsid w:val="00FA42F0"/>
    <w:rsid w:val="00FA45C8"/>
    <w:rsid w:val="00FA481D"/>
    <w:rsid w:val="00FA494B"/>
    <w:rsid w:val="00FA6C47"/>
    <w:rsid w:val="00FA6D16"/>
    <w:rsid w:val="00FB13B6"/>
    <w:rsid w:val="00FB233C"/>
    <w:rsid w:val="00FB249E"/>
    <w:rsid w:val="00FB26A0"/>
    <w:rsid w:val="00FB2DE8"/>
    <w:rsid w:val="00FB358C"/>
    <w:rsid w:val="00FB386F"/>
    <w:rsid w:val="00FB3BAA"/>
    <w:rsid w:val="00FB462D"/>
    <w:rsid w:val="00FB539C"/>
    <w:rsid w:val="00FB67CE"/>
    <w:rsid w:val="00FB6F60"/>
    <w:rsid w:val="00FB7D03"/>
    <w:rsid w:val="00FC0E3B"/>
    <w:rsid w:val="00FC1DF6"/>
    <w:rsid w:val="00FC451C"/>
    <w:rsid w:val="00FC4A80"/>
    <w:rsid w:val="00FC51F5"/>
    <w:rsid w:val="00FC5EAE"/>
    <w:rsid w:val="00FC600A"/>
    <w:rsid w:val="00FC64BA"/>
    <w:rsid w:val="00FC6D19"/>
    <w:rsid w:val="00FC6F27"/>
    <w:rsid w:val="00FC739B"/>
    <w:rsid w:val="00FC7866"/>
    <w:rsid w:val="00FC78DA"/>
    <w:rsid w:val="00FC7A0E"/>
    <w:rsid w:val="00FD02E2"/>
    <w:rsid w:val="00FD058D"/>
    <w:rsid w:val="00FD15A3"/>
    <w:rsid w:val="00FD286D"/>
    <w:rsid w:val="00FD2F4D"/>
    <w:rsid w:val="00FD35CF"/>
    <w:rsid w:val="00FD5A13"/>
    <w:rsid w:val="00FD657A"/>
    <w:rsid w:val="00FD6978"/>
    <w:rsid w:val="00FD7F29"/>
    <w:rsid w:val="00FE0E6B"/>
    <w:rsid w:val="00FE0EE7"/>
    <w:rsid w:val="00FE1F7D"/>
    <w:rsid w:val="00FE23D2"/>
    <w:rsid w:val="00FE2C51"/>
    <w:rsid w:val="00FE3E05"/>
    <w:rsid w:val="00FE4B95"/>
    <w:rsid w:val="00FE4D9C"/>
    <w:rsid w:val="00FE5293"/>
    <w:rsid w:val="00FE5760"/>
    <w:rsid w:val="00FE595A"/>
    <w:rsid w:val="00FE5B58"/>
    <w:rsid w:val="00FE5C70"/>
    <w:rsid w:val="00FE6138"/>
    <w:rsid w:val="00FE61BD"/>
    <w:rsid w:val="00FE72FB"/>
    <w:rsid w:val="00FF0291"/>
    <w:rsid w:val="00FF0AF6"/>
    <w:rsid w:val="00FF0BD1"/>
    <w:rsid w:val="00FF0DE9"/>
    <w:rsid w:val="00FF15BE"/>
    <w:rsid w:val="00FF1A38"/>
    <w:rsid w:val="00FF240A"/>
    <w:rsid w:val="00FF2642"/>
    <w:rsid w:val="00FF2891"/>
    <w:rsid w:val="00FF29B1"/>
    <w:rsid w:val="00FF40D6"/>
    <w:rsid w:val="00FF465D"/>
    <w:rsid w:val="00FF49AD"/>
    <w:rsid w:val="00FF5455"/>
    <w:rsid w:val="00FF5ADF"/>
    <w:rsid w:val="00FF5CA7"/>
    <w:rsid w:val="00FF5CB1"/>
    <w:rsid w:val="00FF6406"/>
    <w:rsid w:val="00FF7396"/>
    <w:rsid w:val="00FF7BAA"/>
    <w:rsid w:val="01681C61"/>
    <w:rsid w:val="01B53648"/>
    <w:rsid w:val="01C159AA"/>
    <w:rsid w:val="01CF1907"/>
    <w:rsid w:val="01E6716A"/>
    <w:rsid w:val="02BF340E"/>
    <w:rsid w:val="02C54E7A"/>
    <w:rsid w:val="0356048A"/>
    <w:rsid w:val="03621D1B"/>
    <w:rsid w:val="036B4BAC"/>
    <w:rsid w:val="036D5A53"/>
    <w:rsid w:val="038071BA"/>
    <w:rsid w:val="03A47250"/>
    <w:rsid w:val="03B77229"/>
    <w:rsid w:val="03C4523A"/>
    <w:rsid w:val="03CE35CB"/>
    <w:rsid w:val="040673BE"/>
    <w:rsid w:val="041700DD"/>
    <w:rsid w:val="041B038F"/>
    <w:rsid w:val="043A3F7F"/>
    <w:rsid w:val="04716658"/>
    <w:rsid w:val="0488384D"/>
    <w:rsid w:val="04CC218F"/>
    <w:rsid w:val="051E41F2"/>
    <w:rsid w:val="054368F5"/>
    <w:rsid w:val="055424CE"/>
    <w:rsid w:val="05754C01"/>
    <w:rsid w:val="05806815"/>
    <w:rsid w:val="05B60CDE"/>
    <w:rsid w:val="05CC560F"/>
    <w:rsid w:val="05E2328F"/>
    <w:rsid w:val="05EF7F63"/>
    <w:rsid w:val="06167236"/>
    <w:rsid w:val="0650273E"/>
    <w:rsid w:val="06646A88"/>
    <w:rsid w:val="066B7A87"/>
    <w:rsid w:val="06840641"/>
    <w:rsid w:val="06BB7496"/>
    <w:rsid w:val="07117EA5"/>
    <w:rsid w:val="077B6498"/>
    <w:rsid w:val="07A15B7D"/>
    <w:rsid w:val="07E07279"/>
    <w:rsid w:val="08153519"/>
    <w:rsid w:val="090F576C"/>
    <w:rsid w:val="0938244B"/>
    <w:rsid w:val="095161D6"/>
    <w:rsid w:val="097D251D"/>
    <w:rsid w:val="09B207F9"/>
    <w:rsid w:val="09EF53FB"/>
    <w:rsid w:val="0A4A1C71"/>
    <w:rsid w:val="0A572B3C"/>
    <w:rsid w:val="0A696084"/>
    <w:rsid w:val="0A8B16D8"/>
    <w:rsid w:val="0A8D0CF1"/>
    <w:rsid w:val="0A9642EF"/>
    <w:rsid w:val="0AEA4BAD"/>
    <w:rsid w:val="0B1957C1"/>
    <w:rsid w:val="0B803D96"/>
    <w:rsid w:val="0BB3715D"/>
    <w:rsid w:val="0BE4441E"/>
    <w:rsid w:val="0BED6F0C"/>
    <w:rsid w:val="0C0B470F"/>
    <w:rsid w:val="0C540E13"/>
    <w:rsid w:val="0C89471E"/>
    <w:rsid w:val="0C897FA2"/>
    <w:rsid w:val="0C9F46C4"/>
    <w:rsid w:val="0CA04344"/>
    <w:rsid w:val="0CC00C5C"/>
    <w:rsid w:val="0CC06DF7"/>
    <w:rsid w:val="0D4C5AE1"/>
    <w:rsid w:val="0D5D041F"/>
    <w:rsid w:val="0D625CB7"/>
    <w:rsid w:val="0D6E3A97"/>
    <w:rsid w:val="0D8301BA"/>
    <w:rsid w:val="0D8327C1"/>
    <w:rsid w:val="0D8564B2"/>
    <w:rsid w:val="0D8F61CA"/>
    <w:rsid w:val="0DFB6B7F"/>
    <w:rsid w:val="0E010269"/>
    <w:rsid w:val="0E5303ED"/>
    <w:rsid w:val="0E646D61"/>
    <w:rsid w:val="0E784DEE"/>
    <w:rsid w:val="0E7B5BCC"/>
    <w:rsid w:val="0E864673"/>
    <w:rsid w:val="0E871FE6"/>
    <w:rsid w:val="0EB9569C"/>
    <w:rsid w:val="0EF35C85"/>
    <w:rsid w:val="0EFF5127"/>
    <w:rsid w:val="0F411414"/>
    <w:rsid w:val="0FC37D4F"/>
    <w:rsid w:val="0FCE44FB"/>
    <w:rsid w:val="0FD25465"/>
    <w:rsid w:val="0FF90BC3"/>
    <w:rsid w:val="103A162C"/>
    <w:rsid w:val="10BC578F"/>
    <w:rsid w:val="10D81254"/>
    <w:rsid w:val="10D85867"/>
    <w:rsid w:val="10DD46B8"/>
    <w:rsid w:val="10F2465E"/>
    <w:rsid w:val="110F3975"/>
    <w:rsid w:val="111E5122"/>
    <w:rsid w:val="115433FE"/>
    <w:rsid w:val="117034DC"/>
    <w:rsid w:val="117C1E09"/>
    <w:rsid w:val="11C101AE"/>
    <w:rsid w:val="11FC6F45"/>
    <w:rsid w:val="12383670"/>
    <w:rsid w:val="128A1A23"/>
    <w:rsid w:val="12967F13"/>
    <w:rsid w:val="13141CBE"/>
    <w:rsid w:val="13270D7A"/>
    <w:rsid w:val="132D036E"/>
    <w:rsid w:val="137564F8"/>
    <w:rsid w:val="13A01541"/>
    <w:rsid w:val="13BC0A6A"/>
    <w:rsid w:val="141C75DF"/>
    <w:rsid w:val="1485307F"/>
    <w:rsid w:val="14E32355"/>
    <w:rsid w:val="14EF0366"/>
    <w:rsid w:val="15242DBE"/>
    <w:rsid w:val="155B0D1A"/>
    <w:rsid w:val="157B37CD"/>
    <w:rsid w:val="15A77B14"/>
    <w:rsid w:val="15B22699"/>
    <w:rsid w:val="16096AFD"/>
    <w:rsid w:val="166A5654"/>
    <w:rsid w:val="171F1AAB"/>
    <w:rsid w:val="17A5368E"/>
    <w:rsid w:val="17F25180"/>
    <w:rsid w:val="183D2FD1"/>
    <w:rsid w:val="18484BE5"/>
    <w:rsid w:val="18966573"/>
    <w:rsid w:val="18AB3604"/>
    <w:rsid w:val="18EB43EE"/>
    <w:rsid w:val="190217D3"/>
    <w:rsid w:val="19376A6C"/>
    <w:rsid w:val="19EF621A"/>
    <w:rsid w:val="1A2608F3"/>
    <w:rsid w:val="1AD31D10"/>
    <w:rsid w:val="1AFB26CC"/>
    <w:rsid w:val="1B6957BC"/>
    <w:rsid w:val="1B751365"/>
    <w:rsid w:val="1B7F64C6"/>
    <w:rsid w:val="1B942ED0"/>
    <w:rsid w:val="1BBD074F"/>
    <w:rsid w:val="1BF51090"/>
    <w:rsid w:val="1BF91AF2"/>
    <w:rsid w:val="1C6E1DEB"/>
    <w:rsid w:val="1C6F4FB4"/>
    <w:rsid w:val="1C954E9B"/>
    <w:rsid w:val="1C9B12FC"/>
    <w:rsid w:val="1D7A291C"/>
    <w:rsid w:val="1DF63B37"/>
    <w:rsid w:val="1E406394"/>
    <w:rsid w:val="1E542CB4"/>
    <w:rsid w:val="1E7012F5"/>
    <w:rsid w:val="1EA44F54"/>
    <w:rsid w:val="1EB02F65"/>
    <w:rsid w:val="1F477FE0"/>
    <w:rsid w:val="1F77582C"/>
    <w:rsid w:val="1F7E26B9"/>
    <w:rsid w:val="1F7F1345"/>
    <w:rsid w:val="1F84718A"/>
    <w:rsid w:val="1F880A4A"/>
    <w:rsid w:val="1F9D516C"/>
    <w:rsid w:val="20592164"/>
    <w:rsid w:val="216170AB"/>
    <w:rsid w:val="21B35A39"/>
    <w:rsid w:val="21EC79D2"/>
    <w:rsid w:val="21FD2E79"/>
    <w:rsid w:val="2220708A"/>
    <w:rsid w:val="224C43CB"/>
    <w:rsid w:val="22750198"/>
    <w:rsid w:val="227740D2"/>
    <w:rsid w:val="23251B40"/>
    <w:rsid w:val="235A58B9"/>
    <w:rsid w:val="2374113A"/>
    <w:rsid w:val="23C91933"/>
    <w:rsid w:val="24661C6C"/>
    <w:rsid w:val="2489657E"/>
    <w:rsid w:val="24C654F1"/>
    <w:rsid w:val="24D65EF1"/>
    <w:rsid w:val="255C6F86"/>
    <w:rsid w:val="25614063"/>
    <w:rsid w:val="2598673B"/>
    <w:rsid w:val="25CB2FA8"/>
    <w:rsid w:val="25DA2A28"/>
    <w:rsid w:val="25F954DB"/>
    <w:rsid w:val="26105100"/>
    <w:rsid w:val="26542A56"/>
    <w:rsid w:val="265D662E"/>
    <w:rsid w:val="267C2231"/>
    <w:rsid w:val="26B42272"/>
    <w:rsid w:val="276B793B"/>
    <w:rsid w:val="27B746D1"/>
    <w:rsid w:val="27B76736"/>
    <w:rsid w:val="27B81725"/>
    <w:rsid w:val="27E22DFD"/>
    <w:rsid w:val="28212385"/>
    <w:rsid w:val="28F02EBB"/>
    <w:rsid w:val="293D5638"/>
    <w:rsid w:val="293E52B8"/>
    <w:rsid w:val="29B27FA6"/>
    <w:rsid w:val="29C571E7"/>
    <w:rsid w:val="29EB330D"/>
    <w:rsid w:val="2A0377FC"/>
    <w:rsid w:val="2A6C62FD"/>
    <w:rsid w:val="2B320F6B"/>
    <w:rsid w:val="2B534450"/>
    <w:rsid w:val="2B5E6D22"/>
    <w:rsid w:val="2BE45F2E"/>
    <w:rsid w:val="2C2B1183"/>
    <w:rsid w:val="2C362A2F"/>
    <w:rsid w:val="2C4B59F9"/>
    <w:rsid w:val="2C9E06D8"/>
    <w:rsid w:val="2CA27EC8"/>
    <w:rsid w:val="2CAF6C58"/>
    <w:rsid w:val="2D2F2FAF"/>
    <w:rsid w:val="2D673AB2"/>
    <w:rsid w:val="2DB27D05"/>
    <w:rsid w:val="2E2831C7"/>
    <w:rsid w:val="2E561C09"/>
    <w:rsid w:val="2E594DB7"/>
    <w:rsid w:val="2EC664E0"/>
    <w:rsid w:val="2ED27F5E"/>
    <w:rsid w:val="2EEB7747"/>
    <w:rsid w:val="2F0D5831"/>
    <w:rsid w:val="2F8240EB"/>
    <w:rsid w:val="2F8851B0"/>
    <w:rsid w:val="2FB2284A"/>
    <w:rsid w:val="2FB51E1C"/>
    <w:rsid w:val="300023A5"/>
    <w:rsid w:val="30260A8E"/>
    <w:rsid w:val="30E07EBD"/>
    <w:rsid w:val="31350C4C"/>
    <w:rsid w:val="317508C7"/>
    <w:rsid w:val="323B6E74"/>
    <w:rsid w:val="329C2930"/>
    <w:rsid w:val="32B365A4"/>
    <w:rsid w:val="330116AA"/>
    <w:rsid w:val="33130A3E"/>
    <w:rsid w:val="33A132C4"/>
    <w:rsid w:val="33ED2723"/>
    <w:rsid w:val="34292D39"/>
    <w:rsid w:val="347A51A5"/>
    <w:rsid w:val="349A34DB"/>
    <w:rsid w:val="34BD3601"/>
    <w:rsid w:val="35282797"/>
    <w:rsid w:val="353D6568"/>
    <w:rsid w:val="35604A9E"/>
    <w:rsid w:val="357E6FD1"/>
    <w:rsid w:val="35946F77"/>
    <w:rsid w:val="36173CCD"/>
    <w:rsid w:val="362D1701"/>
    <w:rsid w:val="36782A6C"/>
    <w:rsid w:val="36D62575"/>
    <w:rsid w:val="36D9180C"/>
    <w:rsid w:val="37930C3B"/>
    <w:rsid w:val="380940FC"/>
    <w:rsid w:val="38972A67"/>
    <w:rsid w:val="38C2712E"/>
    <w:rsid w:val="38EE7BF2"/>
    <w:rsid w:val="39255B4E"/>
    <w:rsid w:val="39546935"/>
    <w:rsid w:val="395A05A6"/>
    <w:rsid w:val="39704948"/>
    <w:rsid w:val="398410B6"/>
    <w:rsid w:val="39BD6FC6"/>
    <w:rsid w:val="39FD3633"/>
    <w:rsid w:val="3A127D55"/>
    <w:rsid w:val="3A460C0C"/>
    <w:rsid w:val="3A810396"/>
    <w:rsid w:val="3ACF768D"/>
    <w:rsid w:val="3AE17129"/>
    <w:rsid w:val="3AEB54BA"/>
    <w:rsid w:val="3AF6384B"/>
    <w:rsid w:val="3B59226A"/>
    <w:rsid w:val="3B67426B"/>
    <w:rsid w:val="3B8E4CC3"/>
    <w:rsid w:val="3BF072E6"/>
    <w:rsid w:val="3C317D4F"/>
    <w:rsid w:val="3C63006C"/>
    <w:rsid w:val="3C88075E"/>
    <w:rsid w:val="3CBC2C54"/>
    <w:rsid w:val="3D2B37EA"/>
    <w:rsid w:val="3D3902FC"/>
    <w:rsid w:val="3D7D4D5A"/>
    <w:rsid w:val="3D8729C6"/>
    <w:rsid w:val="3E595E3C"/>
    <w:rsid w:val="3E7B4411"/>
    <w:rsid w:val="3E7C4091"/>
    <w:rsid w:val="3E806F46"/>
    <w:rsid w:val="3E830F06"/>
    <w:rsid w:val="3E9E2137"/>
    <w:rsid w:val="3E9F61C2"/>
    <w:rsid w:val="3EA52739"/>
    <w:rsid w:val="3EB26AE9"/>
    <w:rsid w:val="3F6A6298"/>
    <w:rsid w:val="40A0266F"/>
    <w:rsid w:val="40B663CC"/>
    <w:rsid w:val="40C617D3"/>
    <w:rsid w:val="415E1BCB"/>
    <w:rsid w:val="4187485F"/>
    <w:rsid w:val="41947EA6"/>
    <w:rsid w:val="41C72490"/>
    <w:rsid w:val="42207B45"/>
    <w:rsid w:val="423C2679"/>
    <w:rsid w:val="425659E6"/>
    <w:rsid w:val="43251536"/>
    <w:rsid w:val="43430A25"/>
    <w:rsid w:val="43661FA0"/>
    <w:rsid w:val="43911EEB"/>
    <w:rsid w:val="4395521C"/>
    <w:rsid w:val="43BA2484"/>
    <w:rsid w:val="43FC1C1C"/>
    <w:rsid w:val="44047135"/>
    <w:rsid w:val="4407122A"/>
    <w:rsid w:val="44AC00B9"/>
    <w:rsid w:val="450E6E58"/>
    <w:rsid w:val="45F57E78"/>
    <w:rsid w:val="46CA0433"/>
    <w:rsid w:val="46D143F6"/>
    <w:rsid w:val="46F07B2C"/>
    <w:rsid w:val="473751E4"/>
    <w:rsid w:val="47426DF8"/>
    <w:rsid w:val="474925C3"/>
    <w:rsid w:val="4757351A"/>
    <w:rsid w:val="47A45B98"/>
    <w:rsid w:val="47B03BA9"/>
    <w:rsid w:val="47B952D3"/>
    <w:rsid w:val="47BA1F3A"/>
    <w:rsid w:val="4853503C"/>
    <w:rsid w:val="487216E8"/>
    <w:rsid w:val="488A4E57"/>
    <w:rsid w:val="48E9042E"/>
    <w:rsid w:val="490B63E4"/>
    <w:rsid w:val="49626DF3"/>
    <w:rsid w:val="49F15A3B"/>
    <w:rsid w:val="4A4F0FFA"/>
    <w:rsid w:val="4A500C79"/>
    <w:rsid w:val="4AB27A19"/>
    <w:rsid w:val="4AC9202A"/>
    <w:rsid w:val="4B1E4B4A"/>
    <w:rsid w:val="4B35476F"/>
    <w:rsid w:val="4BE80125"/>
    <w:rsid w:val="4C2E4987"/>
    <w:rsid w:val="4C3B7AE5"/>
    <w:rsid w:val="4C3F5551"/>
    <w:rsid w:val="4C8C119E"/>
    <w:rsid w:val="4C9A533B"/>
    <w:rsid w:val="4D2607A2"/>
    <w:rsid w:val="4D496BEF"/>
    <w:rsid w:val="4D9010EA"/>
    <w:rsid w:val="4DB33889"/>
    <w:rsid w:val="4DC02411"/>
    <w:rsid w:val="4DEB17E5"/>
    <w:rsid w:val="4E005F07"/>
    <w:rsid w:val="4E180469"/>
    <w:rsid w:val="4E4C4D02"/>
    <w:rsid w:val="4E533AF5"/>
    <w:rsid w:val="4E781049"/>
    <w:rsid w:val="4E7E4383"/>
    <w:rsid w:val="4EA25710"/>
    <w:rsid w:val="4ECB5B87"/>
    <w:rsid w:val="4F505E92"/>
    <w:rsid w:val="4F714AE4"/>
    <w:rsid w:val="4FB3554D"/>
    <w:rsid w:val="50095F5C"/>
    <w:rsid w:val="502811CF"/>
    <w:rsid w:val="50621BE5"/>
    <w:rsid w:val="50B7737A"/>
    <w:rsid w:val="50CD30A7"/>
    <w:rsid w:val="50D575D6"/>
    <w:rsid w:val="51290F7B"/>
    <w:rsid w:val="5191374D"/>
    <w:rsid w:val="51B9261F"/>
    <w:rsid w:val="51E754ED"/>
    <w:rsid w:val="52AA302D"/>
    <w:rsid w:val="52B513BE"/>
    <w:rsid w:val="532B0103"/>
    <w:rsid w:val="53376114"/>
    <w:rsid w:val="537421F6"/>
    <w:rsid w:val="538A4799"/>
    <w:rsid w:val="53ED4C07"/>
    <w:rsid w:val="54227726"/>
    <w:rsid w:val="54311BAF"/>
    <w:rsid w:val="54C93027"/>
    <w:rsid w:val="54EE3AC2"/>
    <w:rsid w:val="54F476EE"/>
    <w:rsid w:val="5538517F"/>
    <w:rsid w:val="558D6DC6"/>
    <w:rsid w:val="55B94285"/>
    <w:rsid w:val="55E31575"/>
    <w:rsid w:val="55FD3D22"/>
    <w:rsid w:val="561874CC"/>
    <w:rsid w:val="56241FDF"/>
    <w:rsid w:val="56535DB0"/>
    <w:rsid w:val="5670465C"/>
    <w:rsid w:val="568D07AA"/>
    <w:rsid w:val="56A62938"/>
    <w:rsid w:val="57A027D0"/>
    <w:rsid w:val="58425BDC"/>
    <w:rsid w:val="58B83694"/>
    <w:rsid w:val="58DB6CD4"/>
    <w:rsid w:val="58F16C7A"/>
    <w:rsid w:val="59C02C28"/>
    <w:rsid w:val="59DA332A"/>
    <w:rsid w:val="59DE0E81"/>
    <w:rsid w:val="5A3F0BD5"/>
    <w:rsid w:val="5A555EE1"/>
    <w:rsid w:val="5AE108A6"/>
    <w:rsid w:val="5AF97BF8"/>
    <w:rsid w:val="5B195385"/>
    <w:rsid w:val="5C1F6E31"/>
    <w:rsid w:val="5C2D4E3F"/>
    <w:rsid w:val="5C3F5168"/>
    <w:rsid w:val="5C6B5A7B"/>
    <w:rsid w:val="5C81491E"/>
    <w:rsid w:val="5C8B3F62"/>
    <w:rsid w:val="5CAB2299"/>
    <w:rsid w:val="5CBA4B1B"/>
    <w:rsid w:val="5CD72D5D"/>
    <w:rsid w:val="5CDB224A"/>
    <w:rsid w:val="5CE97F18"/>
    <w:rsid w:val="5D8F5D8E"/>
    <w:rsid w:val="5D947EC4"/>
    <w:rsid w:val="5DB004C1"/>
    <w:rsid w:val="5DD067F8"/>
    <w:rsid w:val="5E4951BD"/>
    <w:rsid w:val="5E53354E"/>
    <w:rsid w:val="5E85221F"/>
    <w:rsid w:val="5E9F5BCB"/>
    <w:rsid w:val="5F387044"/>
    <w:rsid w:val="5F4253D5"/>
    <w:rsid w:val="5F733640"/>
    <w:rsid w:val="5FAE2505"/>
    <w:rsid w:val="605B28E5"/>
    <w:rsid w:val="60982F0E"/>
    <w:rsid w:val="60AD3E12"/>
    <w:rsid w:val="60B24332"/>
    <w:rsid w:val="60DE0679"/>
    <w:rsid w:val="61502ED9"/>
    <w:rsid w:val="618C33A0"/>
    <w:rsid w:val="61AC7DCD"/>
    <w:rsid w:val="61E91C11"/>
    <w:rsid w:val="6217195F"/>
    <w:rsid w:val="629C63A8"/>
    <w:rsid w:val="62A63868"/>
    <w:rsid w:val="63166765"/>
    <w:rsid w:val="634A2CF1"/>
    <w:rsid w:val="63654344"/>
    <w:rsid w:val="63816A11"/>
    <w:rsid w:val="63B158E2"/>
    <w:rsid w:val="63EB60FE"/>
    <w:rsid w:val="64291DF1"/>
    <w:rsid w:val="64A358AC"/>
    <w:rsid w:val="64D47F98"/>
    <w:rsid w:val="65277822"/>
    <w:rsid w:val="652B694E"/>
    <w:rsid w:val="654C4263"/>
    <w:rsid w:val="65867B5B"/>
    <w:rsid w:val="66204971"/>
    <w:rsid w:val="663527BF"/>
    <w:rsid w:val="66CD3C37"/>
    <w:rsid w:val="66E66928"/>
    <w:rsid w:val="66F757E0"/>
    <w:rsid w:val="670F7F24"/>
    <w:rsid w:val="673A09E8"/>
    <w:rsid w:val="67A03315"/>
    <w:rsid w:val="67D15BCC"/>
    <w:rsid w:val="67FA3F2E"/>
    <w:rsid w:val="687856D4"/>
    <w:rsid w:val="68806B01"/>
    <w:rsid w:val="6882401D"/>
    <w:rsid w:val="68A04E37"/>
    <w:rsid w:val="68E83857"/>
    <w:rsid w:val="69A433E0"/>
    <w:rsid w:val="6A5E280F"/>
    <w:rsid w:val="6A602C48"/>
    <w:rsid w:val="6A9E6E7B"/>
    <w:rsid w:val="6B161FBD"/>
    <w:rsid w:val="6B416685"/>
    <w:rsid w:val="6BA226BA"/>
    <w:rsid w:val="6BBB2B40"/>
    <w:rsid w:val="6BC2001E"/>
    <w:rsid w:val="6BC93BFF"/>
    <w:rsid w:val="6BCE4FEF"/>
    <w:rsid w:val="6BD82401"/>
    <w:rsid w:val="6C053E44"/>
    <w:rsid w:val="6C1A3DE9"/>
    <w:rsid w:val="6C22133C"/>
    <w:rsid w:val="6C666467"/>
    <w:rsid w:val="6C9C0EC0"/>
    <w:rsid w:val="6CEE7360"/>
    <w:rsid w:val="6CF4154E"/>
    <w:rsid w:val="6D030FAE"/>
    <w:rsid w:val="6D0914F3"/>
    <w:rsid w:val="6D1E5C16"/>
    <w:rsid w:val="6D981F1B"/>
    <w:rsid w:val="6DD63018"/>
    <w:rsid w:val="6E185E2D"/>
    <w:rsid w:val="6E681997"/>
    <w:rsid w:val="6E9B2B83"/>
    <w:rsid w:val="6EBB0EBA"/>
    <w:rsid w:val="6EDF352A"/>
    <w:rsid w:val="6F285C6B"/>
    <w:rsid w:val="6F2A7077"/>
    <w:rsid w:val="6F483EA4"/>
    <w:rsid w:val="6FD30E99"/>
    <w:rsid w:val="7000374F"/>
    <w:rsid w:val="70631E7D"/>
    <w:rsid w:val="70D421BA"/>
    <w:rsid w:val="71A218F1"/>
    <w:rsid w:val="71C92D3B"/>
    <w:rsid w:val="72680815"/>
    <w:rsid w:val="72A204A0"/>
    <w:rsid w:val="72B80445"/>
    <w:rsid w:val="72D03671"/>
    <w:rsid w:val="72D92B78"/>
    <w:rsid w:val="73047536"/>
    <w:rsid w:val="734E0CB3"/>
    <w:rsid w:val="73655FDF"/>
    <w:rsid w:val="739C06B8"/>
    <w:rsid w:val="73A722CC"/>
    <w:rsid w:val="73C200D9"/>
    <w:rsid w:val="73CC1017"/>
    <w:rsid w:val="73D16993"/>
    <w:rsid w:val="73DC4D25"/>
    <w:rsid w:val="7408106C"/>
    <w:rsid w:val="7452448B"/>
    <w:rsid w:val="745436E9"/>
    <w:rsid w:val="74964153"/>
    <w:rsid w:val="749F346F"/>
    <w:rsid w:val="74A024E4"/>
    <w:rsid w:val="74CB6BAB"/>
    <w:rsid w:val="74CE2AAA"/>
    <w:rsid w:val="753A750E"/>
    <w:rsid w:val="7540649B"/>
    <w:rsid w:val="759926FC"/>
    <w:rsid w:val="75C42647"/>
    <w:rsid w:val="760F63EE"/>
    <w:rsid w:val="7648661C"/>
    <w:rsid w:val="768F7805"/>
    <w:rsid w:val="76C30E55"/>
    <w:rsid w:val="76F6764E"/>
    <w:rsid w:val="7721127E"/>
    <w:rsid w:val="773C74CC"/>
    <w:rsid w:val="774175B4"/>
    <w:rsid w:val="77442125"/>
    <w:rsid w:val="7754615D"/>
    <w:rsid w:val="7762556B"/>
    <w:rsid w:val="776D693F"/>
    <w:rsid w:val="77785689"/>
    <w:rsid w:val="77A41B45"/>
    <w:rsid w:val="77B95F79"/>
    <w:rsid w:val="77C4430A"/>
    <w:rsid w:val="77F01C03"/>
    <w:rsid w:val="783A3050"/>
    <w:rsid w:val="78530C8B"/>
    <w:rsid w:val="786064FF"/>
    <w:rsid w:val="78A85862"/>
    <w:rsid w:val="78B26191"/>
    <w:rsid w:val="78D63008"/>
    <w:rsid w:val="78FC1F0F"/>
    <w:rsid w:val="790F23F9"/>
    <w:rsid w:val="791407B4"/>
    <w:rsid w:val="794017F3"/>
    <w:rsid w:val="796A5940"/>
    <w:rsid w:val="796B4F5D"/>
    <w:rsid w:val="798F3702"/>
    <w:rsid w:val="79C1634F"/>
    <w:rsid w:val="79E14685"/>
    <w:rsid w:val="79E9080C"/>
    <w:rsid w:val="7A0D09CC"/>
    <w:rsid w:val="7A20270C"/>
    <w:rsid w:val="7A4025E7"/>
    <w:rsid w:val="7A407123"/>
    <w:rsid w:val="7A4F1436"/>
    <w:rsid w:val="7A8F5AA2"/>
    <w:rsid w:val="7AD2618C"/>
    <w:rsid w:val="7B3D445B"/>
    <w:rsid w:val="7BC75F6B"/>
    <w:rsid w:val="7BD67FB8"/>
    <w:rsid w:val="7BF62A6B"/>
    <w:rsid w:val="7C2D09C7"/>
    <w:rsid w:val="7D9D7924"/>
    <w:rsid w:val="7DDE3C10"/>
    <w:rsid w:val="7E056F08"/>
    <w:rsid w:val="7E5D1143"/>
    <w:rsid w:val="7E9A1027"/>
    <w:rsid w:val="7EA32A77"/>
    <w:rsid w:val="7EB16CB8"/>
    <w:rsid w:val="7EF17A27"/>
    <w:rsid w:val="7F284684"/>
    <w:rsid w:val="7F3274CE"/>
    <w:rsid w:val="7F700B24"/>
    <w:rsid w:val="7F7D71D9"/>
    <w:rsid w:val="7F931459"/>
    <w:rsid w:val="7F992EFF"/>
    <w:rsid w:val="7FA56F44"/>
    <w:rsid w:val="7FB16558"/>
    <w:rsid w:val="7FBC5129"/>
    <w:rsid w:val="7FD1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F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Char"/>
    <w:qFormat/>
    <w:rsid w:val="00DF29D5"/>
    <w:pPr>
      <w:keepNext/>
      <w:keepLines/>
      <w:numPr>
        <w:numId w:val="1"/>
      </w:numPr>
      <w:tabs>
        <w:tab w:val="left" w:pos="432"/>
      </w:tabs>
      <w:spacing w:line="360" w:lineRule="auto"/>
      <w:outlineLvl w:val="0"/>
    </w:pPr>
    <w:rPr>
      <w:b/>
      <w:kern w:val="44"/>
      <w:sz w:val="28"/>
      <w:szCs w:val="20"/>
    </w:rPr>
  </w:style>
  <w:style w:type="paragraph" w:styleId="2">
    <w:name w:val="heading 2"/>
    <w:basedOn w:val="a"/>
    <w:next w:val="a0"/>
    <w:link w:val="2Char"/>
    <w:qFormat/>
    <w:rsid w:val="00DF29D5"/>
    <w:pPr>
      <w:keepNext/>
      <w:keepLines/>
      <w:numPr>
        <w:ilvl w:val="1"/>
        <w:numId w:val="1"/>
      </w:numPr>
      <w:tabs>
        <w:tab w:val="left" w:pos="576"/>
      </w:tabs>
      <w:spacing w:line="360" w:lineRule="auto"/>
      <w:outlineLvl w:val="1"/>
    </w:pPr>
    <w:rPr>
      <w:b/>
      <w:sz w:val="24"/>
      <w:szCs w:val="20"/>
    </w:rPr>
  </w:style>
  <w:style w:type="paragraph" w:styleId="3">
    <w:name w:val="heading 3"/>
    <w:basedOn w:val="a"/>
    <w:next w:val="a0"/>
    <w:link w:val="3Char"/>
    <w:qFormat/>
    <w:rsid w:val="00DF29D5"/>
    <w:pPr>
      <w:keepNext/>
      <w:keepLines/>
      <w:numPr>
        <w:ilvl w:val="2"/>
        <w:numId w:val="1"/>
      </w:numPr>
      <w:tabs>
        <w:tab w:val="left" w:pos="720"/>
      </w:tabs>
      <w:outlineLvl w:val="2"/>
    </w:pPr>
    <w:rPr>
      <w:b/>
      <w:szCs w:val="20"/>
    </w:rPr>
  </w:style>
  <w:style w:type="paragraph" w:styleId="4">
    <w:name w:val="heading 4"/>
    <w:basedOn w:val="a"/>
    <w:next w:val="a0"/>
    <w:link w:val="4Char"/>
    <w:qFormat/>
    <w:rsid w:val="00DF29D5"/>
    <w:pPr>
      <w:keepNext/>
      <w:keepLines/>
      <w:numPr>
        <w:ilvl w:val="3"/>
        <w:numId w:val="1"/>
      </w:numPr>
      <w:tabs>
        <w:tab w:val="clear" w:pos="864"/>
        <w:tab w:val="left" w:pos="425"/>
      </w:tabs>
      <w:spacing w:line="360" w:lineRule="auto"/>
      <w:ind w:left="425" w:hanging="425"/>
      <w:outlineLvl w:val="3"/>
    </w:pPr>
    <w:rPr>
      <w:b/>
      <w:szCs w:val="20"/>
    </w:rPr>
  </w:style>
  <w:style w:type="paragraph" w:styleId="5">
    <w:name w:val="heading 5"/>
    <w:basedOn w:val="a"/>
    <w:next w:val="a0"/>
    <w:qFormat/>
    <w:rsid w:val="00DF29D5"/>
    <w:pPr>
      <w:keepNext/>
      <w:keepLines/>
      <w:numPr>
        <w:ilvl w:val="4"/>
        <w:numId w:val="1"/>
      </w:numPr>
      <w:tabs>
        <w:tab w:val="clear" w:pos="1008"/>
        <w:tab w:val="left" w:pos="425"/>
      </w:tabs>
      <w:spacing w:line="360" w:lineRule="auto"/>
      <w:ind w:left="425" w:hanging="425"/>
      <w:outlineLvl w:val="4"/>
    </w:pPr>
    <w:rPr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Char">
    <w:name w:val="副标题 Char"/>
    <w:link w:val="a4"/>
    <w:rsid w:val="00DF29D5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10">
    <w:name w:val="超链接1"/>
    <w:rsid w:val="00DF29D5"/>
  </w:style>
  <w:style w:type="character" w:customStyle="1" w:styleId="gui">
    <w:name w:val="gui"/>
    <w:rsid w:val="00DF29D5"/>
    <w:rPr>
      <w:rFonts w:ascii="Verdana" w:hAnsi="Verdana" w:hint="default"/>
      <w:b/>
      <w:bCs/>
    </w:rPr>
  </w:style>
  <w:style w:type="character" w:customStyle="1" w:styleId="2Char">
    <w:name w:val="标题 2 Char"/>
    <w:link w:val="2"/>
    <w:rsid w:val="00DF29D5"/>
    <w:rPr>
      <w:b/>
      <w:kern w:val="2"/>
      <w:sz w:val="24"/>
    </w:rPr>
  </w:style>
  <w:style w:type="character" w:customStyle="1" w:styleId="apple-style-span">
    <w:name w:val="apple-style-span"/>
    <w:rsid w:val="00DF29D5"/>
  </w:style>
  <w:style w:type="character" w:styleId="a5">
    <w:name w:val="Strong"/>
    <w:uiPriority w:val="22"/>
    <w:qFormat/>
    <w:rsid w:val="00DF29D5"/>
    <w:rPr>
      <w:b/>
      <w:bCs/>
    </w:rPr>
  </w:style>
  <w:style w:type="character" w:styleId="a6">
    <w:name w:val="page number"/>
    <w:basedOn w:val="a1"/>
    <w:rsid w:val="00DF29D5"/>
  </w:style>
  <w:style w:type="character" w:styleId="a7">
    <w:name w:val="Hyperlink"/>
    <w:rsid w:val="00DF29D5"/>
    <w:rPr>
      <w:strike w:val="0"/>
      <w:dstrike w:val="0"/>
      <w:color w:val="000063"/>
      <w:u w:val="none"/>
    </w:rPr>
  </w:style>
  <w:style w:type="character" w:customStyle="1" w:styleId="3Char">
    <w:name w:val="标题 3 Char"/>
    <w:link w:val="3"/>
    <w:rsid w:val="00DF29D5"/>
    <w:rPr>
      <w:b/>
      <w:kern w:val="2"/>
      <w:sz w:val="21"/>
    </w:rPr>
  </w:style>
  <w:style w:type="character" w:styleId="a8">
    <w:name w:val="Subtle Emphasis"/>
    <w:uiPriority w:val="19"/>
    <w:qFormat/>
    <w:rsid w:val="00DF29D5"/>
    <w:rPr>
      <w:i/>
      <w:iCs/>
      <w:color w:val="808080"/>
    </w:rPr>
  </w:style>
  <w:style w:type="character" w:customStyle="1" w:styleId="1Char">
    <w:name w:val="标题 1 Char"/>
    <w:link w:val="1"/>
    <w:rsid w:val="00DF29D5"/>
    <w:rPr>
      <w:b/>
      <w:kern w:val="44"/>
      <w:sz w:val="28"/>
    </w:rPr>
  </w:style>
  <w:style w:type="character" w:styleId="a9">
    <w:name w:val="Intense Emphasis"/>
    <w:uiPriority w:val="21"/>
    <w:qFormat/>
    <w:rsid w:val="00DF29D5"/>
    <w:rPr>
      <w:b/>
      <w:bCs/>
      <w:i/>
      <w:iCs/>
      <w:color w:val="4F81BD"/>
    </w:rPr>
  </w:style>
  <w:style w:type="character" w:customStyle="1" w:styleId="apple-converted-space">
    <w:name w:val="apple-converted-space"/>
    <w:rsid w:val="00DF29D5"/>
  </w:style>
  <w:style w:type="character" w:customStyle="1" w:styleId="4Char">
    <w:name w:val="标题 4 Char"/>
    <w:link w:val="4"/>
    <w:rsid w:val="00DF29D5"/>
    <w:rPr>
      <w:b/>
      <w:kern w:val="2"/>
      <w:sz w:val="21"/>
    </w:rPr>
  </w:style>
  <w:style w:type="paragraph" w:styleId="aa">
    <w:name w:val="Document Map"/>
    <w:basedOn w:val="a"/>
    <w:semiHidden/>
    <w:rsid w:val="00DF29D5"/>
    <w:pPr>
      <w:shd w:val="clear" w:color="auto" w:fill="000080"/>
    </w:pPr>
  </w:style>
  <w:style w:type="paragraph" w:styleId="a0">
    <w:name w:val="Normal Indent"/>
    <w:basedOn w:val="a"/>
    <w:rsid w:val="00DF29D5"/>
    <w:pPr>
      <w:ind w:firstLine="420"/>
    </w:pPr>
    <w:rPr>
      <w:szCs w:val="20"/>
    </w:rPr>
  </w:style>
  <w:style w:type="paragraph" w:customStyle="1" w:styleId="body">
    <w:name w:val="body"/>
    <w:basedOn w:val="a"/>
    <w:rsid w:val="00DF29D5"/>
    <w:pPr>
      <w:widowControl/>
      <w:spacing w:after="120" w:line="336" w:lineRule="atLeast"/>
      <w:jc w:val="left"/>
      <w:textAlignment w:val="baseline"/>
    </w:pPr>
    <w:rPr>
      <w:rFonts w:ascii="Verdana" w:hAnsi="Verdana" w:cs="宋体"/>
      <w:color w:val="333333"/>
      <w:kern w:val="0"/>
      <w:sz w:val="17"/>
      <w:szCs w:val="17"/>
    </w:rPr>
  </w:style>
  <w:style w:type="paragraph" w:styleId="ab">
    <w:name w:val="footer"/>
    <w:basedOn w:val="a"/>
    <w:rsid w:val="00DF29D5"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styleId="ac">
    <w:name w:val="header"/>
    <w:basedOn w:val="a"/>
    <w:rsid w:val="00DF29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20"/>
    </w:rPr>
  </w:style>
  <w:style w:type="paragraph" w:styleId="a4">
    <w:name w:val="Subtitle"/>
    <w:basedOn w:val="a"/>
    <w:next w:val="a"/>
    <w:link w:val="Char"/>
    <w:qFormat/>
    <w:rsid w:val="00DF29D5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HTML">
    <w:name w:val="HTML Preformatted"/>
    <w:basedOn w:val="a"/>
    <w:rsid w:val="00DF29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d">
    <w:name w:val="Normal (Web)"/>
    <w:basedOn w:val="a"/>
    <w:uiPriority w:val="99"/>
    <w:unhideWhenUsed/>
    <w:rsid w:val="00DF29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No Spacing"/>
    <w:uiPriority w:val="1"/>
    <w:qFormat/>
    <w:rsid w:val="00DF29D5"/>
    <w:pPr>
      <w:widowControl w:val="0"/>
      <w:jc w:val="both"/>
    </w:pPr>
    <w:rPr>
      <w:kern w:val="2"/>
      <w:sz w:val="21"/>
      <w:szCs w:val="24"/>
    </w:rPr>
  </w:style>
  <w:style w:type="table" w:styleId="af">
    <w:name w:val="Table Grid"/>
    <w:basedOn w:val="a2"/>
    <w:rsid w:val="00DF29D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alloon Text"/>
    <w:basedOn w:val="a"/>
    <w:link w:val="Char0"/>
    <w:rsid w:val="003C0CAA"/>
    <w:rPr>
      <w:sz w:val="18"/>
      <w:szCs w:val="18"/>
    </w:rPr>
  </w:style>
  <w:style w:type="character" w:customStyle="1" w:styleId="Char0">
    <w:name w:val="批注框文本 Char"/>
    <w:basedOn w:val="a1"/>
    <w:link w:val="af0"/>
    <w:rsid w:val="003C0CAA"/>
    <w:rPr>
      <w:kern w:val="2"/>
      <w:sz w:val="18"/>
      <w:szCs w:val="18"/>
    </w:rPr>
  </w:style>
  <w:style w:type="paragraph" w:styleId="af1">
    <w:name w:val="List Paragraph"/>
    <w:basedOn w:val="a"/>
    <w:uiPriority w:val="99"/>
    <w:qFormat/>
    <w:rsid w:val="00F341D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00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05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96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4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9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27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10434053.htm" TargetMode="External"/><Relationship Id="rId18" Type="http://schemas.openxmlformats.org/officeDocument/2006/relationships/hyperlink" Target="http://baike.baidu.com/view/128511.htm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2.png"/><Relationship Id="rId21" Type="http://schemas.openxmlformats.org/officeDocument/2006/relationships/hyperlink" Target="http://baike.baidu.com/view/6115.htm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hyperlink" Target="http://jingyan.baidu.com/article/624e74594dbc8d34e8ba5aa6.html" TargetMode="External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baike.baidu.com/subview/15216/10703232.htm" TargetMode="External"/><Relationship Id="rId20" Type="http://schemas.openxmlformats.org/officeDocument/2006/relationships/hyperlink" Target="http://baike.baidu.com/view/16068.htm" TargetMode="External"/><Relationship Id="rId29" Type="http://schemas.openxmlformats.org/officeDocument/2006/relationships/hyperlink" Target="http://bbs.21ic.com/icview-1597818-1-1.html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://bbs.21ic.com/icview-1608558-1-1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baike.baidu.com/view/45743.htm" TargetMode="External"/><Relationship Id="rId24" Type="http://schemas.openxmlformats.org/officeDocument/2006/relationships/hyperlink" Target="http://baike.baidu.com/view/130692.htm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hyperlink" Target="http://bbs.21ic.com/forum.php?mod=viewthread&amp;tid=1608558&amp;fromuid=868902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4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baike.baidu.com/view/1355803.htm" TargetMode="External"/><Relationship Id="rId23" Type="http://schemas.openxmlformats.org/officeDocument/2006/relationships/hyperlink" Target="http://baike.baidu.com/view/4242063.htm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49" Type="http://schemas.openxmlformats.org/officeDocument/2006/relationships/image" Target="media/image21.pn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hyperlink" Target="http://baike.baidu.com/view/592963.htm" TargetMode="External"/><Relationship Id="rId19" Type="http://schemas.openxmlformats.org/officeDocument/2006/relationships/hyperlink" Target="http://baike.baidu.com/view/592964.htm" TargetMode="External"/><Relationship Id="rId31" Type="http://schemas.openxmlformats.org/officeDocument/2006/relationships/hyperlink" Target="http://bbs.21ic.com/icview-1597818-1-1.html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baike.baidu.com/link?url=b3WDVF-_LoEJGcG4CTqbIUG6fN-xrQAz5BBGIysS1htvbw6vVK9PcWb5YD816LkQ0odwsJiVnTkseXlCkd6x_YgdDaYN3xBzmHqrWuak5Ri" TargetMode="External"/><Relationship Id="rId14" Type="http://schemas.openxmlformats.org/officeDocument/2006/relationships/hyperlink" Target="http://baike.baidu.com/subview/880/4940471.htm" TargetMode="External"/><Relationship Id="rId22" Type="http://schemas.openxmlformats.org/officeDocument/2006/relationships/hyperlink" Target="http://baike.baidu.com/view/45743.htm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header" Target="header1.xml"/><Relationship Id="rId8" Type="http://schemas.openxmlformats.org/officeDocument/2006/relationships/hyperlink" Target="http://bbs.21ic.com/icview-1598984-1-2.html" TargetMode="External"/><Relationship Id="rId51" Type="http://schemas.openxmlformats.org/officeDocument/2006/relationships/image" Target="media/image22.png"/><Relationship Id="rId3" Type="http://schemas.microsoft.com/office/2007/relationships/stylesWithEffects" Target="stylesWithEffects.xml"/><Relationship Id="rId12" Type="http://schemas.openxmlformats.org/officeDocument/2006/relationships/hyperlink" Target="http://baike.baidu.com/view/600107.htm" TargetMode="External"/><Relationship Id="rId17" Type="http://schemas.openxmlformats.org/officeDocument/2006/relationships/hyperlink" Target="http://baike.baidu.com/view/4821.htm" TargetMode="External"/><Relationship Id="rId25" Type="http://schemas.openxmlformats.org/officeDocument/2006/relationships/hyperlink" Target="http://baike.baidu.com/view/606545.htm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15</Pages>
  <Words>874</Words>
  <Characters>4982</Characters>
  <Application>Microsoft Office Word</Application>
  <DocSecurity>0</DocSecurity>
  <PresentationFormat/>
  <Lines>41</Lines>
  <Paragraphs>11</Paragraphs>
  <Slides>0</Slides>
  <Notes>0</Notes>
  <HiddenSlides>0</HiddenSlides>
  <MMClips>0</MMClips>
  <ScaleCrop>false</ScaleCrop>
  <Company>Lattice Semiconductor</Company>
  <LinksUpToDate>false</LinksUpToDate>
  <CharactersWithSpaces>5845</CharactersWithSpaces>
  <SharedDoc>false</SharedDoc>
  <HLinks>
    <vt:vector size="36" baseType="variant">
      <vt:variant>
        <vt:i4>8060990</vt:i4>
      </vt:variant>
      <vt:variant>
        <vt:i4>15</vt:i4>
      </vt:variant>
      <vt:variant>
        <vt:i4>0</vt:i4>
      </vt:variant>
      <vt:variant>
        <vt:i4>5</vt:i4>
      </vt:variant>
      <vt:variant>
        <vt:lpwstr>http://www.cypress.com/hx3c</vt:lpwstr>
      </vt:variant>
      <vt:variant>
        <vt:lpwstr/>
      </vt:variant>
      <vt:variant>
        <vt:i4>4784145</vt:i4>
      </vt:variant>
      <vt:variant>
        <vt:i4>12</vt:i4>
      </vt:variant>
      <vt:variant>
        <vt:i4>0</vt:i4>
      </vt:variant>
      <vt:variant>
        <vt:i4>5</vt:i4>
      </vt:variant>
      <vt:variant>
        <vt:lpwstr>http://www.cypress.com/ccg4m</vt:lpwstr>
      </vt:variant>
      <vt:variant>
        <vt:lpwstr/>
      </vt:variant>
      <vt:variant>
        <vt:i4>1572868</vt:i4>
      </vt:variant>
      <vt:variant>
        <vt:i4>9</vt:i4>
      </vt:variant>
      <vt:variant>
        <vt:i4>0</vt:i4>
      </vt:variant>
      <vt:variant>
        <vt:i4>5</vt:i4>
      </vt:variant>
      <vt:variant>
        <vt:lpwstr>http://www.cypress.com/products/ez-pd-ccg4-two-port-usb-type-c-controller-power-delivery</vt:lpwstr>
      </vt:variant>
      <vt:variant>
        <vt:lpwstr/>
      </vt:variant>
      <vt:variant>
        <vt:i4>4587535</vt:i4>
      </vt:variant>
      <vt:variant>
        <vt:i4>6</vt:i4>
      </vt:variant>
      <vt:variant>
        <vt:i4>0</vt:i4>
      </vt:variant>
      <vt:variant>
        <vt:i4>5</vt:i4>
      </vt:variant>
      <vt:variant>
        <vt:lpwstr>http://www.cypress.com/products/ez-pd-ccg3-type-c-port-controller-pd</vt:lpwstr>
      </vt:variant>
      <vt:variant>
        <vt:lpwstr/>
      </vt:variant>
      <vt:variant>
        <vt:i4>2687016</vt:i4>
      </vt:variant>
      <vt:variant>
        <vt:i4>3</vt:i4>
      </vt:variant>
      <vt:variant>
        <vt:i4>0</vt:i4>
      </vt:variant>
      <vt:variant>
        <vt:i4>5</vt:i4>
      </vt:variant>
      <vt:variant>
        <vt:lpwstr>http://www.cypress.com/products/ez-pd-ccg2-type-c-cable-controller</vt:lpwstr>
      </vt:variant>
      <vt:variant>
        <vt:lpwstr/>
      </vt:variant>
      <vt:variant>
        <vt:i4>851981</vt:i4>
      </vt:variant>
      <vt:variant>
        <vt:i4>0</vt:i4>
      </vt:variant>
      <vt:variant>
        <vt:i4>0</vt:i4>
      </vt:variant>
      <vt:variant>
        <vt:i4>5</vt:i4>
      </vt:variant>
      <vt:variant>
        <vt:lpwstr>http://www.cypress.com/products/ez-pd-ccg1-type-c-port-controller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Victor</dc:creator>
  <cp:lastModifiedBy>Administrator</cp:lastModifiedBy>
  <cp:revision>220</cp:revision>
  <dcterms:created xsi:type="dcterms:W3CDTF">2016-06-03T06:43:00Z</dcterms:created>
  <dcterms:modified xsi:type="dcterms:W3CDTF">2016-07-06T07:14:00Z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