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Alex (excel notes 27 jan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Pivot recommendation nhi h (web browser mai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Ctrl shif right arrow and down arrow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sql (group by ) and tableau(drill down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Field analyse (pivot table analyse k andar nhi h option sayad paid version mai hoga 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 maine table khud se kia h agar pivot hota to jldi easily hota(usse fir pivot list mai aajata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xloopup (video )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“*”(like spl search means anything that comes before a4 and before besely is okay )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difference is in vlookup if we insert any coloumn between data it gives wrong data but in xloop its bypas the wrong data give what we want ()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Conditional formatting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duplicates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Formulae mai alex ka alag se show hora h aur merme alag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wala option nhi h yha (move chart 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 (wale ki nhi h )chart option mai nhi h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 k side  filter option b nhi h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 cleaning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from kaggle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should not be duplicate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 click to scroll down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proper formula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have a copy of data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 formula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project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make working sheet (copy of dataset)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first(deleter duplicates)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h (find and replace )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Ages k lia make a range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(mera alag h aur alex k alag h ya to alex ne glit kia h ya to maine 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 feature not available in browser version (h jara dhyan se dekh)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Refresh kro data tab mai jake chart ko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chart analyser (not in browser) isse ek filter krenge to sbbki sbb pe b automatically edit hoga we dont need to change one by one (try once 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