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98E4B" w14:textId="77777777" w:rsidR="000843BD" w:rsidRDefault="001C69C6">
      <w:r>
        <w:t>Cody Li</w:t>
      </w:r>
    </w:p>
    <w:p w14:paraId="662479D5" w14:textId="77777777" w:rsidR="001C69C6" w:rsidRDefault="001C69C6">
      <w:r>
        <w:t>Homework 4</w:t>
      </w:r>
    </w:p>
    <w:p w14:paraId="2062CF20" w14:textId="77777777" w:rsidR="001C69C6" w:rsidRDefault="001C69C6">
      <w:r>
        <w:t>ISS 320S</w:t>
      </w:r>
    </w:p>
    <w:p w14:paraId="09B0C3F0" w14:textId="77777777" w:rsidR="001C69C6" w:rsidRDefault="001C69C6"/>
    <w:p w14:paraId="5D598256" w14:textId="77777777" w:rsidR="001C69C6" w:rsidRDefault="001C69C6">
      <w:r>
        <w:t>Design Questions:</w:t>
      </w:r>
    </w:p>
    <w:p w14:paraId="4DEA0744" w14:textId="77777777" w:rsidR="003B7A8B" w:rsidRDefault="003B7A8B"/>
    <w:p w14:paraId="2625965E" w14:textId="77777777" w:rsidR="003B7A8B" w:rsidRDefault="003B7A8B">
      <w:r>
        <w:t xml:space="preserve">My game utilizes 5 different characters: a primitive 3D plane textured with a sand jpeg file, 3 different cacti models I found on the Asset store, and a rock model that I also found on the Asset store. </w:t>
      </w:r>
    </w:p>
    <w:p w14:paraId="0B0665C0" w14:textId="77777777" w:rsidR="001C69C6" w:rsidRDefault="001C69C6" w:rsidP="002931D2"/>
    <w:p w14:paraId="0F7A22D0" w14:textId="77777777" w:rsidR="002931D2" w:rsidRDefault="002931D2" w:rsidP="002931D2">
      <w:pPr>
        <w:spacing w:line="360" w:lineRule="auto"/>
      </w:pPr>
      <w:r>
        <w:t xml:space="preserve">My clicker game basically populates a desert with different kinds of cactus with each click of a rock. I have an algorithm that randomly generates an integer that are either 0, 1, or 2, with each value corresponding to a different type of cactus. </w:t>
      </w:r>
    </w:p>
    <w:p w14:paraId="5B96318B" w14:textId="77777777" w:rsidR="003B7A8B" w:rsidRDefault="003B7A8B" w:rsidP="002931D2">
      <w:pPr>
        <w:spacing w:line="360" w:lineRule="auto"/>
      </w:pPr>
    </w:p>
    <w:p w14:paraId="2BF7933D" w14:textId="77777777" w:rsidR="003B7A8B" w:rsidRDefault="003B7A8B" w:rsidP="002931D2">
      <w:pPr>
        <w:spacing w:line="360" w:lineRule="auto"/>
      </w:pPr>
      <w:r>
        <w:t xml:space="preserve">My game is from a fixed top down view. I tried adding the KeyboardController script to my game but I ran into a few bugs: the randomly generate cacti were not added as children to the main desert plane parent so they were staying still while I was moving the camera around and the newly spawned cacti were not the same size as their original copies. I also did not store my spawned cacti into a collection because I did not need to access them after they were instantiated. </w:t>
      </w:r>
    </w:p>
    <w:p w14:paraId="7B52D979" w14:textId="77777777" w:rsidR="0064090C" w:rsidRDefault="0064090C" w:rsidP="002931D2">
      <w:pPr>
        <w:spacing w:line="360" w:lineRule="auto"/>
      </w:pPr>
    </w:p>
    <w:p w14:paraId="346DE1BB" w14:textId="767996A0" w:rsidR="0064090C" w:rsidRDefault="0064090C" w:rsidP="002931D2">
      <w:pPr>
        <w:spacing w:line="360" w:lineRule="auto"/>
      </w:pPr>
      <w:r>
        <w:t xml:space="preserve">Design diagram below: </w:t>
      </w:r>
      <w:bookmarkStart w:id="0" w:name="_GoBack"/>
      <w:bookmarkEnd w:id="0"/>
    </w:p>
    <w:p w14:paraId="53D85AA8" w14:textId="30F04993" w:rsidR="002931D2" w:rsidRDefault="0064090C" w:rsidP="002931D2">
      <w:r>
        <w:rPr>
          <w:noProof/>
        </w:rPr>
        <w:lastRenderedPageBreak/>
        <w:drawing>
          <wp:inline distT="0" distB="0" distL="0" distR="0" wp14:anchorId="0D435F93" wp14:editId="47F0C8C4">
            <wp:extent cx="5473700" cy="7683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27 at 6.47.0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76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1D2" w:rsidSect="0073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C54AF"/>
    <w:multiLevelType w:val="hybridMultilevel"/>
    <w:tmpl w:val="5DA88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C6"/>
    <w:rsid w:val="000843BD"/>
    <w:rsid w:val="001C69C6"/>
    <w:rsid w:val="002931D2"/>
    <w:rsid w:val="003B7A8B"/>
    <w:rsid w:val="0064090C"/>
    <w:rsid w:val="0073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0BF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149</Words>
  <Characters>853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Li</dc:creator>
  <cp:keywords/>
  <dc:description/>
  <cp:lastModifiedBy>Cody Li</cp:lastModifiedBy>
  <cp:revision>2</cp:revision>
  <dcterms:created xsi:type="dcterms:W3CDTF">2016-09-27T18:43:00Z</dcterms:created>
  <dcterms:modified xsi:type="dcterms:W3CDTF">2016-09-27T22:51:00Z</dcterms:modified>
</cp:coreProperties>
</file>