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Pr="00DA1114" w:rsidRDefault="00DA1114" w:rsidP="00DA1114">
      <w:pPr>
        <w:pStyle w:val="a3"/>
        <w:numPr>
          <w:ilvl w:val="0"/>
          <w:numId w:val="2"/>
        </w:numPr>
        <w:ind w:firstLineChars="0"/>
        <w:rPr>
          <w:rFonts w:ascii="Times New Roman" w:hAnsi="Times New Roman" w:cs="Times New Roman" w:hint="eastAsia"/>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246675" w:rsidRDefault="00DA1114"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81F13" w:rsidRDefault="00681F13"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02637" w:rsidRDefault="001A7FBB"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642F70">
        <w:rPr>
          <w:rFonts w:ascii="Times New Roman" w:hAnsi="Times New Roman" w:cs="Times New Roman" w:hint="eastAsia"/>
          <w:sz w:val="22"/>
        </w:rPr>
        <w:t>The method that different client databases sharing one DBMS in one of the many nodes in the cloud 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t>
      </w:r>
      <w:r w:rsidR="000F247D">
        <w:rPr>
          <w:rFonts w:ascii="Times New Roman" w:hAnsi="Times New Roman" w:cs="Times New Roman" w:hint="eastAsia"/>
          <w:sz w:val="22"/>
        </w:rPr>
        <w:lastRenderedPageBreak/>
        <w:t xml:space="preserve">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they implemented a thread to periodically logging the set of records that are accessed 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system when some frequently fetch data are separated on different nodes. This ways on partition is innovated in that they no longer require the premise that the database administrator to know the database well, such as foreign key constraint and the nature of the transaction performed, and are well suited on cloud server </w:t>
      </w:r>
      <w:r w:rsidR="00B91F7D">
        <w:rPr>
          <w:rFonts w:ascii="Times New Roman" w:hAnsi="Times New Roman" w:cs="Times New Roman" w:hint="eastAsia"/>
          <w:sz w:val="22"/>
        </w:rPr>
        <w:lastRenderedPageBreak/>
        <w:t>because of its automatic partition ability.</w:t>
      </w:r>
    </w:p>
    <w:p w:rsidR="00B91F7D" w:rsidRPr="00246675" w:rsidRDefault="00B91F7D"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 xml:space="preserve">Yet another problem concerns how to place the pieces of databases into </w:t>
      </w:r>
    </w:p>
    <w:sectPr w:rsidR="00B91F7D" w:rsidRPr="00246675"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267" w:rsidRDefault="00DE7267" w:rsidP="007A3E64">
      <w:r>
        <w:separator/>
      </w:r>
    </w:p>
  </w:endnote>
  <w:endnote w:type="continuationSeparator" w:id="1">
    <w:p w:rsidR="00DE7267" w:rsidRDefault="00DE7267"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267" w:rsidRDefault="00DE7267" w:rsidP="007A3E64">
      <w:r>
        <w:separator/>
      </w:r>
    </w:p>
  </w:footnote>
  <w:footnote w:type="continuationSeparator" w:id="1">
    <w:p w:rsidR="00DE7267" w:rsidRDefault="00DE7267"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694A2E"/>
    <w:multiLevelType w:val="hybridMultilevel"/>
    <w:tmpl w:val="13D07518"/>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4E8F"/>
    <w:rsid w:val="0002512E"/>
    <w:rsid w:val="00031DE7"/>
    <w:rsid w:val="00047C60"/>
    <w:rsid w:val="00057B4E"/>
    <w:rsid w:val="00060CBC"/>
    <w:rsid w:val="000627FD"/>
    <w:rsid w:val="00072E07"/>
    <w:rsid w:val="000A3EA0"/>
    <w:rsid w:val="000A3EA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41828"/>
    <w:rsid w:val="00146388"/>
    <w:rsid w:val="00151D28"/>
    <w:rsid w:val="001549A1"/>
    <w:rsid w:val="00157AED"/>
    <w:rsid w:val="00157CDB"/>
    <w:rsid w:val="0016247B"/>
    <w:rsid w:val="001665EC"/>
    <w:rsid w:val="00176008"/>
    <w:rsid w:val="00180D71"/>
    <w:rsid w:val="001836C6"/>
    <w:rsid w:val="00183A37"/>
    <w:rsid w:val="001941D2"/>
    <w:rsid w:val="00195388"/>
    <w:rsid w:val="001A6011"/>
    <w:rsid w:val="001A6745"/>
    <w:rsid w:val="001A7FBB"/>
    <w:rsid w:val="001C3299"/>
    <w:rsid w:val="001C639A"/>
    <w:rsid w:val="001C66AC"/>
    <w:rsid w:val="001E3B15"/>
    <w:rsid w:val="001E4BAE"/>
    <w:rsid w:val="001F455E"/>
    <w:rsid w:val="001F5C7E"/>
    <w:rsid w:val="00203AEB"/>
    <w:rsid w:val="002040B6"/>
    <w:rsid w:val="00207BF9"/>
    <w:rsid w:val="00210CEB"/>
    <w:rsid w:val="002147B3"/>
    <w:rsid w:val="0021533C"/>
    <w:rsid w:val="00220C75"/>
    <w:rsid w:val="00221487"/>
    <w:rsid w:val="00222371"/>
    <w:rsid w:val="002355DA"/>
    <w:rsid w:val="00246675"/>
    <w:rsid w:val="002519C9"/>
    <w:rsid w:val="00252920"/>
    <w:rsid w:val="00252C7A"/>
    <w:rsid w:val="002634B1"/>
    <w:rsid w:val="00267DF5"/>
    <w:rsid w:val="00270BD7"/>
    <w:rsid w:val="00280990"/>
    <w:rsid w:val="0028349B"/>
    <w:rsid w:val="00285D30"/>
    <w:rsid w:val="0028637E"/>
    <w:rsid w:val="002A2933"/>
    <w:rsid w:val="002B2624"/>
    <w:rsid w:val="002C5BE9"/>
    <w:rsid w:val="002C7529"/>
    <w:rsid w:val="002D44B3"/>
    <w:rsid w:val="002D58E0"/>
    <w:rsid w:val="002D7CB1"/>
    <w:rsid w:val="002F0F00"/>
    <w:rsid w:val="002F3C60"/>
    <w:rsid w:val="002F635A"/>
    <w:rsid w:val="002F6BB5"/>
    <w:rsid w:val="00301237"/>
    <w:rsid w:val="003051C0"/>
    <w:rsid w:val="00310C24"/>
    <w:rsid w:val="003131E6"/>
    <w:rsid w:val="00316314"/>
    <w:rsid w:val="0031650D"/>
    <w:rsid w:val="0033308C"/>
    <w:rsid w:val="00334205"/>
    <w:rsid w:val="0033737A"/>
    <w:rsid w:val="00346F2A"/>
    <w:rsid w:val="00365A60"/>
    <w:rsid w:val="00366675"/>
    <w:rsid w:val="00366DFA"/>
    <w:rsid w:val="00371144"/>
    <w:rsid w:val="00372DD6"/>
    <w:rsid w:val="00385243"/>
    <w:rsid w:val="00395F9A"/>
    <w:rsid w:val="003972D1"/>
    <w:rsid w:val="003A057A"/>
    <w:rsid w:val="003A0974"/>
    <w:rsid w:val="003B1D13"/>
    <w:rsid w:val="003C2DC4"/>
    <w:rsid w:val="003D2876"/>
    <w:rsid w:val="003E665C"/>
    <w:rsid w:val="003E7213"/>
    <w:rsid w:val="003F0637"/>
    <w:rsid w:val="003F298A"/>
    <w:rsid w:val="003F60AD"/>
    <w:rsid w:val="00401D39"/>
    <w:rsid w:val="00416CB7"/>
    <w:rsid w:val="00421B02"/>
    <w:rsid w:val="00422519"/>
    <w:rsid w:val="00424ECF"/>
    <w:rsid w:val="00442649"/>
    <w:rsid w:val="0044372B"/>
    <w:rsid w:val="0044636D"/>
    <w:rsid w:val="004513F7"/>
    <w:rsid w:val="004523C4"/>
    <w:rsid w:val="00456E4A"/>
    <w:rsid w:val="00462E44"/>
    <w:rsid w:val="004632A6"/>
    <w:rsid w:val="00471A4B"/>
    <w:rsid w:val="004721DD"/>
    <w:rsid w:val="004744BA"/>
    <w:rsid w:val="00484184"/>
    <w:rsid w:val="00493079"/>
    <w:rsid w:val="004A0550"/>
    <w:rsid w:val="004A6438"/>
    <w:rsid w:val="004C2A25"/>
    <w:rsid w:val="004E49AE"/>
    <w:rsid w:val="004E600D"/>
    <w:rsid w:val="004E7CFD"/>
    <w:rsid w:val="004F239D"/>
    <w:rsid w:val="0050473B"/>
    <w:rsid w:val="00506506"/>
    <w:rsid w:val="005102C2"/>
    <w:rsid w:val="00513AA5"/>
    <w:rsid w:val="00515275"/>
    <w:rsid w:val="00520DD7"/>
    <w:rsid w:val="005213A5"/>
    <w:rsid w:val="00524553"/>
    <w:rsid w:val="00551A6B"/>
    <w:rsid w:val="00583355"/>
    <w:rsid w:val="005875DD"/>
    <w:rsid w:val="00587874"/>
    <w:rsid w:val="00591BD5"/>
    <w:rsid w:val="005930AD"/>
    <w:rsid w:val="00594D95"/>
    <w:rsid w:val="00596E7E"/>
    <w:rsid w:val="005A2E8D"/>
    <w:rsid w:val="005A43DB"/>
    <w:rsid w:val="005A4E55"/>
    <w:rsid w:val="005B59B7"/>
    <w:rsid w:val="005B7680"/>
    <w:rsid w:val="005B7FF8"/>
    <w:rsid w:val="005C4017"/>
    <w:rsid w:val="005E64B4"/>
    <w:rsid w:val="005F1AF3"/>
    <w:rsid w:val="005F303E"/>
    <w:rsid w:val="005F543E"/>
    <w:rsid w:val="005F705A"/>
    <w:rsid w:val="00602637"/>
    <w:rsid w:val="00611398"/>
    <w:rsid w:val="00615D68"/>
    <w:rsid w:val="006305A3"/>
    <w:rsid w:val="00642F70"/>
    <w:rsid w:val="00646CC9"/>
    <w:rsid w:val="0065622D"/>
    <w:rsid w:val="0067345F"/>
    <w:rsid w:val="006739CB"/>
    <w:rsid w:val="00674871"/>
    <w:rsid w:val="00681B72"/>
    <w:rsid w:val="00681F13"/>
    <w:rsid w:val="0068502E"/>
    <w:rsid w:val="006935BF"/>
    <w:rsid w:val="006944C4"/>
    <w:rsid w:val="006B2D5A"/>
    <w:rsid w:val="006B3E8C"/>
    <w:rsid w:val="006C14F4"/>
    <w:rsid w:val="006C3A49"/>
    <w:rsid w:val="006C556B"/>
    <w:rsid w:val="006C5B41"/>
    <w:rsid w:val="006E0B41"/>
    <w:rsid w:val="006E2E0B"/>
    <w:rsid w:val="006E4CA7"/>
    <w:rsid w:val="006E7EE4"/>
    <w:rsid w:val="006F191C"/>
    <w:rsid w:val="006F57AD"/>
    <w:rsid w:val="00722700"/>
    <w:rsid w:val="00723609"/>
    <w:rsid w:val="00726B42"/>
    <w:rsid w:val="00727415"/>
    <w:rsid w:val="00750FD1"/>
    <w:rsid w:val="007522CA"/>
    <w:rsid w:val="007626F0"/>
    <w:rsid w:val="00763090"/>
    <w:rsid w:val="00770A9B"/>
    <w:rsid w:val="00774401"/>
    <w:rsid w:val="007A3E64"/>
    <w:rsid w:val="007A5195"/>
    <w:rsid w:val="007B7258"/>
    <w:rsid w:val="007C27DB"/>
    <w:rsid w:val="007C6DE5"/>
    <w:rsid w:val="007D4E0C"/>
    <w:rsid w:val="007F11B3"/>
    <w:rsid w:val="008014A7"/>
    <w:rsid w:val="00804EC5"/>
    <w:rsid w:val="00807177"/>
    <w:rsid w:val="00810DCE"/>
    <w:rsid w:val="008258D3"/>
    <w:rsid w:val="00831B14"/>
    <w:rsid w:val="00831D40"/>
    <w:rsid w:val="00833470"/>
    <w:rsid w:val="008413A3"/>
    <w:rsid w:val="00845136"/>
    <w:rsid w:val="00853ECF"/>
    <w:rsid w:val="00854200"/>
    <w:rsid w:val="00857230"/>
    <w:rsid w:val="00864162"/>
    <w:rsid w:val="00871EA1"/>
    <w:rsid w:val="00875E63"/>
    <w:rsid w:val="00884F8B"/>
    <w:rsid w:val="0089259C"/>
    <w:rsid w:val="008B6260"/>
    <w:rsid w:val="008E3047"/>
    <w:rsid w:val="008E364E"/>
    <w:rsid w:val="008E4C5E"/>
    <w:rsid w:val="008F1D10"/>
    <w:rsid w:val="008F5730"/>
    <w:rsid w:val="0090645F"/>
    <w:rsid w:val="009165A7"/>
    <w:rsid w:val="00922BDD"/>
    <w:rsid w:val="00923305"/>
    <w:rsid w:val="00933CAD"/>
    <w:rsid w:val="00933EA9"/>
    <w:rsid w:val="0093454D"/>
    <w:rsid w:val="00936111"/>
    <w:rsid w:val="0093706A"/>
    <w:rsid w:val="00943981"/>
    <w:rsid w:val="00944F12"/>
    <w:rsid w:val="00963040"/>
    <w:rsid w:val="00976286"/>
    <w:rsid w:val="009779C0"/>
    <w:rsid w:val="00981CAA"/>
    <w:rsid w:val="009863D1"/>
    <w:rsid w:val="00986F24"/>
    <w:rsid w:val="00994333"/>
    <w:rsid w:val="00994C17"/>
    <w:rsid w:val="009A148E"/>
    <w:rsid w:val="009A26AB"/>
    <w:rsid w:val="009A380E"/>
    <w:rsid w:val="009B0D6A"/>
    <w:rsid w:val="009B3292"/>
    <w:rsid w:val="009B45B1"/>
    <w:rsid w:val="009B4A1F"/>
    <w:rsid w:val="009B4E49"/>
    <w:rsid w:val="009B664A"/>
    <w:rsid w:val="009C1CB5"/>
    <w:rsid w:val="009C4CC7"/>
    <w:rsid w:val="009D63F4"/>
    <w:rsid w:val="009D798C"/>
    <w:rsid w:val="009E2B71"/>
    <w:rsid w:val="009E614E"/>
    <w:rsid w:val="009F059D"/>
    <w:rsid w:val="009F0945"/>
    <w:rsid w:val="009F0DE2"/>
    <w:rsid w:val="009F1C31"/>
    <w:rsid w:val="009F4B3A"/>
    <w:rsid w:val="009F7936"/>
    <w:rsid w:val="00A02232"/>
    <w:rsid w:val="00A07319"/>
    <w:rsid w:val="00A137FE"/>
    <w:rsid w:val="00A138B5"/>
    <w:rsid w:val="00A14675"/>
    <w:rsid w:val="00A25CF4"/>
    <w:rsid w:val="00A26F62"/>
    <w:rsid w:val="00A46DF4"/>
    <w:rsid w:val="00A53DD3"/>
    <w:rsid w:val="00A55304"/>
    <w:rsid w:val="00A55A17"/>
    <w:rsid w:val="00A6783F"/>
    <w:rsid w:val="00A8770C"/>
    <w:rsid w:val="00A93489"/>
    <w:rsid w:val="00AB0636"/>
    <w:rsid w:val="00AC54F4"/>
    <w:rsid w:val="00AD0391"/>
    <w:rsid w:val="00AD0DFB"/>
    <w:rsid w:val="00AD4494"/>
    <w:rsid w:val="00AE1373"/>
    <w:rsid w:val="00B02807"/>
    <w:rsid w:val="00B04987"/>
    <w:rsid w:val="00B0719F"/>
    <w:rsid w:val="00B10CA1"/>
    <w:rsid w:val="00B1124F"/>
    <w:rsid w:val="00B166C9"/>
    <w:rsid w:val="00B33205"/>
    <w:rsid w:val="00B3728D"/>
    <w:rsid w:val="00B467B6"/>
    <w:rsid w:val="00B47896"/>
    <w:rsid w:val="00B56087"/>
    <w:rsid w:val="00B562EA"/>
    <w:rsid w:val="00B627F2"/>
    <w:rsid w:val="00B71034"/>
    <w:rsid w:val="00B77F37"/>
    <w:rsid w:val="00B82E79"/>
    <w:rsid w:val="00B91F7D"/>
    <w:rsid w:val="00B945FF"/>
    <w:rsid w:val="00BA0104"/>
    <w:rsid w:val="00BA0B30"/>
    <w:rsid w:val="00BA0DD6"/>
    <w:rsid w:val="00BB044C"/>
    <w:rsid w:val="00BC1E24"/>
    <w:rsid w:val="00BC5961"/>
    <w:rsid w:val="00BD385D"/>
    <w:rsid w:val="00BE17F7"/>
    <w:rsid w:val="00BF7CE3"/>
    <w:rsid w:val="00C10088"/>
    <w:rsid w:val="00C122A0"/>
    <w:rsid w:val="00C21EC6"/>
    <w:rsid w:val="00C25902"/>
    <w:rsid w:val="00C33CA0"/>
    <w:rsid w:val="00C34D58"/>
    <w:rsid w:val="00C55B6A"/>
    <w:rsid w:val="00C56A7D"/>
    <w:rsid w:val="00C64C6E"/>
    <w:rsid w:val="00C65D38"/>
    <w:rsid w:val="00C75A40"/>
    <w:rsid w:val="00C81386"/>
    <w:rsid w:val="00C82036"/>
    <w:rsid w:val="00C86F50"/>
    <w:rsid w:val="00CA3A2A"/>
    <w:rsid w:val="00CA5D4B"/>
    <w:rsid w:val="00CB4253"/>
    <w:rsid w:val="00CB5DCA"/>
    <w:rsid w:val="00CC07C6"/>
    <w:rsid w:val="00CC1D0F"/>
    <w:rsid w:val="00CD5C3B"/>
    <w:rsid w:val="00CE3443"/>
    <w:rsid w:val="00CE3E39"/>
    <w:rsid w:val="00CF7A45"/>
    <w:rsid w:val="00D30476"/>
    <w:rsid w:val="00D3100C"/>
    <w:rsid w:val="00D336E7"/>
    <w:rsid w:val="00D33FDF"/>
    <w:rsid w:val="00D34D11"/>
    <w:rsid w:val="00D35573"/>
    <w:rsid w:val="00D41BCB"/>
    <w:rsid w:val="00D45033"/>
    <w:rsid w:val="00D533C0"/>
    <w:rsid w:val="00D600E8"/>
    <w:rsid w:val="00D64BCF"/>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5598"/>
    <w:rsid w:val="00E363A0"/>
    <w:rsid w:val="00E45B7C"/>
    <w:rsid w:val="00E500DB"/>
    <w:rsid w:val="00E527C1"/>
    <w:rsid w:val="00E53033"/>
    <w:rsid w:val="00E55614"/>
    <w:rsid w:val="00E631E4"/>
    <w:rsid w:val="00E6531D"/>
    <w:rsid w:val="00E653A1"/>
    <w:rsid w:val="00E73371"/>
    <w:rsid w:val="00E83BE2"/>
    <w:rsid w:val="00E8752E"/>
    <w:rsid w:val="00E95CA8"/>
    <w:rsid w:val="00E96FEF"/>
    <w:rsid w:val="00EA0747"/>
    <w:rsid w:val="00EC65AA"/>
    <w:rsid w:val="00ED3D9C"/>
    <w:rsid w:val="00ED5DC3"/>
    <w:rsid w:val="00EF1F31"/>
    <w:rsid w:val="00EF43B8"/>
    <w:rsid w:val="00F11E7F"/>
    <w:rsid w:val="00F13B65"/>
    <w:rsid w:val="00F140E6"/>
    <w:rsid w:val="00F15604"/>
    <w:rsid w:val="00F17EFE"/>
    <w:rsid w:val="00F303F8"/>
    <w:rsid w:val="00F435A8"/>
    <w:rsid w:val="00F46CC6"/>
    <w:rsid w:val="00F55027"/>
    <w:rsid w:val="00F5690C"/>
    <w:rsid w:val="00F65697"/>
    <w:rsid w:val="00F74963"/>
    <w:rsid w:val="00F85FA9"/>
    <w:rsid w:val="00F9561C"/>
    <w:rsid w:val="00F96C43"/>
    <w:rsid w:val="00FA08DB"/>
    <w:rsid w:val="00FA3E93"/>
    <w:rsid w:val="00FA6ADE"/>
    <w:rsid w:val="00FB0D92"/>
    <w:rsid w:val="00FB6DDB"/>
    <w:rsid w:val="00FC0F77"/>
    <w:rsid w:val="00FC1F2E"/>
    <w:rsid w:val="00FE09DB"/>
    <w:rsid w:val="00FE1751"/>
    <w:rsid w:val="00FE1B4E"/>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1347</Words>
  <Characters>7684</Characters>
  <Application>Microsoft Office Word</Application>
  <DocSecurity>0</DocSecurity>
  <Lines>64</Lines>
  <Paragraphs>18</Paragraphs>
  <ScaleCrop>false</ScaleCrop>
  <Company>微软中国</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35</cp:revision>
  <dcterms:created xsi:type="dcterms:W3CDTF">2014-03-28T01:22:00Z</dcterms:created>
  <dcterms:modified xsi:type="dcterms:W3CDTF">2014-03-29T04:10:00Z</dcterms:modified>
</cp:coreProperties>
</file>