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C201" w14:textId="3B49D239" w:rsidR="005876DC" w:rsidRDefault="00EF3A7B">
      <w:proofErr w:type="spellStart"/>
      <w:r>
        <w:t>Ceasar</w:t>
      </w:r>
      <w:proofErr w:type="spellEnd"/>
      <w:r>
        <w:t xml:space="preserve"> Lugo </w:t>
      </w:r>
    </w:p>
    <w:p w14:paraId="1A12A51C" w14:textId="52A0DE2C" w:rsidR="00EF3A7B" w:rsidRDefault="00EF3A7B">
      <w:r>
        <w:t>Mobile App Development</w:t>
      </w:r>
    </w:p>
    <w:p w14:paraId="00781B46" w14:textId="033D4C28" w:rsidR="00EF3A7B" w:rsidRDefault="00EF3A7B">
      <w:r>
        <w:t xml:space="preserve">Git Hub Exercise </w:t>
      </w:r>
    </w:p>
    <w:p w14:paraId="619F440A" w14:textId="41FAE60D" w:rsidR="00EF3A7B" w:rsidRDefault="00EF3A7B">
      <w:r>
        <w:t>02/09/2023</w:t>
      </w:r>
    </w:p>
    <w:p w14:paraId="5158511F" w14:textId="03C064ED" w:rsidR="00EF3A7B" w:rsidRPr="00EF3A7B" w:rsidRDefault="00BE6D55">
      <w:pPr>
        <w:rPr>
          <w:b/>
          <w:bCs/>
        </w:rPr>
      </w:pPr>
      <w:r w:rsidRPr="00BE6D55">
        <w:rPr>
          <w:b/>
          <w:bCs/>
        </w:rPr>
        <w:t>The link to my remote repository can be found here. </w:t>
      </w:r>
      <w:r w:rsidRPr="00BE6D55">
        <w:rPr>
          <w:b/>
          <w:bCs/>
        </w:rPr>
        <w:br/>
      </w:r>
      <w:hyperlink r:id="rId4" w:history="1">
        <w:r w:rsidRPr="00BE6D55">
          <w:rPr>
            <w:rStyle w:val="Hyperlink"/>
            <w:b/>
            <w:bCs/>
          </w:rPr>
          <w:t>https://github.com/cl32484p/CS374-Remote</w:t>
        </w:r>
      </w:hyperlink>
    </w:p>
    <w:p w14:paraId="6AF255D0" w14:textId="16096917" w:rsidR="00EF3A7B" w:rsidRPr="00EF3A7B" w:rsidRDefault="00EF3A7B">
      <w:pPr>
        <w:rPr>
          <w:b/>
          <w:bCs/>
        </w:rPr>
      </w:pPr>
      <w:r w:rsidRPr="00EF3A7B">
        <w:rPr>
          <w:b/>
          <w:bCs/>
        </w:rPr>
        <w:t xml:space="preserve">Git Log: </w:t>
      </w:r>
    </w:p>
    <w:p w14:paraId="5438F167" w14:textId="02115121" w:rsidR="00EF3A7B" w:rsidRDefault="00EF3A7B">
      <w:r>
        <w:rPr>
          <w:noProof/>
        </w:rPr>
        <w:drawing>
          <wp:inline distT="0" distB="0" distL="0" distR="0" wp14:anchorId="148D8EB1" wp14:editId="2A094DD0">
            <wp:extent cx="5943600" cy="6247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42F" w14:textId="03C34EFF" w:rsidR="00EF3A7B" w:rsidRPr="00EF3A7B" w:rsidRDefault="00EF3A7B">
      <w:pPr>
        <w:rPr>
          <w:b/>
          <w:bCs/>
        </w:rPr>
      </w:pPr>
      <w:r w:rsidRPr="00EF3A7B">
        <w:rPr>
          <w:b/>
          <w:bCs/>
        </w:rPr>
        <w:lastRenderedPageBreak/>
        <w:t>Git History:</w:t>
      </w:r>
    </w:p>
    <w:p w14:paraId="60FD88B5" w14:textId="3450534E" w:rsidR="00EF3A7B" w:rsidRDefault="00EF3A7B">
      <w:r>
        <w:rPr>
          <w:noProof/>
        </w:rPr>
        <w:drawing>
          <wp:inline distT="0" distB="0" distL="0" distR="0" wp14:anchorId="0898AB2F" wp14:editId="2E761F27">
            <wp:extent cx="5943600" cy="28409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5"/>
    <w:rsid w:val="005876DC"/>
    <w:rsid w:val="005F51C2"/>
    <w:rsid w:val="00816AEC"/>
    <w:rsid w:val="00BE6D55"/>
    <w:rsid w:val="00DC4A05"/>
    <w:rsid w:val="00E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881A"/>
  <w15:chartTrackingRefBased/>
  <w15:docId w15:val="{BAEBB4B2-0FBE-44D2-8F30-5AA37BC2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32484p/CS374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Lugo</dc:creator>
  <cp:keywords/>
  <dc:description/>
  <cp:lastModifiedBy>CJ Lugo</cp:lastModifiedBy>
  <cp:revision>3</cp:revision>
  <dcterms:created xsi:type="dcterms:W3CDTF">2023-02-09T23:26:00Z</dcterms:created>
  <dcterms:modified xsi:type="dcterms:W3CDTF">2023-02-09T23:33:00Z</dcterms:modified>
</cp:coreProperties>
</file>