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C201" w14:textId="3B49D239" w:rsidR="005876DC" w:rsidRDefault="00EF3A7B">
      <w:proofErr w:type="spellStart"/>
      <w:r>
        <w:t>Ceasar</w:t>
      </w:r>
      <w:proofErr w:type="spellEnd"/>
      <w:r>
        <w:t xml:space="preserve"> Lugo </w:t>
      </w:r>
    </w:p>
    <w:p w14:paraId="1A12A51C" w14:textId="52A0DE2C" w:rsidR="00EF3A7B" w:rsidRDefault="00EF3A7B">
      <w:r>
        <w:t>Mobile App Development</w:t>
      </w:r>
    </w:p>
    <w:p w14:paraId="00781B46" w14:textId="033D4C28" w:rsidR="00EF3A7B" w:rsidRDefault="00EF3A7B">
      <w:r>
        <w:t xml:space="preserve">Git Hub Exercise </w:t>
      </w:r>
    </w:p>
    <w:p w14:paraId="619F440A" w14:textId="41FAE60D" w:rsidR="00EF3A7B" w:rsidRDefault="00EF3A7B">
      <w:r>
        <w:t>02/09/2023</w:t>
      </w:r>
    </w:p>
    <w:p w14:paraId="5158511F" w14:textId="77777777" w:rsidR="00EF3A7B" w:rsidRPr="00EF3A7B" w:rsidRDefault="00EF3A7B">
      <w:pPr>
        <w:rPr>
          <w:b/>
          <w:bCs/>
        </w:rPr>
      </w:pPr>
    </w:p>
    <w:p w14:paraId="6AF255D0" w14:textId="16096917" w:rsidR="00EF3A7B" w:rsidRPr="00EF3A7B" w:rsidRDefault="00EF3A7B">
      <w:pPr>
        <w:rPr>
          <w:b/>
          <w:bCs/>
        </w:rPr>
      </w:pPr>
      <w:r w:rsidRPr="00EF3A7B">
        <w:rPr>
          <w:b/>
          <w:bCs/>
        </w:rPr>
        <w:t xml:space="preserve">Git Log: </w:t>
      </w:r>
    </w:p>
    <w:p w14:paraId="5438F167" w14:textId="02115121" w:rsidR="00EF3A7B" w:rsidRDefault="00EF3A7B">
      <w:r>
        <w:rPr>
          <w:noProof/>
        </w:rPr>
        <w:drawing>
          <wp:inline distT="0" distB="0" distL="0" distR="0" wp14:anchorId="148D8EB1" wp14:editId="2A094DD0">
            <wp:extent cx="5943600" cy="62477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42F" w14:textId="03C34EFF" w:rsidR="00EF3A7B" w:rsidRPr="00EF3A7B" w:rsidRDefault="00EF3A7B">
      <w:pPr>
        <w:rPr>
          <w:b/>
          <w:bCs/>
        </w:rPr>
      </w:pPr>
      <w:r w:rsidRPr="00EF3A7B">
        <w:rPr>
          <w:b/>
          <w:bCs/>
        </w:rPr>
        <w:lastRenderedPageBreak/>
        <w:t>Git History:</w:t>
      </w:r>
    </w:p>
    <w:p w14:paraId="60FD88B5" w14:textId="3450534E" w:rsidR="00EF3A7B" w:rsidRDefault="00EF3A7B">
      <w:r>
        <w:rPr>
          <w:noProof/>
        </w:rPr>
        <w:drawing>
          <wp:inline distT="0" distB="0" distL="0" distR="0" wp14:anchorId="0898AB2F" wp14:editId="2E761F27">
            <wp:extent cx="5943600" cy="28409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05"/>
    <w:rsid w:val="005876DC"/>
    <w:rsid w:val="005F51C2"/>
    <w:rsid w:val="00816AEC"/>
    <w:rsid w:val="00DC4A05"/>
    <w:rsid w:val="00E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881A"/>
  <w15:chartTrackingRefBased/>
  <w15:docId w15:val="{BAEBB4B2-0FBE-44D2-8F30-5AA37BC2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Lugo</dc:creator>
  <cp:keywords/>
  <dc:description/>
  <cp:lastModifiedBy>CJ Lugo</cp:lastModifiedBy>
  <cp:revision>2</cp:revision>
  <dcterms:created xsi:type="dcterms:W3CDTF">2023-02-09T23:26:00Z</dcterms:created>
  <dcterms:modified xsi:type="dcterms:W3CDTF">2023-02-09T23:29:00Z</dcterms:modified>
</cp:coreProperties>
</file>