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AFD8" w14:textId="0961BD53" w:rsidR="004250C8" w:rsidRDefault="00730A07">
      <w:pPr>
        <w:rPr>
          <w:b/>
          <w:bCs/>
          <w:sz w:val="32"/>
          <w:szCs w:val="32"/>
        </w:rPr>
      </w:pPr>
      <w:r w:rsidRPr="00730A07">
        <w:rPr>
          <w:b/>
          <w:bCs/>
          <w:sz w:val="32"/>
          <w:szCs w:val="32"/>
        </w:rPr>
        <w:t xml:space="preserve">V- </w:t>
      </w:r>
      <w:r w:rsidRPr="00730A07">
        <w:rPr>
          <w:b/>
          <w:bCs/>
          <w:sz w:val="32"/>
          <w:szCs w:val="32"/>
        </w:rPr>
        <w:t>Extraire et enregistrer les fichiers images</w:t>
      </w:r>
    </w:p>
    <w:p w14:paraId="37BC2E4A" w14:textId="77777777" w:rsidR="00730A07" w:rsidRDefault="00730A07">
      <w:pPr>
        <w:rPr>
          <w:sz w:val="24"/>
          <w:szCs w:val="24"/>
        </w:rPr>
      </w:pPr>
    </w:p>
    <w:p w14:paraId="5CBD8C58" w14:textId="77777777" w:rsidR="00730A07" w:rsidRDefault="00730A07">
      <w:r>
        <w:t>Ajouté les fonctionnalités suivantes au script :</w:t>
      </w:r>
    </w:p>
    <w:p w14:paraId="098A20D1" w14:textId="77777777" w:rsidR="00730A07" w:rsidRDefault="00730A07">
      <w:r>
        <w:t xml:space="preserve"> ○ </w:t>
      </w:r>
      <w:r w:rsidRPr="00730A07">
        <w:rPr>
          <w:color w:val="FF0000"/>
        </w:rPr>
        <w:t xml:space="preserve">Télécharger les images </w:t>
      </w:r>
      <w:r>
        <w:t xml:space="preserve">associées de tous les livres de toutes les catégories. </w:t>
      </w:r>
    </w:p>
    <w:p w14:paraId="5D100DE1" w14:textId="583C2A73" w:rsidR="00730A07" w:rsidRDefault="00153BF7">
      <w:r>
        <w:t>Pour un livre</w:t>
      </w:r>
      <w:r w:rsidR="00B1197A">
        <w:t xml:space="preserve"> image21.py (OK)</w:t>
      </w:r>
    </w:p>
    <w:p w14:paraId="0E65C1A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#Télecharger et enregistrer le fichier image de chaque page Produit qu’on consulte</w:t>
      </w:r>
    </w:p>
    <w:p w14:paraId="70C300B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</w:p>
    <w:p w14:paraId="03FFD057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from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bs4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</w:t>
      </w:r>
    </w:p>
    <w:p w14:paraId="07E85B52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urllib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request</w:t>
      </w:r>
      <w:proofErr w:type="spellEnd"/>
    </w:p>
    <w:p w14:paraId="780417B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os</w:t>
      </w:r>
    </w:p>
    <w:p w14:paraId="500F2A9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0E1AB9C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url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"https://books.toscrape.com/catalogue/soumission_998/index.html"</w:t>
      </w:r>
    </w:p>
    <w:p w14:paraId="1C8167D3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B78CFB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4C54C9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ok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3017FDA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lxml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36B678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'div'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class_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"item active"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A6FA12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5786195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print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E8776C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#&lt;img alt="A Light in the Attic" src="../../media/cache/fe/72/fe72f0532301ec28892ae79a629a293c.jpg"/&gt;</w:t>
      </w:r>
    </w:p>
    <w:p w14:paraId="3DE4650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E052C09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recup_chemin_image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27775BB1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target_link_image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.find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'div'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class_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"item active"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).find(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29056A0C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print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(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</w:t>
      </w:r>
      <w:proofErr w:type="gramEnd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_link_image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FC2128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#../../media/cache/fe/72/fe72f0532301ec28892ae79a629a293c.jpg</w:t>
      </w:r>
    </w:p>
    <w:p w14:paraId="634E4393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base_url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"https://books.toscrape.com/"</w:t>
      </w:r>
    </w:p>
    <w:p w14:paraId="4C833984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complete_link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base_url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target_link_image</w:t>
      </w:r>
      <w:proofErr w:type="spellEnd"/>
    </w:p>
    <w:p w14:paraId="614251FF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return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complete_</w:t>
      </w:r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link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.replace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"../../"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85083B2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3D91842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recup_chemin_image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))</w:t>
      </w:r>
    </w:p>
    <w:p w14:paraId="4A847896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  <w:r w:rsidRPr="00153BF7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#https://books.toscrape.com/media/cache/fe/72/fe72f0532301ec28892ae79a629a293c.jpg</w:t>
      </w:r>
    </w:p>
    <w:p w14:paraId="5712FFD0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</w:p>
    <w:p w14:paraId="0EECA8EE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</w:t>
      </w:r>
      <w:proofErr w:type="gramEnd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_url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recup_chemin_image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soup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8196830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1BEB5F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def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sauv_image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image_url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fichier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):</w:t>
      </w:r>
    </w:p>
    <w:p w14:paraId="3C582F0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1E111F73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11F03494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dirname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__file__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)+ 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'\img2'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</w:p>
    <w:p w14:paraId="471DD547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153BF7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53BF7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5E8BD185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makedirs</w:t>
      </w:r>
      <w:proofErr w:type="spellEnd"/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4F1B52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fullfilename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my_path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fichier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7BF9134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urllib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</w:t>
      </w:r>
      <w:proofErr w:type="gram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urlretrieve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fullfilename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B325148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</w:t>
      </w:r>
    </w:p>
    <w:p w14:paraId="64650561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128C4C5B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sauv</w:t>
      </w:r>
      <w:proofErr w:type="gramEnd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_image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r w:rsidRPr="00153BF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image_url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,</w:t>
      </w:r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'sauvefichier2.jpeg'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B5A0B0A" w14:textId="77777777" w:rsidR="00153BF7" w:rsidRPr="00153BF7" w:rsidRDefault="00153BF7" w:rsidP="00153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153BF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53BF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"création du dossier 'img2' ou est enregistré le fichier 'sauvefichier2.jpeg'"</w:t>
      </w:r>
      <w:r w:rsidRPr="00153BF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8B313B0" w14:textId="77777777" w:rsidR="00153BF7" w:rsidRDefault="00153BF7"/>
    <w:p w14:paraId="760187F6" w14:textId="7EF7EA2C" w:rsidR="00B1197A" w:rsidRDefault="00B1197A">
      <w:proofErr w:type="gramStart"/>
      <w:r>
        <w:t>sauvegarde</w:t>
      </w:r>
      <w:proofErr w:type="gramEnd"/>
      <w:r>
        <w:t xml:space="preserve"> images de tous les livres et de toutes les </w:t>
      </w:r>
      <w:proofErr w:type="spellStart"/>
      <w:r>
        <w:t>categories</w:t>
      </w:r>
      <w:proofErr w:type="spellEnd"/>
      <w:r>
        <w:t xml:space="preserve"> (à </w:t>
      </w:r>
      <w:proofErr w:type="spellStart"/>
      <w:r>
        <w:t>parametrer</w:t>
      </w:r>
      <w:proofErr w:type="spellEnd"/>
      <w:r>
        <w:t>)</w:t>
      </w:r>
    </w:p>
    <w:p w14:paraId="2DE00E8D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Télécharger les images associées de tous les livres de toutes les catégories</w:t>
      </w:r>
    </w:p>
    <w:p w14:paraId="079B03BA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</w:p>
    <w:p w14:paraId="60EABB81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from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bs4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import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</w:p>
    <w:p w14:paraId="282821E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csv</w:t>
      </w:r>
    </w:p>
    <w:p w14:paraId="26A94CD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os</w:t>
      </w:r>
    </w:p>
    <w:p w14:paraId="47F4ED14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1A37FB7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extraire les liens vers toutes les catégories de livres</w:t>
      </w:r>
    </w:p>
    <w:p w14:paraId="70B71750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extract_category_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3B06476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base_url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'http://books.toscrape.com/index.html'</w:t>
      </w:r>
    </w:p>
    <w:p w14:paraId="7AEE379F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base_url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FD8BC9C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status</w:t>
      </w:r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_code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== 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58C86B3C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html.parser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BC6D05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ul.nav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-list li 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 xml:space="preserve"> li a'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533508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[]</w:t>
      </w:r>
    </w:p>
    <w:p w14:paraId="0CA52A5B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37569A5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link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in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106B8E5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link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strip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094062D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'http://books.toscrape.com/'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link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[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061BC32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</w:t>
      </w:r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urls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append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))</w:t>
      </w:r>
    </w:p>
    <w:p w14:paraId="721A266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0400D9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category_urls</w:t>
      </w:r>
      <w:proofErr w:type="spellEnd"/>
    </w:p>
    <w:p w14:paraId="6456417B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5C1AED9D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'Erreur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lors de la requête.'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101A896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65155D4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FA83D1D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télécharger une image</w:t>
      </w:r>
    </w:p>
    <w:p w14:paraId="743D76F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download_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image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7509140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785242F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status</w:t>
      </w:r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_code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== 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06DF98EF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basename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AFAB9E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0FBAABC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save_path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075D01D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61C0A9E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4CD018C1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makedirs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6652774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4B6F6D4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with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open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save_path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wb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7A27C52E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write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content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2C46F51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'Image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téléchargée :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image_name</w:t>
      </w:r>
      <w:proofErr w:type="spell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4EF6F2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10875D1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'Échec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du téléchargement de 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l</w:t>
      </w:r>
      <w:proofErr w:type="spellEnd"/>
      <w:r w:rsidRPr="00B1197A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fr-FR"/>
          <w14:ligatures w14:val="none"/>
        </w:rPr>
        <w:t>\'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image depuis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image_url</w:t>
      </w:r>
      <w:proofErr w:type="spell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340B313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C6C007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extraire les informations d'un livre</w:t>
      </w:r>
    </w:p>
    <w:p w14:paraId="465ACE3D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extract_book_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24A6E16A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1225E8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== 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200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</w:p>
    <w:p w14:paraId="0E910B4E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soup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BeautifulSoup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html.parser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6D6B73E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4E49F9BF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# Extraire les informations du livre en utilisant </w:t>
      </w:r>
      <w:proofErr w:type="spellStart"/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BeautifulSoup</w:t>
      </w:r>
      <w:proofErr w:type="spellEnd"/>
    </w:p>
    <w:p w14:paraId="06FF016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Remplacez les sélecteurs CSS par ceux adaptés au site web en question</w:t>
      </w:r>
    </w:p>
    <w:p w14:paraId="7FE5D7A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title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.h1.</w:t>
      </w:r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strip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2F8E4E6D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price_including_tax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p.price_color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</w:p>
    <w:p w14:paraId="016366B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price_excluding_tax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p.price_color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</w:p>
    <w:p w14:paraId="5D68606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availability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p.availability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strip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08466AA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product_description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'meta[name="description"]'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'content'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1075EF1F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'table tr'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find_all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'td'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].text</w:t>
      </w:r>
    </w:p>
    <w:p w14:paraId="17632E10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review_rating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p.star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-rating'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'class'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52EADF5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'http://books.toscrape.com'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find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)[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</w:t>
      </w:r>
    </w:p>
    <w:p w14:paraId="17863FE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44D749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Télécharger l'image dans le répertoire correspondant à la catégorie</w:t>
      </w:r>
    </w:p>
    <w:p w14:paraId="7A7E236F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download_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image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5422591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44C02291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{</w:t>
      </w:r>
    </w:p>
    <w:p w14:paraId="19FAE76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'Title'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title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498BFBE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'Price Including Tax'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price_including_tax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1A4BFAE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'Price Excluding Tax'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price_excluding_tax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6FE540EA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'Availability'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availability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48F8386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'Product Description'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product_description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7598E11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'UPC'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upc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0500447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'Review Rating'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review_rating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764F4EB0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'Image URL'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5B8A9E6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6FEB1DE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9E6C38B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return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</w:p>
    <w:p w14:paraId="14E86DF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3CF2E44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'Erreur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status_code</w:t>
      </w:r>
      <w:proofErr w:type="spell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lors de la requête.'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2E2EAD8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None</w:t>
      </w:r>
    </w:p>
    <w:p w14:paraId="4FC34704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118848C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Fonction pour extraire les informations de tous les livres d'une catégorie et les écrire dans un fichier CSV</w:t>
      </w:r>
    </w:p>
    <w:p w14:paraId="345D02D0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def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extract_and_write_category_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books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6F41BD7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requests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get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480DE774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status</w:t>
      </w:r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_code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== </w:t>
      </w:r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58751E9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BeautifulSoup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response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text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html.parser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0234B5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soup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select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'h3 a'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050E233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[]</w:t>
      </w:r>
    </w:p>
    <w:p w14:paraId="0A68FFCC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929E54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in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574E19DA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'http://books.toscrape.com/catalogue'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+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book_link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[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href</w:t>
      </w:r>
      <w:proofErr w:type="spellEnd"/>
      <w:proofErr w:type="gram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][</w:t>
      </w:r>
      <w:proofErr w:type="gramEnd"/>
      <w:r w:rsidRPr="00B1197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8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:]</w:t>
      </w:r>
    </w:p>
    <w:p w14:paraId="6A42B59B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extract_book_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image_dir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C3DED5A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0EC75AB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</w:t>
      </w:r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info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append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book_info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0EF906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18346D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Créer un répertoire pour les fichiers CSV</w:t>
      </w:r>
    </w:p>
    <w:p w14:paraId="344158E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csv_files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</w:p>
    <w:p w14:paraId="49FC9BF7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if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not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exists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):</w:t>
      </w:r>
    </w:p>
    <w:p w14:paraId="7AF82AD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makedirs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csv_dir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1D9091B0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4E31D21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Créer un fichier CSV pour la catégorie</w:t>
      </w:r>
    </w:p>
    <w:p w14:paraId="6855D5A8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os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path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join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csv_dir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{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}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.csv'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FF2804C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with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open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'w'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newline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encoding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'utf-8'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)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as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5530BD86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csv_writer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csv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fr-FR"/>
          <w14:ligatures w14:val="none"/>
        </w:rPr>
        <w:t>DictWriter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csv_file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fieldnames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=[</w:t>
      </w:r>
    </w:p>
    <w:p w14:paraId="49E3965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'Title'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'Price Including Tax'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'Price Excluding Tax'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'Availability'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,</w:t>
      </w:r>
    </w:p>
    <w:p w14:paraId="3B0A9D0F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'Product Description'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'UPC'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'Review Rating'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'Image URL'</w:t>
      </w:r>
    </w:p>
    <w:p w14:paraId="2138170D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   ])</w:t>
      </w:r>
    </w:p>
    <w:p w14:paraId="7FD915F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</w:t>
      </w:r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writer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writeheader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</w:t>
      </w:r>
    </w:p>
    <w:p w14:paraId="462C0F60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csv_</w:t>
      </w:r>
      <w:proofErr w:type="gram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writer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</w:t>
      </w:r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writerows</w:t>
      </w:r>
      <w:proofErr w:type="spellEnd"/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category_info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2356B8B5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0F8C1A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f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'Données</w:t>
      </w:r>
      <w:proofErr w:type="spellEnd"/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de la catégorie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 xml:space="preserve"> extraites et enregistrées dans </w:t>
      </w:r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fr-FR"/>
          <w14:ligatures w14:val="none"/>
        </w:rPr>
        <w:t>csv_filename</w:t>
      </w:r>
      <w:proofErr w:type="spellEnd"/>
      <w:r w:rsidRPr="00B1197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}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</w:t>
      </w:r>
    </w:p>
    <w:p w14:paraId="7229416F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3C03A82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Extraire les liens vers toutes les catégories</w:t>
      </w:r>
    </w:p>
    <w:p w14:paraId="70915861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=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extract_category_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12F86233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DDBF3CD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# Pour chaque catégorie, extraire les données et écrire dans un fichier CSV distinct</w:t>
      </w:r>
    </w:p>
    <w:p w14:paraId="5A24DEEE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for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1197A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fr-FR"/>
          <w14:ligatures w14:val="none"/>
        </w:rPr>
        <w:t>in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category_links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:</w:t>
      </w:r>
    </w:p>
    <w:p w14:paraId="53893A09" w14:textId="77777777" w:rsidR="00B1197A" w:rsidRPr="00B1197A" w:rsidRDefault="00B1197A" w:rsidP="00B119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extract_and_write_category_</w:t>
      </w:r>
      <w:proofErr w:type="gramStart"/>
      <w:r w:rsidRPr="00B1197A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fr-FR"/>
          <w14:ligatures w14:val="none"/>
        </w:rPr>
        <w:t>books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proofErr w:type="spellStart"/>
      <w:proofErr w:type="gramEnd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category_name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spellStart"/>
      <w:r w:rsidRPr="00B1197A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fr-FR"/>
          <w14:ligatures w14:val="none"/>
        </w:rPr>
        <w:t>category_url</w:t>
      </w:r>
      <w:proofErr w:type="spellEnd"/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B1197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'images'</w:t>
      </w:r>
      <w:r w:rsidRPr="00B1197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</w:t>
      </w:r>
    </w:p>
    <w:p w14:paraId="3F73E403" w14:textId="77777777" w:rsidR="00B1197A" w:rsidRPr="00B1197A" w:rsidRDefault="00B1197A">
      <w:pPr>
        <w:rPr>
          <w:lang w:val="en-US"/>
        </w:rPr>
      </w:pPr>
    </w:p>
    <w:p w14:paraId="23D91934" w14:textId="1319BA62" w:rsidR="00730A07" w:rsidRDefault="00730A07">
      <w:r>
        <w:t xml:space="preserve">○ </w:t>
      </w:r>
      <w:r w:rsidRPr="00730A07">
        <w:rPr>
          <w:color w:val="FF0000"/>
        </w:rPr>
        <w:t xml:space="preserve">Sauvegarder </w:t>
      </w:r>
      <w:r>
        <w:t>les fichiers images localement.</w:t>
      </w:r>
    </w:p>
    <w:p w14:paraId="0242A764" w14:textId="77777777" w:rsidR="00730A07" w:rsidRDefault="00730A07"/>
    <w:p w14:paraId="4C45FF11" w14:textId="77777777" w:rsidR="00730A07" w:rsidRDefault="00730A07">
      <w:r>
        <w:t xml:space="preserve">N.B : </w:t>
      </w:r>
      <w:r>
        <w:t xml:space="preserve">Vous devez étendre la partie du script qui extrait les détails d'un livre spécifique pour télécharger et enregistrer le fichier image du livre. </w:t>
      </w:r>
    </w:p>
    <w:p w14:paraId="0813465F" w14:textId="77777777" w:rsidR="00730A07" w:rsidRDefault="00730A07">
      <w:r>
        <w:t xml:space="preserve">● Vous devrez choisir un module Python qui vous permet de télécharger les fichiers images. </w:t>
      </w:r>
    </w:p>
    <w:p w14:paraId="246CE72B" w14:textId="6203D345" w:rsidR="00730A07" w:rsidRPr="00730A07" w:rsidRDefault="00730A07">
      <w:pPr>
        <w:rPr>
          <w:sz w:val="24"/>
          <w:szCs w:val="24"/>
        </w:rPr>
      </w:pPr>
      <w:r>
        <w:t>● Portez une attention particulière aux chemins relatifs et à la façon dont vous devez les convertir en chemins absolus pour que le script puisse les</w:t>
      </w:r>
      <w:r>
        <w:t xml:space="preserve"> télécharger</w:t>
      </w:r>
    </w:p>
    <w:sectPr w:rsidR="00730A07" w:rsidRPr="00730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8"/>
    <w:rsid w:val="00153BF7"/>
    <w:rsid w:val="004250C8"/>
    <w:rsid w:val="00730A07"/>
    <w:rsid w:val="00B1197A"/>
    <w:rsid w:val="00F2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BBD7"/>
  <w15:chartTrackingRefBased/>
  <w15:docId w15:val="{56498713-EED6-4388-932F-2D56E44B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1073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ramaroson</dc:creator>
  <cp:keywords/>
  <dc:description/>
  <cp:lastModifiedBy>francis ramaroson</cp:lastModifiedBy>
  <cp:revision>5</cp:revision>
  <dcterms:created xsi:type="dcterms:W3CDTF">2023-10-26T13:02:00Z</dcterms:created>
  <dcterms:modified xsi:type="dcterms:W3CDTF">2023-10-27T09:30:00Z</dcterms:modified>
</cp:coreProperties>
</file>