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5E99" w14:textId="77777777" w:rsidR="00127C45" w:rsidRPr="00127C45" w:rsidRDefault="00127C45" w:rsidP="00127C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si-LK"/>
          <w14:ligatures w14:val="none"/>
        </w:rPr>
        <w:t>Function Analysis and Plotting Code</w:t>
      </w:r>
    </w:p>
    <w:p w14:paraId="0D5AE615" w14:textId="77777777" w:rsidR="00127C45" w:rsidRPr="00127C45" w:rsidRDefault="00127C45" w:rsidP="0012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This Python script analyzes and plots mathematical functions using </w:t>
      </w:r>
      <w:proofErr w:type="spellStart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SymPy</w:t>
      </w:r>
      <w:proofErr w:type="spellEnd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, NumPy, and Matplotlib.</w:t>
      </w:r>
    </w:p>
    <w:p w14:paraId="73396694" w14:textId="77777777" w:rsidR="00127C45" w:rsidRPr="00127C45" w:rsidRDefault="00127C45" w:rsidP="00127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Libraries Used</w:t>
      </w:r>
    </w:p>
    <w:p w14:paraId="7C212962" w14:textId="77777777" w:rsidR="00127C45" w:rsidRPr="00127C45" w:rsidRDefault="00127C45" w:rsidP="00127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SymPy</w:t>
      </w:r>
      <w:proofErr w:type="spellEnd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For symbolic mathematics.</w:t>
      </w:r>
    </w:p>
    <w:p w14:paraId="1F3D8AEA" w14:textId="77777777" w:rsidR="00127C45" w:rsidRPr="00127C45" w:rsidRDefault="00127C45" w:rsidP="00127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Matplotlib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For visualizations.</w:t>
      </w:r>
    </w:p>
    <w:p w14:paraId="170705A8" w14:textId="77777777" w:rsidR="00127C45" w:rsidRPr="00127C45" w:rsidRDefault="00127C45" w:rsidP="00127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NumPy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For numerical computations.</w:t>
      </w:r>
    </w:p>
    <w:p w14:paraId="0370BEEC" w14:textId="77777777" w:rsidR="00127C45" w:rsidRPr="00127C45" w:rsidRDefault="00127C45" w:rsidP="00127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Key Components</w:t>
      </w:r>
    </w:p>
    <w:p w14:paraId="175922C0" w14:textId="77777777" w:rsidR="00127C45" w:rsidRPr="00127C45" w:rsidRDefault="00127C45" w:rsidP="00127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Analyze Function</w:t>
      </w:r>
    </w:p>
    <w:p w14:paraId="5196F05F" w14:textId="77777777" w:rsidR="00127C45" w:rsidRPr="00127C45" w:rsidRDefault="00127C45" w:rsidP="0012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This function analyzes the input mathematical function:</w:t>
      </w:r>
    </w:p>
    <w:p w14:paraId="26905770" w14:textId="77777777" w:rsidR="00127C45" w:rsidRPr="00127C45" w:rsidRDefault="00127C45" w:rsidP="00127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Domain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Where the function is continuous.</w:t>
      </w:r>
    </w:p>
    <w:p w14:paraId="0A771EE2" w14:textId="77777777" w:rsidR="00127C45" w:rsidRPr="00127C45" w:rsidRDefault="00127C45" w:rsidP="00127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Intercepts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16E88A9D" w14:textId="77777777" w:rsidR="00127C45" w:rsidRPr="00127C45" w:rsidRDefault="00127C45" w:rsidP="00127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X Intercepts: Where the function crosses the x-axis.</w:t>
      </w:r>
    </w:p>
    <w:p w14:paraId="721A5996" w14:textId="77777777" w:rsidR="00127C45" w:rsidRPr="00127C45" w:rsidRDefault="00127C45" w:rsidP="00127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Y Intercept: Where the function crosses the y-axis.</w:t>
      </w:r>
    </w:p>
    <w:p w14:paraId="77EBC44D" w14:textId="77777777" w:rsidR="00127C45" w:rsidRPr="00127C45" w:rsidRDefault="00127C45" w:rsidP="00127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Derivatives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2AD6C512" w14:textId="77777777" w:rsidR="00127C45" w:rsidRPr="00127C45" w:rsidRDefault="00127C45" w:rsidP="00127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First Derivative: Finds critical points and intervals of increase/decrease.</w:t>
      </w:r>
    </w:p>
    <w:p w14:paraId="0C530A33" w14:textId="77777777" w:rsidR="00127C45" w:rsidRPr="00127C45" w:rsidRDefault="00127C45" w:rsidP="00127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Second Derivative: Analyzes concavity and convexity.</w:t>
      </w:r>
    </w:p>
    <w:p w14:paraId="68BB0504" w14:textId="77777777" w:rsidR="00127C45" w:rsidRPr="00127C45" w:rsidRDefault="00127C45" w:rsidP="00127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Maxima and Minima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Identifies local maxima and minima.</w:t>
      </w:r>
    </w:p>
    <w:p w14:paraId="69BC5706" w14:textId="77777777" w:rsidR="00127C45" w:rsidRPr="00127C45" w:rsidRDefault="00127C45" w:rsidP="00127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Vertical Asymptotes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Points where the function approaches infinity.</w:t>
      </w:r>
    </w:p>
    <w:p w14:paraId="79636295" w14:textId="77777777" w:rsidR="00127C45" w:rsidRPr="00127C45" w:rsidRDefault="00127C45" w:rsidP="00127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Horizontal Asymptotes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Lines the graph approaches as x approaches infinity.</w:t>
      </w:r>
    </w:p>
    <w:p w14:paraId="74C9F36C" w14:textId="77777777" w:rsidR="00127C45" w:rsidRPr="00127C45" w:rsidRDefault="00127C45" w:rsidP="00127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Intervals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028C7BD6" w14:textId="77777777" w:rsidR="00127C45" w:rsidRPr="00127C45" w:rsidRDefault="00127C45" w:rsidP="00127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Increasing/Decreasing: Where the function rises or falls.</w:t>
      </w:r>
    </w:p>
    <w:p w14:paraId="62776F1F" w14:textId="77777777" w:rsidR="00127C45" w:rsidRPr="00127C45" w:rsidRDefault="00127C45" w:rsidP="00127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Concave/Convex: Intervals of concavity and convexity.</w:t>
      </w:r>
    </w:p>
    <w:p w14:paraId="1AEEE2D1" w14:textId="77777777" w:rsidR="00127C45" w:rsidRPr="00127C45" w:rsidRDefault="00127C45" w:rsidP="0012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Results are returned as a dictionary.</w:t>
      </w:r>
    </w:p>
    <w:p w14:paraId="59801B47" w14:textId="77777777" w:rsidR="00127C45" w:rsidRPr="00127C45" w:rsidRDefault="00127C45" w:rsidP="00127C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Plot Function</w:t>
      </w:r>
    </w:p>
    <w:p w14:paraId="22A36B34" w14:textId="77777777" w:rsidR="00127C45" w:rsidRPr="00127C45" w:rsidRDefault="00127C45" w:rsidP="0012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This function plots the mathematical function:</w:t>
      </w:r>
    </w:p>
    <w:p w14:paraId="72547FC1" w14:textId="77777777" w:rsidR="00127C45" w:rsidRPr="00127C45" w:rsidRDefault="00127C45" w:rsidP="00127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Uses </w:t>
      </w:r>
      <w:proofErr w:type="spellStart"/>
      <w:proofErr w:type="gramStart"/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np.linspace</w:t>
      </w:r>
      <w:proofErr w:type="spellEnd"/>
      <w:proofErr w:type="gramEnd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 x-values.</w:t>
      </w:r>
    </w:p>
    <w:p w14:paraId="2EB61576" w14:textId="77777777" w:rsidR="00127C45" w:rsidRPr="00127C45" w:rsidRDefault="00127C45" w:rsidP="00127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Evaluates the function with </w:t>
      </w:r>
      <w:proofErr w:type="spellStart"/>
      <w:proofErr w:type="gramStart"/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sp.lambdify</w:t>
      </w:r>
      <w:proofErr w:type="spellEnd"/>
      <w:proofErr w:type="gramEnd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1A621D92" w14:textId="77777777" w:rsidR="00127C45" w:rsidRPr="00127C45" w:rsidRDefault="00127C45" w:rsidP="00127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Includes reference axes and grid lines.</w:t>
      </w:r>
    </w:p>
    <w:p w14:paraId="41152B60" w14:textId="77777777" w:rsidR="00127C45" w:rsidRPr="00127C45" w:rsidRDefault="00127C45" w:rsidP="00127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User Interaction</w:t>
      </w:r>
    </w:p>
    <w:p w14:paraId="642DEAB3" w14:textId="77777777" w:rsidR="00127C45" w:rsidRPr="00127C45" w:rsidRDefault="00127C45" w:rsidP="00127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lastRenderedPageBreak/>
        <w:t>Input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: Enter a mathematical expression as a function of </w:t>
      </w:r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x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5091B349" w14:textId="77777777" w:rsidR="00127C45" w:rsidRPr="00127C45" w:rsidRDefault="00127C45" w:rsidP="00127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Output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0097E4B2" w14:textId="77777777" w:rsidR="00127C45" w:rsidRPr="00127C45" w:rsidRDefault="00127C45" w:rsidP="00127C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Analytical results: domain, intercepts, asymptotes, and intervals.</w:t>
      </w:r>
    </w:p>
    <w:p w14:paraId="5E2D26BA" w14:textId="77777777" w:rsidR="00127C45" w:rsidRPr="00127C45" w:rsidRDefault="00127C45" w:rsidP="00127C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 plot of the function from -10 to 10.</w:t>
      </w:r>
    </w:p>
    <w:p w14:paraId="053391E8" w14:textId="77777777" w:rsidR="00127C45" w:rsidRPr="00127C45" w:rsidRDefault="00127C45" w:rsidP="00127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Example</w:t>
      </w:r>
    </w:p>
    <w:p w14:paraId="2671122D" w14:textId="77777777" w:rsidR="00127C45" w:rsidRPr="00127C45" w:rsidRDefault="00127C45" w:rsidP="00127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plaintext</w:t>
      </w:r>
    </w:p>
    <w:p w14:paraId="5AD31838" w14:textId="77777777" w:rsidR="00127C45" w:rsidRPr="00127C45" w:rsidRDefault="00127C45" w:rsidP="00127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Copy </w:t>
      </w:r>
      <w:proofErr w:type="gramStart"/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code</w:t>
      </w:r>
      <w:proofErr w:type="gramEnd"/>
    </w:p>
    <w:p w14:paraId="6F550E4F" w14:textId="77777777" w:rsidR="00127C45" w:rsidRPr="00127C45" w:rsidRDefault="00127C45" w:rsidP="00127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Enter the function you want to </w:t>
      </w:r>
      <w:proofErr w:type="gramStart"/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analyze:</w:t>
      </w:r>
      <w:proofErr w:type="gramEnd"/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x**2 - 4</w:t>
      </w:r>
    </w:p>
    <w:p w14:paraId="2D12D11B" w14:textId="77777777" w:rsidR="00127C45" w:rsidRPr="00127C45" w:rsidRDefault="00127C45" w:rsidP="00127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Output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45ECBB92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Domain: All real numbers</w:t>
      </w:r>
    </w:p>
    <w:p w14:paraId="25E4A3D0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X Intercepts: [-2, 2]</w:t>
      </w:r>
    </w:p>
    <w:p w14:paraId="4F6D18E3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Y Intercept: -4</w:t>
      </w:r>
    </w:p>
    <w:p w14:paraId="27608A64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Maxima and Minima: Details </w:t>
      </w:r>
      <w:proofErr w:type="gramStart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provided</w:t>
      </w:r>
      <w:proofErr w:type="gramEnd"/>
    </w:p>
    <w:p w14:paraId="3DA9F492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Vertical Asymptotes: None</w:t>
      </w:r>
    </w:p>
    <w:p w14:paraId="3C186180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Horizontal Asymptotes: None</w:t>
      </w:r>
    </w:p>
    <w:p w14:paraId="0E614AE3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Increasing Intervals: Details provided</w:t>
      </w:r>
    </w:p>
    <w:p w14:paraId="4582A2B5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Decreasing Intervals: Details provided</w:t>
      </w:r>
    </w:p>
    <w:p w14:paraId="3FA8D518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Concave Intervals: Details </w:t>
      </w:r>
      <w:proofErr w:type="gramStart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provided</w:t>
      </w:r>
      <w:proofErr w:type="gramEnd"/>
    </w:p>
    <w:p w14:paraId="4B03BD4E" w14:textId="77777777" w:rsidR="00127C45" w:rsidRPr="00127C45" w:rsidRDefault="00127C45" w:rsidP="00127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Convex Intervals: Details </w:t>
      </w:r>
      <w:proofErr w:type="gramStart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provided</w:t>
      </w:r>
      <w:proofErr w:type="gramEnd"/>
    </w:p>
    <w:p w14:paraId="69822D07" w14:textId="77777777" w:rsidR="00127C45" w:rsidRPr="00127C45" w:rsidRDefault="00127C45" w:rsidP="00127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Plot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 parabolic curve for y=x2−4y = x^2 - 4y=x2−4.</w:t>
      </w:r>
    </w:p>
    <w:p w14:paraId="420661A0" w14:textId="77777777" w:rsidR="00127C45" w:rsidRPr="00127C45" w:rsidRDefault="00127C45" w:rsidP="00127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Notes</w:t>
      </w:r>
    </w:p>
    <w:p w14:paraId="09DC092D" w14:textId="77777777" w:rsidR="00127C45" w:rsidRPr="00127C45" w:rsidRDefault="00127C45" w:rsidP="00127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Use Python's syntax for input functions.</w:t>
      </w:r>
    </w:p>
    <w:p w14:paraId="5958B2DA" w14:textId="77777777" w:rsidR="00127C45" w:rsidRPr="00127C45" w:rsidRDefault="00127C45" w:rsidP="00127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Adjust plot range via </w:t>
      </w:r>
      <w:proofErr w:type="spellStart"/>
      <w:proofErr w:type="gramStart"/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np.linspace</w:t>
      </w:r>
      <w:proofErr w:type="spellEnd"/>
      <w:proofErr w:type="gramEnd"/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(-10, 10, 400)</w:t>
      </w:r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in </w:t>
      </w:r>
      <w:proofErr w:type="spellStart"/>
      <w:r w:rsidRPr="00127C45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plot_function</w:t>
      </w:r>
      <w:proofErr w:type="spellEnd"/>
      <w:r w:rsidRPr="00127C45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119F82BC" w14:textId="7D8FF16D" w:rsidR="001D7F5E" w:rsidRDefault="001D7F5E" w:rsidP="00127C45"/>
    <w:sectPr w:rsidR="001D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50825"/>
    <w:multiLevelType w:val="multilevel"/>
    <w:tmpl w:val="3466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6565"/>
    <w:multiLevelType w:val="multilevel"/>
    <w:tmpl w:val="5A2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D1F5F"/>
    <w:multiLevelType w:val="multilevel"/>
    <w:tmpl w:val="4AF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A0C1A"/>
    <w:multiLevelType w:val="multilevel"/>
    <w:tmpl w:val="0A1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F392C"/>
    <w:multiLevelType w:val="multilevel"/>
    <w:tmpl w:val="02C2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05146"/>
    <w:multiLevelType w:val="multilevel"/>
    <w:tmpl w:val="71C8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688856">
    <w:abstractNumId w:val="2"/>
  </w:num>
  <w:num w:numId="2" w16cid:durableId="1801681692">
    <w:abstractNumId w:val="5"/>
  </w:num>
  <w:num w:numId="3" w16cid:durableId="1246649071">
    <w:abstractNumId w:val="3"/>
  </w:num>
  <w:num w:numId="4" w16cid:durableId="228730000">
    <w:abstractNumId w:val="4"/>
  </w:num>
  <w:num w:numId="5" w16cid:durableId="2133018866">
    <w:abstractNumId w:val="1"/>
  </w:num>
  <w:num w:numId="6" w16cid:durableId="207901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45"/>
    <w:rsid w:val="00127C45"/>
    <w:rsid w:val="001D7F5E"/>
    <w:rsid w:val="00B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A5DE"/>
  <w15:chartTrackingRefBased/>
  <w15:docId w15:val="{A3984372-DC8D-485E-AD41-69641C74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C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127C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C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C45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katex-mathml">
    <w:name w:val="katex-mathml"/>
    <w:basedOn w:val="DefaultParagraphFont"/>
    <w:rsid w:val="00127C45"/>
  </w:style>
  <w:style w:type="character" w:customStyle="1" w:styleId="mord">
    <w:name w:val="mord"/>
    <w:basedOn w:val="DefaultParagraphFont"/>
    <w:rsid w:val="00127C45"/>
  </w:style>
  <w:style w:type="character" w:customStyle="1" w:styleId="mrel">
    <w:name w:val="mrel"/>
    <w:basedOn w:val="DefaultParagraphFont"/>
    <w:rsid w:val="00127C45"/>
  </w:style>
  <w:style w:type="character" w:customStyle="1" w:styleId="mbin">
    <w:name w:val="mbin"/>
    <w:basedOn w:val="DefaultParagraphFont"/>
    <w:rsid w:val="0012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1A4E97BC5184B80819C25F7D1E507" ma:contentTypeVersion="12" ma:contentTypeDescription="Create a new document." ma:contentTypeScope="" ma:versionID="cabc477c7b979424ca1cf1d4c81d21c1">
  <xsd:schema xmlns:xsd="http://www.w3.org/2001/XMLSchema" xmlns:xs="http://www.w3.org/2001/XMLSchema" xmlns:p="http://schemas.microsoft.com/office/2006/metadata/properties" xmlns:ns2="78eda637-e91d-4446-a4eb-5453993ad6f3" xmlns:ns3="091b7edf-75a8-4fef-aae7-c3349cbf3bc9" targetNamespace="http://schemas.microsoft.com/office/2006/metadata/properties" ma:root="true" ma:fieldsID="610bb4b706ac7d42b38ebdf26aabdb77" ns2:_="" ns3:_="">
    <xsd:import namespace="78eda637-e91d-4446-a4eb-5453993ad6f3"/>
    <xsd:import namespace="091b7edf-75a8-4fef-aae7-c3349cbf3bc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da637-e91d-4446-a4eb-5453993ad6f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0396e7a-732d-4a61-9fbd-863d6f9cc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b7edf-75a8-4fef-aae7-c3349cbf3bc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64477e5-6690-422e-9bf4-7b410c1ae414}" ma:internalName="TaxCatchAll" ma:showField="CatchAllData" ma:web="091b7edf-75a8-4fef-aae7-c3349cbf3b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B2079D-96A8-4CBF-8FD9-903361547748}"/>
</file>

<file path=customXml/itemProps2.xml><?xml version="1.0" encoding="utf-8"?>
<ds:datastoreItem xmlns:ds="http://schemas.openxmlformats.org/officeDocument/2006/customXml" ds:itemID="{1E3C8248-B9FF-4947-868C-BA7B65DFE1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Lakini Ayesha Nawanage</dc:creator>
  <cp:keywords/>
  <dc:description/>
  <cp:lastModifiedBy>Lakini Ayesha Nawanage</cp:lastModifiedBy>
  <cp:revision>1</cp:revision>
  <dcterms:created xsi:type="dcterms:W3CDTF">2024-07-26T09:26:00Z</dcterms:created>
  <dcterms:modified xsi:type="dcterms:W3CDTF">2024-07-26T09:30:00Z</dcterms:modified>
</cp:coreProperties>
</file>