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eastAsiaTheme="minorEastAsia"/>
          <w:lang w:eastAsia="zh-CN"/>
        </w:rPr>
      </w:pPr>
      <w:r>
        <w:rPr>
          <w:rFonts w:hint="eastAsia"/>
          <w:lang w:eastAsia="zh-CN"/>
        </w:rPr>
        <w:t>参与本次现代软件工程项目开发，是我第一次接触软件项目开发，并且经历了完整的项目开发过程。在此过程中收获了很多，也看到了自己的不足之处。在本次开发过程中我负责的部分是需求分析、前台页面的设计、项目测试和文档的编写，因为编代码的能力不够，后台代码就有组里擅长后台的成员完成了。</w:t>
      </w:r>
      <w:bookmarkStart w:id="0" w:name="_GoBack"/>
      <w:bookmarkEnd w:id="0"/>
    </w:p>
    <w:p>
      <w:pPr>
        <w:ind w:firstLine="420" w:firstLineChars="0"/>
        <w:rPr>
          <w:rFonts w:hint="eastAsia"/>
          <w:lang w:val="en-US" w:eastAsia="zh-CN"/>
        </w:rPr>
      </w:pPr>
      <w:r>
        <w:rPr>
          <w:rFonts w:hint="eastAsia"/>
          <w:lang w:eastAsia="zh-CN"/>
        </w:rPr>
        <w:t>首先，在项目开发之初进行的项目需求分析，小组成员一起开会，头脑风暴，想到了很多功能，对我们项目也是充满了期待。到了参与需求调查问卷的整理发现，现实的需求和我们想要做的东西存在些出入，期间的需求变更也在做难免。在设计前台界面的时候，我过分的考虑了“小学生的感受”，一心想把界面设计的卡通，能够吸引小学生年龄段的学生喜欢上我们的项目，但是总体设计合并起来的时候，界面花哨，乱的没有章程，后来在网上下载前台模板，在现有模板之上进行改进，添加功能界面、美化界面，一切进行起来就顺畅很多了，没有了之前页面风格迥异的问题。有的时候借鉴别人现成的，并对它进行改进优化能够让总体实现起来容易很多。在项目测试和最后写文档的时候，学习了一些</w:t>
      </w:r>
      <w:r>
        <w:rPr>
          <w:rFonts w:hint="eastAsia"/>
          <w:lang w:val="en-US" w:eastAsia="zh-CN"/>
        </w:rPr>
        <w:t>UML，对Visio的使用更加熟练了。对项目进行总结，纵观我们设计的全部过程，对于软件开发过程有了更深刻的体会了。</w:t>
      </w:r>
    </w:p>
    <w:p>
      <w:pPr>
        <w:ind w:firstLine="420" w:firstLineChars="0"/>
        <w:rPr>
          <w:rFonts w:hint="eastAsia"/>
          <w:lang w:val="en-US" w:eastAsia="zh-CN"/>
        </w:rPr>
      </w:pPr>
      <w:r>
        <w:rPr>
          <w:rFonts w:hint="eastAsia"/>
          <w:lang w:val="en-US" w:eastAsia="zh-CN"/>
        </w:rPr>
        <w:t>其次，由于这是第一次参与小组项目，没什么经验，在小组合作方面有很多不足的地方。如每次开完会后，尽管头脑风暴让人大快人心，但是到实现的问题上，编码人员就要头疼了，编码人员的任务过重，然后就各自去做自己的任务。交流不是很及时，对于一些项目上的更新进度不能很清楚的了解到。知道项目的最后期限来了，小组成员才聚在一起工作了两天，这两天的收获很大，有了一个team的感觉。如果以后我们小组再一起工作的话，我们分工会再明确一点，任务分配更合理点，相信我们会做的更好。</w:t>
      </w:r>
    </w:p>
    <w:p>
      <w:pPr>
        <w:ind w:firstLine="420" w:firstLineChars="0"/>
        <w:rPr>
          <w:rFonts w:hint="eastAsia"/>
          <w:lang w:val="en-US" w:eastAsia="zh-CN"/>
        </w:rPr>
      </w:pPr>
      <w:r>
        <w:rPr>
          <w:rFonts w:hint="eastAsia"/>
          <w:lang w:val="en-US" w:eastAsia="zh-CN"/>
        </w:rPr>
        <w:t>最后，想起来老师上课时在我们组展示环节对我们的批评，我认识到我们把这个项目当做一个任务来完成而忘了软件工程课的初衷——大家一起参与进来。在开发进度的交流上，我们疏忽了github这个平台的作用，在github上更新几次之后，大家有什么问题都是微信里面问，对github的操作也不熟练，导致误将github的内容删除了，大家的更新进度都不能恢复了。事后，尽管于事无补，但是我们还是想尽力还原我们的工作工程。一方面是想把项目记录下来，另一方面也是想熟练github操作，为以后的合作开发做准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34753"/>
    <w:rsid w:val="33480C1D"/>
    <w:rsid w:val="69EB06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2016-10-25T07:31:02Z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