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09E77" w14:textId="77777777" w:rsidR="00FD436D" w:rsidRPr="00211366" w:rsidRDefault="002427A8" w:rsidP="00A74892">
      <w:pPr>
        <w:rPr>
          <w:rFonts w:eastAsiaTheme="minorEastAsia"/>
          <w:sz w:val="28"/>
          <w:szCs w:val="28"/>
        </w:rPr>
      </w:pPr>
      <w:r w:rsidRPr="00211366">
        <w:rPr>
          <w:sz w:val="28"/>
          <w:szCs w:val="28"/>
        </w:rPr>
        <w:softHyphen/>
      </w:r>
      <w:r w:rsidRPr="00211366">
        <w:rPr>
          <w:sz w:val="28"/>
          <w:szCs w:val="28"/>
        </w:rPr>
        <w:softHyphen/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atcherr=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yards + yacK + dpi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ards +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DYAR×100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receptions + fdK +  LcK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fumbles +  dropK +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targets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%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team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_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targets</m:t>
                            </m: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12C0CAE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</w:p>
    <w:p w14:paraId="51EF33B2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yacK=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yac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rec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_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yards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× yac=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yac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rec</m:t>
              </m:r>
              <m:r>
                <w:rPr>
                  <w:rFonts w:ascii="Cambria Math" w:hAnsi="Cambria Math"/>
                  <w:sz w:val="28"/>
                  <w:szCs w:val="28"/>
                </w:rPr>
                <m:t>_</m:t>
              </m:r>
              <m:r>
                <w:rPr>
                  <w:rFonts w:ascii="Cambria Math" w:hAnsi="Cambria Math"/>
                  <w:sz w:val="28"/>
                  <w:szCs w:val="28"/>
                </w:rPr>
                <m:t>yards</m:t>
              </m:r>
            </m:den>
          </m:f>
        </m:oMath>
      </m:oMathPara>
      <w:bookmarkStart w:id="0" w:name="_GoBack"/>
      <w:bookmarkEnd w:id="0"/>
    </w:p>
    <w:p w14:paraId="609F0E40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</w:p>
    <w:p w14:paraId="50F29E3E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dropK=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drops+1</m:t>
                  </m:r>
                </m:e>
              </m:d>
            </m:e>
          </m:func>
        </m:oMath>
      </m:oMathPara>
    </w:p>
    <w:p w14:paraId="06AD8712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</w:p>
    <w:p w14:paraId="4A236926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</w:p>
    <w:p w14:paraId="4B85A5B4" w14:textId="77777777" w:rsidR="00FD436D" w:rsidRPr="00211366" w:rsidRDefault="00FD436D" w:rsidP="00A748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fdK=first</m:t>
          </m:r>
          <m:r>
            <w:rPr>
              <w:rFonts w:ascii="Cambria Math" w:eastAsiaTheme="minorEastAsia" w:hAnsi="Cambria Math"/>
              <w:sz w:val="28"/>
              <w:szCs w:val="28"/>
            </w:rPr>
            <m:t>_</m:t>
          </m:r>
          <m:r>
            <w:rPr>
              <w:rFonts w:ascii="Cambria Math" w:eastAsiaTheme="minorEastAsia" w:hAnsi="Cambria Math"/>
              <w:sz w:val="28"/>
              <w:szCs w:val="28"/>
            </w:rPr>
            <m:t>down</m:t>
          </m:r>
          <m:r>
            <w:rPr>
              <w:rFonts w:ascii="Cambria Math" w:eastAsiaTheme="minorEastAsia" w:hAnsi="Cambria Math"/>
              <w:sz w:val="28"/>
              <w:szCs w:val="28"/>
            </w:rPr>
            <m:t>_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ctchs ×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first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down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ctchs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receptions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first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down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_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ctchs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receptions</m:t>
              </m:r>
            </m:den>
          </m:f>
        </m:oMath>
      </m:oMathPara>
    </w:p>
    <w:p w14:paraId="6132CE7E" w14:textId="77777777" w:rsidR="00A74892" w:rsidRPr="00211366" w:rsidRDefault="00A74892" w:rsidP="00A74892">
      <w:pPr>
        <w:rPr>
          <w:rFonts w:eastAsiaTheme="minorEastAsia"/>
          <w:sz w:val="28"/>
          <w:szCs w:val="28"/>
        </w:rPr>
      </w:pPr>
    </w:p>
    <w:p w14:paraId="7528AB63" w14:textId="77777777" w:rsidR="00A74892" w:rsidRPr="00211366" w:rsidRDefault="00A74892" w:rsidP="00A74892">
      <w:pPr>
        <w:rPr>
          <w:rFonts w:eastAsiaTheme="minorEastAsia"/>
          <w:sz w:val="28"/>
          <w:szCs w:val="28"/>
        </w:rPr>
      </w:pPr>
    </w:p>
    <w:p w14:paraId="3443D938" w14:textId="77777777" w:rsidR="005054D8" w:rsidRPr="00211366" w:rsidRDefault="00A7489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LcK=recs_over_25 ×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recs_over_25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receptions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recs_over_25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receptions</m:t>
              </m:r>
            </m:den>
          </m:f>
        </m:oMath>
      </m:oMathPara>
    </w:p>
    <w:p w14:paraId="29F114AF" w14:textId="77777777" w:rsidR="00A74892" w:rsidRPr="00211366" w:rsidRDefault="00A74892">
      <w:pPr>
        <w:rPr>
          <w:rFonts w:eastAsiaTheme="minorEastAsia"/>
          <w:sz w:val="28"/>
          <w:szCs w:val="28"/>
        </w:rPr>
      </w:pPr>
    </w:p>
    <w:p w14:paraId="20B34129" w14:textId="77777777" w:rsidR="00A74892" w:rsidRPr="00211366" w:rsidRDefault="0059619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TD_points=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rec_tds +  rush_tds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AVG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rec_tds +  rush_tds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× pct_team_yds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7D79598" w14:textId="77777777" w:rsidR="0059619B" w:rsidRPr="00211366" w:rsidRDefault="0059619B">
      <w:pPr>
        <w:rPr>
          <w:rFonts w:eastAsiaTheme="minorEastAsia"/>
          <w:sz w:val="28"/>
          <w:szCs w:val="28"/>
        </w:rPr>
      </w:pPr>
    </w:p>
    <w:p w14:paraId="44929793" w14:textId="77777777" w:rsidR="0059619B" w:rsidRPr="00211366" w:rsidRDefault="0059619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compilation=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catcherr × 100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TD_points × 7</m:t>
              </m:r>
            </m:e>
          </m:d>
        </m:oMath>
      </m:oMathPara>
    </w:p>
    <w:p w14:paraId="46CDB473" w14:textId="77777777" w:rsidR="00FD436D" w:rsidRDefault="00FD436D"/>
    <w:sectPr w:rsidR="00FD436D" w:rsidSect="005054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A8"/>
    <w:rsid w:val="00211366"/>
    <w:rsid w:val="002427A8"/>
    <w:rsid w:val="00376FEC"/>
    <w:rsid w:val="003C7670"/>
    <w:rsid w:val="00463CA2"/>
    <w:rsid w:val="00487F63"/>
    <w:rsid w:val="00490370"/>
    <w:rsid w:val="005054D8"/>
    <w:rsid w:val="0059619B"/>
    <w:rsid w:val="00795540"/>
    <w:rsid w:val="00A5759D"/>
    <w:rsid w:val="00A74892"/>
    <w:rsid w:val="00B17AD1"/>
    <w:rsid w:val="00D77323"/>
    <w:rsid w:val="00FD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A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2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706</Characters>
  <Application>Microsoft Macintosh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O'Neill</dc:creator>
  <cp:keywords/>
  <dc:description/>
  <cp:lastModifiedBy>Terrence O'Neill</cp:lastModifiedBy>
  <cp:revision>1</cp:revision>
  <dcterms:created xsi:type="dcterms:W3CDTF">2016-06-30T01:30:00Z</dcterms:created>
  <dcterms:modified xsi:type="dcterms:W3CDTF">2016-06-30T02:30:00Z</dcterms:modified>
</cp:coreProperties>
</file>