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B6E7" w14:textId="77777777" w:rsidR="00DF3BF7" w:rsidRDefault="00000000">
      <w:r>
        <w:t xml:space="preserve">In the assignment </w:t>
      </w:r>
      <w:proofErr w:type="spellStart"/>
      <w:r>
        <w:t>i</w:t>
      </w:r>
      <w:proofErr w:type="spellEnd"/>
      <w:r>
        <w:t xml:space="preserve"> was given a tsk to create two new folders under the </w:t>
      </w:r>
      <w:proofErr w:type="gramStart"/>
      <w:r>
        <w:t>work space</w:t>
      </w:r>
      <w:proofErr w:type="gramEnd"/>
      <w:r>
        <w:t xml:space="preserve"> folder one for the “</w:t>
      </w:r>
      <w:proofErr w:type="spellStart"/>
      <w:r>
        <w:t>ArchOSC</w:t>
      </w:r>
      <w:proofErr w:type="spellEnd"/>
      <w:r>
        <w:t xml:space="preserve"> Assignment” and another folder for my saved screenshots then </w:t>
      </w:r>
      <w:proofErr w:type="spellStart"/>
      <w:r>
        <w:t>i</w:t>
      </w:r>
      <w:proofErr w:type="spellEnd"/>
      <w:r>
        <w:t xml:space="preserve"> was asked to screenshot the process and save it on the picture folder.</w:t>
      </w:r>
    </w:p>
    <w:p w14:paraId="3931AA70" w14:textId="77777777" w:rsidR="00DF3BF7" w:rsidRDefault="00DF3BF7"/>
    <w:p w14:paraId="41646174" w14:textId="77777777" w:rsidR="00DF3BF7" w:rsidRDefault="00000000">
      <w:r>
        <w:t xml:space="preserve">Then </w:t>
      </w:r>
      <w:proofErr w:type="spellStart"/>
      <w:r>
        <w:t>i</w:t>
      </w:r>
      <w:proofErr w:type="spellEnd"/>
      <w:r>
        <w:t xml:space="preserve"> opened the terminal by right clicking the mouse and by initiating the process by writing “git </w:t>
      </w:r>
      <w:proofErr w:type="spellStart"/>
      <w:r>
        <w:t>init</w:t>
      </w:r>
      <w:proofErr w:type="spellEnd"/>
      <w:r>
        <w:t>”</w:t>
      </w:r>
    </w:p>
    <w:p w14:paraId="42FB8604" w14:textId="77777777" w:rsidR="00DF3BF7" w:rsidRDefault="00000000">
      <w:r>
        <w:rPr>
          <w:noProof/>
        </w:rPr>
        <w:drawing>
          <wp:inline distT="114300" distB="114300" distL="114300" distR="114300" wp14:anchorId="630C6AA2" wp14:editId="6E63A5AF">
            <wp:extent cx="5731200" cy="32004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1305A" w14:textId="77777777" w:rsidR="00DF3BF7" w:rsidRDefault="00DF3BF7"/>
    <w:p w14:paraId="33B8D1ED" w14:textId="77777777" w:rsidR="00DF3BF7" w:rsidRDefault="00000000">
      <w:pPr>
        <w:rPr>
          <w:b/>
          <w:bCs/>
          <w:color w:val="1F2328"/>
          <w:sz w:val="46"/>
          <w:szCs w:val="46"/>
        </w:rPr>
      </w:pPr>
      <w:r>
        <w:t xml:space="preserve">After creating a local repository </w:t>
      </w:r>
      <w:proofErr w:type="spellStart"/>
      <w:r>
        <w:t>i</w:t>
      </w:r>
      <w:proofErr w:type="spellEnd"/>
      <w:r>
        <w:t xml:space="preserve"> decided to create the new repository on git hub by assigning this name on it </w:t>
      </w:r>
      <w:r>
        <w:rPr>
          <w:b/>
          <w:bCs/>
          <w:color w:val="1F2328"/>
          <w:sz w:val="46"/>
          <w:szCs w:val="46"/>
        </w:rPr>
        <w:t>ARCHOSC-Assignment-</w:t>
      </w:r>
      <w:proofErr w:type="spellStart"/>
      <w:r>
        <w:rPr>
          <w:b/>
          <w:bCs/>
          <w:color w:val="1F2328"/>
          <w:sz w:val="46"/>
          <w:szCs w:val="46"/>
        </w:rPr>
        <w:t>claudiookeafor</w:t>
      </w:r>
      <w:proofErr w:type="spellEnd"/>
    </w:p>
    <w:p w14:paraId="545A33C8" w14:textId="77777777" w:rsidR="00DF3BF7" w:rsidRDefault="00000000">
      <w:p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 xml:space="preserve">As the new repository name and this is how it looks </w:t>
      </w:r>
    </w:p>
    <w:p w14:paraId="238172D3" w14:textId="77777777" w:rsidR="00DF3BF7" w:rsidRDefault="00000000">
      <w:pPr>
        <w:pStyle w:val="Heading1"/>
        <w:keepNext w:val="0"/>
        <w:keepLines w:val="0"/>
        <w:pBdr>
          <w:bottom w:val="none" w:sz="0" w:space="6" w:color="auto"/>
        </w:pBdr>
        <w:shd w:val="clear" w:color="auto" w:fill="FFFFFF"/>
        <w:spacing w:before="0" w:after="240" w:line="300" w:lineRule="auto"/>
        <w:rPr>
          <w:b/>
          <w:bCs/>
          <w:color w:val="1F2328"/>
          <w:sz w:val="46"/>
          <w:szCs w:val="46"/>
        </w:rPr>
      </w:pPr>
      <w:bookmarkStart w:id="0" w:name="_6y1w1a4kz8sa" w:colFirst="0" w:colLast="0"/>
      <w:bookmarkEnd w:id="0"/>
      <w:r>
        <w:rPr>
          <w:b/>
          <w:bCs/>
          <w:noProof/>
          <w:color w:val="1F2328"/>
          <w:sz w:val="46"/>
          <w:szCs w:val="46"/>
        </w:rPr>
        <w:drawing>
          <wp:inline distT="114300" distB="114300" distL="114300" distR="114300" wp14:anchorId="7FD82CCC" wp14:editId="233B82A0">
            <wp:extent cx="5731200" cy="22352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EC319" w14:textId="77777777" w:rsidR="00DF3BF7" w:rsidRDefault="00000000">
      <w:r>
        <w:t xml:space="preserve">We then went back to the terminal and initiated a git </w:t>
      </w:r>
      <w:proofErr w:type="spellStart"/>
      <w:r>
        <w:t>init</w:t>
      </w:r>
      <w:proofErr w:type="spellEnd"/>
      <w:r>
        <w:t xml:space="preserve"> on the </w:t>
      </w:r>
      <w:proofErr w:type="spellStart"/>
      <w:r>
        <w:t>ArchOSC</w:t>
      </w:r>
      <w:proofErr w:type="spellEnd"/>
      <w:r>
        <w:t xml:space="preserve"> Assignment folder and added a git remote add origin with the link of the online </w:t>
      </w:r>
      <w:proofErr w:type="spellStart"/>
      <w:r>
        <w:t>github</w:t>
      </w:r>
      <w:proofErr w:type="spellEnd"/>
      <w:r>
        <w:t xml:space="preserve"> repository then initiated a </w:t>
      </w:r>
      <w:r>
        <w:lastRenderedPageBreak/>
        <w:t xml:space="preserve">git pull origin main </w:t>
      </w:r>
      <w:r>
        <w:rPr>
          <w:noProof/>
        </w:rPr>
        <w:drawing>
          <wp:inline distT="114300" distB="114300" distL="114300" distR="114300" wp14:anchorId="3D0EF8FC" wp14:editId="0272B29E">
            <wp:extent cx="5731200" cy="28956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F63A3" w14:textId="77777777" w:rsidR="00DF3BF7" w:rsidRDefault="00DF3BF7"/>
    <w:p w14:paraId="280E179E" w14:textId="77777777" w:rsidR="00DF3BF7" w:rsidRDefault="00000000">
      <w:r>
        <w:lastRenderedPageBreak/>
        <w:t xml:space="preserve">I opened a new file on visual studio code then copied the piece of code and saved it on my folder as index.html. Then </w:t>
      </w:r>
      <w:proofErr w:type="spellStart"/>
      <w:r>
        <w:t>i</w:t>
      </w:r>
      <w:proofErr w:type="spellEnd"/>
      <w:r>
        <w:t xml:space="preserve"> double clicked on it and open the web page </w:t>
      </w:r>
      <w:r>
        <w:rPr>
          <w:noProof/>
        </w:rPr>
        <w:drawing>
          <wp:inline distT="114300" distB="114300" distL="114300" distR="114300" wp14:anchorId="053B0D6D" wp14:editId="457EC0A7">
            <wp:extent cx="5731200" cy="6159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CD31A" w14:textId="77777777" w:rsidR="00DF3BF7" w:rsidRDefault="00000000">
      <w:r>
        <w:lastRenderedPageBreak/>
        <w:t xml:space="preserve">After creating the website shell </w:t>
      </w:r>
      <w:proofErr w:type="spellStart"/>
      <w:r>
        <w:t>i</w:t>
      </w:r>
      <w:proofErr w:type="spellEnd"/>
      <w:r>
        <w:t xml:space="preserve"> committed it to the </w:t>
      </w:r>
      <w:proofErr w:type="spellStart"/>
      <w:r>
        <w:t>github</w:t>
      </w:r>
      <w:proofErr w:type="spellEnd"/>
      <w:r>
        <w:t xml:space="preserve"> repository and </w:t>
      </w:r>
      <w:proofErr w:type="spellStart"/>
      <w:r>
        <w:t>i</w:t>
      </w:r>
      <w:proofErr w:type="spellEnd"/>
      <w:r>
        <w:t xml:space="preserve"> also added a git commit message </w:t>
      </w:r>
      <w:r>
        <w:rPr>
          <w:noProof/>
        </w:rPr>
        <w:drawing>
          <wp:inline distT="114300" distB="114300" distL="114300" distR="114300" wp14:anchorId="2AB19E07" wp14:editId="7B083527">
            <wp:extent cx="5731200" cy="39878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B69F4" w14:textId="77777777" w:rsidR="00DF3BF7" w:rsidRDefault="00000000">
      <w:r>
        <w:rPr>
          <w:noProof/>
        </w:rPr>
        <w:drawing>
          <wp:inline distT="114300" distB="114300" distL="114300" distR="114300" wp14:anchorId="04EC055E" wp14:editId="6D96A5B6">
            <wp:extent cx="5731200" cy="13462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CA9DA" w14:textId="77777777" w:rsidR="00DF3BF7" w:rsidRDefault="00000000">
      <w:r>
        <w:t>I then successfully was able to push all my work on git hub</w:t>
      </w:r>
    </w:p>
    <w:p w14:paraId="5F5D05D5" w14:textId="77777777" w:rsidR="00DF3BF7" w:rsidRDefault="00000000">
      <w:r>
        <w:rPr>
          <w:noProof/>
        </w:rPr>
        <w:lastRenderedPageBreak/>
        <w:drawing>
          <wp:inline distT="114300" distB="114300" distL="114300" distR="114300" wp14:anchorId="47602AA8" wp14:editId="4F514C77">
            <wp:extent cx="5731200" cy="61976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B59D1D" w14:textId="77777777" w:rsidR="00DF3BF7" w:rsidRDefault="00DF3BF7"/>
    <w:p w14:paraId="6859281E" w14:textId="77777777" w:rsidR="00DF3BF7" w:rsidRDefault="00DF3BF7"/>
    <w:p w14:paraId="3F64E4C9" w14:textId="77777777" w:rsidR="00DF3BF7" w:rsidRDefault="00DF3BF7"/>
    <w:p w14:paraId="1CA9BD5A" w14:textId="77777777" w:rsidR="00DF3BF7" w:rsidRDefault="00000000">
      <w:r>
        <w:t xml:space="preserve">Improving website </w:t>
      </w:r>
    </w:p>
    <w:p w14:paraId="36D1E05D" w14:textId="77777777" w:rsidR="00DF3BF7" w:rsidRDefault="00000000">
      <w:r>
        <w:t xml:space="preserve">I started by changing the background colour of my index page </w:t>
      </w:r>
    </w:p>
    <w:p w14:paraId="2C99323E" w14:textId="77777777" w:rsidR="00DF3BF7" w:rsidRDefault="00000000">
      <w:r>
        <w:rPr>
          <w:noProof/>
        </w:rPr>
        <w:lastRenderedPageBreak/>
        <w:drawing>
          <wp:inline distT="114300" distB="114300" distL="114300" distR="114300" wp14:anchorId="7CEF5E79" wp14:editId="060841B8">
            <wp:extent cx="3800475" cy="180022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941EE" w14:textId="77777777" w:rsidR="00DF3BF7" w:rsidRDefault="00000000">
      <w:r>
        <w:rPr>
          <w:noProof/>
        </w:rPr>
        <w:drawing>
          <wp:inline distT="114300" distB="114300" distL="114300" distR="114300" wp14:anchorId="05CDE9C4" wp14:editId="478DC757">
            <wp:extent cx="5731200" cy="5651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2ECED" w14:textId="77777777" w:rsidR="00DF3BF7" w:rsidRDefault="00000000">
      <w:r>
        <w:t xml:space="preserve">I also decided to add a search bar to the web page to make navigation easier </w:t>
      </w:r>
    </w:p>
    <w:p w14:paraId="27D8130C" w14:textId="77777777" w:rsidR="00DF3BF7" w:rsidRDefault="00000000">
      <w:r>
        <w:rPr>
          <w:noProof/>
        </w:rPr>
        <w:lastRenderedPageBreak/>
        <w:drawing>
          <wp:inline distT="114300" distB="114300" distL="114300" distR="114300" wp14:anchorId="252524DB" wp14:editId="1D03ADA4">
            <wp:extent cx="5731200" cy="57023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F69C2" w14:textId="77777777" w:rsidR="00DF3BF7" w:rsidRDefault="00000000">
      <w:r>
        <w:t xml:space="preserve">After the changes </w:t>
      </w:r>
      <w:proofErr w:type="spellStart"/>
      <w:r>
        <w:t>i</w:t>
      </w:r>
      <w:proofErr w:type="spellEnd"/>
      <w:r>
        <w:t xml:space="preserve"> decide to add the new additions to my website to my git hub by using git add the used git status to check if it was committed after that </w:t>
      </w:r>
      <w:proofErr w:type="spellStart"/>
      <w:r>
        <w:t>i</w:t>
      </w:r>
      <w:proofErr w:type="spellEnd"/>
      <w:r>
        <w:t xml:space="preserve"> committed </w:t>
      </w:r>
      <w:proofErr w:type="spellStart"/>
      <w:r>
        <w:t>ity</w:t>
      </w:r>
      <w:proofErr w:type="spellEnd"/>
      <w:r>
        <w:t xml:space="preserve"> and wrote a </w:t>
      </w:r>
      <w:r>
        <w:lastRenderedPageBreak/>
        <w:t xml:space="preserve">message </w:t>
      </w:r>
      <w:proofErr w:type="spellStart"/>
      <w:r>
        <w:t>fo</w:t>
      </w:r>
      <w:proofErr w:type="spellEnd"/>
      <w:r>
        <w:t xml:space="preserve"> reference </w:t>
      </w:r>
      <w:r>
        <w:rPr>
          <w:noProof/>
        </w:rPr>
        <w:drawing>
          <wp:inline distT="114300" distB="114300" distL="114300" distR="114300" wp14:anchorId="31293C61" wp14:editId="15FE19E0">
            <wp:extent cx="5731200" cy="28448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90C60" w14:textId="77777777" w:rsidR="00DF3BF7" w:rsidRDefault="00DF3BF7"/>
    <w:sectPr w:rsidR="00DF3B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063706-BA02-4B75-AED4-A737FF4FE5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12DF6E-76D6-435D-A6D5-5C5F5F7F7B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BF7"/>
    <w:rsid w:val="008039FB"/>
    <w:rsid w:val="00BA736F"/>
    <w:rsid w:val="00DF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B499"/>
  <w15:docId w15:val="{100A8653-839E-4B2B-A737-8399884C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</dc:title>
  <dc:creator>CLAUDIO OKEAFOR</dc:creator>
  <cp:lastModifiedBy>CLAUDIO OKEAFOR</cp:lastModifiedBy>
  <cp:revision>2</cp:revision>
  <dcterms:created xsi:type="dcterms:W3CDTF">2026-02-03T12:42:00Z</dcterms:created>
  <dcterms:modified xsi:type="dcterms:W3CDTF">2026-02-03T12:50:00Z</dcterms:modified>
</cp:coreProperties>
</file>