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E23B" w14:textId="77777777" w:rsidR="006F28CD" w:rsidRPr="003C5F51" w:rsidRDefault="006F28CD" w:rsidP="006F28CD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7928D23D" w14:textId="77777777" w:rsidR="006F28CD" w:rsidRPr="003C5F51" w:rsidRDefault="006F28CD" w:rsidP="006F28CD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2E166213" w14:textId="77777777" w:rsidR="006F28CD" w:rsidRPr="003C5F51" w:rsidRDefault="006F28CD" w:rsidP="006F28CD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BBD4CBE" w14:textId="77777777" w:rsidR="006F28CD" w:rsidRPr="003C5F51" w:rsidRDefault="006F28CD" w:rsidP="006F28CD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1835E6B3" w14:textId="77777777" w:rsidR="006F28CD" w:rsidRDefault="006F28CD" w:rsidP="006F28CD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66E0140D" w14:textId="77777777" w:rsidR="006F28CD" w:rsidRPr="003C2F0E" w:rsidRDefault="006F28CD" w:rsidP="006F28CD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3D6E2B50" w14:textId="77777777" w:rsidR="006F28CD" w:rsidRDefault="00A2425B" w:rsidP="006F28CD">
      <w:pPr>
        <w:pBdr>
          <w:between w:val="single" w:sz="4" w:space="1" w:color="auto"/>
        </w:pBdr>
        <w:spacing w:line="360" w:lineRule="auto"/>
      </w:pPr>
      <w:r>
        <w:pict w14:anchorId="24D37846">
          <v:rect id="_x0000_i1025" style="width:481.9pt;height:1.5pt" o:hralign="center" o:hrstd="t" o:hrnoshade="t" o:hr="t" fillcolor="black" stroked="f"/>
        </w:pict>
      </w:r>
    </w:p>
    <w:p w14:paraId="468067D1" w14:textId="77777777" w:rsidR="006F28CD" w:rsidRPr="003C2F0E" w:rsidRDefault="006F28CD" w:rsidP="006F28CD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065FE6CE" w14:textId="0F51F65F" w:rsidR="006F28CD" w:rsidRPr="003C2F0E" w:rsidRDefault="006F28CD" w:rsidP="006F28CD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>№ 8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6F28CD">
        <w:rPr>
          <w:b/>
          <w:sz w:val="28"/>
          <w:szCs w:val="28"/>
        </w:rPr>
        <w:t>Нелинейные динамические структуры данных. Бинарные деревья</w:t>
      </w:r>
      <w:r w:rsidRPr="009C1246">
        <w:rPr>
          <w:b/>
          <w:bCs/>
          <w:sz w:val="28"/>
          <w:szCs w:val="28"/>
        </w:rPr>
        <w:t>»</w:t>
      </w:r>
    </w:p>
    <w:p w14:paraId="28261AFE" w14:textId="77777777" w:rsidR="006F28CD" w:rsidRPr="003C2F0E" w:rsidRDefault="006F28CD" w:rsidP="006F28CD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8E657EA" w14:textId="77777777" w:rsidR="006F28CD" w:rsidRPr="00AF3B6C" w:rsidRDefault="006F28CD" w:rsidP="006F28CD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17C79D74" w14:textId="5B4B8CF6" w:rsidR="006F28CD" w:rsidRPr="00AF3B6C" w:rsidRDefault="006F28CD" w:rsidP="006F28CD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20</w:t>
      </w:r>
      <w:r w:rsidRPr="00AF3B6C">
        <w:rPr>
          <w:sz w:val="28"/>
          <w:szCs w:val="28"/>
        </w:rPr>
        <w:t>»</w:t>
      </w:r>
      <w:r>
        <w:rPr>
          <w:sz w:val="28"/>
          <w:szCs w:val="28"/>
        </w:rPr>
        <w:t xml:space="preserve"> Ноября</w:t>
      </w:r>
      <w:r w:rsidRPr="00AF3B6C">
        <w:rPr>
          <w:sz w:val="28"/>
          <w:szCs w:val="28"/>
        </w:rPr>
        <w:t xml:space="preserve"> 2024 г. ___________/М.В. Кандиков /</w:t>
      </w:r>
    </w:p>
    <w:p w14:paraId="5FF01EC4" w14:textId="77777777" w:rsidR="006F28CD" w:rsidRPr="00AF3B6C" w:rsidRDefault="006F28CD" w:rsidP="006F28CD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Принял: ______________________________________</w:t>
      </w:r>
    </w:p>
    <w:p w14:paraId="19D924D0" w14:textId="152D4E63" w:rsidR="006F28CD" w:rsidRPr="00AF3B6C" w:rsidRDefault="006F28CD" w:rsidP="006F28CD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26</w:t>
      </w:r>
      <w:r w:rsidRPr="00AF3B6C">
        <w:rPr>
          <w:sz w:val="28"/>
          <w:szCs w:val="28"/>
        </w:rPr>
        <w:t>»</w:t>
      </w:r>
      <w:r>
        <w:rPr>
          <w:sz w:val="28"/>
          <w:szCs w:val="28"/>
        </w:rPr>
        <w:t xml:space="preserve"> Ноября</w:t>
      </w:r>
      <w:r w:rsidRPr="00AF3B6C">
        <w:rPr>
          <w:sz w:val="28"/>
          <w:szCs w:val="28"/>
        </w:rPr>
        <w:t xml:space="preserve"> 2024 г. ___________/ </w:t>
      </w:r>
      <w:r>
        <w:rPr>
          <w:sz w:val="28"/>
          <w:szCs w:val="28"/>
        </w:rPr>
        <w:t>И</w:t>
      </w:r>
      <w:r w:rsidRPr="00AF3B6C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AF3B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Моисеев </w:t>
      </w:r>
      <w:r w:rsidRPr="00AF3B6C">
        <w:rPr>
          <w:sz w:val="28"/>
          <w:szCs w:val="28"/>
        </w:rPr>
        <w:t>/</w:t>
      </w:r>
    </w:p>
    <w:p w14:paraId="3A6610B6" w14:textId="77777777" w:rsidR="006F28CD" w:rsidRDefault="006F28CD" w:rsidP="006F28CD">
      <w:pPr>
        <w:spacing w:line="360" w:lineRule="auto"/>
        <w:sectPr w:rsidR="006F28CD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89BE517" w14:textId="77777777" w:rsidR="006F28CD" w:rsidRPr="004E226E" w:rsidRDefault="006F28CD" w:rsidP="006F28CD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0FB08E6E" w14:textId="77777777" w:rsidR="006F28CD" w:rsidRPr="004E226E" w:rsidRDefault="006F28CD" w:rsidP="006F28CD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0354DB2B" w14:textId="77777777" w:rsidR="006F28CD" w:rsidRPr="004E226E" w:rsidRDefault="006F28CD" w:rsidP="006F28CD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6968C5DA" w14:textId="77777777" w:rsidR="006F28CD" w:rsidRPr="004E226E" w:rsidRDefault="006F28CD" w:rsidP="006F28CD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737B361A" w14:textId="77777777" w:rsidR="006F28CD" w:rsidRPr="00350F02" w:rsidRDefault="006F28CD" w:rsidP="006F28CD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58D78897" w14:textId="77777777" w:rsidR="006F28CD" w:rsidRDefault="006F28CD" w:rsidP="006F28CD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5FA00084" w14:textId="77777777" w:rsidR="006F28CD" w:rsidRDefault="006F28CD" w:rsidP="006F28CD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0301951F" w14:textId="4B996D24" w:rsidR="006F28CD" w:rsidRDefault="006F28CD" w:rsidP="006F28CD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A31788">
        <w:rPr>
          <w:lang w:val="ru-RU"/>
        </w:rPr>
        <w:t>8</w:t>
      </w:r>
    </w:p>
    <w:p w14:paraId="6EC269C6" w14:textId="77777777" w:rsidR="006F28CD" w:rsidRPr="004E226E" w:rsidRDefault="006F28CD" w:rsidP="006F28CD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9</w:t>
      </w:r>
    </w:p>
    <w:p w14:paraId="3360D4E2" w14:textId="77777777" w:rsidR="006F28CD" w:rsidRPr="002B3300" w:rsidRDefault="006F28CD" w:rsidP="006F28CD">
      <w:pPr>
        <w:spacing w:line="360" w:lineRule="auto"/>
        <w:rPr>
          <w:lang w:eastAsia="en-US"/>
        </w:rPr>
      </w:pPr>
    </w:p>
    <w:p w14:paraId="24D3A790" w14:textId="77777777" w:rsidR="006F28CD" w:rsidRPr="002B3300" w:rsidRDefault="006F28CD" w:rsidP="006F28CD">
      <w:pPr>
        <w:spacing w:line="360" w:lineRule="auto"/>
        <w:rPr>
          <w:lang w:eastAsia="en-US"/>
        </w:rPr>
      </w:pPr>
    </w:p>
    <w:p w14:paraId="66D00166" w14:textId="77777777" w:rsidR="006F28CD" w:rsidRPr="002B3300" w:rsidRDefault="006F28CD" w:rsidP="006F28CD">
      <w:pPr>
        <w:spacing w:line="360" w:lineRule="auto"/>
        <w:rPr>
          <w:lang w:eastAsia="en-US"/>
        </w:rPr>
      </w:pPr>
    </w:p>
    <w:p w14:paraId="54D287D6" w14:textId="77777777" w:rsidR="006F28CD" w:rsidRPr="002B3300" w:rsidRDefault="006F28CD" w:rsidP="006F28CD">
      <w:pPr>
        <w:spacing w:line="360" w:lineRule="auto"/>
        <w:rPr>
          <w:lang w:eastAsia="en-US"/>
        </w:rPr>
      </w:pPr>
    </w:p>
    <w:p w14:paraId="2BB1F828" w14:textId="77777777" w:rsidR="006F28CD" w:rsidRPr="002B3300" w:rsidRDefault="006F28CD" w:rsidP="006F28CD">
      <w:pPr>
        <w:spacing w:line="360" w:lineRule="auto"/>
      </w:pPr>
    </w:p>
    <w:p w14:paraId="6589E115" w14:textId="77777777" w:rsidR="006F28CD" w:rsidRPr="002B3300" w:rsidRDefault="006F28CD" w:rsidP="006F28CD">
      <w:pPr>
        <w:spacing w:line="360" w:lineRule="auto"/>
      </w:pPr>
    </w:p>
    <w:p w14:paraId="758CD890" w14:textId="77777777" w:rsidR="006F28CD" w:rsidRPr="002B3300" w:rsidRDefault="006F28CD" w:rsidP="006F28CD">
      <w:pPr>
        <w:spacing w:line="360" w:lineRule="auto"/>
      </w:pPr>
    </w:p>
    <w:p w14:paraId="375D08C5" w14:textId="77777777" w:rsidR="006F28CD" w:rsidRPr="002B3300" w:rsidRDefault="006F28CD" w:rsidP="006F28CD">
      <w:pPr>
        <w:spacing w:line="360" w:lineRule="auto"/>
      </w:pPr>
    </w:p>
    <w:p w14:paraId="07263C2C" w14:textId="77777777" w:rsidR="006F28CD" w:rsidRPr="002B3300" w:rsidRDefault="006F28CD" w:rsidP="006F28CD">
      <w:pPr>
        <w:spacing w:line="360" w:lineRule="auto"/>
      </w:pPr>
    </w:p>
    <w:p w14:paraId="60DF05DA" w14:textId="77777777" w:rsidR="006F28CD" w:rsidRPr="002B3300" w:rsidRDefault="006F28CD" w:rsidP="006F28CD">
      <w:pPr>
        <w:spacing w:line="360" w:lineRule="auto"/>
      </w:pPr>
    </w:p>
    <w:p w14:paraId="66F059EE" w14:textId="77777777" w:rsidR="006F28CD" w:rsidRPr="002B3300" w:rsidRDefault="006F28CD" w:rsidP="006F28CD">
      <w:pPr>
        <w:spacing w:line="360" w:lineRule="auto"/>
      </w:pPr>
    </w:p>
    <w:p w14:paraId="2DB6E238" w14:textId="77777777" w:rsidR="006F28CD" w:rsidRPr="002B3300" w:rsidRDefault="006F28CD" w:rsidP="006F28CD">
      <w:pPr>
        <w:spacing w:line="360" w:lineRule="auto"/>
      </w:pPr>
    </w:p>
    <w:p w14:paraId="5C114141" w14:textId="77777777" w:rsidR="006F28CD" w:rsidRPr="002B3300" w:rsidRDefault="006F28CD" w:rsidP="006F28CD">
      <w:pPr>
        <w:spacing w:line="360" w:lineRule="auto"/>
      </w:pPr>
    </w:p>
    <w:p w14:paraId="1D013C52" w14:textId="77777777" w:rsidR="006F28CD" w:rsidRPr="002B3300" w:rsidRDefault="006F28CD" w:rsidP="006F28CD">
      <w:pPr>
        <w:spacing w:line="360" w:lineRule="auto"/>
      </w:pPr>
    </w:p>
    <w:p w14:paraId="5373EA3B" w14:textId="77777777" w:rsidR="006F28CD" w:rsidRPr="002B3300" w:rsidRDefault="006F28CD" w:rsidP="006F28CD">
      <w:pPr>
        <w:spacing w:line="360" w:lineRule="auto"/>
      </w:pPr>
    </w:p>
    <w:p w14:paraId="20EDCE79" w14:textId="77777777" w:rsidR="006F28CD" w:rsidRPr="002B3300" w:rsidRDefault="006F28CD" w:rsidP="006F28CD">
      <w:pPr>
        <w:spacing w:line="360" w:lineRule="auto"/>
      </w:pPr>
    </w:p>
    <w:p w14:paraId="5E16C728" w14:textId="77777777" w:rsidR="006F28CD" w:rsidRPr="002B3300" w:rsidRDefault="006F28CD" w:rsidP="006F28CD">
      <w:pPr>
        <w:spacing w:line="360" w:lineRule="auto"/>
      </w:pPr>
    </w:p>
    <w:p w14:paraId="2AE32326" w14:textId="77777777" w:rsidR="006F28CD" w:rsidRPr="002B3300" w:rsidRDefault="006F28CD" w:rsidP="006F28CD">
      <w:pPr>
        <w:spacing w:line="360" w:lineRule="auto"/>
      </w:pPr>
    </w:p>
    <w:p w14:paraId="66C82592" w14:textId="77777777" w:rsidR="006F28CD" w:rsidRPr="002B3300" w:rsidRDefault="006F28CD" w:rsidP="006F28CD">
      <w:pPr>
        <w:spacing w:line="360" w:lineRule="auto"/>
      </w:pPr>
    </w:p>
    <w:p w14:paraId="275637CB" w14:textId="77777777" w:rsidR="006F28CD" w:rsidRPr="002B3300" w:rsidRDefault="006F28CD" w:rsidP="006F28CD">
      <w:pPr>
        <w:spacing w:line="360" w:lineRule="auto"/>
      </w:pPr>
    </w:p>
    <w:p w14:paraId="31A733D9" w14:textId="77777777" w:rsidR="006F28CD" w:rsidRPr="002B3300" w:rsidRDefault="006F28CD" w:rsidP="006F28CD">
      <w:pPr>
        <w:spacing w:line="360" w:lineRule="auto"/>
      </w:pPr>
    </w:p>
    <w:p w14:paraId="767CE225" w14:textId="77777777" w:rsidR="006F28CD" w:rsidRPr="004E226E" w:rsidRDefault="006F28CD" w:rsidP="006F28CD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t>Основная часть</w:t>
      </w:r>
    </w:p>
    <w:p w14:paraId="2FFCAF3C" w14:textId="77777777" w:rsidR="006F28CD" w:rsidRPr="002B3300" w:rsidRDefault="006F28CD" w:rsidP="006F28CD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lastRenderedPageBreak/>
        <w:t>Цель работы:</w:t>
      </w:r>
    </w:p>
    <w:p w14:paraId="6B58114B" w14:textId="77777777" w:rsidR="00F53F09" w:rsidRPr="00F53F09" w:rsidRDefault="006F28CD" w:rsidP="00F53F09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53F09">
        <w:rPr>
          <w:sz w:val="28"/>
          <w:szCs w:val="28"/>
        </w:rPr>
        <w:t>Целью данной практической работы является закрепление теоретических знаний о бинарных деревьях поиска и идеально сбалансированных бинарных деревьях, их реализации и применении. Работа направлена на развитие навыков программирования структур данных, основанных на деревьях, их обработки, визуализации структуры и анализа особенностей.</w:t>
      </w:r>
    </w:p>
    <w:p w14:paraId="7BD03E4C" w14:textId="00417CA9" w:rsidR="006F28CD" w:rsidRDefault="006F28CD" w:rsidP="006F28CD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3BEFC29E" w14:textId="77777777" w:rsidR="00F53F09" w:rsidRPr="00F53F09" w:rsidRDefault="006F28CD" w:rsidP="00F53F09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53F09">
        <w:rPr>
          <w:sz w:val="28"/>
          <w:szCs w:val="28"/>
          <w:lang w:val="ru-RU"/>
        </w:rPr>
        <w:tab/>
      </w:r>
      <w:r w:rsidR="00F53F09" w:rsidRPr="00F53F09">
        <w:rPr>
          <w:sz w:val="28"/>
          <w:szCs w:val="28"/>
          <w:lang w:val="ru-RU"/>
        </w:rPr>
        <w:t>В рамках изучения бинарных деревьев рассмотрены следующие концепции:</w:t>
      </w:r>
    </w:p>
    <w:p w14:paraId="7809F95E" w14:textId="77777777" w:rsidR="00F53F09" w:rsidRPr="00F53F09" w:rsidRDefault="00F53F09" w:rsidP="00F53F09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F53F09">
        <w:rPr>
          <w:rStyle w:val="Strong"/>
          <w:sz w:val="28"/>
          <w:szCs w:val="28"/>
        </w:rPr>
        <w:t>Бинарное дерево поиска</w:t>
      </w:r>
      <w:r w:rsidRPr="00F53F09">
        <w:rPr>
          <w:sz w:val="28"/>
          <w:szCs w:val="28"/>
        </w:rPr>
        <w:br/>
        <w:t>Бинарное дерево поиска (БДП) — это структура данных, где каждый узел содержит ключ, а для всех узлов левого поддерева ключи меньше ключа текущего узла, а для всех узлов правого поддерева — больше или равны. Такая структура позволяет эффективно выполнять операции поиска, вставки и удаления элементов.</w:t>
      </w:r>
    </w:p>
    <w:p w14:paraId="31B0806A" w14:textId="77777777" w:rsidR="00F53F09" w:rsidRPr="00F53F09" w:rsidRDefault="00F53F09" w:rsidP="00F53F09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53F09">
        <w:rPr>
          <w:sz w:val="28"/>
          <w:szCs w:val="28"/>
          <w:lang w:val="ru-RU"/>
        </w:rPr>
        <w:t>Алгоритм построения бинарного дерева поиска заключается в последовательном добавлении узлов:</w:t>
      </w:r>
    </w:p>
    <w:p w14:paraId="5B3B2053" w14:textId="77777777" w:rsidR="00F53F09" w:rsidRPr="00F53F09" w:rsidRDefault="00F53F09" w:rsidP="00F53F09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F53F09">
        <w:rPr>
          <w:sz w:val="28"/>
          <w:szCs w:val="28"/>
        </w:rPr>
        <w:t>Если дерево пустое, то добавляемый узел становится корнем.</w:t>
      </w:r>
    </w:p>
    <w:p w14:paraId="0653E460" w14:textId="77777777" w:rsidR="00F53F09" w:rsidRPr="00F53F09" w:rsidRDefault="00F53F09" w:rsidP="00F53F09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F53F09">
        <w:rPr>
          <w:sz w:val="28"/>
          <w:szCs w:val="28"/>
        </w:rPr>
        <w:t>Если ключ нового элемента меньше ключа текущего узла, перемещаемся в левое поддерево.</w:t>
      </w:r>
    </w:p>
    <w:p w14:paraId="5B6CF0A5" w14:textId="77777777" w:rsidR="00F53F09" w:rsidRPr="00F53F09" w:rsidRDefault="00F53F09" w:rsidP="00F53F09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F53F09">
        <w:rPr>
          <w:sz w:val="28"/>
          <w:szCs w:val="28"/>
        </w:rPr>
        <w:t>Если больше, — в правое поддерево.</w:t>
      </w:r>
    </w:p>
    <w:p w14:paraId="7D58C580" w14:textId="77777777" w:rsidR="00F53F09" w:rsidRPr="00F53F09" w:rsidRDefault="00F53F09" w:rsidP="00F53F09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F53F09">
        <w:rPr>
          <w:sz w:val="28"/>
          <w:szCs w:val="28"/>
        </w:rPr>
        <w:t>Если ключ совпадает, увеличиваем счётчик количества узлов с этим ключом.</w:t>
      </w:r>
    </w:p>
    <w:p w14:paraId="519DBE5A" w14:textId="4AE62E6A" w:rsidR="00F53F09" w:rsidRDefault="00F53F09" w:rsidP="00F53F09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53F09">
        <w:rPr>
          <w:sz w:val="28"/>
          <w:szCs w:val="28"/>
          <w:lang w:val="ru-RU"/>
        </w:rPr>
        <w:t xml:space="preserve">Код добавления узла в бинарное дерево представлен функцией </w:t>
      </w:r>
      <w:r w:rsidRPr="00F53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insertBST</w:t>
      </w:r>
      <w:r w:rsidRPr="00F53F09">
        <w:rPr>
          <w:sz w:val="28"/>
          <w:szCs w:val="28"/>
          <w:lang w:val="ru-RU"/>
        </w:rPr>
        <w:t>:</w:t>
      </w:r>
    </w:p>
    <w:p w14:paraId="7B8F6AC7" w14:textId="5FB08F0D" w:rsidR="00F53F09" w:rsidRDefault="00F53F09" w:rsidP="00F53F09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98EF65C" wp14:editId="2C8E0708">
            <wp:extent cx="5438095" cy="22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DB10" w14:textId="672538D4" w:rsidR="00F53F09" w:rsidRPr="00F53F09" w:rsidRDefault="00F53F09" w:rsidP="00F53F09">
      <w:pPr>
        <w:pStyle w:val="NormalWeb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1. Функция </w:t>
      </w:r>
      <w:r>
        <w:rPr>
          <w:sz w:val="28"/>
          <w:szCs w:val="28"/>
        </w:rPr>
        <w:t>insertBST</w:t>
      </w:r>
      <w:r w:rsidR="007B27E7">
        <w:rPr>
          <w:sz w:val="28"/>
          <w:szCs w:val="28"/>
        </w:rPr>
        <w:t>.</w:t>
      </w:r>
    </w:p>
    <w:p w14:paraId="2B93630B" w14:textId="77777777" w:rsidR="00F53F09" w:rsidRPr="00F53F09" w:rsidRDefault="00F53F09" w:rsidP="00F53F09">
      <w:pPr>
        <w:pStyle w:val="NormalWeb"/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53F09">
        <w:rPr>
          <w:rStyle w:val="Strong"/>
          <w:sz w:val="28"/>
          <w:szCs w:val="28"/>
          <w:lang w:val="ru-RU"/>
        </w:rPr>
        <w:t>Идеально сбалансированное дерево</w:t>
      </w:r>
      <w:r w:rsidRPr="00F53F09">
        <w:rPr>
          <w:sz w:val="28"/>
          <w:szCs w:val="28"/>
          <w:lang w:val="ru-RU"/>
        </w:rPr>
        <w:br/>
        <w:t>Идеально сбалансированное дерево — это бинарное дерево, у которого разница между количеством узлов в левом и правом поддеревьях для каждой вершины не превышает одного. Алгоритм построения сбалансированного дерева предполагает равномерное распределение узлов между поддеревьями, что достигается с помощью рекурсивного деления множества узлов.</w:t>
      </w:r>
    </w:p>
    <w:p w14:paraId="504B605B" w14:textId="77777777" w:rsidR="00F53F09" w:rsidRPr="00F53F09" w:rsidRDefault="00F53F09" w:rsidP="00F53F09">
      <w:pPr>
        <w:pStyle w:val="NormalWeb"/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53F09">
        <w:rPr>
          <w:rStyle w:val="Strong"/>
          <w:sz w:val="28"/>
          <w:szCs w:val="28"/>
          <w:lang w:val="ru-RU"/>
        </w:rPr>
        <w:t>Алгоритмы обхода и вывода дерева</w:t>
      </w:r>
      <w:r w:rsidRPr="00F53F09">
        <w:rPr>
          <w:sz w:val="28"/>
          <w:szCs w:val="28"/>
          <w:lang w:val="ru-RU"/>
        </w:rPr>
        <w:br/>
        <w:t>Для вывода дерева на экран использовался рекурсивный алгоритм. Узлы выводятся с учётом уровня глубины: сначала правое поддерево, затем текущий узел, и в конце — левое поддерево. Такой порядок обеспечивает визуализацию дерева, близкую к его реальной структуре.</w:t>
      </w:r>
    </w:p>
    <w:p w14:paraId="08D1A61A" w14:textId="3599396F" w:rsidR="006F28CD" w:rsidRDefault="006F28CD" w:rsidP="00F53F09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4571B5">
        <w:rPr>
          <w:b/>
          <w:bCs/>
          <w:sz w:val="28"/>
          <w:szCs w:val="28"/>
        </w:rPr>
        <w:t>Практическая часть:</w:t>
      </w:r>
    </w:p>
    <w:p w14:paraId="1A8E2D22" w14:textId="77777777" w:rsidR="007B27E7" w:rsidRPr="007B27E7" w:rsidRDefault="00827DE2" w:rsidP="007B27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B27E7">
        <w:rPr>
          <w:rStyle w:val="Strong"/>
          <w:b w:val="0"/>
          <w:bCs w:val="0"/>
          <w:sz w:val="28"/>
          <w:szCs w:val="28"/>
        </w:rPr>
        <w:t>Считывание данных из файла</w:t>
      </w:r>
      <w:r w:rsidR="007B27E7" w:rsidRPr="007B27E7">
        <w:rPr>
          <w:rStyle w:val="Strong"/>
          <w:b w:val="0"/>
          <w:bCs w:val="0"/>
          <w:sz w:val="28"/>
          <w:szCs w:val="28"/>
        </w:rPr>
        <w:t>:</w:t>
      </w:r>
    </w:p>
    <w:p w14:paraId="523D1D28" w14:textId="5B6634A3" w:rsidR="00827DE2" w:rsidRPr="007B27E7" w:rsidRDefault="00827DE2" w:rsidP="007B27E7">
      <w:pPr>
        <w:pStyle w:val="ListParagraph"/>
        <w:spacing w:before="100" w:beforeAutospacing="1" w:after="100" w:afterAutospacing="1" w:line="360" w:lineRule="auto"/>
        <w:rPr>
          <w:sz w:val="28"/>
          <w:szCs w:val="28"/>
        </w:rPr>
      </w:pPr>
      <w:r w:rsidRPr="007B27E7">
        <w:rPr>
          <w:sz w:val="28"/>
          <w:szCs w:val="28"/>
        </w:rPr>
        <w:t xml:space="preserve">Программа обрабатывает входной текстовый файл </w:t>
      </w:r>
      <w:r w:rsidRPr="007B27E7">
        <w:rPr>
          <w:rStyle w:val="HTMLCode"/>
          <w:sz w:val="28"/>
          <w:szCs w:val="28"/>
        </w:rPr>
        <w:t>lr.txt</w:t>
      </w:r>
      <w:r w:rsidRPr="007B27E7">
        <w:rPr>
          <w:sz w:val="28"/>
          <w:szCs w:val="28"/>
        </w:rPr>
        <w:t>. Каждая строка файла содержит информацию о человеке: ФИО, год рождения, регион, номер телефона и группу.</w:t>
      </w:r>
    </w:p>
    <w:p w14:paraId="7DFCC830" w14:textId="03A307F8" w:rsidR="00827DE2" w:rsidRDefault="00827DE2" w:rsidP="00827DE2">
      <w:pPr>
        <w:spacing w:before="100" w:beforeAutospacing="1" w:after="100" w:afterAutospacing="1"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9CA6C" wp14:editId="1DA734C1">
            <wp:extent cx="5133333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FB1" w14:textId="27D3104E" w:rsidR="00827DE2" w:rsidRPr="007B27E7" w:rsidRDefault="00827DE2" w:rsidP="00827DE2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 w:rsidRPr="00827DE2">
        <w:rPr>
          <w:sz w:val="28"/>
          <w:szCs w:val="28"/>
        </w:rPr>
        <w:lastRenderedPageBreak/>
        <w:t xml:space="preserve">Рисунок 2. Пример строк из файла </w:t>
      </w:r>
      <w:r w:rsidRPr="00827DE2">
        <w:rPr>
          <w:sz w:val="28"/>
          <w:szCs w:val="28"/>
          <w:lang w:val="en-US"/>
        </w:rPr>
        <w:t>lr</w:t>
      </w:r>
      <w:r w:rsidRPr="00827DE2">
        <w:rPr>
          <w:sz w:val="28"/>
          <w:szCs w:val="28"/>
        </w:rPr>
        <w:t>.</w:t>
      </w:r>
      <w:r w:rsidRPr="00827DE2">
        <w:rPr>
          <w:sz w:val="28"/>
          <w:szCs w:val="28"/>
          <w:lang w:val="en-US"/>
        </w:rPr>
        <w:t>txt</w:t>
      </w:r>
      <w:r w:rsidR="007B27E7" w:rsidRPr="007B27E7">
        <w:rPr>
          <w:sz w:val="28"/>
          <w:szCs w:val="28"/>
        </w:rPr>
        <w:t>.</w:t>
      </w:r>
    </w:p>
    <w:p w14:paraId="106E2571" w14:textId="77777777" w:rsidR="007B27E7" w:rsidRPr="007B27E7" w:rsidRDefault="007B27E7" w:rsidP="006129E8">
      <w:pPr>
        <w:spacing w:before="100" w:beforeAutospacing="1" w:after="100" w:afterAutospacing="1"/>
        <w:ind w:firstLine="720"/>
        <w:rPr>
          <w:sz w:val="28"/>
          <w:szCs w:val="28"/>
          <w:lang w:eastAsia="en-US"/>
        </w:rPr>
      </w:pPr>
      <w:r w:rsidRPr="007B27E7">
        <w:rPr>
          <w:sz w:val="28"/>
          <w:szCs w:val="28"/>
          <w:lang w:eastAsia="en-US"/>
        </w:rPr>
        <w:t xml:space="preserve">Считанные данные распределяются в четыре линейных списка в зависимости от номера группы. Для хранения информации о человеке используется структура </w:t>
      </w:r>
      <w:r w:rsidRPr="007B27E7">
        <w:rPr>
          <w:rFonts w:ascii="Courier New" w:hAnsi="Courier New" w:cs="Courier New"/>
          <w:sz w:val="28"/>
          <w:szCs w:val="28"/>
          <w:lang w:val="en-US" w:eastAsia="en-US"/>
        </w:rPr>
        <w:t>Person</w:t>
      </w:r>
      <w:r w:rsidRPr="007B27E7">
        <w:rPr>
          <w:sz w:val="28"/>
          <w:szCs w:val="28"/>
          <w:lang w:eastAsia="en-US"/>
        </w:rPr>
        <w:t>, которая включает необходимые поля и указатель на следующий элемент списка.</w:t>
      </w:r>
    </w:p>
    <w:p w14:paraId="6C9F0E34" w14:textId="77777777" w:rsidR="007B27E7" w:rsidRPr="007B27E7" w:rsidRDefault="007B27E7" w:rsidP="006129E8">
      <w:pPr>
        <w:spacing w:before="100" w:beforeAutospacing="1" w:after="100" w:afterAutospacing="1"/>
        <w:ind w:firstLine="720"/>
        <w:rPr>
          <w:sz w:val="28"/>
          <w:szCs w:val="28"/>
          <w:lang w:eastAsia="en-US"/>
        </w:rPr>
      </w:pPr>
      <w:r w:rsidRPr="007B27E7">
        <w:rPr>
          <w:sz w:val="28"/>
          <w:szCs w:val="28"/>
          <w:lang w:eastAsia="en-US"/>
        </w:rPr>
        <w:t xml:space="preserve">Код функции для считывания данных и распределения по спискам </w:t>
      </w:r>
      <w:r w:rsidRPr="007B27E7">
        <w:rPr>
          <w:rFonts w:ascii="Courier New" w:hAnsi="Courier New" w:cs="Courier New"/>
          <w:sz w:val="28"/>
          <w:szCs w:val="28"/>
          <w:lang w:val="en-US" w:eastAsia="en-US"/>
        </w:rPr>
        <w:t>readFromFile</w:t>
      </w:r>
      <w:r w:rsidRPr="007B27E7">
        <w:rPr>
          <w:sz w:val="28"/>
          <w:szCs w:val="28"/>
          <w:lang w:eastAsia="en-US"/>
        </w:rPr>
        <w:t xml:space="preserve"> выглядит следующим образом:</w:t>
      </w:r>
    </w:p>
    <w:p w14:paraId="34DB7FF0" w14:textId="6BD2A243" w:rsidR="007B27E7" w:rsidRDefault="007B27E7" w:rsidP="007B27E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4D2E31" wp14:editId="687BAE17">
            <wp:extent cx="612013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D27D" w14:textId="1A021B92" w:rsidR="007B27E7" w:rsidRPr="007B27E7" w:rsidRDefault="007B27E7" w:rsidP="007B27E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val="en-US"/>
        </w:rPr>
      </w:pPr>
      <w:r w:rsidRPr="007B27E7">
        <w:rPr>
          <w:sz w:val="28"/>
          <w:szCs w:val="28"/>
        </w:rPr>
        <w:t>Рисунок 3. Функция</w:t>
      </w:r>
      <w:r w:rsidRPr="007B27E7">
        <w:rPr>
          <w:sz w:val="28"/>
          <w:szCs w:val="28"/>
          <w:lang w:val="en-US"/>
        </w:rPr>
        <w:t xml:space="preserve"> readFromFile.</w:t>
      </w:r>
    </w:p>
    <w:p w14:paraId="20DBC1A5" w14:textId="247F4D2B" w:rsidR="007B27E7" w:rsidRPr="007B27E7" w:rsidRDefault="007B27E7" w:rsidP="007B27E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en-US" w:eastAsia="en-US"/>
        </w:rPr>
      </w:pPr>
      <w:r w:rsidRPr="007B27E7">
        <w:rPr>
          <w:rStyle w:val="Strong"/>
          <w:b w:val="0"/>
          <w:bCs w:val="0"/>
          <w:sz w:val="28"/>
          <w:szCs w:val="28"/>
        </w:rPr>
        <w:t>Построение бинарного дерева поиска</w:t>
      </w:r>
      <w:r w:rsidRPr="007B27E7">
        <w:rPr>
          <w:sz w:val="28"/>
          <w:szCs w:val="28"/>
        </w:rPr>
        <w:t>:</w:t>
      </w:r>
      <w:r w:rsidRPr="007B27E7">
        <w:rPr>
          <w:sz w:val="28"/>
          <w:szCs w:val="28"/>
        </w:rPr>
        <w:br/>
        <w:t xml:space="preserve">После формирования списков программа создает бинарное дерево поиска для каждой группы. В качестве ключа для упорядочивания элементов используется поле </w:t>
      </w:r>
      <w:r w:rsidRPr="007B27E7">
        <w:rPr>
          <w:rStyle w:val="HTMLCode"/>
          <w:sz w:val="28"/>
          <w:szCs w:val="28"/>
        </w:rPr>
        <w:t>name</w:t>
      </w:r>
      <w:r w:rsidRPr="007B27E7">
        <w:rPr>
          <w:sz w:val="28"/>
          <w:szCs w:val="28"/>
        </w:rPr>
        <w:t xml:space="preserve"> (ФИО). Алгоритм построения дерева реализован с использованием рекурсивной функции.</w:t>
      </w:r>
    </w:p>
    <w:p w14:paraId="29A0A372" w14:textId="42C023F1" w:rsidR="007B27E7" w:rsidRPr="007B27E7" w:rsidRDefault="007B27E7" w:rsidP="007B27E7">
      <w:pPr>
        <w:pStyle w:val="NormalWeb"/>
        <w:rPr>
          <w:sz w:val="28"/>
          <w:szCs w:val="28"/>
          <w:lang w:val="ru-RU"/>
        </w:rPr>
      </w:pPr>
      <w:r w:rsidRPr="007B27E7">
        <w:rPr>
          <w:sz w:val="28"/>
          <w:szCs w:val="28"/>
          <w:lang w:val="ru-RU"/>
        </w:rPr>
        <w:t xml:space="preserve">Код создания дерева представлен в функции </w:t>
      </w:r>
      <w:r w:rsidRPr="007B27E7">
        <w:rPr>
          <w:rStyle w:val="HTMLCode"/>
          <w:sz w:val="28"/>
          <w:szCs w:val="28"/>
        </w:rPr>
        <w:t>buildAndPrintTrees</w:t>
      </w:r>
      <w:r w:rsidRPr="007B27E7">
        <w:rPr>
          <w:sz w:val="28"/>
          <w:szCs w:val="28"/>
          <w:lang w:val="ru-RU"/>
        </w:rPr>
        <w:t>.</w:t>
      </w:r>
    </w:p>
    <w:p w14:paraId="602FACAA" w14:textId="5C744C3E" w:rsidR="007B27E7" w:rsidRDefault="007B27E7" w:rsidP="007B27E7">
      <w:pPr>
        <w:pStyle w:val="NormalWeb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972BF7" wp14:editId="082C802C">
            <wp:extent cx="612013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0BF" w14:textId="12433CF0" w:rsidR="007B27E7" w:rsidRDefault="007B27E7" w:rsidP="007B27E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Функция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buildAndPrintTrees</w:t>
      </w:r>
      <w:r>
        <w:rPr>
          <w:sz w:val="28"/>
          <w:szCs w:val="28"/>
          <w:lang w:val="en-US"/>
        </w:rPr>
        <w:t>.</w:t>
      </w:r>
    </w:p>
    <w:p w14:paraId="720E4D64" w14:textId="77777777" w:rsidR="007B27E7" w:rsidRPr="007B27E7" w:rsidRDefault="007B27E7" w:rsidP="007B27E7">
      <w:pPr>
        <w:numPr>
          <w:ilvl w:val="0"/>
          <w:numId w:val="7"/>
        </w:numPr>
        <w:spacing w:before="100" w:beforeAutospacing="1" w:after="100" w:afterAutospacing="1"/>
        <w:rPr>
          <w:b/>
          <w:bCs/>
          <w:sz w:val="28"/>
          <w:szCs w:val="28"/>
          <w:lang w:val="en-US" w:eastAsia="en-US"/>
        </w:rPr>
      </w:pPr>
      <w:r w:rsidRPr="007B27E7">
        <w:rPr>
          <w:rStyle w:val="Strong"/>
          <w:b w:val="0"/>
          <w:bCs w:val="0"/>
          <w:sz w:val="28"/>
          <w:szCs w:val="28"/>
        </w:rPr>
        <w:t>Результаты выполнения программы</w:t>
      </w:r>
    </w:p>
    <w:p w14:paraId="29BBF7DB" w14:textId="77777777" w:rsidR="007B27E7" w:rsidRPr="007B27E7" w:rsidRDefault="007B27E7" w:rsidP="006129E8">
      <w:pPr>
        <w:pStyle w:val="NormalWeb"/>
        <w:ind w:firstLine="720"/>
        <w:rPr>
          <w:sz w:val="28"/>
          <w:szCs w:val="28"/>
          <w:lang w:val="ru-RU"/>
        </w:rPr>
      </w:pPr>
      <w:r w:rsidRPr="007B27E7">
        <w:rPr>
          <w:sz w:val="28"/>
          <w:szCs w:val="28"/>
          <w:lang w:val="ru-RU"/>
        </w:rPr>
        <w:t xml:space="preserve">После запуска программы были построены бинарные деревья для каждой группы, сформированные из данных текстового файла </w:t>
      </w:r>
      <w:r w:rsidRPr="007B27E7">
        <w:rPr>
          <w:rStyle w:val="HTMLCode"/>
          <w:rFonts w:ascii="Times New Roman" w:eastAsiaTheme="majorEastAsia" w:hAnsi="Times New Roman" w:cs="Times New Roman"/>
          <w:sz w:val="28"/>
          <w:szCs w:val="28"/>
        </w:rPr>
        <w:t>lr</w:t>
      </w:r>
      <w:r w:rsidRPr="007B27E7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7B27E7">
        <w:rPr>
          <w:rStyle w:val="HTMLCode"/>
          <w:rFonts w:ascii="Times New Roman" w:eastAsiaTheme="majorEastAsia" w:hAnsi="Times New Roman" w:cs="Times New Roman"/>
          <w:sz w:val="28"/>
          <w:szCs w:val="28"/>
        </w:rPr>
        <w:t>txt</w:t>
      </w:r>
      <w:r w:rsidRPr="007B27E7">
        <w:rPr>
          <w:sz w:val="28"/>
          <w:szCs w:val="28"/>
          <w:lang w:val="ru-RU"/>
        </w:rPr>
        <w:t>. Ниже представлены результаты вывода деревьев для всех четырёх групп:</w:t>
      </w:r>
    </w:p>
    <w:p w14:paraId="2B205038" w14:textId="16C52C8B" w:rsidR="007B27E7" w:rsidRPr="007B27E7" w:rsidRDefault="007B27E7" w:rsidP="006129E8">
      <w:pPr>
        <w:pStyle w:val="NormalWeb"/>
        <w:ind w:firstLine="720"/>
        <w:rPr>
          <w:rStyle w:val="Strong"/>
          <w:b w:val="0"/>
          <w:bCs w:val="0"/>
          <w:sz w:val="28"/>
          <w:szCs w:val="28"/>
        </w:rPr>
      </w:pPr>
      <w:r w:rsidRPr="007B27E7">
        <w:rPr>
          <w:rStyle w:val="Strong"/>
          <w:b w:val="0"/>
          <w:bCs w:val="0"/>
          <w:sz w:val="28"/>
          <w:szCs w:val="28"/>
        </w:rPr>
        <w:t xml:space="preserve">Текст файла </w:t>
      </w:r>
      <w:r w:rsidRPr="007B27E7">
        <w:rPr>
          <w:rStyle w:val="HTMLCode"/>
          <w:rFonts w:ascii="Times New Roman" w:eastAsiaTheme="majorEastAsia" w:hAnsi="Times New Roman" w:cs="Times New Roman"/>
          <w:sz w:val="28"/>
          <w:szCs w:val="28"/>
        </w:rPr>
        <w:t>lr.txt</w:t>
      </w:r>
      <w:r w:rsidRPr="007B27E7">
        <w:rPr>
          <w:rStyle w:val="Strong"/>
          <w:b w:val="0"/>
          <w:bCs w:val="0"/>
          <w:sz w:val="28"/>
          <w:szCs w:val="28"/>
        </w:rPr>
        <w:t>:</w:t>
      </w:r>
    </w:p>
    <w:p w14:paraId="254A8386" w14:textId="29A671F8" w:rsidR="007B27E7" w:rsidRDefault="003E7CAC" w:rsidP="007B27E7">
      <w:pPr>
        <w:pStyle w:val="NormalWeb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6F06AA" wp14:editId="4B5FA437">
            <wp:extent cx="5342857" cy="5933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03F" w14:textId="5B15AE61" w:rsidR="007B27E7" w:rsidRPr="003E7CAC" w:rsidRDefault="007B27E7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5. Текст файла </w:t>
      </w:r>
      <w:r>
        <w:rPr>
          <w:sz w:val="28"/>
          <w:szCs w:val="28"/>
        </w:rPr>
        <w:t>lr</w:t>
      </w:r>
      <w:r w:rsidRPr="003E7CA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3E7CAC">
        <w:rPr>
          <w:sz w:val="28"/>
          <w:szCs w:val="28"/>
          <w:lang w:val="ru-RU"/>
        </w:rPr>
        <w:t>.</w:t>
      </w:r>
    </w:p>
    <w:p w14:paraId="69CF9D92" w14:textId="5C27D952" w:rsidR="006129E8" w:rsidRPr="006129E8" w:rsidRDefault="006129E8" w:rsidP="006129E8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129E8">
        <w:rPr>
          <w:sz w:val="28"/>
          <w:szCs w:val="28"/>
          <w:lang w:val="ru-RU"/>
        </w:rPr>
        <w:t xml:space="preserve">После обработки данных из файла </w:t>
      </w:r>
      <w:r w:rsidRPr="006129E8">
        <w:rPr>
          <w:rStyle w:val="HTMLCode"/>
          <w:rFonts w:ascii="Times New Roman" w:hAnsi="Times New Roman" w:cs="Times New Roman"/>
          <w:sz w:val="28"/>
          <w:szCs w:val="28"/>
        </w:rPr>
        <w:t>lr</w:t>
      </w:r>
      <w:r w:rsidRPr="006129E8">
        <w:rPr>
          <w:rStyle w:val="HTMLCode"/>
          <w:rFonts w:ascii="Times New Roman" w:hAnsi="Times New Roman" w:cs="Times New Roman"/>
          <w:sz w:val="28"/>
          <w:szCs w:val="28"/>
          <w:lang w:val="ru-RU"/>
        </w:rPr>
        <w:t>.</w:t>
      </w:r>
      <w:r w:rsidRPr="006129E8">
        <w:rPr>
          <w:rStyle w:val="HTMLCode"/>
          <w:rFonts w:ascii="Times New Roman" w:hAnsi="Times New Roman" w:cs="Times New Roman"/>
          <w:sz w:val="28"/>
          <w:szCs w:val="28"/>
        </w:rPr>
        <w:t>txt</w:t>
      </w:r>
      <w:r w:rsidRPr="006129E8">
        <w:rPr>
          <w:sz w:val="28"/>
          <w:szCs w:val="28"/>
          <w:lang w:val="ru-RU"/>
        </w:rPr>
        <w:t xml:space="preserve"> программа сгруппировала участников по их принадлежности к определённым группам (ИСТ-111, ИСТ-112, ИСТ-113, ИСТ-114) и создала для каждой группы бинарное дерево поиска. </w:t>
      </w:r>
      <w:r w:rsidRPr="006129E8">
        <w:rPr>
          <w:sz w:val="28"/>
          <w:szCs w:val="28"/>
        </w:rPr>
        <w:t>Эти деревья сортируют участников по фамилии в лексикографическом порядке.</w:t>
      </w:r>
    </w:p>
    <w:p w14:paraId="460F5E1C" w14:textId="08BA975B" w:rsidR="007B27E7" w:rsidRDefault="00BF6282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4D3940" wp14:editId="229A391F">
            <wp:extent cx="5352381" cy="3828571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F733" w14:textId="27031267" w:rsidR="006129E8" w:rsidRDefault="006129E8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6. Результат выполнения программы</w:t>
      </w:r>
      <w:r w:rsidR="00BF6282">
        <w:rPr>
          <w:sz w:val="28"/>
          <w:szCs w:val="28"/>
          <w:lang w:val="ru-RU"/>
        </w:rPr>
        <w:t xml:space="preserve"> для группы ИСТ-111</w:t>
      </w:r>
      <w:r>
        <w:rPr>
          <w:sz w:val="28"/>
          <w:szCs w:val="28"/>
          <w:lang w:val="ru-RU"/>
        </w:rPr>
        <w:t>.</w:t>
      </w:r>
    </w:p>
    <w:p w14:paraId="3BE5C060" w14:textId="4AB91D72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9E4BF0" wp14:editId="39534634">
            <wp:extent cx="6120130" cy="350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F1D" w14:textId="5E61CC0F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7. Результат выполнения программы для группы ИСТ-112.</w:t>
      </w:r>
    </w:p>
    <w:p w14:paraId="40F0FDF4" w14:textId="621F5D2E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B96C76" wp14:editId="3982CB60">
            <wp:extent cx="5019048" cy="38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994E" w14:textId="62B0CD4D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8. Результат выполнения программы для группы ИСТ-113.</w:t>
      </w:r>
    </w:p>
    <w:p w14:paraId="128519DB" w14:textId="107DB602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0F7DAA" wp14:editId="40B8E6DE">
            <wp:extent cx="6120130" cy="3277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8A8" w14:textId="5C4BCAD2" w:rsidR="004B7D45" w:rsidRDefault="004B7D45" w:rsidP="007B27E7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9. Результат выполнения программы для группы ИСТ-114.</w:t>
      </w:r>
    </w:p>
    <w:p w14:paraId="5DE881DC" w14:textId="39D78B9B" w:rsidR="007B27E7" w:rsidRPr="007B27E7" w:rsidRDefault="006129E8" w:rsidP="006129E8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6129E8">
        <w:rPr>
          <w:sz w:val="28"/>
          <w:szCs w:val="28"/>
          <w:lang w:val="ru-RU"/>
        </w:rPr>
        <w:t xml:space="preserve">Таким образом, программа успешно создала бинарные деревья поиска, где фамилии участников сортируются по алфавиту. Каждое дерево соответствует </w:t>
      </w:r>
      <w:r w:rsidRPr="006129E8">
        <w:rPr>
          <w:sz w:val="28"/>
          <w:szCs w:val="28"/>
          <w:lang w:val="ru-RU"/>
        </w:rPr>
        <w:lastRenderedPageBreak/>
        <w:t>своей группе. Вывод наглядно демонстрирует корректность работы алгоритмов чтения данных, группировки и построения деревьев.</w:t>
      </w:r>
    </w:p>
    <w:p w14:paraId="69FBA7DB" w14:textId="77777777" w:rsidR="006F28CD" w:rsidRDefault="006F28CD" w:rsidP="006F28CD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63074991" w14:textId="77777777" w:rsidR="006129E8" w:rsidRPr="006129E8" w:rsidRDefault="006129E8" w:rsidP="006129E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6129E8">
        <w:rPr>
          <w:sz w:val="28"/>
          <w:szCs w:val="28"/>
          <w:lang w:eastAsia="en-US"/>
        </w:rPr>
        <w:t xml:space="preserve">В ходе выполнения данной практической работы была создана программа, которая эффективно обрабатывает и структурирует данные о студентах. Используя язык </w:t>
      </w:r>
      <w:r w:rsidRPr="006129E8">
        <w:rPr>
          <w:sz w:val="28"/>
          <w:szCs w:val="28"/>
          <w:lang w:val="en-US" w:eastAsia="en-US"/>
        </w:rPr>
        <w:t>C</w:t>
      </w:r>
      <w:r w:rsidRPr="006129E8">
        <w:rPr>
          <w:sz w:val="28"/>
          <w:szCs w:val="28"/>
          <w:lang w:eastAsia="en-US"/>
        </w:rPr>
        <w:t>++, я реализовал считывание информации из текстового файла, распределение данных по линейным спискам в зависимости от групп и их последующую обработку через бинарные деревья поиска.</w:t>
      </w:r>
    </w:p>
    <w:p w14:paraId="299E2A73" w14:textId="77777777" w:rsidR="006129E8" w:rsidRPr="006129E8" w:rsidRDefault="006129E8" w:rsidP="006129E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6129E8">
        <w:rPr>
          <w:sz w:val="28"/>
          <w:szCs w:val="28"/>
          <w:lang w:eastAsia="en-US"/>
        </w:rPr>
        <w:t>Каждая группа была представлена своим линейным списком, что упростило организацию данных. Затем эти списки преобразовывались в бинарные деревья поиска, где узлы упорядочивались по фамилиям студентов. Такой подход обеспечил удобство для визуализации и быструю сортировку данных. Вывод программы наглядно показал структуру каждого дерева с правильным алфавитным порядком.</w:t>
      </w:r>
    </w:p>
    <w:p w14:paraId="33CF5166" w14:textId="77777777" w:rsidR="006129E8" w:rsidRPr="006129E8" w:rsidRDefault="006129E8" w:rsidP="006129E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6129E8">
        <w:rPr>
          <w:sz w:val="28"/>
          <w:szCs w:val="28"/>
          <w:lang w:eastAsia="en-US"/>
        </w:rPr>
        <w:t xml:space="preserve">Работа над проектом позволила закрепить знания о динамических структурах данных, таких как списки и деревья, а также углубить понимание их применения для обработки больших объемов информации. Дополнительно я освоил работу с указателями, динамической памятью и файлами в </w:t>
      </w:r>
      <w:r w:rsidRPr="006129E8">
        <w:rPr>
          <w:sz w:val="28"/>
          <w:szCs w:val="28"/>
          <w:lang w:val="en-US" w:eastAsia="en-US"/>
        </w:rPr>
        <w:t>C</w:t>
      </w:r>
      <w:r w:rsidRPr="006129E8">
        <w:rPr>
          <w:sz w:val="28"/>
          <w:szCs w:val="28"/>
          <w:lang w:eastAsia="en-US"/>
        </w:rPr>
        <w:t>++.</w:t>
      </w:r>
    </w:p>
    <w:p w14:paraId="337284CE" w14:textId="77777777" w:rsidR="006129E8" w:rsidRPr="006129E8" w:rsidRDefault="006129E8" w:rsidP="006129E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6129E8">
        <w:rPr>
          <w:sz w:val="28"/>
          <w:szCs w:val="28"/>
          <w:lang w:eastAsia="en-US"/>
        </w:rPr>
        <w:t>В результате была создана программа, которая соответствует требованиям задачи, демонстрирует корректную группировку и сортировку данных, а также позволяет наглядно представить результаты в удобной форме.</w:t>
      </w:r>
    </w:p>
    <w:p w14:paraId="1272F6FD" w14:textId="77777777" w:rsidR="006F28CD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F79F889" w14:textId="77777777" w:rsidR="006F28CD" w:rsidRDefault="006F28CD" w:rsidP="006F28CD">
      <w:pPr>
        <w:spacing w:line="360" w:lineRule="auto"/>
        <w:jc w:val="both"/>
        <w:rPr>
          <w:b/>
          <w:bCs/>
          <w:sz w:val="28"/>
          <w:szCs w:val="28"/>
        </w:rPr>
      </w:pPr>
    </w:p>
    <w:p w14:paraId="65409B8D" w14:textId="77777777" w:rsidR="006F28CD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7A9C4CC1" w14:textId="77777777" w:rsidR="006F28CD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93994D4" w14:textId="77777777" w:rsidR="006F28CD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10F67A7" w14:textId="77777777" w:rsidR="006F28CD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A9E07C3" w14:textId="62A06CB2" w:rsidR="006F28CD" w:rsidRDefault="006F28CD" w:rsidP="006129E8">
      <w:pPr>
        <w:spacing w:line="360" w:lineRule="auto"/>
        <w:jc w:val="both"/>
        <w:rPr>
          <w:b/>
          <w:bCs/>
          <w:sz w:val="28"/>
          <w:szCs w:val="28"/>
        </w:rPr>
      </w:pPr>
    </w:p>
    <w:p w14:paraId="3F76E4D2" w14:textId="77777777" w:rsidR="006129E8" w:rsidRDefault="006129E8" w:rsidP="006129E8">
      <w:pPr>
        <w:spacing w:line="360" w:lineRule="auto"/>
        <w:jc w:val="both"/>
        <w:rPr>
          <w:b/>
          <w:bCs/>
          <w:sz w:val="28"/>
          <w:szCs w:val="28"/>
        </w:rPr>
      </w:pPr>
    </w:p>
    <w:p w14:paraId="7B9CA984" w14:textId="77777777" w:rsidR="006F28CD" w:rsidRPr="00186292" w:rsidRDefault="006F28CD" w:rsidP="006F28CD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lastRenderedPageBreak/>
        <w:t>Приложение</w:t>
      </w:r>
    </w:p>
    <w:p w14:paraId="44201973" w14:textId="77777777" w:rsidR="006F28CD" w:rsidRPr="009832E2" w:rsidRDefault="006F28CD" w:rsidP="006F28CD">
      <w:pPr>
        <w:spacing w:line="285" w:lineRule="atLeast"/>
        <w:rPr>
          <w:color w:val="000000" w:themeColor="text1"/>
          <w:sz w:val="28"/>
          <w:szCs w:val="28"/>
          <w:lang w:eastAsia="en-US"/>
        </w:rPr>
      </w:pPr>
      <w:r w:rsidRPr="009832E2">
        <w:rPr>
          <w:color w:val="000000" w:themeColor="text1"/>
          <w:sz w:val="28"/>
          <w:szCs w:val="28"/>
          <w:lang w:eastAsia="en-US"/>
        </w:rPr>
        <w:t>Листинг программы:</w:t>
      </w:r>
    </w:p>
    <w:p w14:paraId="1E7D2B38" w14:textId="77777777" w:rsidR="006F28CD" w:rsidRPr="00186292" w:rsidRDefault="006F28CD" w:rsidP="006F28CD">
      <w:pPr>
        <w:spacing w:line="285" w:lineRule="atLeast"/>
      </w:pPr>
    </w:p>
    <w:p w14:paraId="1AAD4AE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&lt;iostream&gt;</w:t>
      </w:r>
    </w:p>
    <w:p w14:paraId="0520688D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&lt;fstream&gt;</w:t>
      </w:r>
    </w:p>
    <w:p w14:paraId="4757A5C4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&lt;string&gt;</w:t>
      </w:r>
    </w:p>
    <w:p w14:paraId="087F210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&lt;vector&gt;</w:t>
      </w:r>
    </w:p>
    <w:p w14:paraId="1023C93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&lt;algorithm&gt;</w:t>
      </w:r>
    </w:p>
    <w:p w14:paraId="47EA0BA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#include &lt;cstring&gt;  // Для использования strcmp</w:t>
      </w:r>
    </w:p>
    <w:p w14:paraId="78CD0D7B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6D8B1A65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using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namespace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std</w:t>
      </w:r>
      <w:r w:rsidRPr="006129E8">
        <w:rPr>
          <w:color w:val="000000" w:themeColor="text1"/>
          <w:lang w:eastAsia="en-US"/>
        </w:rPr>
        <w:t>;</w:t>
      </w:r>
    </w:p>
    <w:p w14:paraId="0C80987E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3C66E0BB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Структура для хранения информации о человеке</w:t>
      </w:r>
    </w:p>
    <w:p w14:paraId="51C8404C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struct Person {</w:t>
      </w:r>
    </w:p>
    <w:p w14:paraId="0A577FB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char name[50];      // ФИО</w:t>
      </w:r>
    </w:p>
    <w:p w14:paraId="59CAB29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int birthYear;      // Год рождения</w:t>
      </w:r>
    </w:p>
    <w:p w14:paraId="50315BE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char region[30];    // Регион</w:t>
      </w:r>
    </w:p>
    <w:p w14:paraId="109EECE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char phone[15];     // Номер телефона</w:t>
      </w:r>
    </w:p>
    <w:p w14:paraId="3BF43BA8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   char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group</w:t>
      </w:r>
      <w:r w:rsidRPr="006129E8">
        <w:rPr>
          <w:color w:val="000000" w:themeColor="text1"/>
          <w:lang w:eastAsia="en-US"/>
        </w:rPr>
        <w:t xml:space="preserve">[10];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// Группа</w:t>
      </w:r>
    </w:p>
    <w:p w14:paraId="23A163AA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01793D1D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Person</w:t>
      </w:r>
      <w:r w:rsidRPr="006129E8">
        <w:rPr>
          <w:color w:val="000000" w:themeColor="text1"/>
          <w:lang w:eastAsia="en-US"/>
        </w:rPr>
        <w:t xml:space="preserve">* </w:t>
      </w:r>
      <w:r w:rsidRPr="006129E8">
        <w:rPr>
          <w:color w:val="000000" w:themeColor="text1"/>
          <w:lang w:val="en-US" w:eastAsia="en-US"/>
        </w:rPr>
        <w:t>next</w:t>
      </w:r>
      <w:r w:rsidRPr="006129E8">
        <w:rPr>
          <w:color w:val="000000" w:themeColor="text1"/>
          <w:lang w:eastAsia="en-US"/>
        </w:rPr>
        <w:t xml:space="preserve">;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// Указатель на следующий элемент списка</w:t>
      </w:r>
    </w:p>
    <w:p w14:paraId="232A3889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};</w:t>
      </w:r>
    </w:p>
    <w:p w14:paraId="25C79FB0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7645DF97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Узел бинарного дерева поиска</w:t>
      </w:r>
    </w:p>
    <w:p w14:paraId="719F9256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struct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TreeNode</w:t>
      </w:r>
      <w:r w:rsidRPr="006129E8">
        <w:rPr>
          <w:color w:val="000000" w:themeColor="text1"/>
          <w:lang w:eastAsia="en-US"/>
        </w:rPr>
        <w:t xml:space="preserve"> {</w:t>
      </w:r>
    </w:p>
    <w:p w14:paraId="11BDD3D2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Person person;</w:t>
      </w:r>
    </w:p>
    <w:p w14:paraId="3A73EC64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TreeNode* left;</w:t>
      </w:r>
    </w:p>
    <w:p w14:paraId="0C408EA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TreeNode* right;</w:t>
      </w:r>
    </w:p>
    <w:p w14:paraId="23AD336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46989EC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TreeNode(Person p) : person(p), left(nullptr), right(nullptr) {}</w:t>
      </w:r>
    </w:p>
    <w:p w14:paraId="680FF4E8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};</w:t>
      </w:r>
    </w:p>
    <w:p w14:paraId="47336676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19EE9237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Функция для добавления элемента в бинарное дерево поиска по фамилии</w:t>
      </w:r>
    </w:p>
    <w:p w14:paraId="706BF72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TreeNode* insertBST(TreeNode* root, Person person) {</w:t>
      </w:r>
    </w:p>
    <w:p w14:paraId="78F6B08B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if (root == nullptr) {</w:t>
      </w:r>
    </w:p>
    <w:p w14:paraId="2ADFC90C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return new TreeNode(person);</w:t>
      </w:r>
    </w:p>
    <w:p w14:paraId="66309145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}</w:t>
      </w:r>
    </w:p>
    <w:p w14:paraId="704201F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if (strcmp(person.name, root-&gt;person.name) &lt; 0) {</w:t>
      </w:r>
    </w:p>
    <w:p w14:paraId="2F5180C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root-&gt;left = insertBST(root-&gt;left, person);</w:t>
      </w:r>
    </w:p>
    <w:p w14:paraId="64C5058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} else {</w:t>
      </w:r>
    </w:p>
    <w:p w14:paraId="75716288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root-&gt;right = insertBST(root-&gt;right, person);</w:t>
      </w:r>
    </w:p>
    <w:p w14:paraId="19DDE37C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 xml:space="preserve">    </w:t>
      </w:r>
      <w:r w:rsidRPr="006129E8">
        <w:rPr>
          <w:color w:val="000000" w:themeColor="text1"/>
          <w:lang w:eastAsia="en-US"/>
        </w:rPr>
        <w:t>}</w:t>
      </w:r>
    </w:p>
    <w:p w14:paraId="706CCB0F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return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root</w:t>
      </w:r>
      <w:r w:rsidRPr="006129E8">
        <w:rPr>
          <w:color w:val="000000" w:themeColor="text1"/>
          <w:lang w:eastAsia="en-US"/>
        </w:rPr>
        <w:t>;</w:t>
      </w:r>
    </w:p>
    <w:p w14:paraId="18B6F570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</w:t>
      </w:r>
    </w:p>
    <w:p w14:paraId="3DF28E3F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1D47E872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Функция для печати бинарного дерева поиска (уровневый обход)</w:t>
      </w:r>
    </w:p>
    <w:p w14:paraId="6AAD23EB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void printTree(TreeNode* root, int space = 0, int height = 10) {</w:t>
      </w:r>
    </w:p>
    <w:p w14:paraId="0F47EBA8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if (root == nullptr) return;</w:t>
      </w:r>
    </w:p>
    <w:p w14:paraId="5528341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0264438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space += height;  // Увеличиваем отступ</w:t>
      </w:r>
    </w:p>
    <w:p w14:paraId="5B80849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6C6A6A52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lastRenderedPageBreak/>
        <w:t>    printTree(root-&gt;right, space);  // Печатаем правое поддерево</w:t>
      </w:r>
    </w:p>
    <w:p w14:paraId="497DACB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7558F705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cout &lt;&lt; endl;</w:t>
      </w:r>
    </w:p>
    <w:p w14:paraId="710980A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for (int i = height; i &lt; space; i++) cout &lt;&lt; " ";  // Выводим отступы</w:t>
      </w:r>
    </w:p>
    <w:p w14:paraId="1498D6F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cout &lt;&lt; root-&gt;person.name &lt;&lt; " (" &lt;&lt; root-&gt;person.group &lt;&lt; ")" &lt;&lt; endl;  // Печатаем узел</w:t>
      </w:r>
    </w:p>
    <w:p w14:paraId="467A9A6A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6882BD8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printTree(root-&gt;left, space);  // Печатаем левое поддерево</w:t>
      </w:r>
    </w:p>
    <w:p w14:paraId="7AAEE3BF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</w:t>
      </w:r>
    </w:p>
    <w:p w14:paraId="22641D8F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75CEC47F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Функция для считывания данных из файла и создания линейных списков</w:t>
      </w:r>
    </w:p>
    <w:p w14:paraId="18553C44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void readFromFile(const string&amp; filename, vector&lt;Person*&gt;&amp; groupLists) {</w:t>
      </w:r>
    </w:p>
    <w:p w14:paraId="18F5C78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ifstream file(filename);</w:t>
      </w:r>
    </w:p>
    <w:p w14:paraId="27F57E09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if (!file.is_open()) {</w:t>
      </w:r>
    </w:p>
    <w:p w14:paraId="0FF0E4E2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cout</w:t>
      </w:r>
      <w:r w:rsidRPr="006129E8">
        <w:rPr>
          <w:color w:val="000000" w:themeColor="text1"/>
          <w:lang w:eastAsia="en-US"/>
        </w:rPr>
        <w:t xml:space="preserve"> &lt;&lt; "Не удалось открыть файл!" </w:t>
      </w:r>
      <w:r w:rsidRPr="006129E8">
        <w:rPr>
          <w:color w:val="000000" w:themeColor="text1"/>
          <w:lang w:val="en-US" w:eastAsia="en-US"/>
        </w:rPr>
        <w:t>&lt;&lt; endl;</w:t>
      </w:r>
    </w:p>
    <w:p w14:paraId="27895BC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return;</w:t>
      </w:r>
    </w:p>
    <w:p w14:paraId="5B92216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}</w:t>
      </w:r>
    </w:p>
    <w:p w14:paraId="10176267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6C26CCED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string line;</w:t>
      </w:r>
    </w:p>
    <w:p w14:paraId="2790933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while (getline(file, line)) {</w:t>
      </w:r>
    </w:p>
    <w:p w14:paraId="706B724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Person* newPerson = new Person();</w:t>
      </w:r>
    </w:p>
    <w:p w14:paraId="650BDF7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sscanf(line.c_str(), "%s %d %s %s %s", newPerson-&gt;name, &amp;newPerson-&gt;birthYear,</w:t>
      </w:r>
    </w:p>
    <w:p w14:paraId="1388B1C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   newPerson-&gt;region, newPerson-&gt;phone, newPerson-&gt;group);</w:t>
      </w:r>
    </w:p>
    <w:p w14:paraId="7E18AEBA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       newPerson</w:t>
      </w:r>
      <w:r w:rsidRPr="006129E8">
        <w:rPr>
          <w:color w:val="000000" w:themeColor="text1"/>
          <w:lang w:eastAsia="en-US"/>
        </w:rPr>
        <w:t>-&gt;</w:t>
      </w:r>
      <w:r w:rsidRPr="006129E8">
        <w:rPr>
          <w:color w:val="000000" w:themeColor="text1"/>
          <w:lang w:val="en-US" w:eastAsia="en-US"/>
        </w:rPr>
        <w:t>next</w:t>
      </w:r>
      <w:r w:rsidRPr="006129E8">
        <w:rPr>
          <w:color w:val="000000" w:themeColor="text1"/>
          <w:lang w:eastAsia="en-US"/>
        </w:rPr>
        <w:t xml:space="preserve"> = </w:t>
      </w:r>
      <w:r w:rsidRPr="006129E8">
        <w:rPr>
          <w:color w:val="000000" w:themeColor="text1"/>
          <w:lang w:val="en-US" w:eastAsia="en-US"/>
        </w:rPr>
        <w:t>nullptr</w:t>
      </w:r>
      <w:r w:rsidRPr="006129E8">
        <w:rPr>
          <w:color w:val="000000" w:themeColor="text1"/>
          <w:lang w:eastAsia="en-US"/>
        </w:rPr>
        <w:t>;</w:t>
      </w:r>
    </w:p>
    <w:p w14:paraId="13F3FF72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129B8538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// Определяем список по группе</w:t>
      </w:r>
    </w:p>
    <w:p w14:paraId="73526FC9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if (strcmp(newPerson-&gt;group, "ИСТ-111") == 0) {</w:t>
      </w:r>
    </w:p>
    <w:p w14:paraId="3C9765E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newPerson-&gt;next = groupLists[0];</w:t>
      </w:r>
    </w:p>
    <w:p w14:paraId="172E5BAB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groupLists[0] = newPerson;</w:t>
      </w:r>
    </w:p>
    <w:p w14:paraId="687F5A6D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} else if (strcmp(newPerson-&gt;group, "ИСТ-112") == 0) {</w:t>
      </w:r>
    </w:p>
    <w:p w14:paraId="78BD0759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newPerson-&gt;next = groupLists[1];</w:t>
      </w:r>
    </w:p>
    <w:p w14:paraId="06CFD5ED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groupLists[1] = newPerson;</w:t>
      </w:r>
    </w:p>
    <w:p w14:paraId="6E4E8A7C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} else if (strcmp(newPerson-&gt;group, "ИСТ-113") == 0) {</w:t>
      </w:r>
    </w:p>
    <w:p w14:paraId="5623A96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newPerson-&gt;next = groupLists[2];</w:t>
      </w:r>
    </w:p>
    <w:p w14:paraId="31261C0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groupLists[2] = newPerson;</w:t>
      </w:r>
    </w:p>
    <w:p w14:paraId="1E0CE818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} else if (strcmp(newPerson-&gt;group, "ИСТ-114") == 0) {</w:t>
      </w:r>
    </w:p>
    <w:p w14:paraId="7030AE1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newPerson-&gt;next = groupLists[3];</w:t>
      </w:r>
    </w:p>
    <w:p w14:paraId="1694A718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groupLists[3] = newPerson;</w:t>
      </w:r>
    </w:p>
    <w:p w14:paraId="5FDAF04D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 xml:space="preserve">        </w:t>
      </w:r>
      <w:r w:rsidRPr="006129E8">
        <w:rPr>
          <w:color w:val="000000" w:themeColor="text1"/>
          <w:lang w:eastAsia="en-US"/>
        </w:rPr>
        <w:t>}</w:t>
      </w:r>
    </w:p>
    <w:p w14:paraId="6D4196BB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}</w:t>
      </w:r>
    </w:p>
    <w:p w14:paraId="08407F32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2D5C4D00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file</w:t>
      </w:r>
      <w:r w:rsidRPr="006129E8">
        <w:rPr>
          <w:color w:val="000000" w:themeColor="text1"/>
          <w:lang w:eastAsia="en-US"/>
        </w:rPr>
        <w:t>.</w:t>
      </w:r>
      <w:r w:rsidRPr="006129E8">
        <w:rPr>
          <w:color w:val="000000" w:themeColor="text1"/>
          <w:lang w:val="en-US" w:eastAsia="en-US"/>
        </w:rPr>
        <w:t>close</w:t>
      </w:r>
      <w:r w:rsidRPr="006129E8">
        <w:rPr>
          <w:color w:val="000000" w:themeColor="text1"/>
          <w:lang w:eastAsia="en-US"/>
        </w:rPr>
        <w:t>();</w:t>
      </w:r>
    </w:p>
    <w:p w14:paraId="4902B671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</w:t>
      </w:r>
    </w:p>
    <w:p w14:paraId="081DE4CC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7DDF0E1E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// Функция для построения бинарного дерева для каждой группы и вывода его на экран</w:t>
      </w:r>
    </w:p>
    <w:p w14:paraId="712D94F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void buildAndPrintTrees(const vector&lt;Person*&gt;&amp; groupLists) {</w:t>
      </w:r>
    </w:p>
    <w:p w14:paraId="7CB8187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for (int i = 0; i &lt; groupLists.size(); ++i) {</w:t>
      </w:r>
    </w:p>
    <w:p w14:paraId="3D8EDC74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TreeNode* root = nullptr;</w:t>
      </w:r>
    </w:p>
    <w:p w14:paraId="2CAC1E8A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Person* current = groupLists[i];</w:t>
      </w:r>
    </w:p>
    <w:p w14:paraId="621C6A2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772121B9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while (current != nullptr) {</w:t>
      </w:r>
    </w:p>
    <w:p w14:paraId="4D17A1F4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root = insertBST(root, *current);</w:t>
      </w:r>
    </w:p>
    <w:p w14:paraId="1EACEF46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    current = current-&gt;next;</w:t>
      </w:r>
    </w:p>
    <w:p w14:paraId="6B641DE7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lastRenderedPageBreak/>
        <w:t>        }</w:t>
      </w:r>
    </w:p>
    <w:p w14:paraId="7ADC2013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69C76E2A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cout &lt;&lt; "Бинарное дерево для группы ИСТ-11" &lt;&lt; (i + 1) &lt;&lt; ":" &lt;&lt; endl;</w:t>
      </w:r>
    </w:p>
    <w:p w14:paraId="22DA257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    printTree(root);</w:t>
      </w:r>
    </w:p>
    <w:p w14:paraId="25DB0DE9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       cout</w:t>
      </w:r>
      <w:r w:rsidRPr="006129E8">
        <w:rPr>
          <w:color w:val="000000" w:themeColor="text1"/>
          <w:lang w:eastAsia="en-US"/>
        </w:rPr>
        <w:t xml:space="preserve"> &lt;&lt; </w:t>
      </w:r>
      <w:r w:rsidRPr="006129E8">
        <w:rPr>
          <w:color w:val="000000" w:themeColor="text1"/>
          <w:lang w:val="en-US" w:eastAsia="en-US"/>
        </w:rPr>
        <w:t>endl</w:t>
      </w:r>
      <w:r w:rsidRPr="006129E8">
        <w:rPr>
          <w:color w:val="000000" w:themeColor="text1"/>
          <w:lang w:eastAsia="en-US"/>
        </w:rPr>
        <w:t>;</w:t>
      </w:r>
    </w:p>
    <w:p w14:paraId="5FB15D6A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}</w:t>
      </w:r>
    </w:p>
    <w:p w14:paraId="32598712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eastAsia="en-US"/>
        </w:rPr>
        <w:t>}</w:t>
      </w:r>
    </w:p>
    <w:p w14:paraId="2F9F9608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</w:p>
    <w:p w14:paraId="184B783E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int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main</w:t>
      </w:r>
      <w:r w:rsidRPr="006129E8">
        <w:rPr>
          <w:color w:val="000000" w:themeColor="text1"/>
          <w:lang w:eastAsia="en-US"/>
        </w:rPr>
        <w:t>() {</w:t>
      </w:r>
    </w:p>
    <w:p w14:paraId="22509301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// Вектор для хранения указателей на линейные списки для каждой группы</w:t>
      </w:r>
    </w:p>
    <w:p w14:paraId="082454D9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vector&lt;Person*&gt; groupLists(4, nullptr);</w:t>
      </w:r>
    </w:p>
    <w:p w14:paraId="74D7C73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1503A17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// Считывание данных из файла</w:t>
      </w:r>
    </w:p>
    <w:p w14:paraId="47571DF0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readFromFile("lr.txt", groupLists);</w:t>
      </w:r>
    </w:p>
    <w:p w14:paraId="74245EBF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3253A812" w14:textId="77777777" w:rsidR="006129E8" w:rsidRPr="006129E8" w:rsidRDefault="006129E8" w:rsidP="006129E8">
      <w:pPr>
        <w:spacing w:line="210" w:lineRule="atLeast"/>
        <w:rPr>
          <w:color w:val="000000" w:themeColor="text1"/>
          <w:lang w:eastAsia="en-US"/>
        </w:rPr>
      </w:pPr>
      <w:r w:rsidRPr="006129E8">
        <w:rPr>
          <w:color w:val="000000" w:themeColor="text1"/>
          <w:lang w:val="en-US" w:eastAsia="en-US"/>
        </w:rPr>
        <w:t xml:space="preserve">    </w:t>
      </w:r>
      <w:r w:rsidRPr="006129E8">
        <w:rPr>
          <w:color w:val="000000" w:themeColor="text1"/>
          <w:lang w:eastAsia="en-US"/>
        </w:rPr>
        <w:t>// Построение и вывод бинарных деревьев поиска для каждой группы</w:t>
      </w:r>
    </w:p>
    <w:p w14:paraId="4E63768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 </w:t>
      </w:r>
      <w:r w:rsidRPr="006129E8">
        <w:rPr>
          <w:color w:val="000000" w:themeColor="text1"/>
          <w:lang w:eastAsia="en-US"/>
        </w:rPr>
        <w:t xml:space="preserve"> </w:t>
      </w:r>
      <w:r w:rsidRPr="006129E8">
        <w:rPr>
          <w:color w:val="000000" w:themeColor="text1"/>
          <w:lang w:val="en-US" w:eastAsia="en-US"/>
        </w:rPr>
        <w:t>buildAndPrintTrees(groupLists);</w:t>
      </w:r>
    </w:p>
    <w:p w14:paraId="58C81261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0E76098E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    return 0;</w:t>
      </w:r>
    </w:p>
    <w:p w14:paraId="615938CB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  <w:r w:rsidRPr="006129E8">
        <w:rPr>
          <w:color w:val="000000" w:themeColor="text1"/>
          <w:lang w:val="en-US" w:eastAsia="en-US"/>
        </w:rPr>
        <w:t>}</w:t>
      </w:r>
    </w:p>
    <w:p w14:paraId="36E4A408" w14:textId="77777777" w:rsidR="006129E8" w:rsidRPr="006129E8" w:rsidRDefault="006129E8" w:rsidP="006129E8">
      <w:pPr>
        <w:spacing w:line="210" w:lineRule="atLeast"/>
        <w:rPr>
          <w:color w:val="000000" w:themeColor="text1"/>
          <w:lang w:val="en-US" w:eastAsia="en-US"/>
        </w:rPr>
      </w:pPr>
    </w:p>
    <w:p w14:paraId="28F3D73B" w14:textId="77777777" w:rsidR="00023541" w:rsidRDefault="00023541"/>
    <w:sectPr w:rsidR="00023541" w:rsidSect="00C42304">
      <w:footerReference w:type="default" r:id="rId1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9AA4" w14:textId="77777777" w:rsidR="00A2425B" w:rsidRDefault="00A2425B">
      <w:r>
        <w:separator/>
      </w:r>
    </w:p>
  </w:endnote>
  <w:endnote w:type="continuationSeparator" w:id="0">
    <w:p w14:paraId="36E685D6" w14:textId="77777777" w:rsidR="00A2425B" w:rsidRDefault="00A2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90A0" w14:textId="77777777" w:rsidR="003C2F0E" w:rsidRPr="009B56E1" w:rsidRDefault="00F53F09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27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23342" w14:textId="77777777" w:rsidR="00845215" w:rsidRDefault="00F53F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5389B" w14:textId="77777777" w:rsidR="00120FBB" w:rsidRPr="00120FBB" w:rsidRDefault="00A2425B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5DD2" w14:textId="77777777" w:rsidR="00A2425B" w:rsidRDefault="00A2425B">
      <w:r>
        <w:separator/>
      </w:r>
    </w:p>
  </w:footnote>
  <w:footnote w:type="continuationSeparator" w:id="0">
    <w:p w14:paraId="543EF30C" w14:textId="77777777" w:rsidR="00A2425B" w:rsidRDefault="00A24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A0B"/>
    <w:multiLevelType w:val="multilevel"/>
    <w:tmpl w:val="502E6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66513"/>
    <w:multiLevelType w:val="multilevel"/>
    <w:tmpl w:val="9656D7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3523D"/>
    <w:multiLevelType w:val="multilevel"/>
    <w:tmpl w:val="762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3CC4"/>
    <w:multiLevelType w:val="multilevel"/>
    <w:tmpl w:val="F81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35E1"/>
    <w:multiLevelType w:val="hybridMultilevel"/>
    <w:tmpl w:val="40E8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23296"/>
    <w:multiLevelType w:val="multilevel"/>
    <w:tmpl w:val="BBD6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C12A3"/>
    <w:multiLevelType w:val="multilevel"/>
    <w:tmpl w:val="47B2D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7"/>
    <w:rsid w:val="00023541"/>
    <w:rsid w:val="003E7CAC"/>
    <w:rsid w:val="004B7D45"/>
    <w:rsid w:val="006129E8"/>
    <w:rsid w:val="006F28CD"/>
    <w:rsid w:val="007B27E7"/>
    <w:rsid w:val="007C0F49"/>
    <w:rsid w:val="00827DE2"/>
    <w:rsid w:val="00937BE4"/>
    <w:rsid w:val="00943DD7"/>
    <w:rsid w:val="00A2425B"/>
    <w:rsid w:val="00A31788"/>
    <w:rsid w:val="00BF6282"/>
    <w:rsid w:val="00F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0B9D"/>
  <w15:chartTrackingRefBased/>
  <w15:docId w15:val="{2AA4FDFF-24AD-409D-8C2D-2C88B7B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28C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F28C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6F28CD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28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F28CD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F28CD"/>
  </w:style>
  <w:style w:type="paragraph" w:styleId="TOC2">
    <w:name w:val="toc 2"/>
    <w:basedOn w:val="Normal"/>
    <w:next w:val="Normal"/>
    <w:autoRedefine/>
    <w:uiPriority w:val="39"/>
    <w:unhideWhenUsed/>
    <w:rsid w:val="006F28CD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6F28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8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3F09"/>
    <w:rPr>
      <w:i/>
      <w:iCs/>
    </w:rPr>
  </w:style>
  <w:style w:type="paragraph" w:styleId="ListParagraph">
    <w:name w:val="List Paragraph"/>
    <w:basedOn w:val="Normal"/>
    <w:uiPriority w:val="34"/>
    <w:qFormat/>
    <w:rsid w:val="007B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5</cp:revision>
  <dcterms:created xsi:type="dcterms:W3CDTF">2024-11-26T09:02:00Z</dcterms:created>
  <dcterms:modified xsi:type="dcterms:W3CDTF">2024-11-26T11:10:00Z</dcterms:modified>
</cp:coreProperties>
</file>