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4EDD" w14:textId="77777777" w:rsidR="009D5560" w:rsidRPr="003C5F51" w:rsidRDefault="009D5560" w:rsidP="009D5560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0" w:name="_Hlk178081530"/>
      <w:bookmarkStart w:id="1" w:name="_Toc176887036"/>
      <w:bookmarkEnd w:id="0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1"/>
    </w:p>
    <w:p w14:paraId="5A492AFB" w14:textId="77777777" w:rsidR="009D5560" w:rsidRPr="003C5F51" w:rsidRDefault="009D5560" w:rsidP="009D5560">
      <w:pPr>
        <w:spacing w:line="360" w:lineRule="auto"/>
        <w:jc w:val="center"/>
        <w:outlineLvl w:val="0"/>
        <w:rPr>
          <w:b/>
          <w:sz w:val="22"/>
          <w:szCs w:val="22"/>
          <w:u w:val="single"/>
        </w:rPr>
      </w:pPr>
    </w:p>
    <w:p w14:paraId="4402CFF3" w14:textId="77777777" w:rsidR="009D5560" w:rsidRPr="003C5F51" w:rsidRDefault="009D5560" w:rsidP="009D5560">
      <w:pPr>
        <w:spacing w:line="360" w:lineRule="auto"/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AF08547" w14:textId="77777777" w:rsidR="009D5560" w:rsidRPr="003C5F51" w:rsidRDefault="009D5560" w:rsidP="009D5560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2" w:name="_Toc176887037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2"/>
    </w:p>
    <w:p w14:paraId="3835D321" w14:textId="77777777" w:rsidR="009D5560" w:rsidRDefault="009D5560" w:rsidP="009D5560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3" w:name="_Toc176887038"/>
      <w:r w:rsidRPr="005C45F6">
        <w:rPr>
          <w:b/>
          <w:sz w:val="22"/>
          <w:szCs w:val="22"/>
        </w:rPr>
        <w:t>(СПбГУТ)</w:t>
      </w:r>
      <w:bookmarkEnd w:id="3"/>
    </w:p>
    <w:p w14:paraId="03F166C5" w14:textId="77777777" w:rsidR="009D5560" w:rsidRPr="003C2F0E" w:rsidRDefault="009D5560" w:rsidP="009D5560">
      <w:pPr>
        <w:spacing w:line="360" w:lineRule="auto"/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5F003582" w14:textId="77777777" w:rsidR="009D5560" w:rsidRDefault="00F414CF" w:rsidP="009D5560">
      <w:pPr>
        <w:pBdr>
          <w:between w:val="single" w:sz="4" w:space="1" w:color="auto"/>
        </w:pBdr>
        <w:spacing w:line="360" w:lineRule="auto"/>
      </w:pPr>
      <w:r>
        <w:pict w14:anchorId="13E35CAF">
          <v:rect id="_x0000_i1025" style="width:481.9pt;height:1.5pt" o:hralign="center" o:hrstd="t" o:hrnoshade="t" o:hr="t" fillcolor="black" stroked="f"/>
        </w:pict>
      </w:r>
    </w:p>
    <w:p w14:paraId="2611A0EF" w14:textId="77777777" w:rsidR="009D5560" w:rsidRPr="003C2F0E" w:rsidRDefault="009D5560" w:rsidP="009D5560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7BFACD36" w14:textId="77777777" w:rsidR="009D5560" w:rsidRPr="009D5560" w:rsidRDefault="009D5560" w:rsidP="009D5560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Pr="009D5560">
        <w:rPr>
          <w:sz w:val="28"/>
          <w:szCs w:val="28"/>
        </w:rPr>
        <w:t>7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Pr="009D5560">
        <w:rPr>
          <w:b/>
          <w:sz w:val="28"/>
          <w:szCs w:val="28"/>
        </w:rPr>
        <w:t>Разработка и применение циклического списка.</w:t>
      </w:r>
    </w:p>
    <w:p w14:paraId="0D57A919" w14:textId="5F9F9996" w:rsidR="009D5560" w:rsidRPr="003C2F0E" w:rsidRDefault="009D5560" w:rsidP="009D5560">
      <w:pPr>
        <w:spacing w:line="360" w:lineRule="auto"/>
        <w:jc w:val="center"/>
        <w:rPr>
          <w:b/>
          <w:sz w:val="28"/>
          <w:szCs w:val="28"/>
        </w:rPr>
      </w:pPr>
      <w:r w:rsidRPr="009D5560">
        <w:rPr>
          <w:b/>
          <w:sz w:val="28"/>
          <w:szCs w:val="28"/>
        </w:rPr>
        <w:t>Задача Иосифа.</w:t>
      </w:r>
      <w:r w:rsidRPr="009C1246">
        <w:rPr>
          <w:b/>
          <w:bCs/>
          <w:sz w:val="28"/>
          <w:szCs w:val="28"/>
        </w:rPr>
        <w:t>»</w:t>
      </w:r>
    </w:p>
    <w:p w14:paraId="76FEE75D" w14:textId="77777777" w:rsidR="009D5560" w:rsidRPr="003C2F0E" w:rsidRDefault="009D5560" w:rsidP="009D5560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2BFEDF56" w14:textId="2A8F9E34" w:rsidR="009D5560" w:rsidRPr="00AF3B6C" w:rsidRDefault="009D5560" w:rsidP="009D5560">
      <w:pPr>
        <w:spacing w:before="2400" w:line="360" w:lineRule="auto"/>
        <w:ind w:left="2711" w:firstLine="121"/>
        <w:rPr>
          <w:sz w:val="28"/>
          <w:szCs w:val="28"/>
          <w:u w:val="single"/>
        </w:rPr>
      </w:pPr>
      <w:r w:rsidRPr="00AF3B6C">
        <w:rPr>
          <w:sz w:val="28"/>
          <w:szCs w:val="28"/>
        </w:rPr>
        <w:t xml:space="preserve">Выполнил: студент группы </w:t>
      </w:r>
      <w:r w:rsidRPr="00AF3B6C">
        <w:rPr>
          <w:sz w:val="28"/>
          <w:szCs w:val="28"/>
          <w:u w:val="single"/>
        </w:rPr>
        <w:t>ИСТ-312</w:t>
      </w:r>
      <w:r w:rsidRPr="00AF3B6C">
        <w:rPr>
          <w:sz w:val="28"/>
          <w:szCs w:val="28"/>
        </w:rPr>
        <w:t xml:space="preserve">, </w:t>
      </w:r>
      <w:r w:rsidR="00D161A9">
        <w:rPr>
          <w:sz w:val="28"/>
          <w:szCs w:val="28"/>
          <w:u w:val="single"/>
        </w:rPr>
        <w:t>Серафимович</w:t>
      </w:r>
      <w:r w:rsidRPr="00AF3B6C">
        <w:rPr>
          <w:sz w:val="28"/>
          <w:szCs w:val="28"/>
          <w:u w:val="single"/>
        </w:rPr>
        <w:t xml:space="preserve"> </w:t>
      </w:r>
      <w:r w:rsidR="00D161A9">
        <w:rPr>
          <w:sz w:val="28"/>
          <w:szCs w:val="28"/>
          <w:u w:val="single"/>
        </w:rPr>
        <w:t>Г</w:t>
      </w:r>
      <w:r w:rsidRPr="00AF3B6C">
        <w:rPr>
          <w:sz w:val="28"/>
          <w:szCs w:val="28"/>
          <w:u w:val="single"/>
        </w:rPr>
        <w:t>.</w:t>
      </w:r>
      <w:r w:rsidR="00D161A9">
        <w:rPr>
          <w:sz w:val="28"/>
          <w:szCs w:val="28"/>
          <w:u w:val="single"/>
        </w:rPr>
        <w:t>П</w:t>
      </w:r>
    </w:p>
    <w:p w14:paraId="6BCAA627" w14:textId="133E3FC5" w:rsidR="009D5560" w:rsidRPr="00AF3B6C" w:rsidRDefault="009D5560" w:rsidP="009D5560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 w:rsidRPr="009D5560">
        <w:rPr>
          <w:sz w:val="28"/>
          <w:szCs w:val="28"/>
          <w:u w:val="single"/>
        </w:rPr>
        <w:t>14</w:t>
      </w:r>
      <w:r w:rsidRPr="00AF3B6C">
        <w:rPr>
          <w:sz w:val="28"/>
          <w:szCs w:val="28"/>
        </w:rPr>
        <w:t>»</w:t>
      </w:r>
      <w:r w:rsidR="00FA02D0">
        <w:rPr>
          <w:sz w:val="28"/>
          <w:szCs w:val="28"/>
        </w:rPr>
        <w:t xml:space="preserve"> Октября</w:t>
      </w:r>
      <w:r w:rsidRPr="00AF3B6C">
        <w:rPr>
          <w:sz w:val="28"/>
          <w:szCs w:val="28"/>
        </w:rPr>
        <w:t xml:space="preserve"> 2024 г. ___________/</w:t>
      </w:r>
      <w:r w:rsidR="00D161A9" w:rsidRPr="00D161A9">
        <w:rPr>
          <w:sz w:val="28"/>
          <w:szCs w:val="28"/>
          <w:u w:val="single"/>
        </w:rPr>
        <w:t xml:space="preserve"> </w:t>
      </w:r>
      <w:r w:rsidR="00D161A9">
        <w:rPr>
          <w:sz w:val="28"/>
          <w:szCs w:val="28"/>
          <w:u w:val="single"/>
        </w:rPr>
        <w:t>Г</w:t>
      </w:r>
      <w:r w:rsidR="00D161A9" w:rsidRPr="00AF3B6C">
        <w:rPr>
          <w:sz w:val="28"/>
          <w:szCs w:val="28"/>
          <w:u w:val="single"/>
        </w:rPr>
        <w:t>.</w:t>
      </w:r>
      <w:r w:rsidR="00D161A9">
        <w:rPr>
          <w:sz w:val="28"/>
          <w:szCs w:val="28"/>
          <w:u w:val="single"/>
        </w:rPr>
        <w:t>П</w:t>
      </w:r>
      <w:r w:rsidR="00D161A9">
        <w:rPr>
          <w:sz w:val="28"/>
          <w:szCs w:val="28"/>
          <w:u w:val="single"/>
        </w:rPr>
        <w:t xml:space="preserve"> </w:t>
      </w:r>
      <w:r w:rsidR="00D161A9">
        <w:rPr>
          <w:sz w:val="28"/>
          <w:szCs w:val="28"/>
          <w:u w:val="single"/>
        </w:rPr>
        <w:t>Серафимович</w:t>
      </w:r>
      <w:r w:rsidR="00D161A9" w:rsidRPr="00AF3B6C">
        <w:rPr>
          <w:sz w:val="28"/>
          <w:szCs w:val="28"/>
          <w:u w:val="single"/>
        </w:rPr>
        <w:t xml:space="preserve"> </w:t>
      </w:r>
      <w:r w:rsidRPr="00AF3B6C">
        <w:rPr>
          <w:sz w:val="28"/>
          <w:szCs w:val="28"/>
        </w:rPr>
        <w:t>/</w:t>
      </w:r>
    </w:p>
    <w:p w14:paraId="5855240C" w14:textId="77777777" w:rsidR="009D5560" w:rsidRPr="00AF3B6C" w:rsidRDefault="009D5560" w:rsidP="009D5560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Принял: ______________________________________</w:t>
      </w:r>
    </w:p>
    <w:p w14:paraId="5554C031" w14:textId="377145BB" w:rsidR="009D5560" w:rsidRPr="00AF3B6C" w:rsidRDefault="009D5560" w:rsidP="009D5560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 w:rsidRPr="00FA02D0">
        <w:rPr>
          <w:sz w:val="28"/>
          <w:szCs w:val="28"/>
          <w:u w:val="single"/>
        </w:rPr>
        <w:t>15</w:t>
      </w:r>
      <w:r w:rsidRPr="00AF3B6C">
        <w:rPr>
          <w:sz w:val="28"/>
          <w:szCs w:val="28"/>
        </w:rPr>
        <w:t>»</w:t>
      </w:r>
      <w:r w:rsidR="00FA02D0">
        <w:rPr>
          <w:sz w:val="28"/>
          <w:szCs w:val="28"/>
        </w:rPr>
        <w:t xml:space="preserve"> Октября</w:t>
      </w:r>
      <w:r w:rsidRPr="00AF3B6C">
        <w:rPr>
          <w:sz w:val="28"/>
          <w:szCs w:val="28"/>
        </w:rPr>
        <w:t xml:space="preserve"> 2024 г. ___________/ </w:t>
      </w:r>
      <w:r w:rsidR="00FA02D0">
        <w:rPr>
          <w:sz w:val="28"/>
          <w:szCs w:val="28"/>
        </w:rPr>
        <w:t>И</w:t>
      </w:r>
      <w:r w:rsidRPr="00AF3B6C">
        <w:rPr>
          <w:sz w:val="28"/>
          <w:szCs w:val="28"/>
        </w:rPr>
        <w:t>.</w:t>
      </w:r>
      <w:r w:rsidR="00FA02D0">
        <w:rPr>
          <w:sz w:val="28"/>
          <w:szCs w:val="28"/>
        </w:rPr>
        <w:t>А</w:t>
      </w:r>
      <w:r w:rsidRPr="00AF3B6C">
        <w:rPr>
          <w:sz w:val="28"/>
          <w:szCs w:val="28"/>
        </w:rPr>
        <w:t xml:space="preserve">. </w:t>
      </w:r>
      <w:r w:rsidR="00FA02D0">
        <w:rPr>
          <w:sz w:val="28"/>
          <w:szCs w:val="28"/>
        </w:rPr>
        <w:t>Моисеев</w:t>
      </w:r>
      <w:r>
        <w:rPr>
          <w:sz w:val="28"/>
          <w:szCs w:val="28"/>
        </w:rPr>
        <w:t xml:space="preserve"> </w:t>
      </w:r>
      <w:r w:rsidRPr="00AF3B6C">
        <w:rPr>
          <w:sz w:val="28"/>
          <w:szCs w:val="28"/>
        </w:rPr>
        <w:t>/</w:t>
      </w:r>
    </w:p>
    <w:p w14:paraId="2F5DFDDB" w14:textId="77777777" w:rsidR="009D5560" w:rsidRDefault="009D5560" w:rsidP="009D5560">
      <w:pPr>
        <w:spacing w:line="360" w:lineRule="auto"/>
        <w:sectPr w:rsidR="009D5560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3E07D2C" w14:textId="77777777" w:rsidR="009D5560" w:rsidRPr="004E226E" w:rsidRDefault="009D5560" w:rsidP="009D5560">
      <w:pPr>
        <w:pStyle w:val="a6"/>
        <w:spacing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162EC6D2" w14:textId="77777777" w:rsidR="009D5560" w:rsidRPr="004E226E" w:rsidRDefault="009D5560" w:rsidP="009D5560">
      <w:pPr>
        <w:pStyle w:val="11"/>
        <w:tabs>
          <w:tab w:val="right" w:leader="dot" w:pos="9638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Титульный лист</w:t>
      </w:r>
      <w:r w:rsidRPr="004E226E">
        <w:rPr>
          <w:b/>
          <w:bCs/>
          <w:sz w:val="28"/>
          <w:szCs w:val="28"/>
        </w:rPr>
        <w:tab/>
        <w:t>1</w:t>
      </w:r>
    </w:p>
    <w:p w14:paraId="1B8E24DB" w14:textId="77777777" w:rsidR="009D5560" w:rsidRPr="004E226E" w:rsidRDefault="009D5560" w:rsidP="009D5560">
      <w:pPr>
        <w:pStyle w:val="1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2. Содержание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</w:p>
    <w:p w14:paraId="3728B2BC" w14:textId="77777777" w:rsidR="009D5560" w:rsidRPr="004E226E" w:rsidRDefault="009D5560" w:rsidP="009D5560">
      <w:pPr>
        <w:pStyle w:val="1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3. Основная часть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</w:t>
      </w:r>
    </w:p>
    <w:p w14:paraId="2F5DB395" w14:textId="77777777" w:rsidR="009D5560" w:rsidRPr="00350F02" w:rsidRDefault="009D5560" w:rsidP="009D5560">
      <w:pPr>
        <w:pStyle w:val="2"/>
        <w:spacing w:line="360" w:lineRule="auto"/>
        <w:rPr>
          <w:lang w:val="ru-RU"/>
        </w:rPr>
      </w:pPr>
      <w:r w:rsidRPr="00350F02">
        <w:rPr>
          <w:lang w:val="ru-RU"/>
        </w:rPr>
        <w:t>3.1. Цель работы</w:t>
      </w:r>
      <w:r w:rsidRPr="00350F02">
        <w:rPr>
          <w:lang w:val="ru-RU"/>
        </w:rPr>
        <w:tab/>
      </w:r>
      <w:r>
        <w:rPr>
          <w:lang w:val="ru-RU"/>
        </w:rPr>
        <w:t>3</w:t>
      </w:r>
    </w:p>
    <w:p w14:paraId="38BF3A70" w14:textId="77777777" w:rsidR="009D5560" w:rsidRDefault="009D5560" w:rsidP="009D5560">
      <w:pPr>
        <w:pStyle w:val="2"/>
        <w:spacing w:line="360" w:lineRule="auto"/>
        <w:rPr>
          <w:lang w:val="ru-RU"/>
        </w:rPr>
      </w:pPr>
      <w:r w:rsidRPr="00350F02">
        <w:rPr>
          <w:lang w:val="ru-RU"/>
        </w:rPr>
        <w:t xml:space="preserve">3.2. </w:t>
      </w:r>
      <w:r>
        <w:rPr>
          <w:lang w:val="ru-RU"/>
        </w:rPr>
        <w:t>Теоретическая часть</w:t>
      </w:r>
      <w:r w:rsidRPr="002B3300">
        <w:rPr>
          <w:lang w:val="ru-RU"/>
        </w:rPr>
        <w:tab/>
      </w:r>
      <w:r>
        <w:rPr>
          <w:lang w:val="ru-RU"/>
        </w:rPr>
        <w:t>3</w:t>
      </w:r>
    </w:p>
    <w:p w14:paraId="1B31B654" w14:textId="77777777" w:rsidR="009D5560" w:rsidRDefault="009D5560" w:rsidP="009D5560">
      <w:pPr>
        <w:pStyle w:val="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3</w:t>
      </w:r>
      <w:r w:rsidRPr="00350F02">
        <w:rPr>
          <w:lang w:val="ru-RU"/>
        </w:rPr>
        <w:t>.</w:t>
      </w:r>
      <w:r>
        <w:rPr>
          <w:lang w:val="ru-RU"/>
        </w:rPr>
        <w:t xml:space="preserve"> Практическая часть</w:t>
      </w:r>
      <w:r w:rsidRPr="002B3300">
        <w:rPr>
          <w:lang w:val="ru-RU"/>
        </w:rPr>
        <w:tab/>
      </w:r>
      <w:r>
        <w:rPr>
          <w:lang w:val="ru-RU"/>
        </w:rPr>
        <w:t>4</w:t>
      </w:r>
    </w:p>
    <w:p w14:paraId="5D2C6D9C" w14:textId="77777777" w:rsidR="009D5560" w:rsidRPr="00A15825" w:rsidRDefault="009D5560" w:rsidP="009D5560">
      <w:pPr>
        <w:pStyle w:val="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4</w:t>
      </w:r>
      <w:r w:rsidRPr="00350F02">
        <w:rPr>
          <w:lang w:val="ru-RU"/>
        </w:rPr>
        <w:t>.</w:t>
      </w:r>
      <w:r>
        <w:rPr>
          <w:lang w:val="ru-RU"/>
        </w:rPr>
        <w:t xml:space="preserve"> Результаты выполнения программы</w:t>
      </w:r>
      <w:r w:rsidRPr="002B3300">
        <w:rPr>
          <w:lang w:val="ru-RU"/>
        </w:rPr>
        <w:tab/>
      </w:r>
      <w:r>
        <w:rPr>
          <w:lang w:val="ru-RU"/>
        </w:rPr>
        <w:t>6</w:t>
      </w:r>
    </w:p>
    <w:p w14:paraId="0C75E340" w14:textId="77777777" w:rsidR="009D5560" w:rsidRDefault="009D5560" w:rsidP="009D5560">
      <w:pPr>
        <w:pStyle w:val="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5</w:t>
      </w:r>
      <w:r w:rsidRPr="00350F02">
        <w:rPr>
          <w:lang w:val="ru-RU"/>
        </w:rPr>
        <w:t xml:space="preserve">. </w:t>
      </w:r>
      <w:r>
        <w:rPr>
          <w:lang w:val="ru-RU"/>
        </w:rPr>
        <w:t xml:space="preserve">Выводы </w:t>
      </w:r>
      <w:r w:rsidRPr="002B3300">
        <w:rPr>
          <w:lang w:val="ru-RU"/>
        </w:rPr>
        <w:tab/>
      </w:r>
      <w:r>
        <w:rPr>
          <w:lang w:val="ru-RU"/>
        </w:rPr>
        <w:t>7</w:t>
      </w:r>
    </w:p>
    <w:p w14:paraId="219BBF1B" w14:textId="77777777" w:rsidR="009D5560" w:rsidRPr="004E226E" w:rsidRDefault="009D5560" w:rsidP="009D5560">
      <w:pPr>
        <w:pStyle w:val="1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4. Приложение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9</w:t>
      </w:r>
    </w:p>
    <w:p w14:paraId="6EFF32C4" w14:textId="77777777" w:rsidR="009D5560" w:rsidRPr="002B3300" w:rsidRDefault="009D5560" w:rsidP="009D5560">
      <w:pPr>
        <w:spacing w:line="360" w:lineRule="auto"/>
        <w:rPr>
          <w:lang w:eastAsia="en-US"/>
        </w:rPr>
      </w:pPr>
    </w:p>
    <w:p w14:paraId="4F4B7FBD" w14:textId="77777777" w:rsidR="009D5560" w:rsidRPr="002B3300" w:rsidRDefault="009D5560" w:rsidP="009D5560">
      <w:pPr>
        <w:spacing w:line="360" w:lineRule="auto"/>
        <w:rPr>
          <w:lang w:eastAsia="en-US"/>
        </w:rPr>
      </w:pPr>
    </w:p>
    <w:p w14:paraId="1E705D4A" w14:textId="77777777" w:rsidR="009D5560" w:rsidRPr="002B3300" w:rsidRDefault="009D5560" w:rsidP="009D5560">
      <w:pPr>
        <w:spacing w:line="360" w:lineRule="auto"/>
        <w:rPr>
          <w:lang w:eastAsia="en-US"/>
        </w:rPr>
      </w:pPr>
    </w:p>
    <w:p w14:paraId="57B79B60" w14:textId="77777777" w:rsidR="009D5560" w:rsidRPr="002B3300" w:rsidRDefault="009D5560" w:rsidP="009D5560">
      <w:pPr>
        <w:spacing w:line="360" w:lineRule="auto"/>
        <w:rPr>
          <w:lang w:eastAsia="en-US"/>
        </w:rPr>
      </w:pPr>
    </w:p>
    <w:p w14:paraId="39D09442" w14:textId="77777777" w:rsidR="009D5560" w:rsidRPr="002B3300" w:rsidRDefault="009D5560" w:rsidP="009D5560">
      <w:pPr>
        <w:spacing w:line="360" w:lineRule="auto"/>
      </w:pPr>
    </w:p>
    <w:p w14:paraId="11D46E6A" w14:textId="77777777" w:rsidR="009D5560" w:rsidRPr="002B3300" w:rsidRDefault="009D5560" w:rsidP="009D5560">
      <w:pPr>
        <w:spacing w:line="360" w:lineRule="auto"/>
      </w:pPr>
    </w:p>
    <w:p w14:paraId="1D9C8218" w14:textId="77777777" w:rsidR="009D5560" w:rsidRPr="002B3300" w:rsidRDefault="009D5560" w:rsidP="009D5560">
      <w:pPr>
        <w:spacing w:line="360" w:lineRule="auto"/>
      </w:pPr>
    </w:p>
    <w:p w14:paraId="1837A54B" w14:textId="77777777" w:rsidR="009D5560" w:rsidRPr="002B3300" w:rsidRDefault="009D5560" w:rsidP="009D5560">
      <w:pPr>
        <w:spacing w:line="360" w:lineRule="auto"/>
      </w:pPr>
    </w:p>
    <w:p w14:paraId="29CCE82B" w14:textId="77777777" w:rsidR="009D5560" w:rsidRPr="002B3300" w:rsidRDefault="009D5560" w:rsidP="009D5560">
      <w:pPr>
        <w:spacing w:line="360" w:lineRule="auto"/>
      </w:pPr>
    </w:p>
    <w:p w14:paraId="34F37CC2" w14:textId="77777777" w:rsidR="009D5560" w:rsidRPr="002B3300" w:rsidRDefault="009D5560" w:rsidP="009D5560">
      <w:pPr>
        <w:spacing w:line="360" w:lineRule="auto"/>
      </w:pPr>
    </w:p>
    <w:p w14:paraId="7C05EEB9" w14:textId="77777777" w:rsidR="009D5560" w:rsidRPr="002B3300" w:rsidRDefault="009D5560" w:rsidP="009D5560">
      <w:pPr>
        <w:spacing w:line="360" w:lineRule="auto"/>
      </w:pPr>
    </w:p>
    <w:p w14:paraId="0AA41DA8" w14:textId="77777777" w:rsidR="009D5560" w:rsidRPr="002B3300" w:rsidRDefault="009D5560" w:rsidP="009D5560">
      <w:pPr>
        <w:spacing w:line="360" w:lineRule="auto"/>
      </w:pPr>
    </w:p>
    <w:p w14:paraId="55125F9E" w14:textId="77777777" w:rsidR="009D5560" w:rsidRPr="002B3300" w:rsidRDefault="009D5560" w:rsidP="009D5560">
      <w:pPr>
        <w:spacing w:line="360" w:lineRule="auto"/>
      </w:pPr>
    </w:p>
    <w:p w14:paraId="3CEB02F8" w14:textId="77777777" w:rsidR="009D5560" w:rsidRPr="002B3300" w:rsidRDefault="009D5560" w:rsidP="009D5560">
      <w:pPr>
        <w:spacing w:line="360" w:lineRule="auto"/>
      </w:pPr>
    </w:p>
    <w:p w14:paraId="1EDDC461" w14:textId="77777777" w:rsidR="009D5560" w:rsidRPr="002B3300" w:rsidRDefault="009D5560" w:rsidP="009D5560">
      <w:pPr>
        <w:spacing w:line="360" w:lineRule="auto"/>
      </w:pPr>
    </w:p>
    <w:p w14:paraId="3CC38060" w14:textId="77777777" w:rsidR="009D5560" w:rsidRPr="002B3300" w:rsidRDefault="009D5560" w:rsidP="009D5560">
      <w:pPr>
        <w:spacing w:line="360" w:lineRule="auto"/>
      </w:pPr>
    </w:p>
    <w:p w14:paraId="3320B320" w14:textId="77777777" w:rsidR="009D5560" w:rsidRPr="002B3300" w:rsidRDefault="009D5560" w:rsidP="009D5560">
      <w:pPr>
        <w:spacing w:line="360" w:lineRule="auto"/>
      </w:pPr>
    </w:p>
    <w:p w14:paraId="08849AB6" w14:textId="77777777" w:rsidR="009D5560" w:rsidRPr="002B3300" w:rsidRDefault="009D5560" w:rsidP="009D5560">
      <w:pPr>
        <w:spacing w:line="360" w:lineRule="auto"/>
      </w:pPr>
    </w:p>
    <w:p w14:paraId="622FE18D" w14:textId="77777777" w:rsidR="009D5560" w:rsidRPr="002B3300" w:rsidRDefault="009D5560" w:rsidP="009D5560">
      <w:pPr>
        <w:spacing w:line="360" w:lineRule="auto"/>
      </w:pPr>
    </w:p>
    <w:p w14:paraId="61ECC938" w14:textId="77777777" w:rsidR="009D5560" w:rsidRPr="002B3300" w:rsidRDefault="009D5560" w:rsidP="009D5560">
      <w:pPr>
        <w:spacing w:line="360" w:lineRule="auto"/>
      </w:pPr>
    </w:p>
    <w:p w14:paraId="53F051DE" w14:textId="77777777" w:rsidR="009D5560" w:rsidRPr="002B3300" w:rsidRDefault="009D5560" w:rsidP="009D5560">
      <w:pPr>
        <w:spacing w:line="360" w:lineRule="auto"/>
      </w:pPr>
    </w:p>
    <w:p w14:paraId="45819A66" w14:textId="77777777" w:rsidR="009D5560" w:rsidRPr="004E226E" w:rsidRDefault="009D5560" w:rsidP="009D5560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lastRenderedPageBreak/>
        <w:t>Основная часть</w:t>
      </w:r>
    </w:p>
    <w:p w14:paraId="180D1259" w14:textId="77777777" w:rsidR="009D5560" w:rsidRPr="002B3300" w:rsidRDefault="009D5560" w:rsidP="009D5560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3E24D791" w14:textId="3C9DBFCA" w:rsidR="0001156A" w:rsidRDefault="0001156A" w:rsidP="0001156A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01156A">
        <w:rPr>
          <w:sz w:val="28"/>
          <w:szCs w:val="28"/>
        </w:rPr>
        <w:t xml:space="preserve">Цель этой практической работы — изучение и использование структуры данных «циклический список» для решения классической задачи Иосифа. Нам необходимо разработать алгоритм, который на основе односвязного кольцевого списка будет моделировать процесс последовательного удаления элементов и определять последний оставшийся элемент. </w:t>
      </w:r>
    </w:p>
    <w:p w14:paraId="0AD36A79" w14:textId="77777777" w:rsidR="007F32CC" w:rsidRDefault="007F32CC" w:rsidP="0001156A">
      <w:pPr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4B07F564" w14:textId="258017FC" w:rsidR="009D5560" w:rsidRDefault="009D5560" w:rsidP="00FA02D0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</w:p>
    <w:p w14:paraId="3CAA71DF" w14:textId="7354FF79" w:rsidR="00ED0572" w:rsidRDefault="00ED0572" w:rsidP="00ED0572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ED0572">
        <w:rPr>
          <w:sz w:val="28"/>
          <w:szCs w:val="28"/>
          <w:lang w:eastAsia="en-US"/>
        </w:rPr>
        <w:t>Циклический список представляет собой особый вид линейного списка, где последний элемент ссылается на первый, образуя замкнутую структуру. В односвязном кольцевом списке каждый элемент содержит указатель только на следующий, а последний элемент указывает на первый. Циклические списки находят широкое применение в задачах, связанных с круговыми процессами, таких как организация буферов данных, реализация очередей и решение задач, подобных задаче Иосифа.</w:t>
      </w:r>
      <w:r>
        <w:rPr>
          <w:sz w:val="28"/>
          <w:szCs w:val="28"/>
          <w:lang w:eastAsia="en-US"/>
        </w:rPr>
        <w:t xml:space="preserve"> </w:t>
      </w:r>
    </w:p>
    <w:p w14:paraId="1ED9AB50" w14:textId="77777777" w:rsidR="004177F2" w:rsidRDefault="004177F2" w:rsidP="00ED0572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</w:p>
    <w:p w14:paraId="3E48F31F" w14:textId="69960E2B" w:rsidR="00191261" w:rsidRPr="00ED0572" w:rsidRDefault="009D5560" w:rsidP="00ED0572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 w:rsidRPr="004571B5">
        <w:rPr>
          <w:b/>
          <w:bCs/>
          <w:sz w:val="28"/>
          <w:szCs w:val="28"/>
        </w:rPr>
        <w:t>Практическая часть:</w:t>
      </w:r>
    </w:p>
    <w:p w14:paraId="307143A5" w14:textId="77777777" w:rsidR="00ED0572" w:rsidRPr="00ED0572" w:rsidRDefault="00ED0572" w:rsidP="003B2647">
      <w:pPr>
        <w:spacing w:before="100" w:beforeAutospacing="1" w:after="100" w:afterAutospacing="1"/>
        <w:ind w:firstLine="720"/>
        <w:contextualSpacing/>
        <w:jc w:val="both"/>
        <w:rPr>
          <w:sz w:val="28"/>
          <w:szCs w:val="28"/>
        </w:rPr>
      </w:pPr>
      <w:r w:rsidRPr="00ED0572">
        <w:rPr>
          <w:sz w:val="28"/>
          <w:szCs w:val="28"/>
        </w:rPr>
        <w:t>Программа реализует алгоритм решения задачи Иосифа с помощью односвязного кольцевого списка. Сначала создаётся круг из 20 участников, каждый из которых имеет уникальный номер от 1 до 20. Для каждого значения параметра m от 2 до 20 программа моделирует процесс удаления участников с заданным шагом и выводит номер последнего оставшегося участника.</w:t>
      </w:r>
    </w:p>
    <w:p w14:paraId="043CDD5F" w14:textId="77777777" w:rsidR="00ED0572" w:rsidRPr="00ED0572" w:rsidRDefault="00ED0572" w:rsidP="00ED0572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</w:p>
    <w:p w14:paraId="2E05437B" w14:textId="77777777" w:rsidR="00ED0572" w:rsidRPr="00ED0572" w:rsidRDefault="00ED0572" w:rsidP="00ED0572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ED0572">
        <w:rPr>
          <w:sz w:val="28"/>
          <w:szCs w:val="28"/>
        </w:rPr>
        <w:t>Основные этапы работы программы:</w:t>
      </w:r>
    </w:p>
    <w:p w14:paraId="1AFA817B" w14:textId="16E70ED2" w:rsidR="00ED0572" w:rsidRPr="00ED0572" w:rsidRDefault="00ED0572" w:rsidP="00ED0572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ED0572">
        <w:rPr>
          <w:sz w:val="28"/>
          <w:szCs w:val="28"/>
        </w:rPr>
        <w:t xml:space="preserve">•  Инициализация списка: В функции </w:t>
      </w:r>
      <w:r w:rsidR="003B2647">
        <w:rPr>
          <w:sz w:val="28"/>
          <w:szCs w:val="28"/>
          <w:lang w:val="en-US"/>
        </w:rPr>
        <w:t>ci</w:t>
      </w:r>
      <w:r w:rsidRPr="00ED0572">
        <w:rPr>
          <w:sz w:val="28"/>
          <w:szCs w:val="28"/>
        </w:rPr>
        <w:t>rcle() создаётся односвязный циклический список из 20 узлов. Каждый узел содержит номер участника, а последний узел ссылается на первый, формируя кольцевую структуру.</w:t>
      </w:r>
    </w:p>
    <w:p w14:paraId="1745FD37" w14:textId="3E561ABB" w:rsidR="00ED0572" w:rsidRPr="00ED0572" w:rsidRDefault="00ED0572" w:rsidP="00ED0572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ED0572">
        <w:rPr>
          <w:sz w:val="28"/>
          <w:szCs w:val="28"/>
        </w:rPr>
        <w:t xml:space="preserve">•  Удаление узлов: В функции </w:t>
      </w:r>
      <w:r w:rsidR="003B2647">
        <w:rPr>
          <w:sz w:val="28"/>
          <w:szCs w:val="28"/>
          <w:lang w:val="en-US"/>
        </w:rPr>
        <w:t>j</w:t>
      </w:r>
      <w:r w:rsidRPr="00ED0572">
        <w:rPr>
          <w:sz w:val="28"/>
          <w:szCs w:val="28"/>
        </w:rPr>
        <w:t>osephus() происходит удаление узлов по правилам задачи Иосифа — каждый m-й участник исключается из круга до тех пор, пока не останется только один.</w:t>
      </w:r>
    </w:p>
    <w:p w14:paraId="1DE5496A" w14:textId="6CCB7118" w:rsidR="00ED0572" w:rsidRDefault="00ED0572" w:rsidP="00ED0572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ED0572">
        <w:rPr>
          <w:sz w:val="28"/>
          <w:szCs w:val="28"/>
        </w:rPr>
        <w:t>•  Вывод результатов</w:t>
      </w:r>
      <w:r w:rsidRPr="00ED0572">
        <w:rPr>
          <w:sz w:val="28"/>
          <w:szCs w:val="28"/>
        </w:rPr>
        <w:t>: для</w:t>
      </w:r>
      <w:r w:rsidRPr="00ED0572">
        <w:rPr>
          <w:sz w:val="28"/>
          <w:szCs w:val="28"/>
        </w:rPr>
        <w:t xml:space="preserve"> каждого значения m от 2 до 20 программа отображает номер последнего оставшегося участника.</w:t>
      </w:r>
    </w:p>
    <w:p w14:paraId="01E71839" w14:textId="490B13A7" w:rsidR="00191261" w:rsidRDefault="00ED0572" w:rsidP="00ED0572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191261">
        <w:rPr>
          <w:sz w:val="28"/>
          <w:szCs w:val="28"/>
        </w:rPr>
        <w:t>езультаты выполнения программы:</w:t>
      </w:r>
    </w:p>
    <w:p w14:paraId="48FDBAB2" w14:textId="48F00E03" w:rsidR="000237DD" w:rsidRDefault="000237DD" w:rsidP="00ED0572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</w:p>
    <w:p w14:paraId="3C5670A4" w14:textId="5ADED95D" w:rsidR="000237DD" w:rsidRDefault="00B71282" w:rsidP="00ED0572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E0137D" wp14:editId="4E585EE0">
            <wp:extent cx="3790950" cy="555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B64D" w14:textId="3FB7D786" w:rsidR="00B71282" w:rsidRPr="00B71282" w:rsidRDefault="00B71282" w:rsidP="00B71282">
      <w:pPr>
        <w:spacing w:before="100" w:beforeAutospacing="1" w:after="100" w:afterAutospacing="1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B71282">
        <w:rPr>
          <w:sz w:val="28"/>
          <w:szCs w:val="28"/>
          <w:lang w:val="en-US"/>
        </w:rPr>
        <w:t xml:space="preserve"> 1.</w:t>
      </w:r>
      <w:r>
        <w:rPr>
          <w:sz w:val="28"/>
          <w:szCs w:val="28"/>
          <w:lang w:val="en-US"/>
        </w:rPr>
        <w:t>2 list_circle and josephus</w:t>
      </w:r>
    </w:p>
    <w:p w14:paraId="4CE4EDF3" w14:textId="10BBC2CC" w:rsidR="00B71282" w:rsidRDefault="00B71282" w:rsidP="00ED0572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930864" wp14:editId="5CD38506">
            <wp:extent cx="6120130" cy="169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C223" w14:textId="41237F24" w:rsidR="00B71282" w:rsidRPr="00191261" w:rsidRDefault="00B71282" w:rsidP="00B71282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</w:p>
    <w:p w14:paraId="62C8C308" w14:textId="35B59F0F" w:rsidR="009D5560" w:rsidRDefault="00191261" w:rsidP="009D5560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32D0E" wp14:editId="4784336C">
            <wp:extent cx="5647619" cy="5590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E0B6" w14:textId="39A31DE8" w:rsidR="00191261" w:rsidRDefault="00191261" w:rsidP="009D5560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B71282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Результаты выполнения программы.</w:t>
      </w:r>
    </w:p>
    <w:p w14:paraId="52C2062E" w14:textId="4EFEF80D" w:rsidR="003E759B" w:rsidRDefault="00191261" w:rsidP="00191261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191261">
        <w:rPr>
          <w:sz w:val="28"/>
          <w:szCs w:val="28"/>
        </w:rPr>
        <w:t>Для каждого значения m программа корректно находит последнего оставшегося участника.</w:t>
      </w:r>
    </w:p>
    <w:p w14:paraId="267EEF47" w14:textId="77777777" w:rsidR="003E759B" w:rsidRDefault="003E75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8AB2EC" w14:textId="77777777" w:rsidR="00191261" w:rsidRPr="00191261" w:rsidRDefault="00191261" w:rsidP="00191261">
      <w:pPr>
        <w:spacing w:before="100" w:beforeAutospacing="1" w:after="100" w:afterAutospacing="1" w:line="360" w:lineRule="auto"/>
        <w:contextualSpacing/>
        <w:jc w:val="both"/>
        <w:rPr>
          <w:sz w:val="32"/>
          <w:szCs w:val="32"/>
        </w:rPr>
      </w:pPr>
    </w:p>
    <w:p w14:paraId="4AEF0790" w14:textId="77777777" w:rsidR="009D5560" w:rsidRDefault="009D5560" w:rsidP="00191261">
      <w:pPr>
        <w:pStyle w:val="a5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350F02">
        <w:rPr>
          <w:b/>
          <w:bCs/>
          <w:sz w:val="28"/>
          <w:szCs w:val="28"/>
          <w:lang w:val="ru-RU"/>
        </w:rPr>
        <w:t>Выводы:</w:t>
      </w:r>
    </w:p>
    <w:p w14:paraId="6D2C3FBA" w14:textId="595846A0" w:rsidR="003E759B" w:rsidRDefault="003E759B" w:rsidP="003E759B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3E759B">
        <w:rPr>
          <w:sz w:val="28"/>
          <w:szCs w:val="28"/>
          <w:lang w:eastAsia="en-US"/>
        </w:rPr>
        <w:t>Циклические списки оказались удобным и эффективным инструментом для решения задач, связанных с круговым обходом элементов, таких как задача Иосифа. Благодаря замкнутой структуре списка процесс удаления участников происходил последовательно, без необходимости пересоздания или изменения структуры данных. Это делает алгоритм не только простым, но и производительным, так как операции удаления и обработки узлов выполняются быстро.</w:t>
      </w:r>
    </w:p>
    <w:p w14:paraId="2A9A3C59" w14:textId="77777777" w:rsidR="003E759B" w:rsidRDefault="003E759B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46653113" w14:textId="77777777" w:rsidR="009D5560" w:rsidRPr="00186292" w:rsidRDefault="009D5560" w:rsidP="009D5560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lastRenderedPageBreak/>
        <w:t>Приложение</w:t>
      </w:r>
    </w:p>
    <w:p w14:paraId="33187541" w14:textId="77777777" w:rsidR="009D5560" w:rsidRPr="009832E2" w:rsidRDefault="009D5560" w:rsidP="009D5560">
      <w:pPr>
        <w:spacing w:line="285" w:lineRule="atLeast"/>
        <w:rPr>
          <w:color w:val="000000" w:themeColor="text1"/>
          <w:sz w:val="28"/>
          <w:szCs w:val="28"/>
          <w:lang w:eastAsia="en-US"/>
        </w:rPr>
      </w:pPr>
      <w:r w:rsidRPr="009832E2">
        <w:rPr>
          <w:color w:val="000000" w:themeColor="text1"/>
          <w:sz w:val="28"/>
          <w:szCs w:val="28"/>
          <w:lang w:eastAsia="en-US"/>
        </w:rPr>
        <w:t>Листинг программы:</w:t>
      </w:r>
    </w:p>
    <w:p w14:paraId="4C56FFCD" w14:textId="77777777" w:rsidR="009D5560" w:rsidRPr="00186292" w:rsidRDefault="009D5560" w:rsidP="009D5560">
      <w:pPr>
        <w:spacing w:line="285" w:lineRule="atLeast"/>
      </w:pPr>
    </w:p>
    <w:p w14:paraId="57C2E8C8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>#include &lt;iostream&gt;</w:t>
      </w:r>
    </w:p>
    <w:p w14:paraId="6B691B18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</w:p>
    <w:p w14:paraId="3A414AC6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>using namespace std;</w:t>
      </w:r>
    </w:p>
    <w:p w14:paraId="75DE6CDC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</w:p>
    <w:p w14:paraId="71033971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</w:p>
    <w:p w14:paraId="23BF9844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>struct Data {</w:t>
      </w:r>
    </w:p>
    <w:p w14:paraId="0841380E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int data;</w:t>
      </w:r>
    </w:p>
    <w:p w14:paraId="49103246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>};</w:t>
      </w:r>
    </w:p>
    <w:p w14:paraId="0D658252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>struct Node {</w:t>
      </w:r>
    </w:p>
    <w:p w14:paraId="0A4543EE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Data d;</w:t>
      </w:r>
    </w:p>
    <w:p w14:paraId="1E4BC785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Node* next;</w:t>
      </w:r>
    </w:p>
    <w:p w14:paraId="5C320CC9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>};</w:t>
      </w:r>
    </w:p>
    <w:p w14:paraId="07216233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</w:p>
    <w:p w14:paraId="26C0F693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>Node* list_circle(int n) {</w:t>
      </w:r>
    </w:p>
    <w:p w14:paraId="53C03A25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Node* head = new Node;</w:t>
      </w:r>
    </w:p>
    <w:p w14:paraId="108387FE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head-&gt;d.data = 1;</w:t>
      </w:r>
    </w:p>
    <w:p w14:paraId="2104D9FE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Node* prev = head;</w:t>
      </w:r>
    </w:p>
    <w:p w14:paraId="522B9A06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</w:t>
      </w:r>
    </w:p>
    <w:p w14:paraId="6DC0AD39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for (int i = 2; i &lt;= n; i++) {</w:t>
      </w:r>
    </w:p>
    <w:p w14:paraId="13C243C5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Node* new_node = new Node;</w:t>
      </w:r>
    </w:p>
    <w:p w14:paraId="1EAE8AF3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new_node-&gt;d.data = i;</w:t>
      </w:r>
    </w:p>
    <w:p w14:paraId="29155077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prev-&gt;next = new_node;</w:t>
      </w:r>
    </w:p>
    <w:p w14:paraId="31BCA3F2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prev = new_node;</w:t>
      </w:r>
    </w:p>
    <w:p w14:paraId="2CEA5607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}</w:t>
      </w:r>
    </w:p>
    <w:p w14:paraId="34F31F96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</w:t>
      </w:r>
    </w:p>
    <w:p w14:paraId="6E0F9D8C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prev-&gt;next = head;</w:t>
      </w:r>
    </w:p>
    <w:p w14:paraId="681BFED1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return head;</w:t>
      </w:r>
    </w:p>
    <w:p w14:paraId="150B749D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>}</w:t>
      </w:r>
    </w:p>
    <w:p w14:paraId="738578F5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</w:p>
    <w:p w14:paraId="627E4B9C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>int josephus(Node* head, int m) {</w:t>
      </w:r>
    </w:p>
    <w:p w14:paraId="22277C36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Node* current = head;</w:t>
      </w:r>
    </w:p>
    <w:p w14:paraId="5FD4E39B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Node* prev = nullptr;</w:t>
      </w:r>
    </w:p>
    <w:p w14:paraId="052C8FCC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</w:t>
      </w:r>
    </w:p>
    <w:p w14:paraId="19953A76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while (current-&gt;next != current) {</w:t>
      </w:r>
    </w:p>
    <w:p w14:paraId="0CF080EF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for (int i = 1; i &lt; m; i++) {</w:t>
      </w:r>
    </w:p>
    <w:p w14:paraId="018F0FEB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    prev = current;</w:t>
      </w:r>
    </w:p>
    <w:p w14:paraId="68625B99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    current = current-&gt;next;</w:t>
      </w:r>
    </w:p>
    <w:p w14:paraId="2060E363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}</w:t>
      </w:r>
    </w:p>
    <w:p w14:paraId="400013FF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</w:t>
      </w:r>
    </w:p>
    <w:p w14:paraId="5E0BFEF8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prev-&gt;next = current-&gt;next;</w:t>
      </w:r>
    </w:p>
    <w:p w14:paraId="0D414810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delete current;</w:t>
      </w:r>
    </w:p>
    <w:p w14:paraId="1C764ABB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    current = prev-&gt;next;</w:t>
      </w:r>
    </w:p>
    <w:p w14:paraId="011DB544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}</w:t>
      </w:r>
    </w:p>
    <w:p w14:paraId="6BBF9032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</w:t>
      </w:r>
    </w:p>
    <w:p w14:paraId="2F0BCB99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int last_person = current-&gt;d.data;</w:t>
      </w:r>
    </w:p>
    <w:p w14:paraId="728E6E24" w14:textId="77777777" w:rsidR="000237DD" w:rsidRPr="00B71282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0237DD">
        <w:rPr>
          <w:rFonts w:ascii="Consolas" w:hAnsi="Consolas"/>
          <w:color w:val="000000" w:themeColor="text1"/>
          <w:lang w:val="en-US" w:eastAsia="en-US"/>
        </w:rPr>
        <w:t xml:space="preserve">    </w:t>
      </w:r>
      <w:r w:rsidRPr="00B71282">
        <w:rPr>
          <w:rFonts w:ascii="Consolas" w:hAnsi="Consolas"/>
          <w:color w:val="000000" w:themeColor="text1"/>
          <w:lang w:val="en-US" w:eastAsia="en-US"/>
        </w:rPr>
        <w:t>delete current;</w:t>
      </w:r>
    </w:p>
    <w:p w14:paraId="5D2458CE" w14:textId="77777777" w:rsidR="000237DD" w:rsidRPr="00B71282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B71282">
        <w:rPr>
          <w:rFonts w:ascii="Consolas" w:hAnsi="Consolas"/>
          <w:color w:val="000000" w:themeColor="text1"/>
          <w:lang w:val="en-US" w:eastAsia="en-US"/>
        </w:rPr>
        <w:lastRenderedPageBreak/>
        <w:t xml:space="preserve">    </w:t>
      </w:r>
    </w:p>
    <w:p w14:paraId="566FCF3F" w14:textId="77777777" w:rsidR="000237DD" w:rsidRPr="00B71282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B71282">
        <w:rPr>
          <w:rFonts w:ascii="Consolas" w:hAnsi="Consolas"/>
          <w:color w:val="000000" w:themeColor="text1"/>
          <w:lang w:val="en-US" w:eastAsia="en-US"/>
        </w:rPr>
        <w:t xml:space="preserve">    return last_person;</w:t>
      </w:r>
    </w:p>
    <w:p w14:paraId="1A6E79C2" w14:textId="77777777" w:rsidR="000237DD" w:rsidRPr="00B71282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B71282">
        <w:rPr>
          <w:rFonts w:ascii="Consolas" w:hAnsi="Consolas"/>
          <w:color w:val="000000" w:themeColor="text1"/>
          <w:lang w:val="en-US" w:eastAsia="en-US"/>
        </w:rPr>
        <w:t>}</w:t>
      </w:r>
    </w:p>
    <w:p w14:paraId="1B41C119" w14:textId="77777777" w:rsidR="000237DD" w:rsidRPr="00B71282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</w:p>
    <w:p w14:paraId="4499A9B5" w14:textId="77777777" w:rsidR="000237DD" w:rsidRPr="00B71282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B71282">
        <w:rPr>
          <w:rFonts w:ascii="Consolas" w:hAnsi="Consolas"/>
          <w:color w:val="000000" w:themeColor="text1"/>
          <w:lang w:val="en-US" w:eastAsia="en-US"/>
        </w:rPr>
        <w:t>int main() {</w:t>
      </w:r>
    </w:p>
    <w:p w14:paraId="5610657C" w14:textId="77777777" w:rsidR="000237DD" w:rsidRPr="00B71282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B71282">
        <w:rPr>
          <w:rFonts w:ascii="Consolas" w:hAnsi="Consolas"/>
          <w:color w:val="000000" w:themeColor="text1"/>
          <w:lang w:val="en-US" w:eastAsia="en-US"/>
        </w:rPr>
        <w:t xml:space="preserve">    int n = 20;</w:t>
      </w:r>
    </w:p>
    <w:p w14:paraId="4E1232FE" w14:textId="77777777" w:rsidR="000237DD" w:rsidRPr="00B71282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</w:p>
    <w:p w14:paraId="2B3B1829" w14:textId="77777777" w:rsidR="000237DD" w:rsidRPr="00B71282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B71282">
        <w:rPr>
          <w:rFonts w:ascii="Consolas" w:hAnsi="Consolas"/>
          <w:color w:val="000000" w:themeColor="text1"/>
          <w:lang w:val="en-US" w:eastAsia="en-US"/>
        </w:rPr>
        <w:t xml:space="preserve">    for (int m = 2; m &lt;= 20; m++) {</w:t>
      </w:r>
    </w:p>
    <w:p w14:paraId="151AA73A" w14:textId="77777777" w:rsidR="000237DD" w:rsidRPr="00B71282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B71282">
        <w:rPr>
          <w:rFonts w:ascii="Consolas" w:hAnsi="Consolas"/>
          <w:color w:val="000000" w:themeColor="text1"/>
          <w:lang w:val="en-US" w:eastAsia="en-US"/>
        </w:rPr>
        <w:t xml:space="preserve">        Node* circle = list_circle(n);</w:t>
      </w:r>
    </w:p>
    <w:p w14:paraId="3A8E16BD" w14:textId="77777777" w:rsidR="000237DD" w:rsidRPr="00B71282" w:rsidRDefault="000237DD" w:rsidP="000237DD">
      <w:pPr>
        <w:spacing w:line="285" w:lineRule="atLeast"/>
        <w:rPr>
          <w:rFonts w:ascii="Consolas" w:hAnsi="Consolas"/>
          <w:color w:val="000000" w:themeColor="text1"/>
          <w:lang w:val="en-US" w:eastAsia="en-US"/>
        </w:rPr>
      </w:pPr>
      <w:r w:rsidRPr="00B71282">
        <w:rPr>
          <w:rFonts w:ascii="Consolas" w:hAnsi="Consolas"/>
          <w:color w:val="000000" w:themeColor="text1"/>
          <w:lang w:val="en-US" w:eastAsia="en-US"/>
        </w:rPr>
        <w:t xml:space="preserve">        int last_person = josephus(circle, m);</w:t>
      </w:r>
    </w:p>
    <w:p w14:paraId="780B331D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B71282">
        <w:rPr>
          <w:rFonts w:ascii="Consolas" w:hAnsi="Consolas"/>
          <w:color w:val="000000" w:themeColor="text1"/>
          <w:lang w:val="en-US" w:eastAsia="en-US"/>
        </w:rPr>
        <w:t xml:space="preserve">        </w:t>
      </w:r>
      <w:r w:rsidRPr="000237DD">
        <w:rPr>
          <w:rFonts w:ascii="Consolas" w:hAnsi="Consolas"/>
          <w:color w:val="000000" w:themeColor="text1"/>
          <w:lang w:eastAsia="en-US"/>
        </w:rPr>
        <w:t>cout &lt;&lt; "При m = " &lt;&lt; m &lt;&lt; " последний оставшийся участник: " &lt;&lt; last_person &lt;&lt; endl;</w:t>
      </w:r>
    </w:p>
    <w:p w14:paraId="60B4D34C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0237DD">
        <w:rPr>
          <w:rFonts w:ascii="Consolas" w:hAnsi="Consolas"/>
          <w:color w:val="000000" w:themeColor="text1"/>
          <w:lang w:eastAsia="en-US"/>
        </w:rPr>
        <w:t xml:space="preserve">    }</w:t>
      </w:r>
    </w:p>
    <w:p w14:paraId="141AFCE1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</w:p>
    <w:p w14:paraId="6A63F749" w14:textId="77777777" w:rsidR="000237DD" w:rsidRPr="000237DD" w:rsidRDefault="000237DD" w:rsidP="000237DD">
      <w:pPr>
        <w:spacing w:line="285" w:lineRule="atLeast"/>
        <w:rPr>
          <w:rFonts w:ascii="Consolas" w:hAnsi="Consolas"/>
          <w:color w:val="000000" w:themeColor="text1"/>
          <w:lang w:eastAsia="en-US"/>
        </w:rPr>
      </w:pPr>
      <w:r w:rsidRPr="000237DD">
        <w:rPr>
          <w:rFonts w:ascii="Consolas" w:hAnsi="Consolas"/>
          <w:color w:val="000000" w:themeColor="text1"/>
          <w:lang w:eastAsia="en-US"/>
        </w:rPr>
        <w:t xml:space="preserve">    return 0;</w:t>
      </w:r>
    </w:p>
    <w:p w14:paraId="106117F8" w14:textId="1812AA87" w:rsidR="005F301D" w:rsidRDefault="000237DD" w:rsidP="000237DD">
      <w:pPr>
        <w:spacing w:line="285" w:lineRule="atLeast"/>
      </w:pPr>
      <w:r w:rsidRPr="000237DD">
        <w:rPr>
          <w:rFonts w:ascii="Consolas" w:hAnsi="Consolas"/>
          <w:color w:val="000000" w:themeColor="text1"/>
          <w:lang w:eastAsia="en-US"/>
        </w:rPr>
        <w:t>}</w:t>
      </w:r>
    </w:p>
    <w:sectPr w:rsidR="005F301D" w:rsidSect="00C42304">
      <w:footerReference w:type="default" r:id="rId1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7433" w14:textId="77777777" w:rsidR="00F414CF" w:rsidRDefault="00F414CF">
      <w:r>
        <w:separator/>
      </w:r>
    </w:p>
  </w:endnote>
  <w:endnote w:type="continuationSeparator" w:id="0">
    <w:p w14:paraId="3DB914B4" w14:textId="77777777" w:rsidR="00F414CF" w:rsidRDefault="00F4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0A34" w14:textId="77777777" w:rsidR="003C2F0E" w:rsidRPr="009B56E1" w:rsidRDefault="009832E2" w:rsidP="003C2F0E">
    <w:pPr>
      <w:pStyle w:val="a3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270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03828" w14:textId="77777777" w:rsidR="00845215" w:rsidRDefault="009832E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72955" w14:textId="77777777" w:rsidR="00120FBB" w:rsidRPr="00120FBB" w:rsidRDefault="00F414CF" w:rsidP="00120FB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EFC9" w14:textId="77777777" w:rsidR="00F414CF" w:rsidRDefault="00F414CF">
      <w:r>
        <w:separator/>
      </w:r>
    </w:p>
  </w:footnote>
  <w:footnote w:type="continuationSeparator" w:id="0">
    <w:p w14:paraId="0A7BD364" w14:textId="77777777" w:rsidR="00F414CF" w:rsidRDefault="00F41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3CC4"/>
    <w:multiLevelType w:val="multilevel"/>
    <w:tmpl w:val="F818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D5049"/>
    <w:multiLevelType w:val="multilevel"/>
    <w:tmpl w:val="9BDA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20440"/>
    <w:multiLevelType w:val="multilevel"/>
    <w:tmpl w:val="684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B42D9"/>
    <w:multiLevelType w:val="multilevel"/>
    <w:tmpl w:val="8610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A"/>
    <w:rsid w:val="0001156A"/>
    <w:rsid w:val="000237DD"/>
    <w:rsid w:val="00191261"/>
    <w:rsid w:val="003B2647"/>
    <w:rsid w:val="003E759B"/>
    <w:rsid w:val="004177F2"/>
    <w:rsid w:val="005F301D"/>
    <w:rsid w:val="007C0F49"/>
    <w:rsid w:val="007F32CC"/>
    <w:rsid w:val="00937BE4"/>
    <w:rsid w:val="009832E2"/>
    <w:rsid w:val="009D5560"/>
    <w:rsid w:val="00B71282"/>
    <w:rsid w:val="00D161A9"/>
    <w:rsid w:val="00E0177A"/>
    <w:rsid w:val="00ED0572"/>
    <w:rsid w:val="00F414CF"/>
    <w:rsid w:val="00FA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37A8"/>
  <w15:chartTrackingRefBased/>
  <w15:docId w15:val="{94B02252-B9C8-4CF9-9F6F-0E850606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5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D55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2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D556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9D556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Normal (Web)"/>
    <w:basedOn w:val="a"/>
    <w:uiPriority w:val="99"/>
    <w:unhideWhenUsed/>
    <w:rsid w:val="009D5560"/>
    <w:pPr>
      <w:spacing w:before="100" w:beforeAutospacing="1" w:after="100" w:afterAutospacing="1"/>
    </w:pPr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9D55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9D5560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paragraph" w:styleId="11">
    <w:name w:val="toc 1"/>
    <w:basedOn w:val="a"/>
    <w:next w:val="a"/>
    <w:autoRedefine/>
    <w:uiPriority w:val="39"/>
    <w:rsid w:val="009D5560"/>
  </w:style>
  <w:style w:type="paragraph" w:styleId="2">
    <w:name w:val="toc 2"/>
    <w:basedOn w:val="a"/>
    <w:next w:val="a"/>
    <w:autoRedefine/>
    <w:uiPriority w:val="39"/>
    <w:unhideWhenUsed/>
    <w:rsid w:val="009D5560"/>
    <w:pPr>
      <w:tabs>
        <w:tab w:val="right" w:leader="dot" w:pos="9638"/>
      </w:tabs>
      <w:spacing w:after="100" w:line="259" w:lineRule="auto"/>
      <w:ind w:left="216"/>
    </w:pPr>
    <w:rPr>
      <w:sz w:val="28"/>
      <w:szCs w:val="28"/>
      <w:lang w:val="en-US" w:eastAsia="en-US"/>
    </w:rPr>
  </w:style>
  <w:style w:type="character" w:customStyle="1" w:styleId="katex-mathml">
    <w:name w:val="katex-mathml"/>
    <w:basedOn w:val="a0"/>
    <w:rsid w:val="009D5560"/>
  </w:style>
  <w:style w:type="character" w:customStyle="1" w:styleId="mord">
    <w:name w:val="mord"/>
    <w:basedOn w:val="a0"/>
    <w:rsid w:val="009D5560"/>
  </w:style>
  <w:style w:type="character" w:customStyle="1" w:styleId="mopen">
    <w:name w:val="mopen"/>
    <w:basedOn w:val="a0"/>
    <w:rsid w:val="009D5560"/>
  </w:style>
  <w:style w:type="character" w:customStyle="1" w:styleId="mclose">
    <w:name w:val="mclose"/>
    <w:basedOn w:val="a0"/>
    <w:rsid w:val="009D5560"/>
  </w:style>
  <w:style w:type="character" w:customStyle="1" w:styleId="mop">
    <w:name w:val="mop"/>
    <w:basedOn w:val="a0"/>
    <w:rsid w:val="009D5560"/>
  </w:style>
  <w:style w:type="character" w:styleId="a7">
    <w:name w:val="Strong"/>
    <w:basedOn w:val="a0"/>
    <w:uiPriority w:val="22"/>
    <w:qFormat/>
    <w:rsid w:val="00FA02D0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FA02D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FA0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660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георгий серафимович</cp:lastModifiedBy>
  <cp:revision>12</cp:revision>
  <dcterms:created xsi:type="dcterms:W3CDTF">2024-10-14T13:50:00Z</dcterms:created>
  <dcterms:modified xsi:type="dcterms:W3CDTF">2024-10-18T23:32:00Z</dcterms:modified>
</cp:coreProperties>
</file>