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74EDD" w14:textId="77777777" w:rsidR="009D5560" w:rsidRPr="003C5F51" w:rsidRDefault="009D5560" w:rsidP="009D5560">
      <w:pPr>
        <w:spacing w:line="360" w:lineRule="auto"/>
        <w:jc w:val="center"/>
        <w:outlineLvl w:val="0"/>
        <w:rPr>
          <w:b/>
          <w:sz w:val="22"/>
          <w:szCs w:val="22"/>
        </w:rPr>
      </w:pPr>
      <w:bookmarkStart w:id="0" w:name="_Hlk178081530"/>
      <w:bookmarkStart w:id="1" w:name="_Toc176887036"/>
      <w:bookmarkEnd w:id="0"/>
      <w:r>
        <w:rPr>
          <w:b/>
          <w:sz w:val="22"/>
          <w:szCs w:val="22"/>
        </w:rPr>
        <w:t>ФЕДЕРАЛЬНОЕ</w:t>
      </w:r>
      <w:r w:rsidRPr="003C5F51">
        <w:rPr>
          <w:b/>
          <w:sz w:val="22"/>
          <w:szCs w:val="22"/>
        </w:rPr>
        <w:t xml:space="preserve"> АГЕНТСТВО СВЯЗИ</w:t>
      </w:r>
      <w:bookmarkEnd w:id="1"/>
    </w:p>
    <w:p w14:paraId="5A492AFB" w14:textId="77777777" w:rsidR="009D5560" w:rsidRPr="003C5F51" w:rsidRDefault="009D5560" w:rsidP="009D5560">
      <w:pPr>
        <w:spacing w:line="360" w:lineRule="auto"/>
        <w:jc w:val="center"/>
        <w:outlineLvl w:val="0"/>
        <w:rPr>
          <w:b/>
          <w:sz w:val="22"/>
          <w:szCs w:val="22"/>
          <w:u w:val="single"/>
        </w:rPr>
      </w:pPr>
    </w:p>
    <w:p w14:paraId="4402CFF3" w14:textId="77777777" w:rsidR="009D5560" w:rsidRPr="003C5F51" w:rsidRDefault="009D5560" w:rsidP="009D5560">
      <w:pPr>
        <w:spacing w:line="360" w:lineRule="auto"/>
        <w:jc w:val="center"/>
        <w:rPr>
          <w:b/>
          <w:sz w:val="22"/>
          <w:szCs w:val="22"/>
        </w:rPr>
      </w:pPr>
      <w:r w:rsidRPr="003C5F51">
        <w:rPr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3AF08547" w14:textId="77777777" w:rsidR="009D5560" w:rsidRPr="003C5F51" w:rsidRDefault="009D5560" w:rsidP="009D5560">
      <w:pPr>
        <w:spacing w:line="360" w:lineRule="auto"/>
        <w:jc w:val="center"/>
        <w:outlineLvl w:val="0"/>
        <w:rPr>
          <w:b/>
          <w:sz w:val="22"/>
          <w:szCs w:val="22"/>
        </w:rPr>
      </w:pPr>
      <w:bookmarkStart w:id="2" w:name="_Toc176887037"/>
      <w:r w:rsidRPr="003C5F51">
        <w:rPr>
          <w:b/>
          <w:sz w:val="22"/>
          <w:szCs w:val="22"/>
        </w:rPr>
        <w:t>«САНКТ-ПЕТЕРБУРГСКИЙ ГОСУДАРСТВЕННЫЙ УНИВЕРСИТЕТ ТЕЛЕКОММУНИКАЦИЙ ИМ.</w:t>
      </w:r>
      <w:r>
        <w:rPr>
          <w:b/>
          <w:sz w:val="22"/>
          <w:szCs w:val="22"/>
        </w:rPr>
        <w:t xml:space="preserve"> </w:t>
      </w:r>
      <w:r w:rsidRPr="003C5F51">
        <w:rPr>
          <w:b/>
          <w:sz w:val="22"/>
          <w:szCs w:val="22"/>
        </w:rPr>
        <w:t>ПРОФ.</w:t>
      </w:r>
      <w:r>
        <w:rPr>
          <w:b/>
          <w:sz w:val="22"/>
          <w:szCs w:val="22"/>
        </w:rPr>
        <w:t xml:space="preserve"> </w:t>
      </w:r>
      <w:r w:rsidRPr="003C5F51">
        <w:rPr>
          <w:b/>
          <w:sz w:val="22"/>
          <w:szCs w:val="22"/>
        </w:rPr>
        <w:t>М.А.</w:t>
      </w:r>
      <w:r>
        <w:rPr>
          <w:b/>
          <w:sz w:val="22"/>
          <w:szCs w:val="22"/>
        </w:rPr>
        <w:t xml:space="preserve"> </w:t>
      </w:r>
      <w:r w:rsidRPr="003C5F51">
        <w:rPr>
          <w:b/>
          <w:sz w:val="22"/>
          <w:szCs w:val="22"/>
        </w:rPr>
        <w:t>БОНЧ-БРУЕВИЧА</w:t>
      </w:r>
      <w:r>
        <w:rPr>
          <w:b/>
          <w:sz w:val="22"/>
          <w:szCs w:val="22"/>
        </w:rPr>
        <w:t>»</w:t>
      </w:r>
      <w:bookmarkEnd w:id="2"/>
    </w:p>
    <w:p w14:paraId="3835D321" w14:textId="77777777" w:rsidR="009D5560" w:rsidRDefault="009D5560" w:rsidP="009D5560">
      <w:pPr>
        <w:spacing w:line="360" w:lineRule="auto"/>
        <w:jc w:val="center"/>
        <w:outlineLvl w:val="0"/>
        <w:rPr>
          <w:b/>
          <w:sz w:val="22"/>
          <w:szCs w:val="22"/>
        </w:rPr>
      </w:pPr>
      <w:bookmarkStart w:id="3" w:name="_Toc176887038"/>
      <w:r w:rsidRPr="005C45F6">
        <w:rPr>
          <w:b/>
          <w:sz w:val="22"/>
          <w:szCs w:val="22"/>
        </w:rPr>
        <w:t>(СПбГУТ)</w:t>
      </w:r>
      <w:bookmarkEnd w:id="3"/>
    </w:p>
    <w:p w14:paraId="03F166C5" w14:textId="77777777" w:rsidR="009D5560" w:rsidRPr="003C2F0E" w:rsidRDefault="009D5560" w:rsidP="009D5560">
      <w:pPr>
        <w:spacing w:line="360" w:lineRule="auto"/>
        <w:jc w:val="center"/>
        <w:rPr>
          <w:b/>
        </w:rPr>
      </w:pPr>
      <w:r w:rsidRPr="003C2F0E">
        <w:rPr>
          <w:b/>
        </w:rPr>
        <w:t>Кафедра безопасности информационных систем</w:t>
      </w:r>
    </w:p>
    <w:p w14:paraId="5F003582" w14:textId="77777777" w:rsidR="009D5560" w:rsidRDefault="003A2C3B" w:rsidP="009D5560">
      <w:pPr>
        <w:pBdr>
          <w:between w:val="single" w:sz="4" w:space="1" w:color="auto"/>
        </w:pBdr>
        <w:spacing w:line="360" w:lineRule="auto"/>
      </w:pPr>
      <w:r>
        <w:pict w14:anchorId="13E35CAF">
          <v:rect id="_x0000_i1025" style="width:481.9pt;height:1.5pt" o:hralign="center" o:hrstd="t" o:hrnoshade="t" o:hr="t" fillcolor="black" stroked="f"/>
        </w:pict>
      </w:r>
    </w:p>
    <w:p w14:paraId="2611A0EF" w14:textId="77777777" w:rsidR="009D5560" w:rsidRPr="003C2F0E" w:rsidRDefault="009D5560" w:rsidP="009D5560">
      <w:pPr>
        <w:spacing w:before="2400" w:line="360" w:lineRule="auto"/>
        <w:jc w:val="center"/>
        <w:rPr>
          <w:b/>
          <w:sz w:val="28"/>
          <w:szCs w:val="28"/>
        </w:rPr>
      </w:pPr>
      <w:r w:rsidRPr="003C2F0E">
        <w:rPr>
          <w:b/>
          <w:sz w:val="28"/>
          <w:szCs w:val="28"/>
        </w:rPr>
        <w:t>ОТЧЁТ</w:t>
      </w:r>
    </w:p>
    <w:p w14:paraId="0D57A919" w14:textId="2A71C57B" w:rsidR="009D5560" w:rsidRPr="003C2F0E" w:rsidRDefault="009D5560" w:rsidP="009D7684">
      <w:pPr>
        <w:spacing w:line="360" w:lineRule="auto"/>
        <w:jc w:val="center"/>
        <w:rPr>
          <w:b/>
          <w:sz w:val="28"/>
          <w:szCs w:val="28"/>
        </w:rPr>
      </w:pPr>
      <w:r w:rsidRPr="003C2F0E">
        <w:rPr>
          <w:sz w:val="28"/>
          <w:szCs w:val="28"/>
        </w:rPr>
        <w:t xml:space="preserve">по </w:t>
      </w:r>
      <w:r>
        <w:rPr>
          <w:sz w:val="28"/>
          <w:szCs w:val="28"/>
        </w:rPr>
        <w:t>практической работе</w:t>
      </w:r>
      <w:r w:rsidRPr="003C2F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№ </w:t>
      </w:r>
      <w:r w:rsidR="009D7684" w:rsidRPr="009D7684">
        <w:rPr>
          <w:sz w:val="28"/>
          <w:szCs w:val="28"/>
        </w:rPr>
        <w:t>9</w:t>
      </w:r>
      <w:r w:rsidRPr="003C2F0E">
        <w:rPr>
          <w:sz w:val="28"/>
          <w:szCs w:val="28"/>
        </w:rPr>
        <w:t xml:space="preserve"> на тему: </w:t>
      </w:r>
      <w:r w:rsidRPr="003C2F0E">
        <w:rPr>
          <w:sz w:val="28"/>
          <w:szCs w:val="28"/>
        </w:rPr>
        <w:br/>
      </w:r>
      <w:r w:rsidRPr="003C2F0E">
        <w:rPr>
          <w:b/>
          <w:sz w:val="28"/>
          <w:szCs w:val="28"/>
        </w:rPr>
        <w:t>«</w:t>
      </w:r>
      <w:r w:rsidR="009D7684" w:rsidRPr="009D7684">
        <w:rPr>
          <w:b/>
          <w:sz w:val="28"/>
          <w:szCs w:val="28"/>
        </w:rPr>
        <w:t>Нахождение кратчайшего маршрута</w:t>
      </w:r>
      <w:r w:rsidRPr="009C1246">
        <w:rPr>
          <w:b/>
          <w:bCs/>
          <w:sz w:val="28"/>
          <w:szCs w:val="28"/>
        </w:rPr>
        <w:t>»</w:t>
      </w:r>
    </w:p>
    <w:p w14:paraId="76FEE75D" w14:textId="77777777" w:rsidR="009D5560" w:rsidRPr="003C2F0E" w:rsidRDefault="009D5560" w:rsidP="009D5560">
      <w:pPr>
        <w:spacing w:line="360" w:lineRule="auto"/>
        <w:jc w:val="center"/>
        <w:rPr>
          <w:sz w:val="28"/>
          <w:szCs w:val="28"/>
        </w:rPr>
      </w:pPr>
      <w:r w:rsidRPr="003C2F0E">
        <w:rPr>
          <w:sz w:val="28"/>
          <w:szCs w:val="28"/>
        </w:rPr>
        <w:t>по дисциплине «</w:t>
      </w:r>
      <w:r>
        <w:rPr>
          <w:sz w:val="28"/>
          <w:szCs w:val="28"/>
        </w:rPr>
        <w:t>Алгоритмы и структуры данных</w:t>
      </w:r>
      <w:r w:rsidRPr="003C2F0E">
        <w:rPr>
          <w:sz w:val="28"/>
          <w:szCs w:val="28"/>
        </w:rPr>
        <w:t>»</w:t>
      </w:r>
    </w:p>
    <w:p w14:paraId="2BFEDF56" w14:textId="2A8F9E34" w:rsidR="009D5560" w:rsidRPr="00AF3B6C" w:rsidRDefault="009D5560" w:rsidP="009D5560">
      <w:pPr>
        <w:spacing w:before="2400" w:line="360" w:lineRule="auto"/>
        <w:ind w:left="2711" w:firstLine="121"/>
        <w:rPr>
          <w:sz w:val="28"/>
          <w:szCs w:val="28"/>
          <w:u w:val="single"/>
        </w:rPr>
      </w:pPr>
      <w:r w:rsidRPr="00AF3B6C">
        <w:rPr>
          <w:sz w:val="28"/>
          <w:szCs w:val="28"/>
        </w:rPr>
        <w:t xml:space="preserve">Выполнил: студент группы </w:t>
      </w:r>
      <w:r w:rsidRPr="00AF3B6C">
        <w:rPr>
          <w:sz w:val="28"/>
          <w:szCs w:val="28"/>
          <w:u w:val="single"/>
        </w:rPr>
        <w:t>ИСТ-312</w:t>
      </w:r>
      <w:r w:rsidRPr="00AF3B6C">
        <w:rPr>
          <w:sz w:val="28"/>
          <w:szCs w:val="28"/>
        </w:rPr>
        <w:t xml:space="preserve">, </w:t>
      </w:r>
      <w:r w:rsidR="00D161A9">
        <w:rPr>
          <w:sz w:val="28"/>
          <w:szCs w:val="28"/>
          <w:u w:val="single"/>
        </w:rPr>
        <w:t>Серафимович</w:t>
      </w:r>
      <w:r w:rsidRPr="00AF3B6C">
        <w:rPr>
          <w:sz w:val="28"/>
          <w:szCs w:val="28"/>
          <w:u w:val="single"/>
        </w:rPr>
        <w:t xml:space="preserve"> </w:t>
      </w:r>
      <w:r w:rsidR="00D161A9">
        <w:rPr>
          <w:sz w:val="28"/>
          <w:szCs w:val="28"/>
          <w:u w:val="single"/>
        </w:rPr>
        <w:t>Г</w:t>
      </w:r>
      <w:r w:rsidRPr="00AF3B6C">
        <w:rPr>
          <w:sz w:val="28"/>
          <w:szCs w:val="28"/>
          <w:u w:val="single"/>
        </w:rPr>
        <w:t>.</w:t>
      </w:r>
      <w:r w:rsidR="00D161A9">
        <w:rPr>
          <w:sz w:val="28"/>
          <w:szCs w:val="28"/>
          <w:u w:val="single"/>
        </w:rPr>
        <w:t>П</w:t>
      </w:r>
    </w:p>
    <w:p w14:paraId="6BCAA627" w14:textId="133E3FC5" w:rsidR="009D5560" w:rsidRPr="00AF3B6C" w:rsidRDefault="009D5560" w:rsidP="009D5560">
      <w:pPr>
        <w:spacing w:line="360" w:lineRule="auto"/>
        <w:ind w:left="2124" w:firstLine="708"/>
        <w:rPr>
          <w:sz w:val="28"/>
          <w:szCs w:val="28"/>
        </w:rPr>
      </w:pPr>
      <w:r w:rsidRPr="00AF3B6C">
        <w:rPr>
          <w:sz w:val="28"/>
          <w:szCs w:val="28"/>
        </w:rPr>
        <w:t>«</w:t>
      </w:r>
      <w:r w:rsidRPr="009D5560">
        <w:rPr>
          <w:sz w:val="28"/>
          <w:szCs w:val="28"/>
          <w:u w:val="single"/>
        </w:rPr>
        <w:t>14</w:t>
      </w:r>
      <w:r w:rsidRPr="00AF3B6C">
        <w:rPr>
          <w:sz w:val="28"/>
          <w:szCs w:val="28"/>
        </w:rPr>
        <w:t>»</w:t>
      </w:r>
      <w:r w:rsidR="00FA02D0">
        <w:rPr>
          <w:sz w:val="28"/>
          <w:szCs w:val="28"/>
        </w:rPr>
        <w:t xml:space="preserve"> Октября</w:t>
      </w:r>
      <w:r w:rsidRPr="00AF3B6C">
        <w:rPr>
          <w:sz w:val="28"/>
          <w:szCs w:val="28"/>
        </w:rPr>
        <w:t xml:space="preserve"> 2024 г. ___________/</w:t>
      </w:r>
      <w:r w:rsidR="00D161A9" w:rsidRPr="00D161A9">
        <w:rPr>
          <w:sz w:val="28"/>
          <w:szCs w:val="28"/>
          <w:u w:val="single"/>
        </w:rPr>
        <w:t xml:space="preserve"> </w:t>
      </w:r>
      <w:r w:rsidR="00D161A9">
        <w:rPr>
          <w:sz w:val="28"/>
          <w:szCs w:val="28"/>
          <w:u w:val="single"/>
        </w:rPr>
        <w:t>Г</w:t>
      </w:r>
      <w:r w:rsidR="00D161A9" w:rsidRPr="00AF3B6C">
        <w:rPr>
          <w:sz w:val="28"/>
          <w:szCs w:val="28"/>
          <w:u w:val="single"/>
        </w:rPr>
        <w:t>.</w:t>
      </w:r>
      <w:r w:rsidR="00D161A9">
        <w:rPr>
          <w:sz w:val="28"/>
          <w:szCs w:val="28"/>
          <w:u w:val="single"/>
        </w:rPr>
        <w:t>П Серафимович</w:t>
      </w:r>
      <w:r w:rsidR="00D161A9" w:rsidRPr="00AF3B6C">
        <w:rPr>
          <w:sz w:val="28"/>
          <w:szCs w:val="28"/>
          <w:u w:val="single"/>
        </w:rPr>
        <w:t xml:space="preserve"> </w:t>
      </w:r>
      <w:r w:rsidRPr="00AF3B6C">
        <w:rPr>
          <w:sz w:val="28"/>
          <w:szCs w:val="28"/>
        </w:rPr>
        <w:t>/</w:t>
      </w:r>
    </w:p>
    <w:p w14:paraId="5855240C" w14:textId="77777777" w:rsidR="009D5560" w:rsidRPr="00AF3B6C" w:rsidRDefault="009D5560" w:rsidP="009D5560">
      <w:pPr>
        <w:spacing w:line="360" w:lineRule="auto"/>
        <w:ind w:left="2124" w:firstLine="708"/>
        <w:rPr>
          <w:sz w:val="28"/>
          <w:szCs w:val="28"/>
        </w:rPr>
      </w:pPr>
      <w:r w:rsidRPr="00AF3B6C">
        <w:rPr>
          <w:sz w:val="28"/>
          <w:szCs w:val="28"/>
        </w:rPr>
        <w:t>Принял: ______________________________________</w:t>
      </w:r>
    </w:p>
    <w:p w14:paraId="5554C031" w14:textId="377145BB" w:rsidR="009D5560" w:rsidRPr="00AF3B6C" w:rsidRDefault="009D5560" w:rsidP="009D5560">
      <w:pPr>
        <w:spacing w:line="360" w:lineRule="auto"/>
        <w:ind w:left="2124" w:firstLine="708"/>
        <w:rPr>
          <w:sz w:val="28"/>
          <w:szCs w:val="28"/>
        </w:rPr>
      </w:pPr>
      <w:r w:rsidRPr="00AF3B6C">
        <w:rPr>
          <w:sz w:val="28"/>
          <w:szCs w:val="28"/>
        </w:rPr>
        <w:t>«</w:t>
      </w:r>
      <w:r w:rsidRPr="00FA02D0">
        <w:rPr>
          <w:sz w:val="28"/>
          <w:szCs w:val="28"/>
          <w:u w:val="single"/>
        </w:rPr>
        <w:t>15</w:t>
      </w:r>
      <w:r w:rsidRPr="00AF3B6C">
        <w:rPr>
          <w:sz w:val="28"/>
          <w:szCs w:val="28"/>
        </w:rPr>
        <w:t>»</w:t>
      </w:r>
      <w:r w:rsidR="00FA02D0">
        <w:rPr>
          <w:sz w:val="28"/>
          <w:szCs w:val="28"/>
        </w:rPr>
        <w:t xml:space="preserve"> Октября</w:t>
      </w:r>
      <w:r w:rsidRPr="00AF3B6C">
        <w:rPr>
          <w:sz w:val="28"/>
          <w:szCs w:val="28"/>
        </w:rPr>
        <w:t xml:space="preserve"> 2024 г. ___________/ </w:t>
      </w:r>
      <w:r w:rsidR="00FA02D0">
        <w:rPr>
          <w:sz w:val="28"/>
          <w:szCs w:val="28"/>
        </w:rPr>
        <w:t>И</w:t>
      </w:r>
      <w:r w:rsidRPr="00AF3B6C">
        <w:rPr>
          <w:sz w:val="28"/>
          <w:szCs w:val="28"/>
        </w:rPr>
        <w:t>.</w:t>
      </w:r>
      <w:r w:rsidR="00FA02D0">
        <w:rPr>
          <w:sz w:val="28"/>
          <w:szCs w:val="28"/>
        </w:rPr>
        <w:t>А</w:t>
      </w:r>
      <w:r w:rsidRPr="00AF3B6C">
        <w:rPr>
          <w:sz w:val="28"/>
          <w:szCs w:val="28"/>
        </w:rPr>
        <w:t xml:space="preserve">. </w:t>
      </w:r>
      <w:r w:rsidR="00FA02D0">
        <w:rPr>
          <w:sz w:val="28"/>
          <w:szCs w:val="28"/>
        </w:rPr>
        <w:t>Моисеев</w:t>
      </w:r>
      <w:r>
        <w:rPr>
          <w:sz w:val="28"/>
          <w:szCs w:val="28"/>
        </w:rPr>
        <w:t xml:space="preserve"> </w:t>
      </w:r>
      <w:r w:rsidRPr="00AF3B6C">
        <w:rPr>
          <w:sz w:val="28"/>
          <w:szCs w:val="28"/>
        </w:rPr>
        <w:t>/</w:t>
      </w:r>
    </w:p>
    <w:p w14:paraId="2F5DFDDB" w14:textId="77777777" w:rsidR="009D5560" w:rsidRDefault="009D5560" w:rsidP="009D5560">
      <w:pPr>
        <w:spacing w:line="360" w:lineRule="auto"/>
        <w:sectPr w:rsidR="009D5560" w:rsidSect="00C42304">
          <w:footerReference w:type="default" r:id="rId7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43E07D2C" w14:textId="77777777" w:rsidR="009D5560" w:rsidRPr="004E226E" w:rsidRDefault="009D5560" w:rsidP="009D5560">
      <w:pPr>
        <w:pStyle w:val="a6"/>
        <w:spacing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auto"/>
          <w:sz w:val="28"/>
          <w:szCs w:val="28"/>
          <w:lang w:val="ru-RU"/>
        </w:rPr>
        <w:lastRenderedPageBreak/>
        <w:t>Содержание</w:t>
      </w:r>
    </w:p>
    <w:p w14:paraId="162EC6D2" w14:textId="77777777" w:rsidR="009D5560" w:rsidRPr="004E226E" w:rsidRDefault="009D5560" w:rsidP="009D5560">
      <w:pPr>
        <w:pStyle w:val="11"/>
        <w:tabs>
          <w:tab w:val="right" w:leader="dot" w:pos="9638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Титульный лист</w:t>
      </w:r>
      <w:r w:rsidRPr="004E226E">
        <w:rPr>
          <w:b/>
          <w:bCs/>
          <w:sz w:val="28"/>
          <w:szCs w:val="28"/>
        </w:rPr>
        <w:tab/>
        <w:t>1</w:t>
      </w:r>
    </w:p>
    <w:p w14:paraId="1B8E24DB" w14:textId="77777777" w:rsidR="009D5560" w:rsidRPr="004E226E" w:rsidRDefault="009D5560" w:rsidP="009D5560">
      <w:pPr>
        <w:pStyle w:val="11"/>
        <w:tabs>
          <w:tab w:val="right" w:leader="dot" w:pos="9638"/>
        </w:tabs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2. Содержание</w:t>
      </w:r>
      <w:r w:rsidRPr="004E226E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2</w:t>
      </w:r>
    </w:p>
    <w:p w14:paraId="3728B2BC" w14:textId="77777777" w:rsidR="009D5560" w:rsidRPr="004E226E" w:rsidRDefault="009D5560" w:rsidP="009D5560">
      <w:pPr>
        <w:pStyle w:val="11"/>
        <w:tabs>
          <w:tab w:val="right" w:leader="dot" w:pos="9638"/>
        </w:tabs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3. Основная часть</w:t>
      </w:r>
      <w:r w:rsidRPr="004E226E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3</w:t>
      </w:r>
    </w:p>
    <w:p w14:paraId="2F5DB395" w14:textId="77777777" w:rsidR="009D5560" w:rsidRPr="00350F02" w:rsidRDefault="009D5560" w:rsidP="009D5560">
      <w:pPr>
        <w:pStyle w:val="2"/>
        <w:spacing w:line="360" w:lineRule="auto"/>
        <w:rPr>
          <w:lang w:val="ru-RU"/>
        </w:rPr>
      </w:pPr>
      <w:r w:rsidRPr="00350F02">
        <w:rPr>
          <w:lang w:val="ru-RU"/>
        </w:rPr>
        <w:t>3.1. Цель работы</w:t>
      </w:r>
      <w:r w:rsidRPr="00350F02">
        <w:rPr>
          <w:lang w:val="ru-RU"/>
        </w:rPr>
        <w:tab/>
      </w:r>
      <w:r>
        <w:rPr>
          <w:lang w:val="ru-RU"/>
        </w:rPr>
        <w:t>3</w:t>
      </w:r>
    </w:p>
    <w:p w14:paraId="38BF3A70" w14:textId="77777777" w:rsidR="009D5560" w:rsidRDefault="009D5560" w:rsidP="009D5560">
      <w:pPr>
        <w:pStyle w:val="2"/>
        <w:spacing w:line="360" w:lineRule="auto"/>
        <w:rPr>
          <w:lang w:val="ru-RU"/>
        </w:rPr>
      </w:pPr>
      <w:r w:rsidRPr="00350F02">
        <w:rPr>
          <w:lang w:val="ru-RU"/>
        </w:rPr>
        <w:t xml:space="preserve">3.2. </w:t>
      </w:r>
      <w:r>
        <w:rPr>
          <w:lang w:val="ru-RU"/>
        </w:rPr>
        <w:t>Теоретическая часть</w:t>
      </w:r>
      <w:r w:rsidRPr="002B3300">
        <w:rPr>
          <w:lang w:val="ru-RU"/>
        </w:rPr>
        <w:tab/>
      </w:r>
      <w:r>
        <w:rPr>
          <w:lang w:val="ru-RU"/>
        </w:rPr>
        <w:t>3</w:t>
      </w:r>
    </w:p>
    <w:p w14:paraId="1B31B654" w14:textId="77777777" w:rsidR="009D5560" w:rsidRDefault="009D5560" w:rsidP="009D5560">
      <w:pPr>
        <w:pStyle w:val="2"/>
        <w:spacing w:line="360" w:lineRule="auto"/>
        <w:rPr>
          <w:lang w:val="ru-RU"/>
        </w:rPr>
      </w:pPr>
      <w:r w:rsidRPr="00350F02">
        <w:rPr>
          <w:lang w:val="ru-RU"/>
        </w:rPr>
        <w:t>3.</w:t>
      </w:r>
      <w:r>
        <w:rPr>
          <w:lang w:val="ru-RU"/>
        </w:rPr>
        <w:t>3</w:t>
      </w:r>
      <w:r w:rsidRPr="00350F02">
        <w:rPr>
          <w:lang w:val="ru-RU"/>
        </w:rPr>
        <w:t>.</w:t>
      </w:r>
      <w:r>
        <w:rPr>
          <w:lang w:val="ru-RU"/>
        </w:rPr>
        <w:t xml:space="preserve"> Практическая часть</w:t>
      </w:r>
      <w:r w:rsidRPr="002B3300">
        <w:rPr>
          <w:lang w:val="ru-RU"/>
        </w:rPr>
        <w:tab/>
      </w:r>
      <w:r>
        <w:rPr>
          <w:lang w:val="ru-RU"/>
        </w:rPr>
        <w:t>4</w:t>
      </w:r>
    </w:p>
    <w:p w14:paraId="5D2C6D9C" w14:textId="77777777" w:rsidR="009D5560" w:rsidRPr="00A15825" w:rsidRDefault="009D5560" w:rsidP="009D5560">
      <w:pPr>
        <w:pStyle w:val="2"/>
        <w:spacing w:line="360" w:lineRule="auto"/>
        <w:rPr>
          <w:lang w:val="ru-RU"/>
        </w:rPr>
      </w:pPr>
      <w:r w:rsidRPr="00350F02">
        <w:rPr>
          <w:lang w:val="ru-RU"/>
        </w:rPr>
        <w:t>3.</w:t>
      </w:r>
      <w:r>
        <w:rPr>
          <w:lang w:val="ru-RU"/>
        </w:rPr>
        <w:t>4</w:t>
      </w:r>
      <w:r w:rsidRPr="00350F02">
        <w:rPr>
          <w:lang w:val="ru-RU"/>
        </w:rPr>
        <w:t>.</w:t>
      </w:r>
      <w:r>
        <w:rPr>
          <w:lang w:val="ru-RU"/>
        </w:rPr>
        <w:t xml:space="preserve"> Результаты выполнения программы</w:t>
      </w:r>
      <w:r w:rsidRPr="002B3300">
        <w:rPr>
          <w:lang w:val="ru-RU"/>
        </w:rPr>
        <w:tab/>
      </w:r>
      <w:r>
        <w:rPr>
          <w:lang w:val="ru-RU"/>
        </w:rPr>
        <w:t>6</w:t>
      </w:r>
    </w:p>
    <w:p w14:paraId="0C75E340" w14:textId="77777777" w:rsidR="009D5560" w:rsidRDefault="009D5560" w:rsidP="009D5560">
      <w:pPr>
        <w:pStyle w:val="2"/>
        <w:spacing w:line="360" w:lineRule="auto"/>
        <w:rPr>
          <w:lang w:val="ru-RU"/>
        </w:rPr>
      </w:pPr>
      <w:r w:rsidRPr="00350F02">
        <w:rPr>
          <w:lang w:val="ru-RU"/>
        </w:rPr>
        <w:t>3.</w:t>
      </w:r>
      <w:r>
        <w:rPr>
          <w:lang w:val="ru-RU"/>
        </w:rPr>
        <w:t>5</w:t>
      </w:r>
      <w:r w:rsidRPr="00350F02">
        <w:rPr>
          <w:lang w:val="ru-RU"/>
        </w:rPr>
        <w:t xml:space="preserve">. </w:t>
      </w:r>
      <w:r>
        <w:rPr>
          <w:lang w:val="ru-RU"/>
        </w:rPr>
        <w:t xml:space="preserve">Выводы </w:t>
      </w:r>
      <w:r w:rsidRPr="002B3300">
        <w:rPr>
          <w:lang w:val="ru-RU"/>
        </w:rPr>
        <w:tab/>
      </w:r>
      <w:r>
        <w:rPr>
          <w:lang w:val="ru-RU"/>
        </w:rPr>
        <w:t>7</w:t>
      </w:r>
    </w:p>
    <w:p w14:paraId="219BBF1B" w14:textId="77777777" w:rsidR="009D5560" w:rsidRPr="004E226E" w:rsidRDefault="009D5560" w:rsidP="009D5560">
      <w:pPr>
        <w:pStyle w:val="11"/>
        <w:tabs>
          <w:tab w:val="right" w:leader="dot" w:pos="9638"/>
        </w:tabs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4. Приложение</w:t>
      </w:r>
      <w:r w:rsidRPr="004E226E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9</w:t>
      </w:r>
    </w:p>
    <w:p w14:paraId="6EFF32C4" w14:textId="77777777" w:rsidR="009D5560" w:rsidRPr="002B3300" w:rsidRDefault="009D5560" w:rsidP="009D5560">
      <w:pPr>
        <w:spacing w:line="360" w:lineRule="auto"/>
        <w:rPr>
          <w:lang w:eastAsia="en-US"/>
        </w:rPr>
      </w:pPr>
    </w:p>
    <w:p w14:paraId="4F4B7FBD" w14:textId="77777777" w:rsidR="009D5560" w:rsidRPr="002B3300" w:rsidRDefault="009D5560" w:rsidP="009D5560">
      <w:pPr>
        <w:spacing w:line="360" w:lineRule="auto"/>
        <w:rPr>
          <w:lang w:eastAsia="en-US"/>
        </w:rPr>
      </w:pPr>
    </w:p>
    <w:p w14:paraId="1E705D4A" w14:textId="77777777" w:rsidR="009D5560" w:rsidRPr="002B3300" w:rsidRDefault="009D5560" w:rsidP="009D5560">
      <w:pPr>
        <w:spacing w:line="360" w:lineRule="auto"/>
        <w:rPr>
          <w:lang w:eastAsia="en-US"/>
        </w:rPr>
      </w:pPr>
    </w:p>
    <w:p w14:paraId="57B79B60" w14:textId="77777777" w:rsidR="009D5560" w:rsidRPr="002B3300" w:rsidRDefault="009D5560" w:rsidP="009D5560">
      <w:pPr>
        <w:spacing w:line="360" w:lineRule="auto"/>
        <w:rPr>
          <w:lang w:eastAsia="en-US"/>
        </w:rPr>
      </w:pPr>
    </w:p>
    <w:p w14:paraId="39D09442" w14:textId="77777777" w:rsidR="009D5560" w:rsidRPr="002B3300" w:rsidRDefault="009D5560" w:rsidP="009D5560">
      <w:pPr>
        <w:spacing w:line="360" w:lineRule="auto"/>
      </w:pPr>
    </w:p>
    <w:p w14:paraId="11D46E6A" w14:textId="77777777" w:rsidR="009D5560" w:rsidRPr="002B3300" w:rsidRDefault="009D5560" w:rsidP="009D5560">
      <w:pPr>
        <w:spacing w:line="360" w:lineRule="auto"/>
      </w:pPr>
    </w:p>
    <w:p w14:paraId="1D9C8218" w14:textId="77777777" w:rsidR="009D5560" w:rsidRPr="002B3300" w:rsidRDefault="009D5560" w:rsidP="009D5560">
      <w:pPr>
        <w:spacing w:line="360" w:lineRule="auto"/>
      </w:pPr>
    </w:p>
    <w:p w14:paraId="1837A54B" w14:textId="77777777" w:rsidR="009D5560" w:rsidRPr="002B3300" w:rsidRDefault="009D5560" w:rsidP="009D5560">
      <w:pPr>
        <w:spacing w:line="360" w:lineRule="auto"/>
      </w:pPr>
    </w:p>
    <w:p w14:paraId="29CCE82B" w14:textId="77777777" w:rsidR="009D5560" w:rsidRPr="002B3300" w:rsidRDefault="009D5560" w:rsidP="009D5560">
      <w:pPr>
        <w:spacing w:line="360" w:lineRule="auto"/>
      </w:pPr>
    </w:p>
    <w:p w14:paraId="34F37CC2" w14:textId="77777777" w:rsidR="009D5560" w:rsidRPr="002B3300" w:rsidRDefault="009D5560" w:rsidP="009D5560">
      <w:pPr>
        <w:spacing w:line="360" w:lineRule="auto"/>
      </w:pPr>
    </w:p>
    <w:p w14:paraId="7C05EEB9" w14:textId="77777777" w:rsidR="009D5560" w:rsidRPr="002B3300" w:rsidRDefault="009D5560" w:rsidP="009D5560">
      <w:pPr>
        <w:spacing w:line="360" w:lineRule="auto"/>
      </w:pPr>
    </w:p>
    <w:p w14:paraId="0AA41DA8" w14:textId="77777777" w:rsidR="009D5560" w:rsidRPr="002B3300" w:rsidRDefault="009D5560" w:rsidP="009D5560">
      <w:pPr>
        <w:spacing w:line="360" w:lineRule="auto"/>
      </w:pPr>
    </w:p>
    <w:p w14:paraId="55125F9E" w14:textId="77777777" w:rsidR="009D5560" w:rsidRPr="002B3300" w:rsidRDefault="009D5560" w:rsidP="009D5560">
      <w:pPr>
        <w:spacing w:line="360" w:lineRule="auto"/>
      </w:pPr>
    </w:p>
    <w:p w14:paraId="3CEB02F8" w14:textId="77777777" w:rsidR="009D5560" w:rsidRPr="002B3300" w:rsidRDefault="009D5560" w:rsidP="009D5560">
      <w:pPr>
        <w:spacing w:line="360" w:lineRule="auto"/>
      </w:pPr>
    </w:p>
    <w:p w14:paraId="1EDDC461" w14:textId="77777777" w:rsidR="009D5560" w:rsidRPr="002B3300" w:rsidRDefault="009D5560" w:rsidP="009D5560">
      <w:pPr>
        <w:spacing w:line="360" w:lineRule="auto"/>
      </w:pPr>
    </w:p>
    <w:p w14:paraId="3CC38060" w14:textId="77777777" w:rsidR="009D5560" w:rsidRPr="002B3300" w:rsidRDefault="009D5560" w:rsidP="009D5560">
      <w:pPr>
        <w:spacing w:line="360" w:lineRule="auto"/>
      </w:pPr>
    </w:p>
    <w:p w14:paraId="3320B320" w14:textId="77777777" w:rsidR="009D5560" w:rsidRPr="002B3300" w:rsidRDefault="009D5560" w:rsidP="009D5560">
      <w:pPr>
        <w:spacing w:line="360" w:lineRule="auto"/>
      </w:pPr>
    </w:p>
    <w:p w14:paraId="08849AB6" w14:textId="77777777" w:rsidR="009D5560" w:rsidRPr="002B3300" w:rsidRDefault="009D5560" w:rsidP="009D5560">
      <w:pPr>
        <w:spacing w:line="360" w:lineRule="auto"/>
      </w:pPr>
    </w:p>
    <w:p w14:paraId="622FE18D" w14:textId="77777777" w:rsidR="009D5560" w:rsidRPr="002B3300" w:rsidRDefault="009D5560" w:rsidP="009D5560">
      <w:pPr>
        <w:spacing w:line="360" w:lineRule="auto"/>
      </w:pPr>
    </w:p>
    <w:p w14:paraId="61ECC938" w14:textId="77777777" w:rsidR="009D5560" w:rsidRPr="002B3300" w:rsidRDefault="009D5560" w:rsidP="009D5560">
      <w:pPr>
        <w:spacing w:line="360" w:lineRule="auto"/>
      </w:pPr>
    </w:p>
    <w:p w14:paraId="53F051DE" w14:textId="77777777" w:rsidR="009D5560" w:rsidRPr="002B3300" w:rsidRDefault="009D5560" w:rsidP="009D5560">
      <w:pPr>
        <w:spacing w:line="360" w:lineRule="auto"/>
      </w:pPr>
    </w:p>
    <w:p w14:paraId="45819A66" w14:textId="77777777" w:rsidR="009D5560" w:rsidRPr="004E226E" w:rsidRDefault="009D5560" w:rsidP="009D5560">
      <w:pPr>
        <w:spacing w:line="360" w:lineRule="auto"/>
        <w:ind w:left="4500" w:hanging="1080"/>
        <w:rPr>
          <w:b/>
          <w:bCs/>
          <w:sz w:val="28"/>
          <w:szCs w:val="28"/>
        </w:rPr>
      </w:pPr>
      <w:r w:rsidRPr="004E226E">
        <w:rPr>
          <w:b/>
          <w:bCs/>
          <w:sz w:val="28"/>
          <w:szCs w:val="28"/>
        </w:rPr>
        <w:lastRenderedPageBreak/>
        <w:t>Основная часть</w:t>
      </w:r>
    </w:p>
    <w:p w14:paraId="180D1259" w14:textId="77777777" w:rsidR="009D5560" w:rsidRPr="002B3300" w:rsidRDefault="009D5560" w:rsidP="009D5560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 w:rsidRPr="002B3300">
        <w:rPr>
          <w:b/>
          <w:bCs/>
          <w:sz w:val="28"/>
          <w:szCs w:val="28"/>
        </w:rPr>
        <w:t>Цель работы:</w:t>
      </w:r>
    </w:p>
    <w:p w14:paraId="5DF83D32" w14:textId="7538E8ED" w:rsidR="00FF3DA6" w:rsidRDefault="00FF3DA6" w:rsidP="00FF3DA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</w:t>
      </w:r>
      <w:r w:rsidRPr="00437E6E">
        <w:rPr>
          <w:sz w:val="28"/>
        </w:rPr>
        <w:t>азработать алгоритм и программу для построения маршрута, позволяющего автомобилю доставить почту с почтамта до каждого отделения связи и вернуться обратно с минимальными затратами на расстояние. Для решения задачи будет построен неориентированный граф, и применен алгоритм Дейкстры для нахождения кратчайшего пути.</w:t>
      </w:r>
    </w:p>
    <w:p w14:paraId="0AD36A79" w14:textId="77777777" w:rsidR="007F32CC" w:rsidRDefault="007F32CC" w:rsidP="0001156A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1ED9AB50" w14:textId="77777777" w:rsidR="004177F2" w:rsidRDefault="004177F2" w:rsidP="00ED0572">
      <w:pPr>
        <w:spacing w:before="100" w:beforeAutospacing="1" w:after="100" w:afterAutospacing="1" w:line="360" w:lineRule="auto"/>
        <w:ind w:firstLine="720"/>
        <w:contextualSpacing/>
        <w:jc w:val="both"/>
        <w:rPr>
          <w:sz w:val="28"/>
          <w:szCs w:val="28"/>
          <w:lang w:eastAsia="en-US"/>
        </w:rPr>
      </w:pPr>
    </w:p>
    <w:p w14:paraId="3E48F31F" w14:textId="69960E2B" w:rsidR="00191261" w:rsidRPr="00ED0572" w:rsidRDefault="009D5560" w:rsidP="00ED0572">
      <w:pPr>
        <w:spacing w:before="100" w:beforeAutospacing="1" w:after="100" w:afterAutospacing="1" w:line="360" w:lineRule="auto"/>
        <w:contextualSpacing/>
        <w:jc w:val="both"/>
        <w:rPr>
          <w:sz w:val="28"/>
          <w:szCs w:val="28"/>
          <w:lang w:eastAsia="en-US"/>
        </w:rPr>
      </w:pPr>
      <w:r w:rsidRPr="004571B5">
        <w:rPr>
          <w:b/>
          <w:bCs/>
          <w:sz w:val="28"/>
          <w:szCs w:val="28"/>
        </w:rPr>
        <w:t>Практическая часть:</w:t>
      </w:r>
    </w:p>
    <w:p w14:paraId="20EFD630" w14:textId="77777777" w:rsidR="009636DF" w:rsidRPr="009636DF" w:rsidRDefault="009636DF" w:rsidP="009636DF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  <w:r w:rsidRPr="009636DF">
        <w:rPr>
          <w:sz w:val="28"/>
          <w:szCs w:val="28"/>
        </w:rPr>
        <w:t>Создает неориентированный граф с 5 вершинами и определенными ребрами.</w:t>
      </w:r>
    </w:p>
    <w:p w14:paraId="2BF8B0B4" w14:textId="77777777" w:rsidR="009636DF" w:rsidRPr="009636DF" w:rsidRDefault="009636DF" w:rsidP="009636DF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</w:p>
    <w:p w14:paraId="7E9FA4E1" w14:textId="77777777" w:rsidR="009636DF" w:rsidRPr="009636DF" w:rsidRDefault="009636DF" w:rsidP="009636DF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  <w:r w:rsidRPr="009636DF">
        <w:rPr>
          <w:sz w:val="28"/>
          <w:szCs w:val="28"/>
        </w:rPr>
        <w:t>• Находит кратчайший маршрут, который проходит через все указанные вершины (1, 2, 3, 4) и возвращается в начальную точку (0).</w:t>
      </w:r>
    </w:p>
    <w:p w14:paraId="4D85547B" w14:textId="77777777" w:rsidR="009636DF" w:rsidRPr="009636DF" w:rsidRDefault="009636DF" w:rsidP="009636DF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</w:p>
    <w:p w14:paraId="48FDBAB2" w14:textId="0F06DF8F" w:rsidR="000237DD" w:rsidRDefault="009636DF" w:rsidP="009636DF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  <w:r w:rsidRPr="009636DF">
        <w:rPr>
          <w:sz w:val="28"/>
          <w:szCs w:val="28"/>
        </w:rPr>
        <w:t>• Выводит все маршруты с их расстояниями и наименьшее расстояние среди всех возможных маршрутов.</w:t>
      </w:r>
    </w:p>
    <w:p w14:paraId="3C5670A4" w14:textId="2A78F65E" w:rsidR="000237DD" w:rsidRDefault="00B80CC7" w:rsidP="00ED0572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903B8D" wp14:editId="21499466">
            <wp:extent cx="1930840" cy="1270289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840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64D" w14:textId="2225311B" w:rsidR="00B71282" w:rsidRPr="00B71282" w:rsidRDefault="00B71282" w:rsidP="00B71282">
      <w:pPr>
        <w:spacing w:before="100" w:beforeAutospacing="1" w:after="100" w:afterAutospacing="1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B71282">
        <w:rPr>
          <w:sz w:val="28"/>
          <w:szCs w:val="28"/>
          <w:lang w:val="en-US"/>
        </w:rPr>
        <w:t xml:space="preserve"> 1.</w:t>
      </w:r>
      <w:r w:rsidR="00B80CC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 </w:t>
      </w:r>
    </w:p>
    <w:p w14:paraId="4CE4EDF3" w14:textId="0CB8F708" w:rsidR="00B71282" w:rsidRDefault="00B80CC7" w:rsidP="00ED0572">
      <w:pPr>
        <w:spacing w:before="100" w:beforeAutospacing="1" w:after="100" w:afterAutospacing="1"/>
        <w:contextualSpacing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9985B" wp14:editId="1ED2870B">
            <wp:extent cx="6120130" cy="47205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223" w14:textId="2195A9C3" w:rsidR="00B71282" w:rsidRDefault="00B71282" w:rsidP="00B71282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B80CC7">
        <w:rPr>
          <w:sz w:val="28"/>
          <w:szCs w:val="28"/>
        </w:rPr>
        <w:t>2</w:t>
      </w:r>
    </w:p>
    <w:p w14:paraId="059E68C6" w14:textId="4DDEC1A7" w:rsidR="00B80CC7" w:rsidRDefault="00B80CC7" w:rsidP="00B80CC7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8723C" wp14:editId="3F201BFE">
            <wp:extent cx="6120130" cy="4674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076" w14:textId="68497CFF" w:rsidR="00B80CC7" w:rsidRDefault="00B80CC7" w:rsidP="00B80CC7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</w:t>
      </w:r>
    </w:p>
    <w:p w14:paraId="664D4084" w14:textId="6CF6EE1A" w:rsidR="00B80CC7" w:rsidRDefault="00B80CC7" w:rsidP="00B80CC7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66DCEC" wp14:editId="3DF4A1FB">
            <wp:extent cx="6120130" cy="325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4611" w14:textId="581D21B3" w:rsidR="00B80CC7" w:rsidRPr="00B80CC7" w:rsidRDefault="00B80CC7" w:rsidP="00B80CC7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</w:t>
      </w:r>
    </w:p>
    <w:p w14:paraId="62C8C308" w14:textId="0C77AE62" w:rsidR="009D5560" w:rsidRDefault="00951CEC" w:rsidP="009D556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9A703" wp14:editId="4E8D9205">
            <wp:extent cx="6120130" cy="4971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0B6" w14:textId="0AD000EB" w:rsidR="00191261" w:rsidRDefault="00191261" w:rsidP="009D556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B80CC7">
        <w:rPr>
          <w:sz w:val="28"/>
          <w:szCs w:val="28"/>
        </w:rPr>
        <w:t>5</w:t>
      </w:r>
      <w:r>
        <w:rPr>
          <w:sz w:val="28"/>
          <w:szCs w:val="28"/>
        </w:rPr>
        <w:t xml:space="preserve"> Результаты выполнения программы.</w:t>
      </w:r>
    </w:p>
    <w:p w14:paraId="68BFDB7C" w14:textId="633E6440" w:rsidR="00951CEC" w:rsidRDefault="00951CEC" w:rsidP="009D556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8DB91" wp14:editId="5066D491">
            <wp:extent cx="6120130" cy="48494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7F4" w14:textId="77777777" w:rsidR="00951CEC" w:rsidRDefault="00951CEC" w:rsidP="00951CEC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Результаты выполнения программы.</w:t>
      </w:r>
    </w:p>
    <w:p w14:paraId="2D53E24A" w14:textId="77777777" w:rsidR="00951CEC" w:rsidRDefault="00951CEC" w:rsidP="009D5560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52C2062E" w14:textId="4EFEF80D" w:rsidR="003E759B" w:rsidRDefault="00191261" w:rsidP="00191261">
      <w:pPr>
        <w:spacing w:before="100" w:beforeAutospacing="1" w:after="100" w:afterAutospacing="1" w:line="360" w:lineRule="auto"/>
        <w:contextualSpacing/>
        <w:jc w:val="both"/>
        <w:rPr>
          <w:sz w:val="28"/>
          <w:szCs w:val="28"/>
        </w:rPr>
      </w:pPr>
      <w:r w:rsidRPr="00191261">
        <w:rPr>
          <w:sz w:val="28"/>
          <w:szCs w:val="28"/>
        </w:rPr>
        <w:t>Для каждого значения m программа корректно находит последнего оставшегося участника.</w:t>
      </w:r>
    </w:p>
    <w:p w14:paraId="267EEF47" w14:textId="77777777" w:rsidR="003E759B" w:rsidRDefault="003E759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8AB2EC" w14:textId="77777777" w:rsidR="00191261" w:rsidRPr="00191261" w:rsidRDefault="00191261" w:rsidP="00191261">
      <w:pPr>
        <w:spacing w:before="100" w:beforeAutospacing="1" w:after="100" w:afterAutospacing="1" w:line="360" w:lineRule="auto"/>
        <w:contextualSpacing/>
        <w:jc w:val="both"/>
        <w:rPr>
          <w:sz w:val="32"/>
          <w:szCs w:val="32"/>
        </w:rPr>
      </w:pPr>
    </w:p>
    <w:p w14:paraId="4AEF0790" w14:textId="77777777" w:rsidR="009D5560" w:rsidRDefault="009D5560" w:rsidP="00191261">
      <w:pPr>
        <w:pStyle w:val="a5"/>
        <w:spacing w:line="360" w:lineRule="auto"/>
        <w:contextualSpacing/>
        <w:jc w:val="both"/>
        <w:rPr>
          <w:b/>
          <w:bCs/>
          <w:sz w:val="28"/>
          <w:szCs w:val="28"/>
          <w:lang w:val="ru-RU"/>
        </w:rPr>
      </w:pPr>
      <w:r w:rsidRPr="00350F02">
        <w:rPr>
          <w:b/>
          <w:bCs/>
          <w:sz w:val="28"/>
          <w:szCs w:val="28"/>
          <w:lang w:val="ru-RU"/>
        </w:rPr>
        <w:t>Выводы:</w:t>
      </w:r>
    </w:p>
    <w:p w14:paraId="69A1B5F3" w14:textId="77777777" w:rsidR="009636DF" w:rsidRPr="00C55A43" w:rsidRDefault="009636DF" w:rsidP="009636DF">
      <w:pPr>
        <w:spacing w:line="360" w:lineRule="auto"/>
        <w:ind w:firstLine="720"/>
        <w:jc w:val="both"/>
        <w:rPr>
          <w:sz w:val="28"/>
        </w:rPr>
      </w:pPr>
      <w:r w:rsidRPr="00C55A43">
        <w:rPr>
          <w:sz w:val="28"/>
        </w:rPr>
        <w:t>В результате выполнения работы удалось разработать оптимальный маршрут для автомобиля, доставляющего почту между почтамтом и районными отделениями связи. При помощи алгоритма Дейкстры был построен кратчайший путь, позволяющий минимизировать затраты на транспортировку, что положительно сказывается на экономической эффективности логистических операций. Применение графовой модели и алгоритма Дейкстры обеспечило точное и быстрое вычисление опти</w:t>
      </w:r>
      <w:r w:rsidRPr="001025C0">
        <w:rPr>
          <w:sz w:val="28"/>
        </w:rPr>
        <w:t xml:space="preserve"> </w:t>
      </w:r>
      <w:r w:rsidRPr="00C55A43">
        <w:rPr>
          <w:sz w:val="28"/>
        </w:rPr>
        <w:t>мального маршрута, учитывая все расстояния между точками доставки.</w:t>
      </w:r>
    </w:p>
    <w:p w14:paraId="6D2C3FBA" w14:textId="10970F4B" w:rsidR="003E759B" w:rsidRDefault="003E759B" w:rsidP="003E759B">
      <w:pPr>
        <w:spacing w:before="100" w:beforeAutospacing="1" w:after="100" w:afterAutospacing="1" w:line="360" w:lineRule="auto"/>
        <w:ind w:firstLine="720"/>
        <w:contextualSpacing/>
        <w:jc w:val="both"/>
        <w:rPr>
          <w:sz w:val="28"/>
          <w:szCs w:val="28"/>
          <w:lang w:eastAsia="en-US"/>
        </w:rPr>
      </w:pPr>
    </w:p>
    <w:p w14:paraId="2A9A3C59" w14:textId="77777777" w:rsidR="003E759B" w:rsidRDefault="003E759B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6653113" w14:textId="77777777" w:rsidR="009D5560" w:rsidRPr="00186292" w:rsidRDefault="009D5560" w:rsidP="009D5560">
      <w:pPr>
        <w:spacing w:line="360" w:lineRule="auto"/>
        <w:ind w:left="4500" w:hanging="1080"/>
        <w:jc w:val="both"/>
        <w:rPr>
          <w:b/>
          <w:bCs/>
          <w:sz w:val="28"/>
          <w:szCs w:val="28"/>
        </w:rPr>
      </w:pPr>
      <w:r w:rsidRPr="002B3300">
        <w:rPr>
          <w:b/>
          <w:bCs/>
          <w:sz w:val="28"/>
          <w:szCs w:val="28"/>
        </w:rPr>
        <w:lastRenderedPageBreak/>
        <w:t>Приложение</w:t>
      </w:r>
    </w:p>
    <w:p w14:paraId="33187541" w14:textId="77777777" w:rsidR="009D5560" w:rsidRPr="009832E2" w:rsidRDefault="009D5560" w:rsidP="009D5560">
      <w:pPr>
        <w:spacing w:line="285" w:lineRule="atLeast"/>
        <w:rPr>
          <w:color w:val="000000" w:themeColor="text1"/>
          <w:sz w:val="28"/>
          <w:szCs w:val="28"/>
          <w:lang w:eastAsia="en-US"/>
        </w:rPr>
      </w:pPr>
      <w:r w:rsidRPr="009832E2">
        <w:rPr>
          <w:color w:val="000000" w:themeColor="text1"/>
          <w:sz w:val="28"/>
          <w:szCs w:val="28"/>
          <w:lang w:eastAsia="en-US"/>
        </w:rPr>
        <w:t>Листинг программы:</w:t>
      </w:r>
    </w:p>
    <w:p w14:paraId="4C56FFCD" w14:textId="77777777" w:rsidR="009D5560" w:rsidRPr="00186292" w:rsidRDefault="009D5560" w:rsidP="009D5560">
      <w:pPr>
        <w:spacing w:line="285" w:lineRule="atLeast"/>
      </w:pPr>
    </w:p>
    <w:p w14:paraId="4C65A72E" w14:textId="77777777" w:rsidR="00FF3DA6" w:rsidRPr="00951CEC" w:rsidRDefault="00FF3DA6" w:rsidP="00FF3DA6">
      <w:pPr>
        <w:rPr>
          <w:sz w:val="28"/>
          <w:szCs w:val="28"/>
        </w:rPr>
      </w:pPr>
      <w:r w:rsidRPr="00951CEC">
        <w:rPr>
          <w:sz w:val="28"/>
          <w:szCs w:val="28"/>
        </w:rPr>
        <w:t>#</w:t>
      </w:r>
      <w:r w:rsidRPr="00437E6E">
        <w:rPr>
          <w:sz w:val="28"/>
          <w:szCs w:val="28"/>
          <w:lang w:val="en-US"/>
        </w:rPr>
        <w:t>include</w:t>
      </w:r>
      <w:r w:rsidRPr="00951CEC">
        <w:rPr>
          <w:sz w:val="28"/>
          <w:szCs w:val="28"/>
        </w:rPr>
        <w:t xml:space="preserve"> &lt;</w:t>
      </w:r>
      <w:r w:rsidRPr="00437E6E">
        <w:rPr>
          <w:sz w:val="28"/>
          <w:szCs w:val="28"/>
          <w:lang w:val="en-US"/>
        </w:rPr>
        <w:t>iostream</w:t>
      </w:r>
      <w:r w:rsidRPr="00951CEC">
        <w:rPr>
          <w:sz w:val="28"/>
          <w:szCs w:val="28"/>
        </w:rPr>
        <w:t>&gt;</w:t>
      </w:r>
    </w:p>
    <w:p w14:paraId="72CB73A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#include &lt;vector&gt;</w:t>
      </w:r>
    </w:p>
    <w:p w14:paraId="0221267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#include &lt;limits&gt;</w:t>
      </w:r>
    </w:p>
    <w:p w14:paraId="4CCC5CE5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#include &lt;algorithm&gt;</w:t>
      </w:r>
    </w:p>
    <w:p w14:paraId="57149E9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#include &lt;queue&gt;</w:t>
      </w:r>
    </w:p>
    <w:p w14:paraId="4D154985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using namespace std;</w:t>
      </w:r>
    </w:p>
    <w:p w14:paraId="44B2496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const int inf = numeric_limits&lt;int&gt;::max();</w:t>
      </w:r>
    </w:p>
    <w:p w14:paraId="06B70FAC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struct Point {</w:t>
      </w:r>
    </w:p>
    <w:p w14:paraId="37E0FAB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int to;</w:t>
      </w:r>
    </w:p>
    <w:p w14:paraId="4D00533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int weight;</w:t>
      </w:r>
    </w:p>
    <w:p w14:paraId="208653E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};</w:t>
      </w:r>
    </w:p>
    <w:p w14:paraId="5C4DB1B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class Graph {</w:t>
      </w:r>
    </w:p>
    <w:p w14:paraId="2BA7896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public:</w:t>
      </w:r>
    </w:p>
    <w:p w14:paraId="5550138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Graph(int vertices) : dolist(vertices) {}</w:t>
      </w:r>
    </w:p>
    <w:p w14:paraId="7C0A28B0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void addPoint(int u, int v, int weight) {</w:t>
      </w:r>
    </w:p>
    <w:p w14:paraId="2CC7D170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dolist[u].push_back({v, weight});</w:t>
      </w:r>
    </w:p>
    <w:p w14:paraId="08BA85F0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dolist[v].push_back({u, weight});</w:t>
      </w:r>
    </w:p>
    <w:p w14:paraId="76B1104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}</w:t>
      </w:r>
    </w:p>
    <w:p w14:paraId="01C9F6D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vector&lt;int&gt; dijkstra(int start) {</w:t>
      </w:r>
    </w:p>
    <w:p w14:paraId="3C10675C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vector&lt;int&gt; distances(dolist.size(), inf);</w:t>
      </w:r>
    </w:p>
    <w:p w14:paraId="5C59FD8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distances[start] = 0;</w:t>
      </w:r>
    </w:p>
    <w:p w14:paraId="036105DC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priority_queue&lt;pair&lt;int, int&gt;, vector&lt;pair&lt;int, int&gt;&gt;, greater&lt;pair&lt;int, int&gt;&gt;&gt; pq;</w:t>
      </w:r>
    </w:p>
    <w:p w14:paraId="3C2A712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pq.push({0, start});</w:t>
      </w:r>
    </w:p>
    <w:p w14:paraId="4343FA20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while (!pq.empty()) {</w:t>
      </w:r>
    </w:p>
    <w:p w14:paraId="21DF7B5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int current_distance = pq.top().first;</w:t>
      </w:r>
    </w:p>
    <w:p w14:paraId="158C5B2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int current_vertex = pq.top().second;</w:t>
      </w:r>
    </w:p>
    <w:p w14:paraId="4492B69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pq.pop();</w:t>
      </w:r>
    </w:p>
    <w:p w14:paraId="4B74D37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if (current_distance &gt; distances[current_vertex]) {</w:t>
      </w:r>
    </w:p>
    <w:p w14:paraId="5BE1770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continue;</w:t>
      </w:r>
    </w:p>
    <w:p w14:paraId="73A0894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}</w:t>
      </w:r>
    </w:p>
    <w:p w14:paraId="70C06AE5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for (const Point&amp; point : dolist[current_vertex]) {</w:t>
      </w:r>
    </w:p>
    <w:p w14:paraId="20D1D33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int distance = current_distance + point.weight;</w:t>
      </w:r>
    </w:p>
    <w:p w14:paraId="2CA1DBB3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if (distance &lt; distances[point.to]) {</w:t>
      </w:r>
    </w:p>
    <w:p w14:paraId="58762443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    distances[point.to] = distance;</w:t>
      </w:r>
    </w:p>
    <w:p w14:paraId="475A0E0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    pq.push({distance, point.to});</w:t>
      </w:r>
    </w:p>
    <w:p w14:paraId="64DA289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    }</w:t>
      </w:r>
    </w:p>
    <w:p w14:paraId="2055271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}</w:t>
      </w:r>
    </w:p>
    <w:p w14:paraId="7DC87FB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}</w:t>
      </w:r>
    </w:p>
    <w:p w14:paraId="0FD8160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return distances;</w:t>
      </w:r>
    </w:p>
    <w:p w14:paraId="6FD0D05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}</w:t>
      </w:r>
    </w:p>
    <w:p w14:paraId="38D5B1B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lastRenderedPageBreak/>
        <w:t>private:</w:t>
      </w:r>
    </w:p>
    <w:p w14:paraId="790F62C3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vector&lt;vector&lt;Point&gt;&gt; dolist;</w:t>
      </w:r>
    </w:p>
    <w:p w14:paraId="5E4CD643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};</w:t>
      </w:r>
    </w:p>
    <w:p w14:paraId="44C4B942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>int main() {</w:t>
      </w:r>
    </w:p>
    <w:p w14:paraId="4A03E88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setlocale(LC_ALL, "Russian");</w:t>
      </w:r>
    </w:p>
    <w:p w14:paraId="12FD3F5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const int numVert = 5;</w:t>
      </w:r>
    </w:p>
    <w:p w14:paraId="1872D4F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Graph gr(numVert);</w:t>
      </w:r>
    </w:p>
    <w:p w14:paraId="086055E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gr.addPoint(0, 1, 5);</w:t>
      </w:r>
    </w:p>
    <w:p w14:paraId="72CC60C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gr.addPoint(0, 2, 3);</w:t>
      </w:r>
    </w:p>
    <w:p w14:paraId="25A96E50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gr.addPoint(0, 3, 4);</w:t>
      </w:r>
    </w:p>
    <w:p w14:paraId="6FF9B99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gr.addPoint(0, 4, 4);</w:t>
      </w:r>
    </w:p>
    <w:p w14:paraId="5A50ECF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gr.addPoint(1, 2, 3);</w:t>
      </w:r>
    </w:p>
    <w:p w14:paraId="6D9F417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gr.addPoint(1, 3, 5);</w:t>
      </w:r>
    </w:p>
    <w:p w14:paraId="119EDFC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gr.addPoint(1, 4, 6);</w:t>
      </w:r>
    </w:p>
    <w:p w14:paraId="16FC7B3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gr.addPoint(2, 3, 4);</w:t>
      </w:r>
    </w:p>
    <w:p w14:paraId="6F109CB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gr.addPoint(2, 4, 7);</w:t>
      </w:r>
    </w:p>
    <w:p w14:paraId="6B59E6BC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gr.addPoint(3, 4, 7);</w:t>
      </w:r>
    </w:p>
    <w:p w14:paraId="72F59FAC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vector&lt;int&gt; vertices {1, 2, 3, 4};</w:t>
      </w:r>
    </w:p>
    <w:p w14:paraId="53FB808B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int minDist = inf;</w:t>
      </w:r>
    </w:p>
    <w:p w14:paraId="727F467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vector&lt;vector&lt;int&gt;&gt; bestRoutes;</w:t>
      </w:r>
    </w:p>
    <w:p w14:paraId="17BF014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do {</w:t>
      </w:r>
    </w:p>
    <w:p w14:paraId="15A09D32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int current = 0;</w:t>
      </w:r>
    </w:p>
    <w:p w14:paraId="4DBB3492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int start = 0;</w:t>
      </w:r>
    </w:p>
    <w:p w14:paraId="21DCA1B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vector&lt;int&gt; distances = gr.dijkstra(start);</w:t>
      </w:r>
    </w:p>
    <w:p w14:paraId="28352A7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current += distances[vertices[0]];</w:t>
      </w:r>
    </w:p>
    <w:p w14:paraId="1AAC2062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for (size_t i = 0; i &lt; vertices.size() - 1; i++) {</w:t>
      </w:r>
    </w:p>
    <w:p w14:paraId="586305B3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distances = gr.dijkstra(vertices[i]);</w:t>
      </w:r>
    </w:p>
    <w:p w14:paraId="69DE836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current += distances[vertices[i + 1]];</w:t>
      </w:r>
    </w:p>
    <w:p w14:paraId="186435C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}</w:t>
      </w:r>
    </w:p>
    <w:p w14:paraId="576EE21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distances = gr.dijkstra(vertices.back());</w:t>
      </w:r>
    </w:p>
    <w:p w14:paraId="53E44FF1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current += distances[start];</w:t>
      </w:r>
    </w:p>
    <w:p w14:paraId="78DBA43E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cout &lt;&lt; "</w:t>
      </w:r>
      <w:r w:rsidRPr="00437E6E">
        <w:rPr>
          <w:sz w:val="28"/>
          <w:szCs w:val="28"/>
        </w:rPr>
        <w:t>Маршрут</w:t>
      </w:r>
      <w:r w:rsidRPr="00437E6E">
        <w:rPr>
          <w:sz w:val="28"/>
          <w:szCs w:val="28"/>
          <w:lang w:val="en-US"/>
        </w:rPr>
        <w:t xml:space="preserve">: </w:t>
      </w:r>
      <w:r w:rsidRPr="00437E6E">
        <w:rPr>
          <w:sz w:val="28"/>
          <w:szCs w:val="28"/>
        </w:rPr>
        <w:t>П</w:t>
      </w:r>
      <w:r w:rsidRPr="00437E6E">
        <w:rPr>
          <w:sz w:val="28"/>
          <w:szCs w:val="28"/>
          <w:lang w:val="en-US"/>
        </w:rPr>
        <w:t xml:space="preserve"> -&gt; ";</w:t>
      </w:r>
    </w:p>
    <w:p w14:paraId="1D38DA9B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for (size_t i = 0; i &lt; vertices.size(); i++) {</w:t>
      </w:r>
    </w:p>
    <w:p w14:paraId="29273E5B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cout &lt;&lt; "</w:t>
      </w:r>
      <w:r w:rsidRPr="00437E6E">
        <w:rPr>
          <w:sz w:val="28"/>
          <w:szCs w:val="28"/>
        </w:rPr>
        <w:t>ОС</w:t>
      </w:r>
      <w:r w:rsidRPr="00437E6E">
        <w:rPr>
          <w:sz w:val="28"/>
          <w:szCs w:val="28"/>
          <w:lang w:val="en-US"/>
        </w:rPr>
        <w:t xml:space="preserve">-" &lt;&lt; vertices[i] &lt;&lt; (i &lt; vertices.size() - 1 ? " =&gt; " : " =&gt; </w:t>
      </w:r>
      <w:r w:rsidRPr="00437E6E">
        <w:rPr>
          <w:sz w:val="28"/>
          <w:szCs w:val="28"/>
        </w:rPr>
        <w:t>П</w:t>
      </w:r>
      <w:r w:rsidRPr="00437E6E">
        <w:rPr>
          <w:sz w:val="28"/>
          <w:szCs w:val="28"/>
          <w:lang w:val="en-US"/>
        </w:rPr>
        <w:t>");</w:t>
      </w:r>
    </w:p>
    <w:p w14:paraId="618FFEE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}</w:t>
      </w:r>
    </w:p>
    <w:p w14:paraId="6C33AA1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cout &lt;&lt; " | </w:t>
      </w:r>
      <w:r w:rsidRPr="00437E6E">
        <w:rPr>
          <w:sz w:val="28"/>
          <w:szCs w:val="28"/>
        </w:rPr>
        <w:t>Расстояние</w:t>
      </w:r>
      <w:r w:rsidRPr="00437E6E">
        <w:rPr>
          <w:sz w:val="28"/>
          <w:szCs w:val="28"/>
          <w:lang w:val="en-US"/>
        </w:rPr>
        <w:t xml:space="preserve">: " &lt;&lt; current &lt;&lt; " </w:t>
      </w:r>
      <w:r w:rsidRPr="00437E6E">
        <w:rPr>
          <w:sz w:val="28"/>
          <w:szCs w:val="28"/>
        </w:rPr>
        <w:t>км</w:t>
      </w:r>
      <w:r w:rsidRPr="00437E6E">
        <w:rPr>
          <w:sz w:val="28"/>
          <w:szCs w:val="28"/>
          <w:lang w:val="en-US"/>
        </w:rPr>
        <w:t>" &lt;&lt; endl;</w:t>
      </w:r>
    </w:p>
    <w:p w14:paraId="1510B542" w14:textId="77777777" w:rsidR="00FF3DA6" w:rsidRPr="00437E6E" w:rsidRDefault="00FF3DA6" w:rsidP="00FF3DA6">
      <w:pPr>
        <w:rPr>
          <w:sz w:val="28"/>
          <w:szCs w:val="28"/>
          <w:lang w:val="en-US"/>
        </w:rPr>
      </w:pPr>
    </w:p>
    <w:p w14:paraId="3D065F59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if (current &lt; minDist) {</w:t>
      </w:r>
    </w:p>
    <w:p w14:paraId="38849FE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minDist = current;</w:t>
      </w:r>
    </w:p>
    <w:p w14:paraId="52F7B1E4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bestRoutes.clear();</w:t>
      </w:r>
    </w:p>
    <w:p w14:paraId="03706886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bestRoutes.push_back(vertices);</w:t>
      </w:r>
    </w:p>
    <w:p w14:paraId="0A66975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} else if (current == minDist) {</w:t>
      </w:r>
    </w:p>
    <w:p w14:paraId="1CC913C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    bestRoutes.push_back(vertices);}</w:t>
      </w:r>
    </w:p>
    <w:p w14:paraId="6908F9C8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} while (next_permutation(vertices.begin(), vertices.end()));</w:t>
      </w:r>
    </w:p>
    <w:p w14:paraId="18635FDA" w14:textId="77777777" w:rsidR="00FF3DA6" w:rsidRPr="00437E6E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  <w:lang w:val="en-US"/>
        </w:rPr>
        <w:lastRenderedPageBreak/>
        <w:t xml:space="preserve">    </w:t>
      </w:r>
      <w:r w:rsidRPr="00437E6E">
        <w:rPr>
          <w:sz w:val="28"/>
          <w:szCs w:val="28"/>
        </w:rPr>
        <w:t>cout &lt;&lt; "Наименьшее расстояние: " &lt;&lt; minDist &lt;&lt; " км" &lt;&lt; endl;</w:t>
      </w:r>
    </w:p>
    <w:p w14:paraId="3760DAC7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</w:rPr>
        <w:t xml:space="preserve">    </w:t>
      </w:r>
      <w:r w:rsidRPr="00437E6E">
        <w:rPr>
          <w:sz w:val="28"/>
          <w:szCs w:val="28"/>
          <w:lang w:val="en-US"/>
        </w:rPr>
        <w:t>cout &lt;&lt; "</w:t>
      </w:r>
      <w:r w:rsidRPr="00437E6E">
        <w:rPr>
          <w:sz w:val="28"/>
          <w:szCs w:val="28"/>
        </w:rPr>
        <w:t>Кратчайшие</w:t>
      </w:r>
      <w:r w:rsidRPr="00437E6E">
        <w:rPr>
          <w:sz w:val="28"/>
          <w:szCs w:val="28"/>
          <w:lang w:val="en-US"/>
        </w:rPr>
        <w:t xml:space="preserve"> </w:t>
      </w:r>
      <w:r w:rsidRPr="00437E6E">
        <w:rPr>
          <w:sz w:val="28"/>
          <w:szCs w:val="28"/>
        </w:rPr>
        <w:t>пути</w:t>
      </w:r>
      <w:r w:rsidRPr="00437E6E">
        <w:rPr>
          <w:sz w:val="28"/>
          <w:szCs w:val="28"/>
          <w:lang w:val="en-US"/>
        </w:rPr>
        <w:t>: " &lt;&lt; endl;</w:t>
      </w:r>
    </w:p>
    <w:p w14:paraId="19B5E10F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for (const auto&amp; route : bestRoutes) {</w:t>
      </w:r>
    </w:p>
    <w:p w14:paraId="7187AAFA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cout &lt;&lt; "</w:t>
      </w:r>
      <w:r w:rsidRPr="00437E6E">
        <w:rPr>
          <w:sz w:val="28"/>
          <w:szCs w:val="28"/>
        </w:rPr>
        <w:t>П</w:t>
      </w:r>
      <w:r w:rsidRPr="00437E6E">
        <w:rPr>
          <w:sz w:val="28"/>
          <w:szCs w:val="28"/>
          <w:lang w:val="en-US"/>
        </w:rPr>
        <w:t xml:space="preserve"> -&gt; ";</w:t>
      </w:r>
    </w:p>
    <w:p w14:paraId="7CB7314D" w14:textId="77777777" w:rsidR="00FF3DA6" w:rsidRPr="00437E6E" w:rsidRDefault="00FF3DA6" w:rsidP="00FF3DA6">
      <w:pPr>
        <w:rPr>
          <w:sz w:val="28"/>
          <w:szCs w:val="28"/>
          <w:lang w:val="en-US"/>
        </w:rPr>
      </w:pPr>
      <w:r w:rsidRPr="00437E6E">
        <w:rPr>
          <w:sz w:val="28"/>
          <w:szCs w:val="28"/>
          <w:lang w:val="en-US"/>
        </w:rPr>
        <w:t xml:space="preserve">        for (size_t i = 0; i &lt; route.size(); i++) {</w:t>
      </w:r>
    </w:p>
    <w:p w14:paraId="1AEB5A2D" w14:textId="77777777" w:rsidR="00FF3DA6" w:rsidRPr="00437E6E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  <w:lang w:val="en-US"/>
        </w:rPr>
        <w:t xml:space="preserve">            cout &lt;&lt; "</w:t>
      </w:r>
      <w:r w:rsidRPr="00437E6E">
        <w:rPr>
          <w:sz w:val="28"/>
          <w:szCs w:val="28"/>
        </w:rPr>
        <w:t>ОС</w:t>
      </w:r>
      <w:r w:rsidRPr="00437E6E">
        <w:rPr>
          <w:sz w:val="28"/>
          <w:szCs w:val="28"/>
          <w:lang w:val="en-US"/>
        </w:rPr>
        <w:t xml:space="preserve">-" &lt;&lt; route[i] &lt;&lt; (i &lt; route.size() - 1 ? </w:t>
      </w:r>
      <w:r w:rsidRPr="00437E6E">
        <w:rPr>
          <w:sz w:val="28"/>
          <w:szCs w:val="28"/>
        </w:rPr>
        <w:t>" -&gt; " : " -&gt; П");}</w:t>
      </w:r>
    </w:p>
    <w:p w14:paraId="51EF25EC" w14:textId="77777777" w:rsidR="00FF3DA6" w:rsidRPr="00437E6E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</w:rPr>
        <w:t xml:space="preserve">        cout &lt;&lt; endl;</w:t>
      </w:r>
    </w:p>
    <w:p w14:paraId="5E8EA3B4" w14:textId="77777777" w:rsidR="00FF3DA6" w:rsidRPr="00437E6E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</w:rPr>
        <w:t xml:space="preserve">    }</w:t>
      </w:r>
    </w:p>
    <w:p w14:paraId="212B097C" w14:textId="77777777" w:rsidR="00FF3DA6" w:rsidRPr="00437E6E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</w:rPr>
        <w:t xml:space="preserve">    return 0;</w:t>
      </w:r>
    </w:p>
    <w:p w14:paraId="0B178C67" w14:textId="77777777" w:rsidR="00FF3DA6" w:rsidRDefault="00FF3DA6" w:rsidP="00FF3DA6">
      <w:pPr>
        <w:rPr>
          <w:sz w:val="28"/>
          <w:szCs w:val="28"/>
        </w:rPr>
      </w:pPr>
      <w:r w:rsidRPr="00437E6E">
        <w:rPr>
          <w:sz w:val="28"/>
          <w:szCs w:val="28"/>
        </w:rPr>
        <w:t>}</w:t>
      </w:r>
    </w:p>
    <w:p w14:paraId="2172014B" w14:textId="77777777" w:rsidR="00FF3DA6" w:rsidRDefault="00FF3DA6" w:rsidP="00FF3DA6">
      <w:pPr>
        <w:rPr>
          <w:sz w:val="28"/>
          <w:szCs w:val="28"/>
        </w:rPr>
      </w:pPr>
    </w:p>
    <w:p w14:paraId="106117F8" w14:textId="15B1430B" w:rsidR="005F301D" w:rsidRDefault="005F301D" w:rsidP="00FF3DA6">
      <w:pPr>
        <w:spacing w:line="285" w:lineRule="atLeast"/>
      </w:pPr>
    </w:p>
    <w:sectPr w:rsidR="005F301D" w:rsidSect="00C42304">
      <w:footerReference w:type="default" r:id="rId14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91C4B" w14:textId="77777777" w:rsidR="003A2C3B" w:rsidRDefault="003A2C3B">
      <w:r>
        <w:separator/>
      </w:r>
    </w:p>
  </w:endnote>
  <w:endnote w:type="continuationSeparator" w:id="0">
    <w:p w14:paraId="0C1696CF" w14:textId="77777777" w:rsidR="003A2C3B" w:rsidRDefault="003A2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0A34" w14:textId="77777777" w:rsidR="003C2F0E" w:rsidRPr="009B56E1" w:rsidRDefault="009832E2" w:rsidP="003C2F0E">
    <w:pPr>
      <w:pStyle w:val="a3"/>
      <w:jc w:val="center"/>
      <w:rPr>
        <w:lang w:val="ru-RU"/>
      </w:rPr>
    </w:pPr>
    <w:r>
      <w:rPr>
        <w:b/>
        <w:sz w:val="29"/>
        <w:szCs w:val="29"/>
      </w:rPr>
      <w:t>САНКТ-ПЕТЕРБУРГ</w:t>
    </w:r>
    <w:r>
      <w:rPr>
        <w:b/>
        <w:sz w:val="29"/>
        <w:szCs w:val="29"/>
      </w:rPr>
      <w:br/>
      <w:t>20</w:t>
    </w:r>
    <w:r>
      <w:rPr>
        <w:b/>
        <w:sz w:val="29"/>
        <w:szCs w:val="29"/>
        <w:lang w:val="en-US"/>
      </w:rPr>
      <w:t>2</w:t>
    </w:r>
    <w:r>
      <w:rPr>
        <w:b/>
        <w:sz w:val="29"/>
        <w:szCs w:val="29"/>
        <w:lang w:val="ru-RU"/>
      </w:rP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7270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503828" w14:textId="77777777" w:rsidR="00845215" w:rsidRDefault="009832E2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72955" w14:textId="77777777" w:rsidR="00120FBB" w:rsidRPr="00120FBB" w:rsidRDefault="003A2C3B" w:rsidP="00120FB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3DE4A" w14:textId="77777777" w:rsidR="003A2C3B" w:rsidRDefault="003A2C3B">
      <w:r>
        <w:separator/>
      </w:r>
    </w:p>
  </w:footnote>
  <w:footnote w:type="continuationSeparator" w:id="0">
    <w:p w14:paraId="35C2174F" w14:textId="77777777" w:rsidR="003A2C3B" w:rsidRDefault="003A2C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03CC4"/>
    <w:multiLevelType w:val="multilevel"/>
    <w:tmpl w:val="F8183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7D5049"/>
    <w:multiLevelType w:val="multilevel"/>
    <w:tmpl w:val="9BDA8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520440"/>
    <w:multiLevelType w:val="multilevel"/>
    <w:tmpl w:val="6848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BB42D9"/>
    <w:multiLevelType w:val="multilevel"/>
    <w:tmpl w:val="8610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77A"/>
    <w:rsid w:val="0001156A"/>
    <w:rsid w:val="000237DD"/>
    <w:rsid w:val="00191261"/>
    <w:rsid w:val="003A2C3B"/>
    <w:rsid w:val="003B2647"/>
    <w:rsid w:val="003E759B"/>
    <w:rsid w:val="004177F2"/>
    <w:rsid w:val="005F301D"/>
    <w:rsid w:val="007C0F49"/>
    <w:rsid w:val="007F32CC"/>
    <w:rsid w:val="008257ED"/>
    <w:rsid w:val="00937BE4"/>
    <w:rsid w:val="00951CEC"/>
    <w:rsid w:val="009636DF"/>
    <w:rsid w:val="009832E2"/>
    <w:rsid w:val="009D5560"/>
    <w:rsid w:val="009D7684"/>
    <w:rsid w:val="00B71282"/>
    <w:rsid w:val="00B80CC7"/>
    <w:rsid w:val="00D161A9"/>
    <w:rsid w:val="00E0177A"/>
    <w:rsid w:val="00ED0572"/>
    <w:rsid w:val="00F414CF"/>
    <w:rsid w:val="00FA02D0"/>
    <w:rsid w:val="00FF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A8"/>
  <w15:chartTrackingRefBased/>
  <w15:docId w15:val="{94B02252-B9C8-4CF9-9F6F-0E850606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5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9D55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02D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9D556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Нижний колонтитул Знак"/>
    <w:basedOn w:val="a0"/>
    <w:link w:val="a3"/>
    <w:uiPriority w:val="99"/>
    <w:rsid w:val="009D5560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5">
    <w:name w:val="Normal (Web)"/>
    <w:basedOn w:val="a"/>
    <w:uiPriority w:val="99"/>
    <w:unhideWhenUsed/>
    <w:rsid w:val="009D5560"/>
    <w:pPr>
      <w:spacing w:before="100" w:beforeAutospacing="1" w:after="100" w:afterAutospacing="1"/>
    </w:pPr>
    <w:rPr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9D55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9D5560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val="en-US" w:eastAsia="en-US"/>
    </w:rPr>
  </w:style>
  <w:style w:type="paragraph" w:styleId="11">
    <w:name w:val="toc 1"/>
    <w:basedOn w:val="a"/>
    <w:next w:val="a"/>
    <w:autoRedefine/>
    <w:uiPriority w:val="39"/>
    <w:rsid w:val="009D5560"/>
  </w:style>
  <w:style w:type="paragraph" w:styleId="2">
    <w:name w:val="toc 2"/>
    <w:basedOn w:val="a"/>
    <w:next w:val="a"/>
    <w:autoRedefine/>
    <w:uiPriority w:val="39"/>
    <w:unhideWhenUsed/>
    <w:rsid w:val="009D5560"/>
    <w:pPr>
      <w:tabs>
        <w:tab w:val="right" w:leader="dot" w:pos="9638"/>
      </w:tabs>
      <w:spacing w:after="100" w:line="259" w:lineRule="auto"/>
      <w:ind w:left="216"/>
    </w:pPr>
    <w:rPr>
      <w:sz w:val="28"/>
      <w:szCs w:val="28"/>
      <w:lang w:val="en-US" w:eastAsia="en-US"/>
    </w:rPr>
  </w:style>
  <w:style w:type="character" w:customStyle="1" w:styleId="katex-mathml">
    <w:name w:val="katex-mathml"/>
    <w:basedOn w:val="a0"/>
    <w:rsid w:val="009D5560"/>
  </w:style>
  <w:style w:type="character" w:customStyle="1" w:styleId="mord">
    <w:name w:val="mord"/>
    <w:basedOn w:val="a0"/>
    <w:rsid w:val="009D5560"/>
  </w:style>
  <w:style w:type="character" w:customStyle="1" w:styleId="mopen">
    <w:name w:val="mopen"/>
    <w:basedOn w:val="a0"/>
    <w:rsid w:val="009D5560"/>
  </w:style>
  <w:style w:type="character" w:customStyle="1" w:styleId="mclose">
    <w:name w:val="mclose"/>
    <w:basedOn w:val="a0"/>
    <w:rsid w:val="009D5560"/>
  </w:style>
  <w:style w:type="character" w:customStyle="1" w:styleId="mop">
    <w:name w:val="mop"/>
    <w:basedOn w:val="a0"/>
    <w:rsid w:val="009D5560"/>
  </w:style>
  <w:style w:type="character" w:styleId="a7">
    <w:name w:val="Strong"/>
    <w:basedOn w:val="a0"/>
    <w:uiPriority w:val="22"/>
    <w:qFormat/>
    <w:rsid w:val="00FA02D0"/>
    <w:rPr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FA02D0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FA02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798</Words>
  <Characters>4551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AltuHAHA</dc:creator>
  <cp:keywords/>
  <dc:description/>
  <cp:lastModifiedBy>георгий серафимович</cp:lastModifiedBy>
  <cp:revision>17</cp:revision>
  <dcterms:created xsi:type="dcterms:W3CDTF">2024-10-14T13:50:00Z</dcterms:created>
  <dcterms:modified xsi:type="dcterms:W3CDTF">2024-11-12T11:02:00Z</dcterms:modified>
</cp:coreProperties>
</file>