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D02" w:rsidRDefault="009B0D02">
      <w:r>
        <w:t>CS777_</w:t>
      </w:r>
      <w:r>
        <w:rPr>
          <w:rFonts w:hint="eastAsia"/>
        </w:rPr>
        <w:t>A</w:t>
      </w:r>
      <w:r>
        <w:t>ssignment</w:t>
      </w:r>
      <w:r w:rsidR="00493A58">
        <w:t>5</w:t>
      </w:r>
      <w:r>
        <w:t>_report_Lin_Chen</w:t>
      </w:r>
    </w:p>
    <w:p w:rsidR="00E37979" w:rsidRDefault="00E37979">
      <w:r>
        <w:rPr>
          <w:rFonts w:hint="eastAsia"/>
        </w:rPr>
        <w:t>T</w:t>
      </w:r>
      <w:r>
        <w:t>ask1:</w:t>
      </w:r>
      <w:bookmarkStart w:id="0" w:name="_GoBack"/>
      <w:bookmarkEnd w:id="0"/>
    </w:p>
    <w:p w:rsidR="00E37979" w:rsidRDefault="00E37979">
      <w:r>
        <w:rPr>
          <w:rFonts w:hint="eastAsia"/>
        </w:rPr>
        <w:t>I</w:t>
      </w:r>
      <w:r>
        <w:t xml:space="preserve"> got the TF vectors of the big dataset and the Test dataset firstly.</w:t>
      </w:r>
    </w:p>
    <w:p w:rsidR="00E37979" w:rsidRDefault="00E37979"/>
    <w:p w:rsidR="00E37979" w:rsidRDefault="00E37979" w:rsidP="00493A58">
      <w:r>
        <w:rPr>
          <w:rFonts w:hint="eastAsia"/>
        </w:rPr>
        <w:t>T</w:t>
      </w:r>
      <w:r>
        <w:t xml:space="preserve">hen, I </w:t>
      </w:r>
      <w:r w:rsidR="00493A58">
        <w:t xml:space="preserve">use the </w:t>
      </w:r>
      <w:proofErr w:type="spellStart"/>
      <w:r w:rsidR="00493A58">
        <w:t>LogisticRegressionWITHLBFGS</w:t>
      </w:r>
      <w:proofErr w:type="spellEnd"/>
      <w:r w:rsidR="00493A58">
        <w:t xml:space="preserve"> in </w:t>
      </w:r>
      <w:proofErr w:type="spellStart"/>
      <w:r w:rsidR="00493A58">
        <w:rPr>
          <w:rFonts w:hint="eastAsia"/>
        </w:rPr>
        <w:t>p</w:t>
      </w:r>
      <w:r w:rsidR="00493A58">
        <w:t>yspark</w:t>
      </w:r>
      <w:proofErr w:type="spellEnd"/>
      <w:r w:rsidR="00493A58">
        <w:t xml:space="preserve"> </w:t>
      </w:r>
      <w:proofErr w:type="spellStart"/>
      <w:r w:rsidR="00493A58">
        <w:t>mllib</w:t>
      </w:r>
      <w:proofErr w:type="spellEnd"/>
      <w:r w:rsidR="00493A58">
        <w:rPr>
          <w:rFonts w:hint="eastAsia"/>
        </w:rPr>
        <w:t xml:space="preserve"> </w:t>
      </w:r>
      <w:r w:rsidR="00493A58">
        <w:t>classification to train the model and test based on test set</w:t>
      </w:r>
    </w:p>
    <w:p w:rsidR="00E37979" w:rsidRDefault="00E37979" w:rsidP="00E37979">
      <w:pPr>
        <w:autoSpaceDE w:val="0"/>
        <w:autoSpaceDN w:val="0"/>
        <w:adjustRightInd w:val="0"/>
        <w:jc w:val="left"/>
      </w:pPr>
    </w:p>
    <w:p w:rsidR="00E37979" w:rsidRPr="00E37979" w:rsidRDefault="00E37979" w:rsidP="00E37979">
      <w:pPr>
        <w:autoSpaceDE w:val="0"/>
        <w:autoSpaceDN w:val="0"/>
        <w:adjustRightInd w:val="0"/>
        <w:jc w:val="left"/>
      </w:pPr>
      <w:r>
        <w:t>The result is as follows:</w:t>
      </w:r>
    </w:p>
    <w:p w:rsidR="00E37979" w:rsidRDefault="00493A58">
      <w:r w:rsidRPr="00493A58">
        <w:drawing>
          <wp:inline distT="0" distB="0" distL="0" distR="0" wp14:anchorId="44388F74" wp14:editId="21BAD7AB">
            <wp:extent cx="5486400" cy="32486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79" w:rsidRDefault="00493A58">
      <w:r w:rsidRPr="00493A58">
        <w:drawing>
          <wp:inline distT="0" distB="0" distL="0" distR="0" wp14:anchorId="7861ECA9" wp14:editId="56EB4E53">
            <wp:extent cx="5486400" cy="6451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58" w:rsidRDefault="00493A58"/>
    <w:p w:rsidR="00E37979" w:rsidRDefault="00E37979">
      <w:r>
        <w:rPr>
          <w:rFonts w:hint="eastAsia"/>
        </w:rPr>
        <w:t>W</w:t>
      </w:r>
      <w:r>
        <w:t xml:space="preserve">e can see clearly that the </w:t>
      </w:r>
      <w:r w:rsidR="00493A58">
        <w:t>f1 score is only 0.013, I think it is because the TF vector is not as good as TF-IDF vector as features. And we can see that the true negative is low because of the imbalance dataset.</w:t>
      </w:r>
    </w:p>
    <w:p w:rsidR="00493A58" w:rsidRDefault="00493A58"/>
    <w:p w:rsidR="00493A58" w:rsidRDefault="00493A58">
      <w:r>
        <w:rPr>
          <w:rFonts w:hint="eastAsia"/>
        </w:rPr>
        <w:t>A</w:t>
      </w:r>
      <w:r>
        <w:t>nd the time duration is as follows:</w:t>
      </w:r>
    </w:p>
    <w:p w:rsidR="00493A58" w:rsidRDefault="00493A58">
      <w:r>
        <w:lastRenderedPageBreak/>
        <w:t>Load data: 471.48s (7.86 min)</w:t>
      </w:r>
    </w:p>
    <w:p w:rsidR="00493A58" w:rsidRDefault="00493A58">
      <w:r>
        <w:t>Train model: 975.6s (16.28min)</w:t>
      </w:r>
    </w:p>
    <w:p w:rsidR="00493A58" w:rsidRDefault="00493A58">
      <w:r>
        <w:t>Test mode: 7.68s</w:t>
      </w:r>
    </w:p>
    <w:p w:rsidR="00493A58" w:rsidRPr="00493A58" w:rsidRDefault="00493A58">
      <w:r>
        <w:rPr>
          <w:rFonts w:hint="eastAsia"/>
        </w:rPr>
        <w:t>T</w:t>
      </w:r>
      <w:r>
        <w:t>otal duration: 1455.76s (24.26min)</w:t>
      </w:r>
    </w:p>
    <w:p w:rsidR="00477E67" w:rsidRDefault="00477E67"/>
    <w:p w:rsidR="00493A58" w:rsidRDefault="00477E67">
      <w:r>
        <w:t>Task2</w:t>
      </w:r>
    </w:p>
    <w:p w:rsidR="00493A58" w:rsidRDefault="00493A58">
      <w:pPr>
        <w:rPr>
          <w:rFonts w:hint="eastAsia"/>
        </w:rPr>
      </w:pPr>
    </w:p>
    <w:p w:rsidR="00250FE2" w:rsidRDefault="00493A58" w:rsidP="00493A58">
      <w:pPr>
        <w:ind w:left="120" w:hangingChars="50" w:hanging="120"/>
      </w:pPr>
      <w:r>
        <w:rPr>
          <w:rFonts w:hint="eastAsia"/>
        </w:rPr>
        <w:t>I</w:t>
      </w:r>
      <w:r>
        <w:t xml:space="preserve"> set the parameter lambda (regularization coefficient) as 100 and learning rate=0.5, the stop condition difference&lt;=0.00005 and the total epoch is 300.</w:t>
      </w:r>
    </w:p>
    <w:p w:rsidR="00493A58" w:rsidRPr="00493A58" w:rsidRDefault="00493A58" w:rsidP="00493A58">
      <w:pPr>
        <w:ind w:left="120" w:hangingChars="50" w:hanging="120"/>
      </w:pPr>
    </w:p>
    <w:p w:rsidR="00493A58" w:rsidRPr="00493A58" w:rsidRDefault="00493A58" w:rsidP="00493A58">
      <w:pPr>
        <w:ind w:left="120" w:hangingChars="50" w:hanging="120"/>
        <w:rPr>
          <w:rFonts w:hint="eastAsia"/>
        </w:rPr>
      </w:pPr>
      <w:r>
        <w:t>Output:</w:t>
      </w:r>
    </w:p>
    <w:p w:rsidR="00250FE2" w:rsidRDefault="00250FE2"/>
    <w:p w:rsidR="00B00352" w:rsidRDefault="00493A58" w:rsidP="00F549A7">
      <w:r w:rsidRPr="00493A58">
        <w:drawing>
          <wp:inline distT="0" distB="0" distL="0" distR="0" wp14:anchorId="3B458043" wp14:editId="71BCD231">
            <wp:extent cx="5486400" cy="34277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02" w:rsidRDefault="009B0D02" w:rsidP="00F549A7"/>
    <w:p w:rsidR="00493A58" w:rsidRPr="009B0D02" w:rsidRDefault="00493A58" w:rsidP="00F549A7">
      <w:pPr>
        <w:rPr>
          <w:rFonts w:hint="eastAsia"/>
        </w:rPr>
      </w:pPr>
      <w:r w:rsidRPr="00493A58">
        <w:drawing>
          <wp:inline distT="0" distB="0" distL="0" distR="0" wp14:anchorId="63C5D88F" wp14:editId="10601D3E">
            <wp:extent cx="5486400" cy="9213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02" w:rsidRDefault="00493A58">
      <w:r>
        <w:rPr>
          <w:rFonts w:hint="eastAsia"/>
        </w:rPr>
        <w:lastRenderedPageBreak/>
        <w:t>W</w:t>
      </w:r>
      <w:r>
        <w:t>e can see that the f1 score is 0.01 because it contains imbalance dataset.</w:t>
      </w:r>
    </w:p>
    <w:p w:rsidR="00493A58" w:rsidRDefault="00493A58"/>
    <w:p w:rsidR="00493A58" w:rsidRDefault="00493A58">
      <w:r>
        <w:t>For time duration:</w:t>
      </w:r>
    </w:p>
    <w:p w:rsidR="00493A58" w:rsidRPr="00493A58" w:rsidRDefault="00493A58">
      <w:r>
        <w:t>Load data: 472s (7.87min)</w:t>
      </w:r>
    </w:p>
    <w:p w:rsidR="00F549A7" w:rsidRDefault="00493A58">
      <w:r>
        <w:t>Train model: 462s(7.7min)</w:t>
      </w:r>
    </w:p>
    <w:p w:rsidR="009B0D02" w:rsidRDefault="00493A58" w:rsidP="009B0D02">
      <w:r>
        <w:t>Test model: 12.79s</w:t>
      </w:r>
    </w:p>
    <w:p w:rsidR="00493A58" w:rsidRPr="009B0D02" w:rsidRDefault="00493A58" w:rsidP="009B0D02">
      <w:r>
        <w:t>Total duration: 942.93s (15.72min)</w:t>
      </w:r>
    </w:p>
    <w:p w:rsidR="00F549A7" w:rsidRDefault="00F549A7"/>
    <w:p w:rsidR="009B0D02" w:rsidRDefault="009B0D02">
      <w:r>
        <w:rPr>
          <w:rFonts w:hint="eastAsia"/>
        </w:rPr>
        <w:t>T</w:t>
      </w:r>
      <w:r>
        <w:t>ask3:</w:t>
      </w:r>
    </w:p>
    <w:p w:rsidR="009B0D02" w:rsidRDefault="009B0D02"/>
    <w:p w:rsidR="00D64A30" w:rsidRDefault="00493A58">
      <w:r>
        <w:t>I use the weighted loss of SVM to train the model:</w:t>
      </w:r>
    </w:p>
    <w:p w:rsidR="00493A58" w:rsidRDefault="00493A58">
      <w:r>
        <w:t>Output:</w:t>
      </w:r>
    </w:p>
    <w:p w:rsidR="00493A58" w:rsidRDefault="00493A58">
      <w:pPr>
        <w:rPr>
          <w:rFonts w:hint="eastAsia"/>
        </w:rPr>
      </w:pPr>
      <w:r w:rsidRPr="00493A58">
        <w:drawing>
          <wp:inline distT="0" distB="0" distL="0" distR="0" wp14:anchorId="5DCB1710" wp14:editId="30AE5547">
            <wp:extent cx="5486400" cy="3432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30" w:rsidRDefault="00D64A30"/>
    <w:p w:rsidR="00E15B66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 w:rsidRPr="00493A58">
        <w:lastRenderedPageBreak/>
        <w:drawing>
          <wp:inline distT="0" distB="0" distL="0" distR="0" wp14:anchorId="139AA803" wp14:editId="08F8BD78">
            <wp:extent cx="5486400" cy="12306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>
        <w:t>We can see that at this time, the f1 score is 0.37, which has increased a lot.</w:t>
      </w: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>
        <w:t>For the time duration:</w:t>
      </w: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>
        <w:t>Load data: 441.14s (7.35min)</w:t>
      </w: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>
        <w:t>Train model: 1789.1s (29.82min)</w:t>
      </w:r>
    </w:p>
    <w:p w:rsid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</w:pPr>
      <w:r>
        <w:t>Test model: 7.22s</w:t>
      </w:r>
    </w:p>
    <w:p w:rsidR="00493A58" w:rsidRPr="00493A58" w:rsidRDefault="00493A58" w:rsidP="00E15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hint="eastAsia"/>
        </w:rPr>
      </w:pPr>
      <w:r>
        <w:t>Total duration:  2274.35s (37.9min)</w:t>
      </w:r>
    </w:p>
    <w:sectPr w:rsidR="00493A58" w:rsidRPr="00493A58" w:rsidSect="00905969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30"/>
    <w:rsid w:val="00015DC8"/>
    <w:rsid w:val="001A2C17"/>
    <w:rsid w:val="00250FE2"/>
    <w:rsid w:val="003A7DB7"/>
    <w:rsid w:val="00477E67"/>
    <w:rsid w:val="00493A58"/>
    <w:rsid w:val="00685B73"/>
    <w:rsid w:val="00905969"/>
    <w:rsid w:val="009826AF"/>
    <w:rsid w:val="009B0D02"/>
    <w:rsid w:val="00B00352"/>
    <w:rsid w:val="00BC3B45"/>
    <w:rsid w:val="00D64A30"/>
    <w:rsid w:val="00E15B66"/>
    <w:rsid w:val="00E37979"/>
    <w:rsid w:val="00F5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4F979"/>
  <w14:defaultImageDpi w14:val="32767"/>
  <w15:chartTrackingRefBased/>
  <w15:docId w15:val="{A54EB968-EC51-E340-A0A1-55B4AD5DA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379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64A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D64A30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2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cl812958191@outlook.com</dc:creator>
  <cp:keywords/>
  <dc:description/>
  <cp:lastModifiedBy>cl812958191@outlook.com</cp:lastModifiedBy>
  <cp:revision>2</cp:revision>
  <dcterms:created xsi:type="dcterms:W3CDTF">2020-11-19T02:19:00Z</dcterms:created>
  <dcterms:modified xsi:type="dcterms:W3CDTF">2020-11-19T02:19:00Z</dcterms:modified>
</cp:coreProperties>
</file>