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>
        <w:rPr>
          <w:b w:val="0"/>
          <w:sz w:val="32"/>
          <w:szCs w:val="32"/>
        </w:rPr>
        <w:t>大理欧普智能科技有限公司</w:t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>
        <w:t>智能停车场监控管理系统的研发</w:t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>
        <w:t>大理欧普智能科技有限公司</w:t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2021年1月2日</w:t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>
        <w:rPr>
          <w:lang w:val="en-US"/>
        </w:rPr>
        <w:t>大理欧普智能科技有限公司</w:t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>
        <w:rPr>
          <w:spacing w:val="-3"/>
          <w:lang w:val="en-US"/>
        </w:rPr>
        <w:t>2021年1月2日</w:t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  <w:lang w:val="en-US"/>
        </w:rPr>
        <w:t>2021年12月31日</w:t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>
        <w:rPr>
          <w:spacing w:val="-3"/>
        </w:rPr>
        <w:t>2021年1月2日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r>
        <w:t>大理欧普智能科技有限公司</w:t>
      </w:r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>
        <w:rPr>
          <w:rFonts w:ascii="宋体" w:eastAsia="宋体" w:hAnsi="宋体"/>
          <w:spacing w:val="-7"/>
          <w:sz w:val="28"/>
          <w:szCs w:val="28"/>
        </w:rPr>
        <w:t>大理欧普智能科技有限公司</w:t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2021年1月2日</w:t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RD05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>
        <w:rPr>
          <w:rFonts w:ascii="宋体" w:eastAsia="宋体" w:hAnsi="宋体"/>
          <w:sz w:val="28"/>
          <w:szCs w:val="28"/>
        </w:rPr>
        <w:t>智能停车场监控管理系统的研发</w:t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2021年1月2日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2021年12月31日</w:t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t>RD05</w:t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noProof/>
                <w:sz w:val="28"/>
                <w:szCs w:val="28"/>
              </w:rPr>
              <w:t>大理欧普智能科技有限公司</w:t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>
              <w:rPr>
                <w:spacing w:val="-3"/>
                <w:sz w:val="28"/>
                <w:szCs w:val="28"/>
              </w:rPr>
              <w:t>2021年1月2日</w:t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8"/>
              </w:rPr>
              <w:t>2021年12月31日</w:t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t>球阀的主要特点是本身结构紧凑，密封可靠，结构简单，维修方便，密封面与球面常在闭合状态，不易被介质冲蚀，易于操作和维修，适用于水、溶剂、酸和天然气等一般工作介质，而且还适用于工作条件恶劣的介质，如氧气、过氧化氢、甲烷和乙烯等，在各行业得到广泛的应用。球阀阀体可以是整体的，也可以是组合式的。现有的球阀阀杆较短，不便于操作，阀芯内部安装也不便，影响工作效率。因此，我公司决定研发智能停车场监控管理系统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1.连筒和密封环数量均为两个，护筒两侧焊接固定阀体的法兰盘，连筒位于法兰盘内部中心。</w:t>
              <w:br/>
              <w:t>2.球阀表面水平开设介质穿过的流通孔，阀芯通过顶部阀杆转动控制流通孔转向。</w:t>
              <w:br/>
              <w:t>3.护套套接在护筒表面与阀杆的连接处，护套防止介质从通孔流出，阀杆在护套内沿通孔水平转动，阀芯通过转轴在卡板底面转动。</w:t>
              <w:br/>
              <w:t>4.阀杆底部通过螺钉与阀芯相连，固定盘顶部安装在护套底面，固定盘底面通过螺钉安装护筒顶部，护筒顶部对应阀杆开设通孔，固定盘底面通过螺钉安装在通孔四周，护筒顶部内壁对应卡板开设方形插槽，阀芯通过卡板水平插接插槽安装在护筒内的通孔底部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1.本便于拆卸的细长密封浮动球阀结构巧妙合理，控制效果好，便于工人操作。</w:t>
              <w:br/>
              <w:t>2.使用细长密封浮动球阀时，通过护筒顶部的方形插槽，将阀芯通过卡板水平插接插槽，安装在护筒内的通孔底部，阀杆底面与阀芯顶部连接，阀芯通过顶部阀杆转动控制流通孔转向。</w:t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2021年1月-2021年3月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2021年4月-2021年10月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2021年11月-2021年12月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>
              <w:rPr>
                <w:spacing w:val="-3"/>
                <w:sz w:val="28"/>
                <w:szCs w:val="28"/>
              </w:rPr>
              <w:t>2021年1月2日</w:t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大理欧普智能科技有限公司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RD05</w:t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/>
                <w:kern w:val="0"/>
                <w:sz w:val="24"/>
              </w:rPr>
              <w:t>大理欧普智能科技有限公司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>
              <w:rPr>
                <w:rFonts w:ascii="宋体" w:eastAsia="宋体" w:hAnsi="宋体"/>
                <w:kern w:val="0"/>
                <w:sz w:val="24"/>
              </w:rPr>
              <w:t>2021年1月2日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2021年12月31日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>
              <w:rPr>
                <w:rFonts w:ascii="宋体" w:eastAsia="宋体" w:hAnsi="宋体"/>
                <w:kern w:val="0"/>
                <w:sz w:val="24"/>
              </w:rPr>
              <w:t>12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>
              <w:rPr>
                <w:rFonts w:ascii="宋体" w:eastAsia="宋体" w:hAnsi="宋体"/>
                <w:kern w:val="0"/>
                <w:sz w:val="24"/>
              </w:rPr>
              <w:t>4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1.连筒和密封环数量均为两个，护筒两侧焊接固定阀体的法兰盘，连筒位于法兰盘内部中心。 2.球阀表面水平开设介质穿过的流通孔，阀芯通过顶部阀杆转动控制流通孔转向。 3.护套套接在护筒表面与阀杆的连接处，护套防止介质从通孔流出，阀杆在护套内沿通孔水平转动，阀芯通过转轴在卡板底面转动。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大理欧普智能科技有限公司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2021年12月31日</w:t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