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F5F3F" w14:textId="6BBFDC4B" w:rsidR="00E81FBC" w:rsidRPr="00325471" w:rsidRDefault="001261EC" w:rsidP="001261EC">
      <w:pPr>
        <w:jc w:val="right"/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25471">
        <w:rPr>
          <w:color w:val="FF0000"/>
        </w:rPr>
        <w:t>Montevideo, 9 de enero de 2025</w:t>
      </w:r>
    </w:p>
    <w:p w14:paraId="30D02613" w14:textId="77777777" w:rsidR="001261EC" w:rsidRDefault="001261EC" w:rsidP="001261EC">
      <w:pPr>
        <w:jc w:val="right"/>
      </w:pPr>
    </w:p>
    <w:p w14:paraId="1A69515E" w14:textId="2E5ECE8A" w:rsidR="001261EC" w:rsidRDefault="001261EC" w:rsidP="001261EC">
      <w:r>
        <w:t>A: Consulado General de la R.O. del Uruguay en La Habana, Cuba</w:t>
      </w:r>
    </w:p>
    <w:p w14:paraId="05DC4E91" w14:textId="77777777" w:rsidR="001261EC" w:rsidRDefault="001261EC" w:rsidP="001261EC"/>
    <w:p w14:paraId="06E4C1E9" w14:textId="1ECCBEC7" w:rsidR="001261EC" w:rsidRDefault="001261EC" w:rsidP="001261EC">
      <w:pPr>
        <w:rPr>
          <w:lang w:val="es-ES"/>
        </w:rPr>
      </w:pPr>
      <w:r>
        <w:t xml:space="preserve">Por la presente </w:t>
      </w:r>
      <w:r w:rsidRPr="00325471">
        <w:rPr>
          <w:color w:val="FF0000"/>
        </w:rPr>
        <w:t>Juan Cabilla</w:t>
      </w:r>
      <w:r>
        <w:t xml:space="preserve">, nacional </w:t>
      </w:r>
      <w:r w:rsidRPr="00325471">
        <w:rPr>
          <w:color w:val="FF0000"/>
        </w:rPr>
        <w:t>cubano</w:t>
      </w:r>
      <w:r>
        <w:t xml:space="preserve">, con residencia legal en R.O del Uruguay con cedula de identidad </w:t>
      </w:r>
      <w:r w:rsidRPr="00325471">
        <w:rPr>
          <w:color w:val="FF0000"/>
        </w:rPr>
        <w:t>0000000</w:t>
      </w:r>
      <w:r>
        <w:t xml:space="preserve">, con </w:t>
      </w:r>
      <w:r w:rsidR="00325471">
        <w:t>domicilio</w:t>
      </w:r>
      <w:r>
        <w:t xml:space="preserve"> en </w:t>
      </w:r>
      <w:r w:rsidRPr="00325471">
        <w:rPr>
          <w:color w:val="FF0000"/>
        </w:rPr>
        <w:t>El Pescado 2023, Montevideo</w:t>
      </w:r>
      <w:r>
        <w:t xml:space="preserve">, de profesión </w:t>
      </w:r>
      <w:r w:rsidRPr="00325471">
        <w:rPr>
          <w:color w:val="FF0000"/>
        </w:rPr>
        <w:t>Vendedor de maní</w:t>
      </w:r>
      <w:r>
        <w:t xml:space="preserve">, </w:t>
      </w:r>
      <w:r w:rsidRPr="00325471">
        <w:rPr>
          <w:color w:val="FF0000"/>
        </w:rPr>
        <w:t>empleado privado en El manicero se va SRL</w:t>
      </w:r>
      <w:r>
        <w:t xml:space="preserve">, numero de celular </w:t>
      </w:r>
      <w:r w:rsidRPr="00325471">
        <w:rPr>
          <w:color w:val="FF0000"/>
        </w:rPr>
        <w:t xml:space="preserve">0988888888 </w:t>
      </w:r>
      <w:r>
        <w:t xml:space="preserve">y </w:t>
      </w:r>
      <w:r w:rsidR="00325471">
        <w:t>correo electrónico</w:t>
      </w:r>
      <w:r>
        <w:t xml:space="preserve"> </w:t>
      </w:r>
      <w:proofErr w:type="spellStart"/>
      <w:r w:rsidRPr="00325471">
        <w:rPr>
          <w:color w:val="FF0000"/>
        </w:rPr>
        <w:t>juanca</w:t>
      </w:r>
      <w:r w:rsidRPr="00325471">
        <w:rPr>
          <w:color w:val="FF0000"/>
        </w:rPr>
        <w:t>b</w:t>
      </w:r>
      <w:r w:rsidRPr="00325471">
        <w:rPr>
          <w:color w:val="FF0000"/>
        </w:rPr>
        <w:t>illa</w:t>
      </w:r>
      <w:proofErr w:type="spellEnd"/>
      <w:r w:rsidRPr="00325471">
        <w:rPr>
          <w:color w:val="FF0000"/>
          <w:lang w:val="es-ES"/>
        </w:rPr>
        <w:t xml:space="preserve">@gmail.com </w:t>
      </w:r>
      <w:r>
        <w:rPr>
          <w:lang w:val="es-ES"/>
        </w:rPr>
        <w:t>tiene el honor de invitar a visitar la R.O del Uruguay en calidad de turista a:</w:t>
      </w:r>
    </w:p>
    <w:p w14:paraId="2944EE77" w14:textId="77777777" w:rsidR="001261EC" w:rsidRDefault="001261EC" w:rsidP="001261EC">
      <w:pPr>
        <w:rPr>
          <w:lang w:val="es-ES"/>
        </w:rPr>
      </w:pPr>
    </w:p>
    <w:p w14:paraId="0DA86116" w14:textId="38A9F664" w:rsidR="001261EC" w:rsidRDefault="00325471" w:rsidP="001261EC">
      <w:r>
        <w:t>Pepe Machete</w:t>
      </w:r>
      <w:r w:rsidR="001261EC">
        <w:t xml:space="preserve">, nacional </w:t>
      </w:r>
      <w:r w:rsidR="001261EC" w:rsidRPr="00325471">
        <w:rPr>
          <w:color w:val="FF0000"/>
        </w:rPr>
        <w:t>cubano</w:t>
      </w:r>
      <w:r w:rsidR="001261EC">
        <w:t xml:space="preserve">, </w:t>
      </w:r>
      <w:r w:rsidR="001261EC">
        <w:t xml:space="preserve">con pasaporte No. </w:t>
      </w:r>
      <w:r w:rsidR="001261EC" w:rsidRPr="00325471">
        <w:rPr>
          <w:color w:val="FF0000"/>
        </w:rPr>
        <w:t>MXXXXXX</w:t>
      </w:r>
      <w:r w:rsidR="001261EC">
        <w:t>, con d</w:t>
      </w:r>
      <w:r w:rsidR="001261EC">
        <w:t>o</w:t>
      </w:r>
      <w:r w:rsidR="001261EC">
        <w:t xml:space="preserve">micilio en </w:t>
      </w:r>
      <w:r w:rsidR="001261EC" w:rsidRPr="00325471">
        <w:rPr>
          <w:color w:val="FF0000"/>
        </w:rPr>
        <w:t xml:space="preserve">El Pescado 2023, </w:t>
      </w:r>
      <w:r w:rsidR="001261EC" w:rsidRPr="00325471">
        <w:rPr>
          <w:color w:val="FF0000"/>
        </w:rPr>
        <w:t>La Habana</w:t>
      </w:r>
      <w:r w:rsidR="001261EC">
        <w:t xml:space="preserve">, de profesión </w:t>
      </w:r>
      <w:r w:rsidR="001261EC" w:rsidRPr="00325471">
        <w:rPr>
          <w:color w:val="FF0000"/>
        </w:rPr>
        <w:t>Vendedor de maní</w:t>
      </w:r>
      <w:r w:rsidR="001261EC">
        <w:t xml:space="preserve">, </w:t>
      </w:r>
      <w:r w:rsidR="001261EC" w:rsidRPr="00325471">
        <w:rPr>
          <w:color w:val="FF0000"/>
        </w:rPr>
        <w:t>empleado en El manicero se va SRL</w:t>
      </w:r>
      <w:r w:rsidR="001261EC">
        <w:t xml:space="preserve">, numero de celular </w:t>
      </w:r>
      <w:r w:rsidR="001261EC" w:rsidRPr="00325471">
        <w:rPr>
          <w:color w:val="FF0000"/>
        </w:rPr>
        <w:t xml:space="preserve">0988888888 </w:t>
      </w:r>
      <w:r w:rsidR="001261EC">
        <w:t xml:space="preserve">y </w:t>
      </w:r>
      <w:r>
        <w:t>correo electrónico</w:t>
      </w:r>
      <w:r w:rsidR="001261EC">
        <w:t xml:space="preserve"> </w:t>
      </w:r>
      <w:proofErr w:type="spellStart"/>
      <w:r w:rsidRPr="00325471">
        <w:rPr>
          <w:color w:val="FF0000"/>
        </w:rPr>
        <w:t>pepemachete</w:t>
      </w:r>
      <w:proofErr w:type="spellEnd"/>
      <w:r w:rsidR="001261EC" w:rsidRPr="00325471">
        <w:rPr>
          <w:color w:val="FF0000"/>
          <w:lang w:val="es-ES"/>
        </w:rPr>
        <w:t xml:space="preserve">@gmail.com </w:t>
      </w:r>
      <w:r w:rsidR="001261EC">
        <w:rPr>
          <w:lang w:val="es-ES"/>
        </w:rPr>
        <w:t xml:space="preserve">quien es </w:t>
      </w:r>
      <w:r w:rsidR="001261EC" w:rsidRPr="00325471">
        <w:rPr>
          <w:color w:val="FF0000"/>
          <w:lang w:val="es-ES"/>
        </w:rPr>
        <w:t xml:space="preserve">mi amigo desde hace </w:t>
      </w:r>
      <w:r w:rsidRPr="00325471">
        <w:rPr>
          <w:color w:val="FF0000"/>
          <w:lang w:val="es-ES"/>
        </w:rPr>
        <w:t>más</w:t>
      </w:r>
      <w:r w:rsidR="001261EC" w:rsidRPr="00325471">
        <w:rPr>
          <w:color w:val="FF0000"/>
          <w:lang w:val="es-ES"/>
        </w:rPr>
        <w:t xml:space="preserve"> de 5 a</w:t>
      </w:r>
      <w:proofErr w:type="spellStart"/>
      <w:r w:rsidR="001261EC" w:rsidRPr="00325471">
        <w:rPr>
          <w:color w:val="FF0000"/>
        </w:rPr>
        <w:t>ños</w:t>
      </w:r>
      <w:proofErr w:type="spellEnd"/>
      <w:r w:rsidR="001261EC" w:rsidRPr="00325471">
        <w:rPr>
          <w:color w:val="FF0000"/>
        </w:rPr>
        <w:t xml:space="preserve">. </w:t>
      </w:r>
    </w:p>
    <w:p w14:paraId="2E7B1881" w14:textId="77777777" w:rsidR="001261EC" w:rsidRDefault="001261EC" w:rsidP="001261EC"/>
    <w:p w14:paraId="48A9B8E9" w14:textId="039DFC3B" w:rsidR="001261EC" w:rsidRDefault="001261EC" w:rsidP="001261EC">
      <w:pPr>
        <w:rPr>
          <w:lang w:val="es-ES"/>
        </w:rPr>
      </w:pPr>
      <w:r>
        <w:t xml:space="preserve">Declaro que estaré cubriendo con todos los costos derivados de su traslado, manutención y cuidado durante el tiempo que esté en Uruguay y que residirá en mi domicilio particular antes </w:t>
      </w:r>
      <w:r w:rsidR="00325471">
        <w:t>citado.</w:t>
      </w:r>
      <w:r>
        <w:t xml:space="preserve"> Declaro además que me hare económica y moralmente responsable ante el Estado </w:t>
      </w:r>
      <w:r w:rsidR="00325471">
        <w:t>uruguayo</w:t>
      </w:r>
      <w:r>
        <w:t xml:space="preserve"> de </w:t>
      </w:r>
      <w:r w:rsidR="00E25BA0" w:rsidRPr="00E25BA0">
        <w:rPr>
          <w:color w:val="FF0000"/>
        </w:rPr>
        <w:t>Pepe Machete</w:t>
      </w:r>
      <w:r w:rsidRPr="00E25BA0">
        <w:rPr>
          <w:color w:val="FF0000"/>
        </w:rPr>
        <w:t xml:space="preserve"> </w:t>
      </w:r>
      <w:r>
        <w:t>ante cualquier cargo</w:t>
      </w:r>
      <w:r w:rsidRPr="001261EC">
        <w:rPr>
          <w:lang w:val="es-ES"/>
        </w:rPr>
        <w:t>/responsabilidad que derive de su estancia en Uruguay</w:t>
      </w:r>
      <w:r>
        <w:rPr>
          <w:lang w:val="es-ES"/>
        </w:rPr>
        <w:t xml:space="preserve">. Así como aseguro que abandonará el país antes del vencimiento de su visa o tramitará su regularización migratoria ante la DNM en Uruguay. </w:t>
      </w:r>
    </w:p>
    <w:p w14:paraId="420F9993" w14:textId="77777777" w:rsidR="00325471" w:rsidRDefault="00325471" w:rsidP="001261EC">
      <w:pPr>
        <w:rPr>
          <w:lang w:val="es-ES"/>
        </w:rPr>
      </w:pPr>
    </w:p>
    <w:p w14:paraId="469AA7CA" w14:textId="77777777" w:rsidR="00325471" w:rsidRDefault="00325471" w:rsidP="001261EC">
      <w:pPr>
        <w:rPr>
          <w:lang w:val="es-ES"/>
        </w:rPr>
      </w:pPr>
      <w:r>
        <w:rPr>
          <w:lang w:val="es-ES"/>
        </w:rPr>
        <w:t>Y para que conste firmo la presente:</w:t>
      </w:r>
    </w:p>
    <w:p w14:paraId="16FD73C7" w14:textId="77777777" w:rsidR="00325471" w:rsidRDefault="00325471" w:rsidP="001261EC">
      <w:pPr>
        <w:rPr>
          <w:lang w:val="es-ES"/>
        </w:rPr>
      </w:pPr>
    </w:p>
    <w:p w14:paraId="2A429DE4" w14:textId="3623D05E" w:rsidR="00325471" w:rsidRDefault="00325471" w:rsidP="001261EC">
      <w:pPr>
        <w:rPr>
          <w:lang w:val="es-ES"/>
        </w:rPr>
      </w:pPr>
      <w:r>
        <w:rPr>
          <w:lang w:val="es-ES"/>
        </w:rPr>
        <w:br/>
      </w:r>
    </w:p>
    <w:p w14:paraId="32C268B5" w14:textId="77777777" w:rsidR="001261EC" w:rsidRDefault="001261EC" w:rsidP="001261EC">
      <w:pPr>
        <w:rPr>
          <w:lang w:val="es-ES"/>
        </w:rPr>
      </w:pPr>
    </w:p>
    <w:p w14:paraId="0446B65A" w14:textId="32278FBF" w:rsidR="001261EC" w:rsidRPr="001261EC" w:rsidRDefault="001261EC" w:rsidP="001261EC">
      <w:r>
        <w:t xml:space="preserve"> </w:t>
      </w:r>
    </w:p>
    <w:p w14:paraId="5E3809E7" w14:textId="77777777" w:rsidR="001261EC" w:rsidRPr="001261EC" w:rsidRDefault="001261EC" w:rsidP="001261EC">
      <w:pPr>
        <w:rPr>
          <w:lang w:val="es-ES"/>
        </w:rPr>
      </w:pPr>
    </w:p>
    <w:sectPr w:rsidR="001261EC" w:rsidRPr="00126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1EC"/>
    <w:rsid w:val="001261EC"/>
    <w:rsid w:val="00295DD7"/>
    <w:rsid w:val="00325471"/>
    <w:rsid w:val="004A04F5"/>
    <w:rsid w:val="006E31EC"/>
    <w:rsid w:val="008D3C52"/>
    <w:rsid w:val="00BB68C0"/>
    <w:rsid w:val="00D11244"/>
    <w:rsid w:val="00E25BA0"/>
    <w:rsid w:val="00E8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531354"/>
  <w15:chartTrackingRefBased/>
  <w15:docId w15:val="{32C03B2A-43A1-F24F-94E9-27C98941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1EC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1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1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1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1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1E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1E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1EC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1EC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1EC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EC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1EC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1EC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1EC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1261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1EC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1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1EC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1261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1EC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126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1EC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1261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61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1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547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Arael David Espinosa Pérez</dc:creator>
  <cp:keywords/>
  <dc:description/>
  <cp:lastModifiedBy>Arael David Espinosa Pérez</cp:lastModifiedBy>
  <cp:revision>1</cp:revision>
  <dcterms:created xsi:type="dcterms:W3CDTF">2025-01-09T15:21:00Z</dcterms:created>
  <dcterms:modified xsi:type="dcterms:W3CDTF">2025-01-09T15:55:00Z</dcterms:modified>
</cp:coreProperties>
</file>