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989C" w14:textId="6A964741" w:rsidR="005D2EF9" w:rsidRDefault="00D75B11" w:rsidP="00D75B11">
      <w:pPr>
        <w:pStyle w:val="Titre1"/>
        <w:jc w:val="center"/>
      </w:pPr>
      <w:r>
        <w:t>Test JS BENCH</w:t>
      </w:r>
    </w:p>
    <w:p w14:paraId="22386D9E" w14:textId="69D21A8A" w:rsidR="00D75B11" w:rsidRDefault="00D75B11" w:rsidP="00D75B11"/>
    <w:p w14:paraId="3FE5F073" w14:textId="0459E105" w:rsidR="00380CAA" w:rsidRDefault="00C15C01" w:rsidP="00380CAA">
      <w:r>
        <w:rPr>
          <w:noProof/>
        </w:rPr>
        <w:drawing>
          <wp:inline distT="0" distB="0" distL="0" distR="0" wp14:anchorId="4738E173" wp14:editId="792C6BD1">
            <wp:extent cx="5760720" cy="6257925"/>
            <wp:effectExtent l="0" t="0" r="508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128" w14:textId="154241D3" w:rsidR="00D90C2E" w:rsidRDefault="00D90C2E" w:rsidP="00380CAA"/>
    <w:p w14:paraId="29E3E829" w14:textId="154FC725" w:rsidR="00D90C2E" w:rsidRDefault="00D90C2E" w:rsidP="00380CAA">
      <w:r>
        <w:rPr>
          <w:noProof/>
        </w:rPr>
        <w:lastRenderedPageBreak/>
        <w:drawing>
          <wp:inline distT="0" distB="0" distL="0" distR="0" wp14:anchorId="254452A5" wp14:editId="6258EE6C">
            <wp:extent cx="5760720" cy="223774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95E8" w14:textId="425EB95A" w:rsidR="005B43A7" w:rsidRDefault="005B43A7" w:rsidP="00380CAA"/>
    <w:p w14:paraId="46F983E4" w14:textId="77777777" w:rsidR="005B43A7" w:rsidRPr="00380CAA" w:rsidRDefault="005B43A7" w:rsidP="00380CAA"/>
    <w:sectPr w:rsidR="005B43A7" w:rsidRPr="0038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11"/>
    <w:rsid w:val="00380CAA"/>
    <w:rsid w:val="005B43A7"/>
    <w:rsid w:val="005D2EF9"/>
    <w:rsid w:val="00C15C01"/>
    <w:rsid w:val="00D75B11"/>
    <w:rsid w:val="00D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31B90"/>
  <w15:chartTrackingRefBased/>
  <w15:docId w15:val="{B67B0DDD-3063-B545-82E0-26816502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Florent</dc:creator>
  <cp:keywords/>
  <dc:description/>
  <cp:lastModifiedBy>Claire Florent</cp:lastModifiedBy>
  <cp:revision>4</cp:revision>
  <dcterms:created xsi:type="dcterms:W3CDTF">2022-07-14T13:36:00Z</dcterms:created>
  <dcterms:modified xsi:type="dcterms:W3CDTF">2022-07-14T14:03:00Z</dcterms:modified>
</cp:coreProperties>
</file>