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E717" w14:textId="57657CD3" w:rsidR="0047336E" w:rsidRDefault="009D6777">
      <w:r>
        <w:t>I am a good boy.</w:t>
      </w:r>
    </w:p>
    <w:p w14:paraId="43317F34" w14:textId="1D4EB243" w:rsidR="006E4F85" w:rsidRDefault="006E4F85">
      <w:r>
        <w:t>I want to have some cookies.</w:t>
      </w:r>
    </w:p>
    <w:p w14:paraId="4195D636" w14:textId="3A681F5D" w:rsidR="006E4F85" w:rsidRDefault="006E4F85">
      <w:r>
        <w:t>Programming: C, C++, Java, Python</w:t>
      </w:r>
    </w:p>
    <w:p w14:paraId="47455FB9" w14:textId="1C685414" w:rsidR="006E4F85" w:rsidRDefault="006E4F85">
      <w:r>
        <w:t>System: Windows, Linux</w:t>
      </w:r>
    </w:p>
    <w:sectPr w:rsidR="006E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77"/>
    <w:rsid w:val="000F2C1E"/>
    <w:rsid w:val="00120502"/>
    <w:rsid w:val="0047336E"/>
    <w:rsid w:val="004A30EC"/>
    <w:rsid w:val="00581139"/>
    <w:rsid w:val="006E4F85"/>
    <w:rsid w:val="00933915"/>
    <w:rsid w:val="009D6777"/>
    <w:rsid w:val="00EF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0665"/>
  <w15:chartTrackingRefBased/>
  <w15:docId w15:val="{612E480D-6A9B-424F-B53F-1B0C929B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鎮宇 李</dc:creator>
  <cp:keywords/>
  <dc:description/>
  <cp:lastModifiedBy>鎮宇 李</cp:lastModifiedBy>
  <cp:revision>3</cp:revision>
  <dcterms:created xsi:type="dcterms:W3CDTF">2026-07-01T00:15:00Z</dcterms:created>
  <dcterms:modified xsi:type="dcterms:W3CDTF">2026-07-01T00:23:00Z</dcterms:modified>
</cp:coreProperties>
</file>