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Seu ze indle</w:t>
        <w:br/>
      </w:r>
    </w:p>
    <w:p>
      <w:pPr>
        <w:pStyle w:val="Normal"/>
        <w:bidi w:val="0"/>
        <w:jc w:val="left"/>
        <w:rPr/>
      </w:pPr>
      <w:r>
        <w:rPr/>
        <w:t>o jogo é uma representação da vida cotidiana de algumas pessoas.</w:t>
        <w:br/>
        <w:t>Começando com uma barraquinha, seja ela carrinho de vender picole ou pipoca ou churros.</w:t>
      </w:r>
    </w:p>
    <w:p>
      <w:pPr>
        <w:pStyle w:val="Normal"/>
        <w:bidi w:val="0"/>
        <w:jc w:val="left"/>
        <w:rPr/>
      </w:pPr>
      <w:r>
        <w:rPr/>
        <w:t>O jogo pode ter vários estagios, compraveis e ate mesmo skins de cash.</w:t>
        <w:br/>
        <w:t xml:space="preserve">O primeiro estagio é a rua, uma esquina, onde teremos uma imagem do seu ze com sua barraca. </w:t>
        <w:br/>
        <w:t>Começaremos com 1 item a venda e a medida do tempo passando vai aparecendo mais itens ou sabores.</w:t>
      </w:r>
    </w:p>
    <w:p>
      <w:pPr>
        <w:pStyle w:val="Normal"/>
        <w:bidi w:val="0"/>
        <w:jc w:val="left"/>
        <w:rPr/>
      </w:pPr>
      <w:r>
        <w:rPr/>
        <w:t>Os próximos itens e estagios, podem ser desbloqueados conforme os dias passam. E cada dia teria uma meta a comprir.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Pode ser tambem que o usuario não controle a venda e sim os clintes, tendo que “ tap tap “ para aparecer pessoas para comprar do personagem seja la o que ele estiver vendendo, e assim podendo após uns upgrades deixar automatico, mas o “tap tap” teria uma função de acelerar mais ainda o altomatico, deixando 2x – 4x.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Os estagios após cumprir uma meta geral de arecadação de dinheiro podendo assim alugar um lugar melhor. Os tagios que eu tenho em mente são:</w:t>
      </w:r>
    </w:p>
    <w:p>
      <w:pPr>
        <w:pStyle w:val="Normal"/>
        <w:bidi w:val="0"/>
        <w:jc w:val="left"/>
        <w:rPr/>
      </w:pPr>
      <w:r>
        <w:rPr/>
        <w:t>1° esquina.</w:t>
      </w:r>
    </w:p>
    <w:p>
      <w:pPr>
        <w:pStyle w:val="Normal"/>
        <w:bidi w:val="0"/>
        <w:jc w:val="left"/>
        <w:rPr/>
      </w:pPr>
      <w:r>
        <w:rPr/>
        <w:t>2° barraca num mercado de varejo.</w:t>
      </w:r>
    </w:p>
    <w:p>
      <w:pPr>
        <w:pStyle w:val="Normal"/>
        <w:bidi w:val="0"/>
        <w:jc w:val="left"/>
        <w:rPr/>
      </w:pPr>
      <w:r>
        <w:rPr/>
        <w:t>3° barraca numa faculdade.</w:t>
      </w:r>
    </w:p>
    <w:p>
      <w:pPr>
        <w:pStyle w:val="Normal"/>
        <w:bidi w:val="0"/>
        <w:jc w:val="left"/>
        <w:rPr/>
      </w:pPr>
      <w:r>
        <w:rPr/>
        <w:t>4° lojinha num shopping.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Ai a partir do 4 nivel ele pode “transcender” podendo ir para outra cidade. ( os cenarios podem simplesmente ser de cor diferente do primeiro) começando des do nivel 2 em diante surgindo cada transcendência um estagio diferente na primeira cidade. Chegando ao ponto maximo de matriz e nas outras cidades podendo existir uma “transportadora” . Para atualizaões futuras podendo colocar um mapinha com algumas rotas.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Logica de programação.</w:t>
      </w:r>
    </w:p>
    <w:p>
      <w:pPr>
        <w:pStyle w:val="Normal"/>
        <w:bidi w:val="0"/>
        <w:jc w:val="left"/>
        <w:rPr/>
      </w:pPr>
      <w:r>
        <w:rPr/>
        <w:t xml:space="preserve">Se começa com um único produto X o com o nivel 1 dele. E já disponivel para obeter o nivel 2. </w:t>
      </w:r>
    </w:p>
    <w:p>
      <w:pPr>
        <w:pStyle w:val="Normal"/>
        <w:bidi w:val="0"/>
        <w:jc w:val="left"/>
        <w:rPr/>
      </w:pPr>
      <w:r>
        <w:rPr/>
        <w:t>a ideia é que tenha um tempo de venda, experimental de 20-15 segundos, para que se venda aquele produto, ao aumentar o nivel aumenta a “qualidade do produto” fazendo assim ele custe mais na hora de venda, podemos começar com um experimento de 1% do valor atual por upgrade e a cada 25 niveis diminua 1 segundo no tempo de venda.</w:t>
      </w:r>
    </w:p>
    <w:p>
      <w:pPr>
        <w:pStyle w:val="Normal"/>
        <w:bidi w:val="0"/>
        <w:jc w:val="left"/>
        <w:rPr/>
      </w:pPr>
      <w:r>
        <w:rPr/>
        <w:t xml:space="preserve">O produto 1 começa a ser vendido a 3 moedas, e assim que evolui vai ficando mais caro.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Como o </w:t>
      </w:r>
      <w:r>
        <w:rPr>
          <w:rFonts w:eastAsia="NSimSun" w:cs="Lucida Sans"/>
          <w:color w:val="auto"/>
          <w:kern w:val="2"/>
          <w:sz w:val="24"/>
          <w:szCs w:val="24"/>
          <w:lang w:val="pt-BR" w:eastAsia="zh-CN" w:bidi="hi-IN"/>
        </w:rPr>
        <w:t>produto</w:t>
      </w:r>
      <w:r>
        <w:rPr/>
        <w:t xml:space="preserve"> 2 pode ser liberado já de inicio, podemos colocar já um valor fixo de 50 moedas para liberar ele. Isso é uma forma de incentivo para que o jogador alcance mais neveis primairios mais rapidamente. O produto 2 vai ter um custo de produção para venda do dobro do primeiro produto.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 produto 3 vai custar o triplo do produto 2. e assim segue a logica do valores dos produtos nivel a pos nivel. E o tempo de produção/venda é igual a 2,5x o valor do tempo do produto anterior. E assim tambem segue a logica dos tempos de produtos.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LibreOffice/6.3.2.2$Windows_X86_64 LibreOffice_project/98b30e735bda24bc04ab42594c85f7fd8be07b9c</Application>
  <Pages>1</Pages>
  <Words>468</Words>
  <Characters>2117</Characters>
  <CharactersWithSpaces>2576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2020-05-09T09:18:12Z</dcterms:created>
  <dc:creator/>
  <dc:description/>
  <dc:language>pt-BR</dc:language>
  <cp:lastModifiedBy/>
  <dcterms:modified xsi:type="dcterms:W3CDTF">2020-05-17T15:16:50Z</dcterms:modified>
  <cp:revision>2</cp:revision>
  <dc:subject/>
  <dc:title/>
</cp:coreProperties>
</file>