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FC4F" w14:textId="10255B5C" w:rsidR="004F25D0" w:rsidRPr="00E8135A" w:rsidRDefault="00E8135A">
      <w:pPr>
        <w:rPr>
          <w:sz w:val="24"/>
          <w:szCs w:val="24"/>
        </w:rPr>
      </w:pPr>
      <w:hyperlink r:id="rId4" w:history="1">
        <w:r w:rsidRPr="00E8135A">
          <w:rPr>
            <w:rStyle w:val="Hyperlink"/>
            <w:sz w:val="24"/>
            <w:szCs w:val="24"/>
          </w:rPr>
          <w:t>http://sh008.hostgator.tempwebhost.net/~prikahos/projects/prilient/homeservices/cyber-se</w:t>
        </w:r>
        <w:r w:rsidRPr="00E8135A">
          <w:rPr>
            <w:rStyle w:val="Hyperlink"/>
            <w:sz w:val="24"/>
            <w:szCs w:val="24"/>
          </w:rPr>
          <w:t>c</w:t>
        </w:r>
        <w:r w:rsidRPr="00E8135A">
          <w:rPr>
            <w:rStyle w:val="Hyperlink"/>
            <w:sz w:val="24"/>
            <w:szCs w:val="24"/>
          </w:rPr>
          <w:t>urity/</w:t>
        </w:r>
      </w:hyperlink>
    </w:p>
    <w:p w14:paraId="5FCBBBA3" w14:textId="77777777" w:rsidR="00E8135A" w:rsidRPr="009310F9" w:rsidRDefault="00E8135A">
      <w:pPr>
        <w:rPr>
          <w:sz w:val="28"/>
          <w:szCs w:val="28"/>
        </w:rPr>
      </w:pPr>
    </w:p>
    <w:p w14:paraId="03F0598A" w14:textId="77777777" w:rsidR="006049BF" w:rsidRPr="009310F9" w:rsidRDefault="006049BF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</w:rPr>
        <w:t xml:space="preserve">                        </w:t>
      </w:r>
      <w:r w:rsidRPr="009310F9">
        <w:rPr>
          <w:b/>
          <w:sz w:val="56"/>
          <w:szCs w:val="56"/>
          <w:u w:val="single"/>
        </w:rPr>
        <w:t>Cyber Security</w:t>
      </w:r>
    </w:p>
    <w:p w14:paraId="36A7B9E8" w14:textId="77777777" w:rsidR="006049BF" w:rsidRDefault="006049BF">
      <w:pPr>
        <w:rPr>
          <w:sz w:val="44"/>
          <w:szCs w:val="44"/>
        </w:rPr>
      </w:pPr>
      <w:r>
        <w:rPr>
          <w:sz w:val="44"/>
          <w:szCs w:val="44"/>
        </w:rPr>
        <w:t>Cyber security provides Information Security Strategy and Design to give you better security. Cyber security provides a secure foundation to transform enterprise and support business. Our team of expertise cyber security practitioners provides visibility and detects rapid threats of enterprises. We use our end-to</w:t>
      </w:r>
      <w:r w:rsidR="00966DAC">
        <w:rPr>
          <w:sz w:val="44"/>
          <w:szCs w:val="44"/>
        </w:rPr>
        <w:t>-end service;</w:t>
      </w:r>
      <w:r>
        <w:rPr>
          <w:sz w:val="44"/>
          <w:szCs w:val="44"/>
        </w:rPr>
        <w:t xml:space="preserve"> accelerate </w:t>
      </w:r>
      <w:r w:rsidR="00966DAC">
        <w:rPr>
          <w:sz w:val="44"/>
          <w:szCs w:val="44"/>
        </w:rPr>
        <w:t>cyber security growth cyber transformation. We customize cyber security to individual business context and act as a partner in cyber-transformation.</w:t>
      </w:r>
    </w:p>
    <w:p w14:paraId="5B93CAA7" w14:textId="77777777" w:rsidR="00966DAC" w:rsidRDefault="00966DAC">
      <w:pPr>
        <w:rPr>
          <w:sz w:val="44"/>
          <w:szCs w:val="44"/>
        </w:rPr>
      </w:pPr>
    </w:p>
    <w:p w14:paraId="4FD24C8C" w14:textId="77777777" w:rsidR="00966DAC" w:rsidRPr="006049BF" w:rsidRDefault="00966DAC">
      <w:pPr>
        <w:rPr>
          <w:sz w:val="44"/>
          <w:szCs w:val="44"/>
        </w:rPr>
      </w:pPr>
      <w:r>
        <w:rPr>
          <w:sz w:val="44"/>
          <w:szCs w:val="44"/>
        </w:rPr>
        <w:t xml:space="preserve">Our cyber security services offer monetary and non-monetary value with your organization. Improvement in your security keeps confidential, classified and proprietary business materials. Cyber security policies boost employee productivity by </w:t>
      </w:r>
      <w:r>
        <w:rPr>
          <w:sz w:val="44"/>
          <w:szCs w:val="44"/>
        </w:rPr>
        <w:lastRenderedPageBreak/>
        <w:t>minimizing computer system.</w:t>
      </w:r>
      <w:r w:rsidR="009310F9">
        <w:rPr>
          <w:sz w:val="44"/>
          <w:szCs w:val="44"/>
        </w:rPr>
        <w:t xml:space="preserve"> We provide all those services that you need. We detect threats and block attacks before they damage your business. </w:t>
      </w:r>
    </w:p>
    <w:sectPr w:rsidR="00966DAC" w:rsidRPr="006049BF" w:rsidSect="00E8135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9BF"/>
    <w:rsid w:val="004F25D0"/>
    <w:rsid w:val="006049BF"/>
    <w:rsid w:val="009310F9"/>
    <w:rsid w:val="00966DAC"/>
    <w:rsid w:val="00E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2C4C"/>
  <w15:docId w15:val="{588FAE13-1441-4540-AA17-AFC3F82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3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008.hostgator.tempwebhost.net/~prikahos/projects/prilient/homeservices/cyber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3</cp:revision>
  <dcterms:created xsi:type="dcterms:W3CDTF">2020-10-01T17:57:00Z</dcterms:created>
  <dcterms:modified xsi:type="dcterms:W3CDTF">2020-10-01T20:01:00Z</dcterms:modified>
</cp:coreProperties>
</file>