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  <w:bookmarkStart w:id="0" w:name="_GoBack"/>
      <w:bookmarkEnd w:id="0"/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  <w:r w:rsidR="001F3BAC">
        <w:t>.</w:t>
      </w:r>
    </w:p>
    <w:p w:rsidR="00B1469F" w:rsidRPr="00B1469F" w:rsidRDefault="00B1469F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lastRenderedPageBreak/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lastRenderedPageBreak/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 xml:space="preserve">Players: </w:t>
      </w:r>
      <w:r w:rsidR="0029721B">
        <w:t>Players can add cards to their pile, which will allow them to win the game.</w:t>
      </w:r>
    </w:p>
    <w:p w:rsidR="00C046B4" w:rsidRPr="00513DE3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 w:rsidR="0029721B">
        <w:t>The last card placed was a jack and at least 2 players are still in the game.</w:t>
      </w:r>
    </w:p>
    <w:p w:rsidR="00C046B4" w:rsidRPr="00B1469F" w:rsidRDefault="00C046B4" w:rsidP="00C046B4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</w:t>
      </w:r>
      <w:r w:rsidR="0029721B">
        <w:t>The center pile is emptied and the acting player adds those cards to their own pile.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34063F" w:rsidP="009C0DDF">
      <w:pPr>
        <w:pStyle w:val="ListParagraph"/>
        <w:numPr>
          <w:ilvl w:val="0"/>
          <w:numId w:val="4"/>
        </w:numPr>
      </w:pPr>
      <w:r>
        <w:t>The cards 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54CD"/>
    <w:rsid w:val="0034063F"/>
    <w:rsid w:val="0037543F"/>
    <w:rsid w:val="003A0180"/>
    <w:rsid w:val="003A0A5D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74B30"/>
    <w:rsid w:val="00493A44"/>
    <w:rsid w:val="004B2679"/>
    <w:rsid w:val="004B6F51"/>
    <w:rsid w:val="004D0561"/>
    <w:rsid w:val="004D2392"/>
    <w:rsid w:val="004E0347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Kyle Richetti</cp:lastModifiedBy>
  <cp:revision>17</cp:revision>
  <dcterms:created xsi:type="dcterms:W3CDTF">2016-09-28T16:35:00Z</dcterms:created>
  <dcterms:modified xsi:type="dcterms:W3CDTF">2016-09-29T02:23:00Z</dcterms:modified>
</cp:coreProperties>
</file>