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tbl>
      <w:tblPr>
        <w:tblOverlap w:val="never"/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870"/>
        <w:gridCol w:w="830"/>
        <w:gridCol w:w="330"/>
        <w:gridCol w:w="1179"/>
        <w:gridCol w:w="170"/>
        <w:gridCol w:w="1669"/>
        <w:gridCol w:w="1995"/>
        <w:gridCol w:w="1764"/>
      </w:tblGrid>
      <w:tr w:rsidR="00C71FEC" w:rsidRPr="00C71FEC" w14:paraId="650BEFD4" w14:textId="77777777" w:rsidTr="00C71FEC">
        <w:trPr>
          <w:trHeight w:val="529"/>
          <w:jc w:val="center"/>
        </w:trPr>
        <w:tc>
          <w:tcPr>
            <w:tcW w:w="9355" w:type="dxa"/>
            <w:gridSpan w:val="9"/>
            <w:tcBorders>
              <w:top w:val="thickThinSmallGap" w:sz="12" w:space="0" w:color="000000"/>
              <w:left w:val="nil"/>
              <w:bottom w:val="thickThinSmallGap" w:sz="12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DC7F49" w14:textId="12F5D9A0" w:rsidR="00C71FEC" w:rsidRPr="00C71FEC" w:rsidRDefault="00C71FEC" w:rsidP="00C71FEC">
            <w:pPr>
              <w:wordWrap/>
              <w:snapToGrid w:val="0"/>
              <w:spacing w:after="0" w:line="336" w:lineRule="auto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 w:val="40"/>
                <w:szCs w:val="40"/>
              </w:rPr>
            </w:pPr>
            <w:r w:rsidRPr="00C71FEC">
              <w:rPr>
                <w:rFonts w:ascii="Times New Roman" w:eastAsia="바탕" w:hAnsi="Times New Roman" w:cs="Times New Roman"/>
                <w:b/>
                <w:bCs/>
                <w:kern w:val="0"/>
                <w:sz w:val="40"/>
                <w:szCs w:val="40"/>
              </w:rPr>
              <w:t xml:space="preserve">Medical Device Cyber Security Risk Management </w:t>
            </w:r>
          </w:p>
        </w:tc>
      </w:tr>
      <w:tr w:rsidR="00C71FEC" w:rsidRPr="00C71FEC" w14:paraId="15267C81" w14:textId="77777777" w:rsidTr="00C71FEC">
        <w:trPr>
          <w:trHeight w:val="56"/>
          <w:jc w:val="center"/>
        </w:trPr>
        <w:tc>
          <w:tcPr>
            <w:tcW w:w="9355" w:type="dxa"/>
            <w:gridSpan w:val="9"/>
            <w:tcBorders>
              <w:top w:val="thickThinSmallGap" w:sz="12" w:space="0" w:color="auto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FC8FD4" w14:textId="782DF300" w:rsidR="00C71FEC" w:rsidRPr="00C71FEC" w:rsidRDefault="00C71FEC" w:rsidP="0087130D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kern w:val="0"/>
                <w:szCs w:val="20"/>
              </w:rPr>
              <w:t>Approval of this Technical construction file_</w:t>
            </w:r>
            <w:r w:rsidRPr="00C71FEC">
              <w:rPr>
                <w:rFonts w:ascii="Times New Roman" w:eastAsia="바탕" w:hAnsi="Times New Roman" w:cs="Times New Roman"/>
                <w:b/>
                <w:bCs/>
                <w:kern w:val="0"/>
                <w:szCs w:val="20"/>
              </w:rPr>
              <w:t xml:space="preserve"> Medical Device Cyber Security Risk Management Procedure</w:t>
            </w:r>
            <w:r w:rsidRPr="00C71FEC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 shall be performed in accordance with the responsibility of the following functional area representatives of TENTECH INC.</w:t>
            </w:r>
          </w:p>
        </w:tc>
      </w:tr>
      <w:tr w:rsidR="00C71FEC" w:rsidRPr="00C71FEC" w14:paraId="3FCCDDFC" w14:textId="77777777" w:rsidTr="00C71FEC">
        <w:trPr>
          <w:trHeight w:val="56"/>
          <w:jc w:val="center"/>
        </w:trPr>
        <w:tc>
          <w:tcPr>
            <w:tcW w:w="9355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831518" w14:textId="77777777" w:rsidR="00C71FEC" w:rsidRPr="00C71FEC" w:rsidRDefault="00C71FEC" w:rsidP="0087130D">
            <w:pPr>
              <w:snapToGrid w:val="0"/>
              <w:spacing w:after="0" w:line="240" w:lineRule="auto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71FEC">
              <w:rPr>
                <w:rFonts w:ascii="Times New Roman" w:eastAsia="바탕" w:hAnsi="Times New Roman" w:cs="Times New Roman"/>
                <w:b/>
                <w:bCs/>
                <w:kern w:val="0"/>
                <w:sz w:val="19"/>
                <w:szCs w:val="19"/>
              </w:rPr>
              <w:t>Revision history</w:t>
            </w:r>
          </w:p>
        </w:tc>
      </w:tr>
      <w:tr w:rsidR="00C71FEC" w:rsidRPr="00C71FEC" w14:paraId="57380A19" w14:textId="77777777" w:rsidTr="00C71FEC">
        <w:trPr>
          <w:trHeight w:val="293"/>
          <w:jc w:val="center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F1F1F1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6CE317" w14:textId="77777777" w:rsidR="00C71FEC" w:rsidRPr="00C71FEC" w:rsidRDefault="00C71FEC" w:rsidP="0087130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71FEC">
              <w:rPr>
                <w:rFonts w:ascii="Times New Roman" w:eastAsia="바탕" w:hAnsi="Times New Roman" w:cs="Times New Roman"/>
                <w:b/>
                <w:bCs/>
                <w:kern w:val="0"/>
                <w:sz w:val="18"/>
                <w:szCs w:val="18"/>
              </w:rPr>
              <w:t>Doc No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1F1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50C6CB" w14:textId="77777777" w:rsidR="00C71FEC" w:rsidRPr="00C71FEC" w:rsidRDefault="00C71FEC" w:rsidP="0087130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71FEC">
              <w:rPr>
                <w:rFonts w:ascii="Times New Roman" w:eastAsia="바탕" w:hAnsi="Times New Roman" w:cs="Times New Roman"/>
                <w:b/>
                <w:bCs/>
                <w:kern w:val="0"/>
                <w:sz w:val="18"/>
                <w:szCs w:val="18"/>
              </w:rPr>
              <w:t>Rev No</w:t>
            </w:r>
          </w:p>
        </w:tc>
        <w:tc>
          <w:tcPr>
            <w:tcW w:w="1679" w:type="dxa"/>
            <w:gridSpan w:val="3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1F1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E720A0" w14:textId="77777777" w:rsidR="00C71FEC" w:rsidRPr="00C71FEC" w:rsidRDefault="00C71FEC" w:rsidP="0087130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71FEC">
              <w:rPr>
                <w:rFonts w:ascii="Times New Roman" w:eastAsia="바탕" w:hAnsi="Times New Roman" w:cs="Times New Roman"/>
                <w:b/>
                <w:bCs/>
                <w:kern w:val="0"/>
                <w:sz w:val="18"/>
                <w:szCs w:val="18"/>
              </w:rPr>
              <w:t>Rev Date</w:t>
            </w:r>
          </w:p>
        </w:tc>
        <w:tc>
          <w:tcPr>
            <w:tcW w:w="3664" w:type="dxa"/>
            <w:gridSpan w:val="2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1F1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DB93E2" w14:textId="77777777" w:rsidR="00C71FEC" w:rsidRPr="00C71FEC" w:rsidRDefault="00C71FEC" w:rsidP="0087130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71FEC">
              <w:rPr>
                <w:rFonts w:ascii="Times New Roman" w:eastAsia="바탕" w:hAnsi="Times New Roman" w:cs="Times New Roman"/>
                <w:b/>
                <w:bCs/>
                <w:kern w:val="0"/>
                <w:sz w:val="18"/>
                <w:szCs w:val="18"/>
              </w:rPr>
              <w:t>Modified contents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F1F1F1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C52562" w14:textId="77777777" w:rsidR="00C71FEC" w:rsidRPr="00C71FEC" w:rsidRDefault="00C71FEC" w:rsidP="0087130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71FEC">
              <w:rPr>
                <w:rFonts w:ascii="Times New Roman" w:eastAsia="바탕" w:hAnsi="Times New Roman" w:cs="Times New Roman"/>
                <w:b/>
                <w:bCs/>
                <w:kern w:val="0"/>
                <w:sz w:val="18"/>
                <w:szCs w:val="18"/>
              </w:rPr>
              <w:t>Issued Date</w:t>
            </w:r>
          </w:p>
        </w:tc>
      </w:tr>
      <w:tr w:rsidR="00C71FEC" w:rsidRPr="00C71FEC" w14:paraId="506C2D90" w14:textId="77777777" w:rsidTr="00C71FEC">
        <w:trPr>
          <w:trHeight w:val="293"/>
          <w:jc w:val="center"/>
        </w:trPr>
        <w:tc>
          <w:tcPr>
            <w:tcW w:w="1418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E857B2" w14:textId="15D049D4" w:rsidR="00C71FEC" w:rsidRPr="00C71FEC" w:rsidRDefault="00C71FEC" w:rsidP="0087130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71FEC">
              <w:rPr>
                <w:rFonts w:ascii="Times New Roman" w:eastAsia="바탕" w:hAnsi="Times New Roman" w:cs="Times New Roman"/>
                <w:kern w:val="0"/>
                <w:sz w:val="18"/>
                <w:szCs w:val="18"/>
              </w:rPr>
              <w:t>TCF-TT-02-14-04</w:t>
            </w:r>
          </w:p>
        </w:tc>
        <w:tc>
          <w:tcPr>
            <w:tcW w:w="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90FBF" w14:textId="77777777" w:rsidR="00C71FEC" w:rsidRPr="00C71FEC" w:rsidRDefault="00C71FEC" w:rsidP="0087130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71FEC">
              <w:rPr>
                <w:rFonts w:ascii="Times New Roman" w:eastAsia="바탕" w:hAnsi="Times New Roman" w:cs="Times New Roman"/>
                <w:kern w:val="0"/>
                <w:sz w:val="18"/>
                <w:szCs w:val="18"/>
              </w:rPr>
              <w:t>0</w:t>
            </w:r>
          </w:p>
        </w:tc>
        <w:tc>
          <w:tcPr>
            <w:tcW w:w="167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DE230" w14:textId="4DF0E668" w:rsidR="00C71FEC" w:rsidRPr="00C71FEC" w:rsidRDefault="00C71FEC" w:rsidP="0087130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71FEC">
              <w:rPr>
                <w:rFonts w:ascii="Times New Roman" w:eastAsia="바탕" w:hAnsi="Times New Roman" w:cs="Times New Roman"/>
                <w:kern w:val="0"/>
                <w:sz w:val="18"/>
                <w:szCs w:val="18"/>
              </w:rPr>
              <w:t>2022.03.21</w:t>
            </w:r>
          </w:p>
        </w:tc>
        <w:tc>
          <w:tcPr>
            <w:tcW w:w="366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BB1012" w14:textId="77777777" w:rsidR="00C71FEC" w:rsidRPr="00C71FEC" w:rsidRDefault="00C71FEC" w:rsidP="0087130D">
            <w:pPr>
              <w:wordWrap/>
              <w:snapToGrid w:val="0"/>
              <w:spacing w:after="0" w:line="240" w:lineRule="auto"/>
              <w:ind w:left="100"/>
              <w:jc w:val="left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71FEC">
              <w:rPr>
                <w:rFonts w:ascii="Times New Roman" w:eastAsia="바탕" w:hAnsi="Times New Roman" w:cs="Times New Roman"/>
                <w:kern w:val="0"/>
                <w:sz w:val="18"/>
                <w:szCs w:val="18"/>
              </w:rPr>
              <w:t>Establishment</w:t>
            </w:r>
          </w:p>
        </w:tc>
        <w:tc>
          <w:tcPr>
            <w:tcW w:w="17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46B11" w14:textId="37984038" w:rsidR="00C71FEC" w:rsidRPr="00C71FEC" w:rsidRDefault="00C71FEC" w:rsidP="0087130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71FEC">
              <w:rPr>
                <w:rFonts w:ascii="Times New Roman" w:eastAsia="바탕" w:hAnsi="Times New Roman" w:cs="Times New Roman"/>
                <w:kern w:val="0"/>
                <w:sz w:val="18"/>
                <w:szCs w:val="18"/>
              </w:rPr>
              <w:t>2022.03.21</w:t>
            </w:r>
          </w:p>
        </w:tc>
      </w:tr>
      <w:tr w:rsidR="00C71FEC" w:rsidRPr="00C71FEC" w14:paraId="0D2E154B" w14:textId="77777777" w:rsidTr="00C71FEC">
        <w:trPr>
          <w:trHeight w:val="293"/>
          <w:jc w:val="center"/>
        </w:trPr>
        <w:tc>
          <w:tcPr>
            <w:tcW w:w="1418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1CC49A" w14:textId="77777777" w:rsidR="00C71FEC" w:rsidRPr="00C71FEC" w:rsidRDefault="00C71FEC" w:rsidP="0087130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</w:tc>
        <w:tc>
          <w:tcPr>
            <w:tcW w:w="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AF393D" w14:textId="77777777" w:rsidR="00C71FEC" w:rsidRPr="00C71FEC" w:rsidRDefault="00C71FEC" w:rsidP="0087130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</w:tc>
        <w:tc>
          <w:tcPr>
            <w:tcW w:w="167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33A537" w14:textId="77777777" w:rsidR="00C71FEC" w:rsidRPr="00C71FEC" w:rsidRDefault="00C71FEC" w:rsidP="0087130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</w:tc>
        <w:tc>
          <w:tcPr>
            <w:tcW w:w="366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55F078" w14:textId="77777777" w:rsidR="00C71FEC" w:rsidRPr="00C71FEC" w:rsidRDefault="00C71FEC" w:rsidP="0087130D">
            <w:pPr>
              <w:snapToGrid w:val="0"/>
              <w:spacing w:after="0" w:line="240" w:lineRule="auto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</w:tc>
        <w:tc>
          <w:tcPr>
            <w:tcW w:w="17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F6FBFE" w14:textId="77777777" w:rsidR="00C71FEC" w:rsidRPr="00C71FEC" w:rsidRDefault="00C71FEC" w:rsidP="0087130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</w:tc>
      </w:tr>
      <w:tr w:rsidR="00C71FEC" w:rsidRPr="00C71FEC" w14:paraId="0CA9DB33" w14:textId="77777777" w:rsidTr="00C71FEC">
        <w:trPr>
          <w:trHeight w:val="293"/>
          <w:jc w:val="center"/>
        </w:trPr>
        <w:tc>
          <w:tcPr>
            <w:tcW w:w="1418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F3A5CE" w14:textId="77777777" w:rsidR="00C71FEC" w:rsidRPr="00C71FEC" w:rsidRDefault="00C71FEC" w:rsidP="0087130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</w:tc>
        <w:tc>
          <w:tcPr>
            <w:tcW w:w="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C9539" w14:textId="77777777" w:rsidR="00C71FEC" w:rsidRPr="00C71FEC" w:rsidRDefault="00C71FEC" w:rsidP="0087130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</w:tc>
        <w:tc>
          <w:tcPr>
            <w:tcW w:w="167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6566D4" w14:textId="77777777" w:rsidR="00C71FEC" w:rsidRPr="00C71FEC" w:rsidRDefault="00C71FEC" w:rsidP="0087130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</w:tc>
        <w:tc>
          <w:tcPr>
            <w:tcW w:w="366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26928F" w14:textId="77777777" w:rsidR="00C71FEC" w:rsidRPr="00C71FEC" w:rsidRDefault="00C71FEC" w:rsidP="0087130D">
            <w:pPr>
              <w:snapToGrid w:val="0"/>
              <w:spacing w:after="0" w:line="240" w:lineRule="auto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</w:tc>
        <w:tc>
          <w:tcPr>
            <w:tcW w:w="17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D12CA0" w14:textId="77777777" w:rsidR="00C71FEC" w:rsidRPr="00C71FEC" w:rsidRDefault="00C71FEC" w:rsidP="0087130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</w:tc>
      </w:tr>
      <w:tr w:rsidR="00C71FEC" w:rsidRPr="00C71FEC" w14:paraId="5CB9F068" w14:textId="77777777" w:rsidTr="00C71FEC">
        <w:trPr>
          <w:trHeight w:val="293"/>
          <w:jc w:val="center"/>
        </w:trPr>
        <w:tc>
          <w:tcPr>
            <w:tcW w:w="1418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4AD910" w14:textId="77777777" w:rsidR="00C71FEC" w:rsidRPr="00C71FEC" w:rsidRDefault="00C71FEC" w:rsidP="0087130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</w:tc>
        <w:tc>
          <w:tcPr>
            <w:tcW w:w="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763B17" w14:textId="77777777" w:rsidR="00C71FEC" w:rsidRPr="00C71FEC" w:rsidRDefault="00C71FEC" w:rsidP="0087130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</w:tc>
        <w:tc>
          <w:tcPr>
            <w:tcW w:w="167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C5B9FF" w14:textId="77777777" w:rsidR="00C71FEC" w:rsidRPr="00C71FEC" w:rsidRDefault="00C71FEC" w:rsidP="0087130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</w:tc>
        <w:tc>
          <w:tcPr>
            <w:tcW w:w="366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7D40E7" w14:textId="77777777" w:rsidR="00C71FEC" w:rsidRPr="00C71FEC" w:rsidRDefault="00C71FEC" w:rsidP="0087130D">
            <w:pPr>
              <w:snapToGrid w:val="0"/>
              <w:spacing w:after="0" w:line="240" w:lineRule="auto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</w:tc>
        <w:tc>
          <w:tcPr>
            <w:tcW w:w="17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2FD2E3" w14:textId="77777777" w:rsidR="00C71FEC" w:rsidRPr="00C71FEC" w:rsidRDefault="00C71FEC" w:rsidP="0087130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</w:tc>
      </w:tr>
      <w:tr w:rsidR="00C71FEC" w:rsidRPr="00C71FEC" w14:paraId="4A79CE38" w14:textId="77777777" w:rsidTr="00C71FEC">
        <w:trPr>
          <w:trHeight w:val="293"/>
          <w:jc w:val="center"/>
        </w:trPr>
        <w:tc>
          <w:tcPr>
            <w:tcW w:w="1418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99E173" w14:textId="77777777" w:rsidR="00C71FEC" w:rsidRPr="00C71FEC" w:rsidRDefault="00C71FEC" w:rsidP="0087130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</w:tc>
        <w:tc>
          <w:tcPr>
            <w:tcW w:w="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6AB7B7" w14:textId="77777777" w:rsidR="00C71FEC" w:rsidRPr="00C71FEC" w:rsidRDefault="00C71FEC" w:rsidP="0087130D">
            <w:pPr>
              <w:snapToGrid w:val="0"/>
              <w:spacing w:after="0" w:line="240" w:lineRule="auto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</w:tc>
        <w:tc>
          <w:tcPr>
            <w:tcW w:w="167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16D77F" w14:textId="77777777" w:rsidR="00C71FEC" w:rsidRPr="00C71FEC" w:rsidRDefault="00C71FEC" w:rsidP="0087130D">
            <w:pPr>
              <w:snapToGrid w:val="0"/>
              <w:spacing w:after="0" w:line="240" w:lineRule="auto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</w:tc>
        <w:tc>
          <w:tcPr>
            <w:tcW w:w="366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56122E" w14:textId="77777777" w:rsidR="00C71FEC" w:rsidRPr="00C71FEC" w:rsidRDefault="00C71FEC" w:rsidP="0087130D">
            <w:pPr>
              <w:snapToGrid w:val="0"/>
              <w:spacing w:after="0" w:line="240" w:lineRule="auto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</w:tc>
        <w:tc>
          <w:tcPr>
            <w:tcW w:w="17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044FE5" w14:textId="77777777" w:rsidR="00C71FEC" w:rsidRPr="00C71FEC" w:rsidRDefault="00C71FEC" w:rsidP="0087130D">
            <w:pPr>
              <w:snapToGrid w:val="0"/>
              <w:spacing w:after="0" w:line="240" w:lineRule="auto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</w:tc>
      </w:tr>
      <w:tr w:rsidR="00C71FEC" w:rsidRPr="00C71FEC" w14:paraId="3E2DD670" w14:textId="77777777" w:rsidTr="00C71FEC">
        <w:trPr>
          <w:trHeight w:val="293"/>
          <w:jc w:val="center"/>
        </w:trPr>
        <w:tc>
          <w:tcPr>
            <w:tcW w:w="1418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E925DE" w14:textId="77777777" w:rsidR="00C71FEC" w:rsidRPr="00C71FEC" w:rsidRDefault="00C71FEC" w:rsidP="0087130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</w:tc>
        <w:tc>
          <w:tcPr>
            <w:tcW w:w="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5E823A" w14:textId="77777777" w:rsidR="00C71FEC" w:rsidRPr="00C71FEC" w:rsidRDefault="00C71FEC" w:rsidP="0087130D">
            <w:pPr>
              <w:snapToGrid w:val="0"/>
              <w:spacing w:after="0" w:line="240" w:lineRule="auto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</w:tc>
        <w:tc>
          <w:tcPr>
            <w:tcW w:w="167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B6B6F9" w14:textId="77777777" w:rsidR="00C71FEC" w:rsidRPr="00C71FEC" w:rsidRDefault="00C71FEC" w:rsidP="0087130D">
            <w:pPr>
              <w:snapToGrid w:val="0"/>
              <w:spacing w:after="0" w:line="240" w:lineRule="auto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</w:tc>
        <w:tc>
          <w:tcPr>
            <w:tcW w:w="366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964860" w14:textId="77777777" w:rsidR="00C71FEC" w:rsidRPr="00C71FEC" w:rsidRDefault="00C71FEC" w:rsidP="0087130D">
            <w:pPr>
              <w:snapToGrid w:val="0"/>
              <w:spacing w:after="0" w:line="240" w:lineRule="auto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</w:tc>
        <w:tc>
          <w:tcPr>
            <w:tcW w:w="17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633D28" w14:textId="77777777" w:rsidR="00C71FEC" w:rsidRPr="00C71FEC" w:rsidRDefault="00C71FEC" w:rsidP="0087130D">
            <w:pPr>
              <w:snapToGrid w:val="0"/>
              <w:spacing w:after="0" w:line="240" w:lineRule="auto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</w:tc>
      </w:tr>
      <w:tr w:rsidR="00C71FEC" w:rsidRPr="00C71FEC" w14:paraId="0C574206" w14:textId="77777777" w:rsidTr="00C71FEC">
        <w:trPr>
          <w:trHeight w:val="293"/>
          <w:jc w:val="center"/>
        </w:trPr>
        <w:tc>
          <w:tcPr>
            <w:tcW w:w="1418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885549" w14:textId="77777777" w:rsidR="00C71FEC" w:rsidRPr="00C71FEC" w:rsidRDefault="00C71FEC" w:rsidP="0087130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</w:tc>
        <w:tc>
          <w:tcPr>
            <w:tcW w:w="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3CC01D" w14:textId="77777777" w:rsidR="00C71FEC" w:rsidRPr="00C71FEC" w:rsidRDefault="00C71FEC" w:rsidP="0087130D">
            <w:pPr>
              <w:snapToGrid w:val="0"/>
              <w:spacing w:after="0" w:line="240" w:lineRule="auto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</w:tc>
        <w:tc>
          <w:tcPr>
            <w:tcW w:w="167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A2F646" w14:textId="77777777" w:rsidR="00C71FEC" w:rsidRPr="00C71FEC" w:rsidRDefault="00C71FEC" w:rsidP="0087130D">
            <w:pPr>
              <w:snapToGrid w:val="0"/>
              <w:spacing w:after="0" w:line="240" w:lineRule="auto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</w:tc>
        <w:tc>
          <w:tcPr>
            <w:tcW w:w="366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CE97D2" w14:textId="77777777" w:rsidR="00C71FEC" w:rsidRPr="00C71FEC" w:rsidRDefault="00C71FEC" w:rsidP="0087130D">
            <w:pPr>
              <w:snapToGrid w:val="0"/>
              <w:spacing w:after="0" w:line="240" w:lineRule="auto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</w:tc>
        <w:tc>
          <w:tcPr>
            <w:tcW w:w="17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A33C90" w14:textId="77777777" w:rsidR="00C71FEC" w:rsidRPr="00C71FEC" w:rsidRDefault="00C71FEC" w:rsidP="0087130D">
            <w:pPr>
              <w:snapToGrid w:val="0"/>
              <w:spacing w:after="0" w:line="240" w:lineRule="auto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</w:tc>
      </w:tr>
      <w:tr w:rsidR="00C71FEC" w:rsidRPr="00C71FEC" w14:paraId="4D3A6F04" w14:textId="77777777" w:rsidTr="00C71FEC">
        <w:trPr>
          <w:trHeight w:val="56"/>
          <w:jc w:val="center"/>
        </w:trPr>
        <w:tc>
          <w:tcPr>
            <w:tcW w:w="9355" w:type="dxa"/>
            <w:gridSpan w:val="9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8C8E44" w14:textId="77777777" w:rsidR="00C71FEC" w:rsidRPr="00C71FEC" w:rsidRDefault="00C71FEC" w:rsidP="0087130D">
            <w:pPr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</w:tc>
      </w:tr>
      <w:tr w:rsidR="00C71FEC" w:rsidRPr="00C71FEC" w14:paraId="0448CF49" w14:textId="77777777" w:rsidTr="00C71FEC">
        <w:trPr>
          <w:trHeight w:val="293"/>
          <w:jc w:val="center"/>
        </w:trPr>
        <w:tc>
          <w:tcPr>
            <w:tcW w:w="9355" w:type="dxa"/>
            <w:gridSpan w:val="9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C1BBA7" w14:textId="77777777" w:rsidR="00C71FEC" w:rsidRPr="00C71FEC" w:rsidRDefault="00C71FEC" w:rsidP="0087130D">
            <w:pPr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71FEC">
              <w:rPr>
                <w:rFonts w:ascii="Times New Roman" w:eastAsia="바탕" w:hAnsi="Times New Roman" w:cs="Times New Roman"/>
                <w:b/>
                <w:bCs/>
                <w:kern w:val="0"/>
                <w:sz w:val="18"/>
                <w:szCs w:val="18"/>
              </w:rPr>
              <w:t>Attached file</w:t>
            </w:r>
          </w:p>
        </w:tc>
      </w:tr>
      <w:tr w:rsidR="00C71FEC" w:rsidRPr="00C71FEC" w14:paraId="5CDD936B" w14:textId="77777777" w:rsidTr="00C71FEC">
        <w:trPr>
          <w:trHeight w:val="293"/>
          <w:jc w:val="center"/>
        </w:trPr>
        <w:tc>
          <w:tcPr>
            <w:tcW w:w="548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44E049" w14:textId="77777777" w:rsidR="00C71FEC" w:rsidRPr="00C71FEC" w:rsidRDefault="00C71FEC" w:rsidP="0087130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71FEC">
              <w:rPr>
                <w:rFonts w:ascii="Times New Roman" w:eastAsia="바탕" w:hAnsi="Times New Roman" w:cs="Times New Roman"/>
                <w:b/>
                <w:bCs/>
                <w:kern w:val="0"/>
                <w:sz w:val="18"/>
                <w:szCs w:val="18"/>
              </w:rPr>
              <w:t>No</w:t>
            </w:r>
          </w:p>
        </w:tc>
        <w:tc>
          <w:tcPr>
            <w:tcW w:w="2030" w:type="dxa"/>
            <w:gridSpan w:val="3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5D3647" w14:textId="77777777" w:rsidR="00C71FEC" w:rsidRPr="00C71FEC" w:rsidRDefault="00C71FEC" w:rsidP="0087130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71FEC">
              <w:rPr>
                <w:rFonts w:ascii="Times New Roman" w:eastAsia="바탕" w:hAnsi="Times New Roman" w:cs="Times New Roman"/>
                <w:b/>
                <w:bCs/>
                <w:kern w:val="0"/>
                <w:sz w:val="18"/>
                <w:szCs w:val="18"/>
              </w:rPr>
              <w:t>Attached file No</w:t>
            </w:r>
          </w:p>
        </w:tc>
        <w:tc>
          <w:tcPr>
            <w:tcW w:w="5013" w:type="dxa"/>
            <w:gridSpan w:val="4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F7E8AE" w14:textId="77777777" w:rsidR="00C71FEC" w:rsidRPr="00C71FEC" w:rsidRDefault="00C71FEC" w:rsidP="0087130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71FEC">
              <w:rPr>
                <w:rFonts w:ascii="Times New Roman" w:eastAsia="바탕" w:hAnsi="Times New Roman" w:cs="Times New Roman"/>
                <w:b/>
                <w:bCs/>
                <w:kern w:val="0"/>
                <w:sz w:val="18"/>
                <w:szCs w:val="18"/>
              </w:rPr>
              <w:t>Attached file contents</w:t>
            </w:r>
          </w:p>
        </w:tc>
        <w:tc>
          <w:tcPr>
            <w:tcW w:w="176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A63F77" w14:textId="77777777" w:rsidR="00C71FEC" w:rsidRPr="00C71FEC" w:rsidRDefault="00C71FEC" w:rsidP="0087130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71FEC">
              <w:rPr>
                <w:rFonts w:ascii="Times New Roman" w:eastAsia="바탕" w:hAnsi="Times New Roman" w:cs="Times New Roman"/>
                <w:b/>
                <w:bCs/>
                <w:kern w:val="0"/>
                <w:sz w:val="18"/>
                <w:szCs w:val="18"/>
              </w:rPr>
              <w:t>Remark</w:t>
            </w:r>
          </w:p>
        </w:tc>
      </w:tr>
      <w:tr w:rsidR="00C71FEC" w:rsidRPr="00C71FEC" w14:paraId="7F33DBB9" w14:textId="77777777" w:rsidTr="00C71FEC">
        <w:trPr>
          <w:trHeight w:val="47"/>
          <w:jc w:val="center"/>
        </w:trPr>
        <w:tc>
          <w:tcPr>
            <w:tcW w:w="54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6D4BE2" w14:textId="77777777" w:rsidR="00C71FEC" w:rsidRPr="00C71FEC" w:rsidRDefault="00C71FEC" w:rsidP="0087130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71FEC">
              <w:rPr>
                <w:rFonts w:ascii="Times New Roman" w:eastAsia="바탕" w:hAnsi="Times New Roman" w:cs="Times New Roman"/>
                <w:kern w:val="0"/>
                <w:sz w:val="18"/>
                <w:szCs w:val="18"/>
              </w:rPr>
              <w:t>1</w:t>
            </w:r>
          </w:p>
        </w:tc>
        <w:tc>
          <w:tcPr>
            <w:tcW w:w="20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04F909" w14:textId="77777777" w:rsidR="00C71FEC" w:rsidRPr="00C71FEC" w:rsidRDefault="00C71FEC" w:rsidP="0087130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</w:tc>
        <w:tc>
          <w:tcPr>
            <w:tcW w:w="501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D2C99A" w14:textId="77777777" w:rsidR="00C71FEC" w:rsidRPr="00C71FEC" w:rsidRDefault="00C71FEC" w:rsidP="0087130D">
            <w:pPr>
              <w:snapToGrid w:val="0"/>
              <w:spacing w:after="0" w:line="240" w:lineRule="auto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</w:tc>
        <w:tc>
          <w:tcPr>
            <w:tcW w:w="17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8CF230" w14:textId="77777777" w:rsidR="00C71FEC" w:rsidRPr="00C71FEC" w:rsidRDefault="00C71FEC" w:rsidP="0087130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</w:tc>
      </w:tr>
      <w:tr w:rsidR="00C71FEC" w:rsidRPr="00C71FEC" w14:paraId="18ED5CD9" w14:textId="77777777" w:rsidTr="00C71FEC">
        <w:trPr>
          <w:trHeight w:val="47"/>
          <w:jc w:val="center"/>
        </w:trPr>
        <w:tc>
          <w:tcPr>
            <w:tcW w:w="54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814292" w14:textId="77777777" w:rsidR="00C71FEC" w:rsidRPr="00C71FEC" w:rsidRDefault="00C71FEC" w:rsidP="0087130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71FEC">
              <w:rPr>
                <w:rFonts w:ascii="Times New Roman" w:eastAsia="바탕" w:hAnsi="Times New Roman" w:cs="Times New Roman"/>
                <w:kern w:val="0"/>
                <w:sz w:val="18"/>
                <w:szCs w:val="18"/>
              </w:rPr>
              <w:t>2</w:t>
            </w:r>
          </w:p>
        </w:tc>
        <w:tc>
          <w:tcPr>
            <w:tcW w:w="20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E37FFB" w14:textId="77777777" w:rsidR="00C71FEC" w:rsidRPr="00C71FEC" w:rsidRDefault="00C71FEC" w:rsidP="0087130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</w:tc>
        <w:tc>
          <w:tcPr>
            <w:tcW w:w="501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B188B8" w14:textId="77777777" w:rsidR="00C71FEC" w:rsidRPr="00C71FEC" w:rsidRDefault="00C71FEC" w:rsidP="0087130D">
            <w:pPr>
              <w:snapToGrid w:val="0"/>
              <w:spacing w:after="0" w:line="240" w:lineRule="auto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</w:tc>
        <w:tc>
          <w:tcPr>
            <w:tcW w:w="17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D6A7B9" w14:textId="77777777" w:rsidR="00C71FEC" w:rsidRPr="00C71FEC" w:rsidRDefault="00C71FEC" w:rsidP="0087130D">
            <w:pPr>
              <w:snapToGrid w:val="0"/>
              <w:spacing w:after="0" w:line="240" w:lineRule="auto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</w:tc>
      </w:tr>
      <w:tr w:rsidR="00C71FEC" w:rsidRPr="00C71FEC" w14:paraId="1867BE51" w14:textId="77777777" w:rsidTr="00C71FEC">
        <w:trPr>
          <w:trHeight w:val="102"/>
          <w:jc w:val="center"/>
        </w:trPr>
        <w:tc>
          <w:tcPr>
            <w:tcW w:w="548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0FA5F4" w14:textId="77777777" w:rsidR="00C71FEC" w:rsidRPr="00C71FEC" w:rsidRDefault="00C71FEC" w:rsidP="0087130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71FEC">
              <w:rPr>
                <w:rFonts w:ascii="Times New Roman" w:eastAsia="바탕" w:hAnsi="Times New Roman" w:cs="Times New Roman"/>
                <w:kern w:val="0"/>
                <w:sz w:val="18"/>
                <w:szCs w:val="18"/>
              </w:rPr>
              <w:t>3</w:t>
            </w:r>
          </w:p>
        </w:tc>
        <w:tc>
          <w:tcPr>
            <w:tcW w:w="2030" w:type="dxa"/>
            <w:gridSpan w:val="3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5E7987" w14:textId="77777777" w:rsidR="00C71FEC" w:rsidRPr="00C71FEC" w:rsidRDefault="00C71FEC" w:rsidP="0087130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</w:tc>
        <w:tc>
          <w:tcPr>
            <w:tcW w:w="5013" w:type="dxa"/>
            <w:gridSpan w:val="4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68FB7F" w14:textId="77777777" w:rsidR="00C71FEC" w:rsidRPr="00C71FEC" w:rsidRDefault="00C71FEC" w:rsidP="0087130D">
            <w:pPr>
              <w:snapToGrid w:val="0"/>
              <w:spacing w:after="0" w:line="240" w:lineRule="auto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</w:tc>
        <w:tc>
          <w:tcPr>
            <w:tcW w:w="176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850D9A" w14:textId="77777777" w:rsidR="00C71FEC" w:rsidRPr="00C71FEC" w:rsidRDefault="00C71FEC" w:rsidP="0087130D">
            <w:pPr>
              <w:snapToGrid w:val="0"/>
              <w:spacing w:after="0" w:line="240" w:lineRule="auto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</w:tc>
      </w:tr>
      <w:tr w:rsidR="00C71FEC" w:rsidRPr="00C71FEC" w14:paraId="24B0A73B" w14:textId="77777777" w:rsidTr="00C71FEC">
        <w:trPr>
          <w:trHeight w:val="56"/>
          <w:jc w:val="center"/>
        </w:trPr>
        <w:tc>
          <w:tcPr>
            <w:tcW w:w="9355" w:type="dxa"/>
            <w:gridSpan w:val="9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FCD628" w14:textId="77777777" w:rsidR="00C71FEC" w:rsidRPr="00C71FEC" w:rsidRDefault="00C71FEC" w:rsidP="0087130D">
            <w:pPr>
              <w:snapToGrid w:val="0"/>
              <w:spacing w:after="0" w:line="384" w:lineRule="auto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</w:tc>
      </w:tr>
      <w:tr w:rsidR="00C71FEC" w:rsidRPr="00C71FEC" w14:paraId="7B42D1DC" w14:textId="77777777" w:rsidTr="00C71FEC">
        <w:trPr>
          <w:trHeight w:val="360"/>
          <w:jc w:val="center"/>
        </w:trPr>
        <w:tc>
          <w:tcPr>
            <w:tcW w:w="9355" w:type="dxa"/>
            <w:gridSpan w:val="9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0C4F16" w14:textId="77777777" w:rsidR="00C71FEC" w:rsidRPr="00C71FEC" w:rsidRDefault="00C71FEC" w:rsidP="0087130D">
            <w:pPr>
              <w:snapToGrid w:val="0"/>
              <w:spacing w:after="0" w:line="384" w:lineRule="auto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71FEC">
              <w:rPr>
                <w:rFonts w:ascii="Times New Roman" w:eastAsia="바탕" w:hAnsi="Times New Roman" w:cs="Times New Roman"/>
                <w:b/>
                <w:bCs/>
                <w:kern w:val="0"/>
                <w:sz w:val="19"/>
                <w:szCs w:val="19"/>
              </w:rPr>
              <w:t>Functional area representatives of TENTECH INC.</w:t>
            </w:r>
          </w:p>
        </w:tc>
      </w:tr>
      <w:tr w:rsidR="00C71FEC" w:rsidRPr="00C71FEC" w14:paraId="384A2DEC" w14:textId="77777777" w:rsidTr="00C71FEC">
        <w:trPr>
          <w:trHeight w:val="83"/>
          <w:jc w:val="center"/>
        </w:trPr>
        <w:tc>
          <w:tcPr>
            <w:tcW w:w="141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F1F1F1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79E114" w14:textId="77777777" w:rsidR="00C71FEC" w:rsidRPr="00C71FEC" w:rsidRDefault="00C71FEC" w:rsidP="0087130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71FEC">
              <w:rPr>
                <w:rFonts w:ascii="Times New Roman" w:eastAsia="바탕" w:hAnsi="Times New Roman" w:cs="Times New Roman"/>
                <w:b/>
                <w:bCs/>
                <w:kern w:val="0"/>
                <w:sz w:val="18"/>
                <w:szCs w:val="18"/>
              </w:rPr>
              <w:t>Division</w:t>
            </w:r>
          </w:p>
        </w:tc>
        <w:tc>
          <w:tcPr>
            <w:tcW w:w="2339" w:type="dxa"/>
            <w:gridSpan w:val="3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1F1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BC955B" w14:textId="77777777" w:rsidR="00C71FEC" w:rsidRPr="00C71FEC" w:rsidRDefault="00C71FEC" w:rsidP="0087130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71FEC">
              <w:rPr>
                <w:rFonts w:ascii="Times New Roman" w:eastAsia="바탕" w:hAnsi="Times New Roman" w:cs="Times New Roman"/>
                <w:b/>
                <w:bCs/>
                <w:kern w:val="0"/>
                <w:sz w:val="18"/>
                <w:szCs w:val="18"/>
              </w:rPr>
              <w:t>Position</w:t>
            </w:r>
          </w:p>
        </w:tc>
        <w:tc>
          <w:tcPr>
            <w:tcW w:w="1839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1F1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BA9CC5" w14:textId="77777777" w:rsidR="00C71FEC" w:rsidRPr="00C71FEC" w:rsidRDefault="00C71FEC" w:rsidP="0087130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71FEC">
              <w:rPr>
                <w:rFonts w:ascii="Times New Roman" w:eastAsia="바탕" w:hAnsi="Times New Roman" w:cs="Times New Roman"/>
                <w:b/>
                <w:bCs/>
                <w:kern w:val="0"/>
                <w:sz w:val="18"/>
                <w:szCs w:val="18"/>
              </w:rPr>
              <w:t>Name</w:t>
            </w:r>
          </w:p>
        </w:tc>
        <w:tc>
          <w:tcPr>
            <w:tcW w:w="199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1F1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1D342B" w14:textId="77777777" w:rsidR="00C71FEC" w:rsidRPr="00C71FEC" w:rsidRDefault="00C71FEC" w:rsidP="0087130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71FEC">
              <w:rPr>
                <w:rFonts w:ascii="Times New Roman" w:eastAsia="바탕" w:hAnsi="Times New Roman" w:cs="Times New Roman"/>
                <w:b/>
                <w:bCs/>
                <w:kern w:val="0"/>
                <w:sz w:val="18"/>
                <w:szCs w:val="18"/>
              </w:rPr>
              <w:t>Signature</w:t>
            </w:r>
          </w:p>
        </w:tc>
        <w:tc>
          <w:tcPr>
            <w:tcW w:w="176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F1F1F1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67202D" w14:textId="77777777" w:rsidR="00C71FEC" w:rsidRPr="00C71FEC" w:rsidRDefault="00C71FEC" w:rsidP="0087130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71FEC">
              <w:rPr>
                <w:rFonts w:ascii="Times New Roman" w:eastAsia="바탕" w:hAnsi="Times New Roman" w:cs="Times New Roman"/>
                <w:b/>
                <w:bCs/>
                <w:kern w:val="0"/>
                <w:sz w:val="18"/>
                <w:szCs w:val="18"/>
              </w:rPr>
              <w:t>Date</w:t>
            </w:r>
          </w:p>
        </w:tc>
      </w:tr>
      <w:tr w:rsidR="00C71FEC" w:rsidRPr="00C71FEC" w14:paraId="0B8EAFC7" w14:textId="77777777" w:rsidTr="00C71FEC">
        <w:trPr>
          <w:trHeight w:val="423"/>
          <w:jc w:val="center"/>
        </w:trPr>
        <w:tc>
          <w:tcPr>
            <w:tcW w:w="1418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D08CD5" w14:textId="77777777" w:rsidR="00C71FEC" w:rsidRPr="00C71FEC" w:rsidRDefault="00C71FEC" w:rsidP="0087130D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 w:rsidRPr="00C71FEC">
              <w:rPr>
                <w:rFonts w:ascii="Times New Roman" w:hAnsi="Times New Roman" w:cs="Times New Roman"/>
              </w:rPr>
              <w:t>Authored by</w:t>
            </w:r>
          </w:p>
        </w:tc>
        <w:tc>
          <w:tcPr>
            <w:tcW w:w="233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B76F8B" w14:textId="77777777" w:rsidR="00C71FEC" w:rsidRPr="00C71FEC" w:rsidRDefault="00C71FEC" w:rsidP="0087130D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 w:rsidRPr="00C71FEC">
              <w:rPr>
                <w:rFonts w:ascii="Times New Roman" w:hAnsi="Times New Roman" w:cs="Times New Roman"/>
              </w:rPr>
              <w:t>Software Management Department Staff</w:t>
            </w:r>
          </w:p>
        </w:tc>
        <w:tc>
          <w:tcPr>
            <w:tcW w:w="183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3EE8C2" w14:textId="7A3D8279" w:rsidR="00C71FEC" w:rsidRPr="00C71FEC" w:rsidRDefault="00C71FEC" w:rsidP="0087130D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 w:rsidRPr="00C71FEC">
              <w:rPr>
                <w:rFonts w:ascii="Times New Roman" w:hAnsi="Times New Roman" w:cs="Times New Roman"/>
              </w:rPr>
              <w:t>Ki Hwan, Lee</w:t>
            </w:r>
          </w:p>
        </w:tc>
        <w:tc>
          <w:tcPr>
            <w:tcW w:w="1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743C56" w14:textId="3C0F6044" w:rsidR="00C71FEC" w:rsidRPr="00C71FEC" w:rsidRDefault="00C71FEC" w:rsidP="0087130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71FEC">
              <w:rPr>
                <w:rFonts w:ascii="Times New Roman" w:eastAsiaTheme="minorHAnsi" w:hAnsi="Times New Roman" w:cs="Times New Roman"/>
                <w:noProof/>
              </w:rPr>
              <w:drawing>
                <wp:anchor distT="0" distB="0" distL="114300" distR="114300" simplePos="0" relativeHeight="251669504" behindDoc="0" locked="0" layoutInCell="1" allowOverlap="1" wp14:anchorId="34ECEFCA" wp14:editId="32A8673E">
                  <wp:simplePos x="0" y="0"/>
                  <wp:positionH relativeFrom="column">
                    <wp:posOffset>338455</wp:posOffset>
                  </wp:positionH>
                  <wp:positionV relativeFrom="paragraph">
                    <wp:posOffset>-24765</wp:posOffset>
                  </wp:positionV>
                  <wp:extent cx="618490" cy="295275"/>
                  <wp:effectExtent l="0" t="0" r="0" b="9525"/>
                  <wp:wrapNone/>
                  <wp:docPr id="12" name="그림 12" descr="C:\Users\user\AppData\Local\Microsoft\Windows\INetCache\Content.Word\Signature_이기환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user\AppData\Local\Microsoft\Windows\INetCache\Content.Word\Signature_이기환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49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3B6B43" w14:textId="3BA20D13" w:rsidR="00C71FEC" w:rsidRPr="00C71FEC" w:rsidRDefault="00C71FEC" w:rsidP="0087130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71FEC">
              <w:rPr>
                <w:rFonts w:ascii="Times New Roman" w:hAnsi="Times New Roman" w:cs="Times New Roman"/>
              </w:rPr>
              <w:t>2022.03.21</w:t>
            </w:r>
          </w:p>
        </w:tc>
      </w:tr>
      <w:tr w:rsidR="00C71FEC" w:rsidRPr="00C71FEC" w14:paraId="5AD9B023" w14:textId="77777777" w:rsidTr="00C71FEC">
        <w:trPr>
          <w:trHeight w:val="830"/>
          <w:jc w:val="center"/>
        </w:trPr>
        <w:tc>
          <w:tcPr>
            <w:tcW w:w="1418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FA0EE0" w14:textId="77777777" w:rsidR="00C71FEC" w:rsidRPr="00C71FEC" w:rsidRDefault="00C71FEC" w:rsidP="0087130D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 w:rsidRPr="00C71FEC">
              <w:rPr>
                <w:rFonts w:ascii="Times New Roman" w:hAnsi="Times New Roman" w:cs="Times New Roman"/>
              </w:rPr>
              <w:t>Reviewed by</w:t>
            </w:r>
          </w:p>
        </w:tc>
        <w:tc>
          <w:tcPr>
            <w:tcW w:w="233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19A04F" w14:textId="77777777" w:rsidR="00C71FEC" w:rsidRPr="00C71FEC" w:rsidRDefault="00C71FEC" w:rsidP="0087130D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 w:rsidRPr="00C71FEC">
              <w:rPr>
                <w:rFonts w:ascii="Times New Roman" w:hAnsi="Times New Roman" w:cs="Times New Roman"/>
              </w:rPr>
              <w:t>C.T.O</w:t>
            </w:r>
          </w:p>
        </w:tc>
        <w:tc>
          <w:tcPr>
            <w:tcW w:w="183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27D722" w14:textId="24C35F7F" w:rsidR="00C71FEC" w:rsidRPr="00C71FEC" w:rsidRDefault="00C71FEC" w:rsidP="0087130D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 w:rsidRPr="00C71FEC">
              <w:rPr>
                <w:rFonts w:ascii="Times New Roman" w:hAnsi="Times New Roman" w:cs="Times New Roman"/>
              </w:rPr>
              <w:t>Ki Hang, Kim</w:t>
            </w:r>
          </w:p>
        </w:tc>
        <w:tc>
          <w:tcPr>
            <w:tcW w:w="1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75046D" w14:textId="77777777" w:rsidR="00C71FEC" w:rsidRPr="00C71FEC" w:rsidRDefault="00C71FEC" w:rsidP="0087130D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71FEC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7456" behindDoc="1" locked="0" layoutInCell="1" allowOverlap="1" wp14:anchorId="4895A4B6" wp14:editId="2FDCB1B6">
                  <wp:simplePos x="0" y="0"/>
                  <wp:positionH relativeFrom="column">
                    <wp:posOffset>288290</wp:posOffset>
                  </wp:positionH>
                  <wp:positionV relativeFrom="paragraph">
                    <wp:posOffset>-532765</wp:posOffset>
                  </wp:positionV>
                  <wp:extent cx="711835" cy="546100"/>
                  <wp:effectExtent l="0" t="0" r="0" b="6350"/>
                  <wp:wrapTopAndBottom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54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37919A" w14:textId="56B6E6EE" w:rsidR="00C71FEC" w:rsidRPr="00C71FEC" w:rsidRDefault="00C71FEC" w:rsidP="0087130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71FEC">
              <w:rPr>
                <w:rFonts w:ascii="Times New Roman" w:hAnsi="Times New Roman" w:cs="Times New Roman"/>
              </w:rPr>
              <w:t>2022.03.21</w:t>
            </w:r>
          </w:p>
        </w:tc>
      </w:tr>
      <w:tr w:rsidR="00C71FEC" w:rsidRPr="00C71FEC" w14:paraId="6A3C6C30" w14:textId="77777777" w:rsidTr="00C71FEC">
        <w:trPr>
          <w:trHeight w:val="919"/>
          <w:jc w:val="center"/>
        </w:trPr>
        <w:tc>
          <w:tcPr>
            <w:tcW w:w="1418" w:type="dxa"/>
            <w:gridSpan w:val="2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471DD5" w14:textId="77777777" w:rsidR="00C71FEC" w:rsidRPr="00C71FEC" w:rsidRDefault="00C71FEC" w:rsidP="0087130D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 w:rsidRPr="00C71FEC">
              <w:rPr>
                <w:rFonts w:ascii="Times New Roman" w:hAnsi="Times New Roman" w:cs="Times New Roman"/>
              </w:rPr>
              <w:t>Approved by</w:t>
            </w:r>
          </w:p>
        </w:tc>
        <w:tc>
          <w:tcPr>
            <w:tcW w:w="2339" w:type="dxa"/>
            <w:gridSpan w:val="3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505C87" w14:textId="77777777" w:rsidR="00C71FEC" w:rsidRPr="00C71FEC" w:rsidRDefault="00C71FEC" w:rsidP="0087130D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 w:rsidRPr="00C71FEC">
              <w:rPr>
                <w:rFonts w:ascii="Times New Roman" w:hAnsi="Times New Roman" w:cs="Times New Roman"/>
              </w:rPr>
              <w:t>C.E.O</w:t>
            </w:r>
          </w:p>
        </w:tc>
        <w:tc>
          <w:tcPr>
            <w:tcW w:w="1839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FA9377" w14:textId="76334CD9" w:rsidR="00C71FEC" w:rsidRPr="00C71FEC" w:rsidRDefault="00C71FEC" w:rsidP="0087130D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 w:rsidRPr="00C71FEC">
              <w:rPr>
                <w:rFonts w:ascii="Times New Roman" w:hAnsi="Times New Roman" w:cs="Times New Roman"/>
              </w:rPr>
              <w:t>Yong Woo, Ro</w:t>
            </w:r>
          </w:p>
        </w:tc>
        <w:tc>
          <w:tcPr>
            <w:tcW w:w="199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F80FC6" w14:textId="77777777" w:rsidR="00C71FEC" w:rsidRPr="00C71FEC" w:rsidRDefault="00C71FEC" w:rsidP="0087130D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71FE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09A538E" wp14:editId="7B845084">
                  <wp:extent cx="677948" cy="333375"/>
                  <wp:effectExtent l="0" t="0" r="8255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276577256" descr="EMB000006d808f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1606" cy="335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820D12" w14:textId="5C9BFC30" w:rsidR="00C71FEC" w:rsidRPr="00C71FEC" w:rsidRDefault="00C71FEC" w:rsidP="0087130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71FEC">
              <w:rPr>
                <w:rFonts w:ascii="Times New Roman" w:hAnsi="Times New Roman" w:cs="Times New Roman"/>
              </w:rPr>
              <w:t>2022.03.21</w:t>
            </w:r>
          </w:p>
        </w:tc>
      </w:tr>
      <w:tr w:rsidR="00C71FEC" w:rsidRPr="00C71FEC" w14:paraId="093BC646" w14:textId="77777777" w:rsidTr="00C71FEC">
        <w:trPr>
          <w:trHeight w:val="774"/>
          <w:jc w:val="center"/>
        </w:trPr>
        <w:tc>
          <w:tcPr>
            <w:tcW w:w="9355" w:type="dxa"/>
            <w:gridSpan w:val="9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0F68FF" w14:textId="77777777" w:rsidR="00C71FEC" w:rsidRPr="00C71FEC" w:rsidRDefault="00C71FEC" w:rsidP="0087130D">
            <w:pPr>
              <w:rPr>
                <w:rFonts w:ascii="Times New Roman" w:hAnsi="Times New Roman" w:cs="Times New Roman"/>
              </w:rPr>
            </w:pPr>
            <w:r w:rsidRPr="00C71FEC">
              <w:rPr>
                <w:rFonts w:ascii="Times New Roman" w:hAnsi="Times New Roman" w:cs="Times New Roman"/>
              </w:rPr>
              <w:t xml:space="preserve">Document Preparation, Review and Approval for Technical construction </w:t>
            </w:r>
            <w:proofErr w:type="spellStart"/>
            <w:r w:rsidRPr="00C71FEC">
              <w:rPr>
                <w:rFonts w:ascii="Times New Roman" w:hAnsi="Times New Roman" w:cs="Times New Roman"/>
              </w:rPr>
              <w:t>file_Software</w:t>
            </w:r>
            <w:proofErr w:type="spellEnd"/>
            <w:r w:rsidRPr="00C71F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1FEC">
              <w:rPr>
                <w:rFonts w:ascii="Times New Roman" w:hAnsi="Times New Roman" w:cs="Times New Roman"/>
              </w:rPr>
              <w:t>Vaildation</w:t>
            </w:r>
            <w:proofErr w:type="spellEnd"/>
            <w:r w:rsidRPr="00C71FEC">
              <w:rPr>
                <w:rFonts w:ascii="Times New Roman" w:hAnsi="Times New Roman" w:cs="Times New Roman"/>
              </w:rPr>
              <w:t xml:space="preserve"> Plan should be performed by the Organization that is approved by TENTECH INC.</w:t>
            </w:r>
          </w:p>
        </w:tc>
      </w:tr>
    </w:tbl>
    <w:p w14:paraId="7E1A4B57" w14:textId="77777777" w:rsidR="00EA4F12" w:rsidRPr="00C71FEC" w:rsidRDefault="00EA4F12" w:rsidP="00C71FEC">
      <w:pPr>
        <w:wordWrap/>
        <w:snapToGrid w:val="0"/>
        <w:spacing w:after="0"/>
        <w:ind w:right="700"/>
        <w:jc w:val="left"/>
        <w:textAlignment w:val="baseline"/>
        <w:rPr>
          <w:rFonts w:ascii="Times New Roman" w:eastAsiaTheme="minorHAnsi" w:hAnsi="Times New Roman" w:cs="Times New Roman"/>
          <w:color w:val="000000"/>
          <w:kern w:val="0"/>
          <w:szCs w:val="20"/>
        </w:rPr>
      </w:pPr>
    </w:p>
    <w:p w14:paraId="51C942F6" w14:textId="77777777" w:rsidR="00EA4F12" w:rsidRPr="00C71FEC" w:rsidRDefault="00EA4F12" w:rsidP="00EA4F12">
      <w:pPr>
        <w:wordWrap/>
        <w:snapToGrid w:val="0"/>
        <w:spacing w:after="0"/>
        <w:ind w:left="500" w:right="700"/>
        <w:jc w:val="left"/>
        <w:textAlignment w:val="baseline"/>
        <w:rPr>
          <w:rFonts w:ascii="Times New Roman" w:eastAsiaTheme="minorHAnsi" w:hAnsi="Times New Roman" w:cs="Times New Roman"/>
          <w:color w:val="000000"/>
          <w:kern w:val="0"/>
          <w:szCs w:val="20"/>
        </w:rPr>
      </w:pPr>
    </w:p>
    <w:p w14:paraId="25EDC9A3" w14:textId="71B4A94A" w:rsidR="00A4275C" w:rsidRDefault="00A4275C" w:rsidP="00391CC6">
      <w:pPr>
        <w:widowControl/>
        <w:wordWrap/>
        <w:autoSpaceDE/>
        <w:autoSpaceDN/>
        <w:ind w:right="-1"/>
        <w:jc w:val="left"/>
        <w:rPr>
          <w:rFonts w:ascii="Times New Roman" w:eastAsiaTheme="minorHAnsi" w:hAnsi="Times New Roman" w:cs="Times New Roman"/>
          <w:color w:val="000000"/>
          <w:kern w:val="0"/>
          <w:szCs w:val="20"/>
        </w:rPr>
      </w:pPr>
    </w:p>
    <w:p w14:paraId="5BB81FC4" w14:textId="77777777" w:rsidR="00AC5DE2" w:rsidRPr="00C71FEC" w:rsidRDefault="00AC5DE2" w:rsidP="00391CC6">
      <w:pPr>
        <w:widowControl/>
        <w:wordWrap/>
        <w:autoSpaceDE/>
        <w:autoSpaceDN/>
        <w:ind w:right="-1"/>
        <w:jc w:val="left"/>
        <w:rPr>
          <w:rFonts w:ascii="Times New Roman" w:eastAsiaTheme="minorHAnsi" w:hAnsi="Times New Roman" w:cs="Times New Roman"/>
          <w:color w:val="000000"/>
          <w:kern w:val="0"/>
          <w:szCs w:val="20"/>
        </w:rPr>
      </w:pPr>
    </w:p>
    <w:sdt>
      <w:sdtPr>
        <w:rPr>
          <w:rFonts w:ascii="Times New Roman" w:eastAsiaTheme="minorHAnsi" w:hAnsi="Times New Roman" w:cs="Times New Roman"/>
          <w:sz w:val="22"/>
          <w:lang w:val="ko-KR"/>
        </w:rPr>
        <w:id w:val="1251540197"/>
        <w:docPartObj>
          <w:docPartGallery w:val="Table of Contents"/>
          <w:docPartUnique/>
        </w:docPartObj>
      </w:sdtPr>
      <w:sdtEndPr>
        <w:rPr>
          <w:rFonts w:eastAsia="맑은 고딕"/>
        </w:rPr>
      </w:sdtEndPr>
      <w:sdtContent>
        <w:p w14:paraId="2E5D4503" w14:textId="77777777" w:rsidR="0039292E" w:rsidRPr="00C71FEC" w:rsidRDefault="0039292E" w:rsidP="00E22CDA">
          <w:pPr>
            <w:widowControl/>
            <w:wordWrap/>
            <w:autoSpaceDE/>
            <w:autoSpaceDN/>
            <w:ind w:right="-1"/>
            <w:jc w:val="center"/>
            <w:rPr>
              <w:rFonts w:ascii="Times New Roman" w:eastAsiaTheme="minorHAnsi" w:hAnsi="Times New Roman" w:cs="Times New Roman"/>
              <w:color w:val="000000"/>
              <w:kern w:val="0"/>
              <w:szCs w:val="20"/>
            </w:rPr>
          </w:pPr>
          <w:r w:rsidRPr="00C71FEC">
            <w:rPr>
              <w:rFonts w:ascii="Times New Roman" w:eastAsiaTheme="minorHAnsi" w:hAnsi="Times New Roman" w:cs="Times New Roman"/>
              <w:color w:val="auto"/>
              <w:sz w:val="24"/>
              <w:szCs w:val="28"/>
              <w:lang w:val="ko-KR"/>
            </w:rPr>
            <w:t>목차</w:t>
          </w:r>
        </w:p>
        <w:p w14:paraId="0BF39E34" w14:textId="77777777" w:rsidR="00C756E4" w:rsidRDefault="0039292E">
          <w:pPr>
            <w:pStyle w:val="10"/>
            <w:rPr>
              <w:rFonts w:asciiTheme="minorHAnsi" w:eastAsiaTheme="minorEastAsia" w:hAnsiTheme="minorHAnsi"/>
              <w:noProof/>
              <w:color w:val="auto"/>
              <w:sz w:val="20"/>
            </w:rPr>
          </w:pPr>
          <w:r w:rsidRPr="00C71FEC">
            <w:rPr>
              <w:rFonts w:ascii="Times New Roman" w:eastAsiaTheme="minorHAnsi" w:hAnsi="Times New Roman" w:cs="Times New Roman"/>
            </w:rPr>
            <w:fldChar w:fldCharType="begin"/>
          </w:r>
          <w:r w:rsidRPr="00C71FEC">
            <w:rPr>
              <w:rFonts w:ascii="Times New Roman" w:eastAsiaTheme="minorHAnsi" w:hAnsi="Times New Roman" w:cs="Times New Roman"/>
            </w:rPr>
            <w:instrText xml:space="preserve"> TOC \o "1-3" \h \z \u </w:instrText>
          </w:r>
          <w:r w:rsidRPr="00C71FEC">
            <w:rPr>
              <w:rFonts w:ascii="Times New Roman" w:eastAsiaTheme="minorHAnsi" w:hAnsi="Times New Roman" w:cs="Times New Roman"/>
            </w:rPr>
            <w:fldChar w:fldCharType="separate"/>
          </w:r>
          <w:hyperlink w:anchor="_Toc113294530" w:history="1">
            <w:r w:rsidR="00C756E4" w:rsidRPr="00C34A23">
              <w:rPr>
                <w:rStyle w:val="ac"/>
                <w:rFonts w:ascii="Times New Roman" w:hAnsi="Times New Roman" w:cs="Times New Roman"/>
                <w:noProof/>
              </w:rPr>
              <w:t xml:space="preserve">0. </w:t>
            </w:r>
            <w:r w:rsidR="00C756E4" w:rsidRPr="00C34A23">
              <w:rPr>
                <w:rStyle w:val="ac"/>
                <w:rFonts w:ascii="Times New Roman" w:hAnsi="Times New Roman" w:cs="Times New Roman"/>
                <w:noProof/>
              </w:rPr>
              <w:t>제</w:t>
            </w:r>
            <w:r w:rsidR="00C756E4" w:rsidRPr="00C34A23">
              <w:rPr>
                <w:rStyle w:val="ac"/>
                <w:rFonts w:ascii="Times New Roman" w:hAnsi="Times New Roman" w:cs="Times New Roman"/>
                <w:noProof/>
              </w:rPr>
              <w:t xml:space="preserve"> / </w:t>
            </w:r>
            <w:r w:rsidR="00C756E4" w:rsidRPr="00C34A23">
              <w:rPr>
                <w:rStyle w:val="ac"/>
                <w:rFonts w:ascii="Times New Roman" w:hAnsi="Times New Roman" w:cs="Times New Roman"/>
                <w:noProof/>
              </w:rPr>
              <w:t>개정이력</w:t>
            </w:r>
            <w:r w:rsidR="00C756E4">
              <w:rPr>
                <w:noProof/>
                <w:webHidden/>
              </w:rPr>
              <w:tab/>
            </w:r>
            <w:r w:rsidR="00C756E4">
              <w:rPr>
                <w:noProof/>
                <w:webHidden/>
              </w:rPr>
              <w:fldChar w:fldCharType="begin"/>
            </w:r>
            <w:r w:rsidR="00C756E4">
              <w:rPr>
                <w:noProof/>
                <w:webHidden/>
              </w:rPr>
              <w:instrText xml:space="preserve"> PAGEREF _Toc113294530 \h </w:instrText>
            </w:r>
            <w:r w:rsidR="00C756E4">
              <w:rPr>
                <w:noProof/>
                <w:webHidden/>
              </w:rPr>
            </w:r>
            <w:r w:rsidR="00C756E4">
              <w:rPr>
                <w:noProof/>
                <w:webHidden/>
              </w:rPr>
              <w:fldChar w:fldCharType="separate"/>
            </w:r>
            <w:r w:rsidR="00C756E4">
              <w:rPr>
                <w:noProof/>
                <w:webHidden/>
              </w:rPr>
              <w:t>3</w:t>
            </w:r>
            <w:r w:rsidR="00C756E4">
              <w:rPr>
                <w:noProof/>
                <w:webHidden/>
              </w:rPr>
              <w:fldChar w:fldCharType="end"/>
            </w:r>
          </w:hyperlink>
        </w:p>
        <w:p w14:paraId="1C08FAC6" w14:textId="77777777" w:rsidR="00C756E4" w:rsidRDefault="00D06941">
          <w:pPr>
            <w:pStyle w:val="10"/>
            <w:rPr>
              <w:rFonts w:asciiTheme="minorHAnsi" w:eastAsiaTheme="minorEastAsia" w:hAnsiTheme="minorHAnsi"/>
              <w:noProof/>
              <w:color w:val="auto"/>
              <w:sz w:val="20"/>
            </w:rPr>
          </w:pPr>
          <w:hyperlink w:anchor="_Toc113294531" w:history="1">
            <w:r w:rsidR="00C756E4" w:rsidRPr="00C34A23">
              <w:rPr>
                <w:rStyle w:val="ac"/>
                <w:rFonts w:ascii="Times New Roman" w:hAnsi="Times New Roman" w:cs="Times New Roman"/>
                <w:noProof/>
              </w:rPr>
              <w:t xml:space="preserve">1. </w:t>
            </w:r>
            <w:r w:rsidR="00C756E4" w:rsidRPr="00C34A23">
              <w:rPr>
                <w:rStyle w:val="ac"/>
                <w:rFonts w:ascii="Times New Roman" w:hAnsi="Times New Roman" w:cs="Times New Roman"/>
                <w:noProof/>
              </w:rPr>
              <w:t>목적</w:t>
            </w:r>
            <w:r w:rsidR="00C756E4">
              <w:rPr>
                <w:noProof/>
                <w:webHidden/>
              </w:rPr>
              <w:tab/>
            </w:r>
            <w:r w:rsidR="00C756E4">
              <w:rPr>
                <w:noProof/>
                <w:webHidden/>
              </w:rPr>
              <w:fldChar w:fldCharType="begin"/>
            </w:r>
            <w:r w:rsidR="00C756E4">
              <w:rPr>
                <w:noProof/>
                <w:webHidden/>
              </w:rPr>
              <w:instrText xml:space="preserve"> PAGEREF _Toc113294531 \h </w:instrText>
            </w:r>
            <w:r w:rsidR="00C756E4">
              <w:rPr>
                <w:noProof/>
                <w:webHidden/>
              </w:rPr>
            </w:r>
            <w:r w:rsidR="00C756E4">
              <w:rPr>
                <w:noProof/>
                <w:webHidden/>
              </w:rPr>
              <w:fldChar w:fldCharType="separate"/>
            </w:r>
            <w:r w:rsidR="00C756E4">
              <w:rPr>
                <w:noProof/>
                <w:webHidden/>
              </w:rPr>
              <w:t>4</w:t>
            </w:r>
            <w:r w:rsidR="00C756E4">
              <w:rPr>
                <w:noProof/>
                <w:webHidden/>
              </w:rPr>
              <w:fldChar w:fldCharType="end"/>
            </w:r>
          </w:hyperlink>
        </w:p>
        <w:p w14:paraId="1F893527" w14:textId="77777777" w:rsidR="00C756E4" w:rsidRDefault="00D06941">
          <w:pPr>
            <w:pStyle w:val="10"/>
            <w:rPr>
              <w:rFonts w:asciiTheme="minorHAnsi" w:eastAsiaTheme="minorEastAsia" w:hAnsiTheme="minorHAnsi"/>
              <w:noProof/>
              <w:color w:val="auto"/>
              <w:sz w:val="20"/>
            </w:rPr>
          </w:pPr>
          <w:hyperlink w:anchor="_Toc113294532" w:history="1">
            <w:r w:rsidR="00C756E4" w:rsidRPr="00C34A23">
              <w:rPr>
                <w:rStyle w:val="ac"/>
                <w:rFonts w:ascii="Times New Roman" w:hAnsi="Times New Roman" w:cs="Times New Roman"/>
                <w:noProof/>
              </w:rPr>
              <w:t xml:space="preserve">2. </w:t>
            </w:r>
            <w:r w:rsidR="00C756E4" w:rsidRPr="00C34A23">
              <w:rPr>
                <w:rStyle w:val="ac"/>
                <w:rFonts w:ascii="Times New Roman" w:hAnsi="Times New Roman" w:cs="Times New Roman"/>
                <w:noProof/>
              </w:rPr>
              <w:t>적용</w:t>
            </w:r>
            <w:r w:rsidR="00C756E4" w:rsidRPr="00C34A23">
              <w:rPr>
                <w:rStyle w:val="ac"/>
                <w:rFonts w:ascii="Times New Roman" w:hAnsi="Times New Roman" w:cs="Times New Roman"/>
                <w:noProof/>
              </w:rPr>
              <w:t xml:space="preserve"> </w:t>
            </w:r>
            <w:r w:rsidR="00C756E4" w:rsidRPr="00C34A23">
              <w:rPr>
                <w:rStyle w:val="ac"/>
                <w:rFonts w:ascii="Times New Roman" w:hAnsi="Times New Roman" w:cs="Times New Roman"/>
                <w:noProof/>
              </w:rPr>
              <w:t>범위</w:t>
            </w:r>
            <w:r w:rsidR="00C756E4">
              <w:rPr>
                <w:noProof/>
                <w:webHidden/>
              </w:rPr>
              <w:tab/>
            </w:r>
            <w:r w:rsidR="00C756E4">
              <w:rPr>
                <w:noProof/>
                <w:webHidden/>
              </w:rPr>
              <w:fldChar w:fldCharType="begin"/>
            </w:r>
            <w:r w:rsidR="00C756E4">
              <w:rPr>
                <w:noProof/>
                <w:webHidden/>
              </w:rPr>
              <w:instrText xml:space="preserve"> PAGEREF _Toc113294532 \h </w:instrText>
            </w:r>
            <w:r w:rsidR="00C756E4">
              <w:rPr>
                <w:noProof/>
                <w:webHidden/>
              </w:rPr>
            </w:r>
            <w:r w:rsidR="00C756E4">
              <w:rPr>
                <w:noProof/>
                <w:webHidden/>
              </w:rPr>
              <w:fldChar w:fldCharType="separate"/>
            </w:r>
            <w:r w:rsidR="00C756E4">
              <w:rPr>
                <w:noProof/>
                <w:webHidden/>
              </w:rPr>
              <w:t>4</w:t>
            </w:r>
            <w:r w:rsidR="00C756E4">
              <w:rPr>
                <w:noProof/>
                <w:webHidden/>
              </w:rPr>
              <w:fldChar w:fldCharType="end"/>
            </w:r>
          </w:hyperlink>
        </w:p>
        <w:p w14:paraId="6DC8EDFC" w14:textId="77777777" w:rsidR="00C756E4" w:rsidRDefault="00D06941">
          <w:pPr>
            <w:pStyle w:val="10"/>
            <w:rPr>
              <w:rFonts w:asciiTheme="minorHAnsi" w:eastAsiaTheme="minorEastAsia" w:hAnsiTheme="minorHAnsi"/>
              <w:noProof/>
              <w:color w:val="auto"/>
              <w:sz w:val="20"/>
            </w:rPr>
          </w:pPr>
          <w:hyperlink w:anchor="_Toc113294533" w:history="1">
            <w:r w:rsidR="00C756E4" w:rsidRPr="00C34A23">
              <w:rPr>
                <w:rStyle w:val="ac"/>
                <w:rFonts w:ascii="Times New Roman" w:hAnsi="Times New Roman" w:cs="Times New Roman"/>
                <w:noProof/>
              </w:rPr>
              <w:t xml:space="preserve">3. </w:t>
            </w:r>
            <w:r w:rsidR="00C756E4" w:rsidRPr="00C34A23">
              <w:rPr>
                <w:rStyle w:val="ac"/>
                <w:rFonts w:ascii="Times New Roman" w:hAnsi="Times New Roman" w:cs="Times New Roman"/>
                <w:noProof/>
              </w:rPr>
              <w:t>용어의</w:t>
            </w:r>
            <w:r w:rsidR="00C756E4" w:rsidRPr="00C34A23">
              <w:rPr>
                <w:rStyle w:val="ac"/>
                <w:rFonts w:ascii="Times New Roman" w:hAnsi="Times New Roman" w:cs="Times New Roman"/>
                <w:noProof/>
              </w:rPr>
              <w:t xml:space="preserve"> </w:t>
            </w:r>
            <w:r w:rsidR="00C756E4" w:rsidRPr="00C34A23">
              <w:rPr>
                <w:rStyle w:val="ac"/>
                <w:rFonts w:ascii="Times New Roman" w:hAnsi="Times New Roman" w:cs="Times New Roman"/>
                <w:noProof/>
              </w:rPr>
              <w:t>정의</w:t>
            </w:r>
            <w:r w:rsidR="00C756E4">
              <w:rPr>
                <w:noProof/>
                <w:webHidden/>
              </w:rPr>
              <w:tab/>
            </w:r>
            <w:r w:rsidR="00C756E4">
              <w:rPr>
                <w:noProof/>
                <w:webHidden/>
              </w:rPr>
              <w:fldChar w:fldCharType="begin"/>
            </w:r>
            <w:r w:rsidR="00C756E4">
              <w:rPr>
                <w:noProof/>
                <w:webHidden/>
              </w:rPr>
              <w:instrText xml:space="preserve"> PAGEREF _Toc113294533 \h </w:instrText>
            </w:r>
            <w:r w:rsidR="00C756E4">
              <w:rPr>
                <w:noProof/>
                <w:webHidden/>
              </w:rPr>
            </w:r>
            <w:r w:rsidR="00C756E4">
              <w:rPr>
                <w:noProof/>
                <w:webHidden/>
              </w:rPr>
              <w:fldChar w:fldCharType="separate"/>
            </w:r>
            <w:r w:rsidR="00C756E4">
              <w:rPr>
                <w:noProof/>
                <w:webHidden/>
              </w:rPr>
              <w:t>4</w:t>
            </w:r>
            <w:r w:rsidR="00C756E4">
              <w:rPr>
                <w:noProof/>
                <w:webHidden/>
              </w:rPr>
              <w:fldChar w:fldCharType="end"/>
            </w:r>
          </w:hyperlink>
        </w:p>
        <w:p w14:paraId="505ECE10" w14:textId="77777777" w:rsidR="00C756E4" w:rsidRDefault="00D06941">
          <w:pPr>
            <w:pStyle w:val="10"/>
            <w:rPr>
              <w:rFonts w:asciiTheme="minorHAnsi" w:eastAsiaTheme="minorEastAsia" w:hAnsiTheme="minorHAnsi"/>
              <w:noProof/>
              <w:color w:val="auto"/>
              <w:sz w:val="20"/>
            </w:rPr>
          </w:pPr>
          <w:hyperlink w:anchor="_Toc113294534" w:history="1">
            <w:r w:rsidR="00C756E4" w:rsidRPr="00C34A23">
              <w:rPr>
                <w:rStyle w:val="ac"/>
                <w:rFonts w:ascii="Times New Roman" w:hAnsi="Times New Roman" w:cs="Times New Roman"/>
                <w:noProof/>
              </w:rPr>
              <w:t xml:space="preserve">4. </w:t>
            </w:r>
            <w:r w:rsidR="00C756E4" w:rsidRPr="00C34A23">
              <w:rPr>
                <w:rStyle w:val="ac"/>
                <w:rFonts w:ascii="Times New Roman" w:hAnsi="Times New Roman" w:cs="Times New Roman"/>
                <w:noProof/>
              </w:rPr>
              <w:t>책임</w:t>
            </w:r>
            <w:r w:rsidR="00C756E4" w:rsidRPr="00C34A23">
              <w:rPr>
                <w:rStyle w:val="ac"/>
                <w:rFonts w:ascii="Times New Roman" w:hAnsi="Times New Roman" w:cs="Times New Roman"/>
                <w:noProof/>
              </w:rPr>
              <w:t xml:space="preserve"> </w:t>
            </w:r>
            <w:r w:rsidR="00C756E4" w:rsidRPr="00C34A23">
              <w:rPr>
                <w:rStyle w:val="ac"/>
                <w:rFonts w:ascii="Times New Roman" w:hAnsi="Times New Roman" w:cs="Times New Roman"/>
                <w:noProof/>
              </w:rPr>
              <w:t>및</w:t>
            </w:r>
            <w:r w:rsidR="00C756E4" w:rsidRPr="00C34A23">
              <w:rPr>
                <w:rStyle w:val="ac"/>
                <w:rFonts w:ascii="Times New Roman" w:hAnsi="Times New Roman" w:cs="Times New Roman"/>
                <w:noProof/>
              </w:rPr>
              <w:t xml:space="preserve"> </w:t>
            </w:r>
            <w:r w:rsidR="00C756E4" w:rsidRPr="00C34A23">
              <w:rPr>
                <w:rStyle w:val="ac"/>
                <w:rFonts w:ascii="Times New Roman" w:hAnsi="Times New Roman" w:cs="Times New Roman"/>
                <w:noProof/>
              </w:rPr>
              <w:t>권한</w:t>
            </w:r>
            <w:r w:rsidR="00C756E4">
              <w:rPr>
                <w:noProof/>
                <w:webHidden/>
              </w:rPr>
              <w:tab/>
            </w:r>
            <w:r w:rsidR="00C756E4">
              <w:rPr>
                <w:noProof/>
                <w:webHidden/>
              </w:rPr>
              <w:fldChar w:fldCharType="begin"/>
            </w:r>
            <w:r w:rsidR="00C756E4">
              <w:rPr>
                <w:noProof/>
                <w:webHidden/>
              </w:rPr>
              <w:instrText xml:space="preserve"> PAGEREF _Toc113294534 \h </w:instrText>
            </w:r>
            <w:r w:rsidR="00C756E4">
              <w:rPr>
                <w:noProof/>
                <w:webHidden/>
              </w:rPr>
            </w:r>
            <w:r w:rsidR="00C756E4">
              <w:rPr>
                <w:noProof/>
                <w:webHidden/>
              </w:rPr>
              <w:fldChar w:fldCharType="separate"/>
            </w:r>
            <w:r w:rsidR="00C756E4">
              <w:rPr>
                <w:noProof/>
                <w:webHidden/>
              </w:rPr>
              <w:t>5</w:t>
            </w:r>
            <w:r w:rsidR="00C756E4">
              <w:rPr>
                <w:noProof/>
                <w:webHidden/>
              </w:rPr>
              <w:fldChar w:fldCharType="end"/>
            </w:r>
          </w:hyperlink>
        </w:p>
        <w:p w14:paraId="60141CD8" w14:textId="77777777" w:rsidR="00C756E4" w:rsidRDefault="00D06941">
          <w:pPr>
            <w:pStyle w:val="10"/>
            <w:rPr>
              <w:rFonts w:asciiTheme="minorHAnsi" w:eastAsiaTheme="minorEastAsia" w:hAnsiTheme="minorHAnsi"/>
              <w:noProof/>
              <w:color w:val="auto"/>
              <w:sz w:val="20"/>
            </w:rPr>
          </w:pPr>
          <w:hyperlink w:anchor="_Toc113294535" w:history="1">
            <w:r w:rsidR="00C756E4" w:rsidRPr="00C34A23">
              <w:rPr>
                <w:rStyle w:val="ac"/>
                <w:rFonts w:ascii="Times New Roman" w:hAnsi="Times New Roman" w:cs="Times New Roman"/>
                <w:noProof/>
              </w:rPr>
              <w:t xml:space="preserve">5. </w:t>
            </w:r>
            <w:r w:rsidR="00C756E4" w:rsidRPr="00C34A23">
              <w:rPr>
                <w:rStyle w:val="ac"/>
                <w:rFonts w:ascii="Times New Roman" w:hAnsi="Times New Roman" w:cs="Times New Roman"/>
                <w:noProof/>
              </w:rPr>
              <w:t>제품</w:t>
            </w:r>
            <w:r w:rsidR="00C756E4" w:rsidRPr="00C34A23">
              <w:rPr>
                <w:rStyle w:val="ac"/>
                <w:rFonts w:ascii="Times New Roman" w:hAnsi="Times New Roman" w:cs="Times New Roman"/>
                <w:noProof/>
              </w:rPr>
              <w:t xml:space="preserve"> </w:t>
            </w:r>
            <w:r w:rsidR="00C756E4" w:rsidRPr="00C34A23">
              <w:rPr>
                <w:rStyle w:val="ac"/>
                <w:rFonts w:ascii="Times New Roman" w:hAnsi="Times New Roman" w:cs="Times New Roman"/>
                <w:noProof/>
              </w:rPr>
              <w:t>사양의</w:t>
            </w:r>
            <w:r w:rsidR="00C756E4" w:rsidRPr="00C34A23">
              <w:rPr>
                <w:rStyle w:val="ac"/>
                <w:rFonts w:ascii="Times New Roman" w:hAnsi="Times New Roman" w:cs="Times New Roman"/>
                <w:noProof/>
              </w:rPr>
              <w:t xml:space="preserve"> </w:t>
            </w:r>
            <w:r w:rsidR="00C756E4" w:rsidRPr="00C34A23">
              <w:rPr>
                <w:rStyle w:val="ac"/>
                <w:rFonts w:ascii="Times New Roman" w:hAnsi="Times New Roman" w:cs="Times New Roman"/>
                <w:noProof/>
              </w:rPr>
              <w:t>설명</w:t>
            </w:r>
            <w:r w:rsidR="00C756E4">
              <w:rPr>
                <w:noProof/>
                <w:webHidden/>
              </w:rPr>
              <w:tab/>
            </w:r>
            <w:r w:rsidR="00C756E4">
              <w:rPr>
                <w:noProof/>
                <w:webHidden/>
              </w:rPr>
              <w:fldChar w:fldCharType="begin"/>
            </w:r>
            <w:r w:rsidR="00C756E4">
              <w:rPr>
                <w:noProof/>
                <w:webHidden/>
              </w:rPr>
              <w:instrText xml:space="preserve"> PAGEREF _Toc113294535 \h </w:instrText>
            </w:r>
            <w:r w:rsidR="00C756E4">
              <w:rPr>
                <w:noProof/>
                <w:webHidden/>
              </w:rPr>
            </w:r>
            <w:r w:rsidR="00C756E4">
              <w:rPr>
                <w:noProof/>
                <w:webHidden/>
              </w:rPr>
              <w:fldChar w:fldCharType="separate"/>
            </w:r>
            <w:r w:rsidR="00C756E4">
              <w:rPr>
                <w:noProof/>
                <w:webHidden/>
              </w:rPr>
              <w:t>6</w:t>
            </w:r>
            <w:r w:rsidR="00C756E4">
              <w:rPr>
                <w:noProof/>
                <w:webHidden/>
              </w:rPr>
              <w:fldChar w:fldCharType="end"/>
            </w:r>
          </w:hyperlink>
        </w:p>
        <w:p w14:paraId="7EA36CEC" w14:textId="77777777" w:rsidR="00C756E4" w:rsidRDefault="00D06941">
          <w:pPr>
            <w:pStyle w:val="10"/>
            <w:rPr>
              <w:rFonts w:asciiTheme="minorHAnsi" w:eastAsiaTheme="minorEastAsia" w:hAnsiTheme="minorHAnsi"/>
              <w:noProof/>
              <w:color w:val="auto"/>
              <w:sz w:val="20"/>
            </w:rPr>
          </w:pPr>
          <w:hyperlink w:anchor="_Toc113294536" w:history="1">
            <w:r w:rsidR="00C756E4" w:rsidRPr="00C34A23">
              <w:rPr>
                <w:rStyle w:val="ac"/>
                <w:rFonts w:ascii="Times New Roman" w:hAnsi="Times New Roman" w:cs="Times New Roman"/>
                <w:noProof/>
              </w:rPr>
              <w:t xml:space="preserve">6. </w:t>
            </w:r>
            <w:r w:rsidR="00C756E4" w:rsidRPr="00C34A23">
              <w:rPr>
                <w:rStyle w:val="ac"/>
                <w:rFonts w:ascii="Times New Roman" w:hAnsi="Times New Roman" w:cs="Times New Roman"/>
                <w:noProof/>
              </w:rPr>
              <w:t>업무절차</w:t>
            </w:r>
            <w:r w:rsidR="00C756E4">
              <w:rPr>
                <w:noProof/>
                <w:webHidden/>
              </w:rPr>
              <w:tab/>
            </w:r>
            <w:r w:rsidR="00C756E4">
              <w:rPr>
                <w:noProof/>
                <w:webHidden/>
              </w:rPr>
              <w:fldChar w:fldCharType="begin"/>
            </w:r>
            <w:r w:rsidR="00C756E4">
              <w:rPr>
                <w:noProof/>
                <w:webHidden/>
              </w:rPr>
              <w:instrText xml:space="preserve"> PAGEREF _Toc113294536 \h </w:instrText>
            </w:r>
            <w:r w:rsidR="00C756E4">
              <w:rPr>
                <w:noProof/>
                <w:webHidden/>
              </w:rPr>
            </w:r>
            <w:r w:rsidR="00C756E4">
              <w:rPr>
                <w:noProof/>
                <w:webHidden/>
              </w:rPr>
              <w:fldChar w:fldCharType="separate"/>
            </w:r>
            <w:r w:rsidR="00C756E4">
              <w:rPr>
                <w:noProof/>
                <w:webHidden/>
              </w:rPr>
              <w:t>8</w:t>
            </w:r>
            <w:r w:rsidR="00C756E4">
              <w:rPr>
                <w:noProof/>
                <w:webHidden/>
              </w:rPr>
              <w:fldChar w:fldCharType="end"/>
            </w:r>
          </w:hyperlink>
        </w:p>
        <w:p w14:paraId="5E968D7F" w14:textId="77777777" w:rsidR="00C756E4" w:rsidRDefault="00D06941">
          <w:pPr>
            <w:pStyle w:val="10"/>
            <w:rPr>
              <w:rFonts w:asciiTheme="minorHAnsi" w:eastAsiaTheme="minorEastAsia" w:hAnsiTheme="minorHAnsi"/>
              <w:noProof/>
              <w:color w:val="auto"/>
              <w:sz w:val="20"/>
            </w:rPr>
          </w:pPr>
          <w:hyperlink w:anchor="_Toc113294537" w:history="1">
            <w:r w:rsidR="00C756E4" w:rsidRPr="00C34A23">
              <w:rPr>
                <w:rStyle w:val="ac"/>
                <w:rFonts w:ascii="Times New Roman" w:hAnsi="Times New Roman" w:cs="Times New Roman"/>
                <w:noProof/>
              </w:rPr>
              <w:t xml:space="preserve">7. </w:t>
            </w:r>
            <w:r w:rsidR="00C756E4" w:rsidRPr="00C34A23">
              <w:rPr>
                <w:rStyle w:val="ac"/>
                <w:rFonts w:ascii="Times New Roman" w:hAnsi="Times New Roman" w:cs="Times New Roman"/>
                <w:noProof/>
              </w:rPr>
              <w:t>관련자료</w:t>
            </w:r>
            <w:r w:rsidR="00C756E4">
              <w:rPr>
                <w:noProof/>
                <w:webHidden/>
              </w:rPr>
              <w:tab/>
            </w:r>
            <w:r w:rsidR="00C756E4">
              <w:rPr>
                <w:noProof/>
                <w:webHidden/>
              </w:rPr>
              <w:fldChar w:fldCharType="begin"/>
            </w:r>
            <w:r w:rsidR="00C756E4">
              <w:rPr>
                <w:noProof/>
                <w:webHidden/>
              </w:rPr>
              <w:instrText xml:space="preserve"> PAGEREF _Toc113294537 \h </w:instrText>
            </w:r>
            <w:r w:rsidR="00C756E4">
              <w:rPr>
                <w:noProof/>
                <w:webHidden/>
              </w:rPr>
            </w:r>
            <w:r w:rsidR="00C756E4">
              <w:rPr>
                <w:noProof/>
                <w:webHidden/>
              </w:rPr>
              <w:fldChar w:fldCharType="separate"/>
            </w:r>
            <w:r w:rsidR="00C756E4">
              <w:rPr>
                <w:noProof/>
                <w:webHidden/>
              </w:rPr>
              <w:t>18</w:t>
            </w:r>
            <w:r w:rsidR="00C756E4">
              <w:rPr>
                <w:noProof/>
                <w:webHidden/>
              </w:rPr>
              <w:fldChar w:fldCharType="end"/>
            </w:r>
          </w:hyperlink>
        </w:p>
        <w:p w14:paraId="50BF3367" w14:textId="77777777" w:rsidR="00C756E4" w:rsidRDefault="00D06941">
          <w:pPr>
            <w:pStyle w:val="10"/>
            <w:rPr>
              <w:rFonts w:asciiTheme="minorHAnsi" w:eastAsiaTheme="minorEastAsia" w:hAnsiTheme="minorHAnsi"/>
              <w:noProof/>
              <w:color w:val="auto"/>
              <w:sz w:val="20"/>
            </w:rPr>
          </w:pPr>
          <w:hyperlink w:anchor="_Toc113294538" w:history="1">
            <w:r w:rsidR="00C756E4" w:rsidRPr="00C34A23">
              <w:rPr>
                <w:rStyle w:val="ac"/>
                <w:rFonts w:ascii="Times New Roman" w:hAnsi="Times New Roman" w:cs="Times New Roman"/>
                <w:noProof/>
              </w:rPr>
              <w:t xml:space="preserve">8. </w:t>
            </w:r>
            <w:r w:rsidR="00C756E4" w:rsidRPr="00C34A23">
              <w:rPr>
                <w:rStyle w:val="ac"/>
                <w:rFonts w:ascii="Times New Roman" w:hAnsi="Times New Roman" w:cs="Times New Roman"/>
                <w:noProof/>
              </w:rPr>
              <w:t>관련기록</w:t>
            </w:r>
            <w:r w:rsidR="00C756E4">
              <w:rPr>
                <w:noProof/>
                <w:webHidden/>
              </w:rPr>
              <w:tab/>
            </w:r>
            <w:r w:rsidR="00C756E4">
              <w:rPr>
                <w:noProof/>
                <w:webHidden/>
              </w:rPr>
              <w:fldChar w:fldCharType="begin"/>
            </w:r>
            <w:r w:rsidR="00C756E4">
              <w:rPr>
                <w:noProof/>
                <w:webHidden/>
              </w:rPr>
              <w:instrText xml:space="preserve"> PAGEREF _Toc113294538 \h </w:instrText>
            </w:r>
            <w:r w:rsidR="00C756E4">
              <w:rPr>
                <w:noProof/>
                <w:webHidden/>
              </w:rPr>
            </w:r>
            <w:r w:rsidR="00C756E4">
              <w:rPr>
                <w:noProof/>
                <w:webHidden/>
              </w:rPr>
              <w:fldChar w:fldCharType="separate"/>
            </w:r>
            <w:r w:rsidR="00C756E4">
              <w:rPr>
                <w:noProof/>
                <w:webHidden/>
              </w:rPr>
              <w:t>18</w:t>
            </w:r>
            <w:r w:rsidR="00C756E4">
              <w:rPr>
                <w:noProof/>
                <w:webHidden/>
              </w:rPr>
              <w:fldChar w:fldCharType="end"/>
            </w:r>
          </w:hyperlink>
        </w:p>
        <w:p w14:paraId="6782FC95" w14:textId="77777777" w:rsidR="00C13DB8" w:rsidRPr="00C71FEC" w:rsidRDefault="0039292E" w:rsidP="00391CC6">
          <w:pPr>
            <w:pStyle w:val="10"/>
            <w:ind w:right="-1"/>
            <w:rPr>
              <w:rFonts w:ascii="Times New Roman" w:hAnsi="Times New Roman" w:cs="Times New Roman"/>
              <w:lang w:val="ko-KR"/>
            </w:rPr>
          </w:pPr>
          <w:r w:rsidRPr="00C71FEC">
            <w:rPr>
              <w:rFonts w:ascii="Times New Roman" w:hAnsi="Times New Roman" w:cs="Times New Roman"/>
              <w:lang w:val="ko-KR"/>
            </w:rPr>
            <w:fldChar w:fldCharType="end"/>
          </w:r>
        </w:p>
      </w:sdtContent>
    </w:sdt>
    <w:p w14:paraId="2720D23F" w14:textId="77777777" w:rsidR="00335B18" w:rsidRPr="00C71FEC" w:rsidRDefault="00335B18" w:rsidP="00391CC6">
      <w:pPr>
        <w:pStyle w:val="10"/>
        <w:ind w:right="-1"/>
        <w:rPr>
          <w:rFonts w:ascii="Times New Roman" w:hAnsi="Times New Roman" w:cs="Times New Roman"/>
        </w:rPr>
      </w:pPr>
      <w:r w:rsidRPr="00C71FEC">
        <w:rPr>
          <w:rFonts w:ascii="Times New Roman" w:hAnsi="Times New Roman" w:cs="Times New Roman"/>
        </w:rPr>
        <w:br w:type="page"/>
      </w:r>
    </w:p>
    <w:p w14:paraId="312E86DE" w14:textId="77777777" w:rsidR="004326F3" w:rsidRPr="00C71FEC" w:rsidRDefault="0036150C" w:rsidP="00133089">
      <w:pPr>
        <w:pStyle w:val="ab"/>
        <w:ind w:right="-1"/>
        <w:rPr>
          <w:rFonts w:ascii="Times New Roman" w:hAnsi="Times New Roman" w:cs="Times New Roman"/>
        </w:rPr>
      </w:pPr>
      <w:bookmarkStart w:id="0" w:name="_Toc113294530"/>
      <w:r w:rsidRPr="00C71FEC">
        <w:rPr>
          <w:rFonts w:ascii="Times New Roman" w:hAnsi="Times New Roman" w:cs="Times New Roman"/>
        </w:rPr>
        <w:lastRenderedPageBreak/>
        <w:t>0</w:t>
      </w:r>
      <w:r w:rsidR="0039292E" w:rsidRPr="00C71FEC">
        <w:rPr>
          <w:rFonts w:ascii="Times New Roman" w:hAnsi="Times New Roman" w:cs="Times New Roman"/>
        </w:rPr>
        <w:t xml:space="preserve">. </w:t>
      </w:r>
      <w:r w:rsidR="00131AFF" w:rsidRPr="00C71FEC">
        <w:rPr>
          <w:rFonts w:ascii="Times New Roman" w:hAnsi="Times New Roman" w:cs="Times New Roman"/>
        </w:rPr>
        <w:t>제</w:t>
      </w:r>
      <w:r w:rsidR="00EE0771" w:rsidRPr="00C71FEC">
        <w:rPr>
          <w:rFonts w:ascii="Times New Roman" w:hAnsi="Times New Roman" w:cs="Times New Roman"/>
        </w:rPr>
        <w:t xml:space="preserve"> </w:t>
      </w:r>
      <w:r w:rsidR="00131AFF" w:rsidRPr="00C71FEC">
        <w:rPr>
          <w:rFonts w:ascii="Times New Roman" w:hAnsi="Times New Roman" w:cs="Times New Roman"/>
        </w:rPr>
        <w:t>/</w:t>
      </w:r>
      <w:r w:rsidR="00EE0771" w:rsidRPr="00C71FEC">
        <w:rPr>
          <w:rFonts w:ascii="Times New Roman" w:hAnsi="Times New Roman" w:cs="Times New Roman"/>
        </w:rPr>
        <w:t xml:space="preserve"> </w:t>
      </w:r>
      <w:r w:rsidR="00131AFF" w:rsidRPr="00C71FEC">
        <w:rPr>
          <w:rFonts w:ascii="Times New Roman" w:hAnsi="Times New Roman" w:cs="Times New Roman"/>
        </w:rPr>
        <w:t>개정이력</w:t>
      </w:r>
      <w:bookmarkEnd w:id="0"/>
    </w:p>
    <w:tbl>
      <w:tblPr>
        <w:tblOverlap w:val="never"/>
        <w:tblW w:w="0" w:type="auto"/>
        <w:tblInd w:w="39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1278"/>
        <w:gridCol w:w="5611"/>
        <w:gridCol w:w="988"/>
      </w:tblGrid>
      <w:tr w:rsidR="0069178A" w:rsidRPr="00C71FEC" w14:paraId="6CA45358" w14:textId="77777777" w:rsidTr="00983471">
        <w:trPr>
          <w:trHeight w:val="352"/>
        </w:trPr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065F3E" w14:textId="77777777" w:rsidR="0069178A" w:rsidRPr="00C71FEC" w:rsidRDefault="0069178A" w:rsidP="00341C64">
            <w:pPr>
              <w:wordWrap/>
              <w:snapToGrid w:val="0"/>
              <w:spacing w:after="0"/>
              <w:ind w:right="-1"/>
              <w:jc w:val="center"/>
              <w:textAlignment w:val="baseline"/>
              <w:rPr>
                <w:rFonts w:ascii="Times New Roman" w:eastAsiaTheme="minorHAnsi" w:hAnsi="Times New Roman" w:cs="Times New Roman"/>
              </w:rPr>
            </w:pPr>
            <w:r w:rsidRPr="00C71FEC">
              <w:rPr>
                <w:rFonts w:ascii="Times New Roman" w:eastAsiaTheme="minorHAnsi" w:hAnsi="Times New Roman" w:cs="Times New Roman"/>
              </w:rPr>
              <w:t>개정번호</w:t>
            </w:r>
          </w:p>
        </w:tc>
        <w:tc>
          <w:tcPr>
            <w:tcW w:w="1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80A57E" w14:textId="77777777" w:rsidR="0069178A" w:rsidRPr="00C71FEC" w:rsidRDefault="0069178A" w:rsidP="00341C64">
            <w:pPr>
              <w:wordWrap/>
              <w:snapToGrid w:val="0"/>
              <w:spacing w:after="0"/>
              <w:ind w:right="-1"/>
              <w:jc w:val="center"/>
              <w:textAlignment w:val="baseline"/>
              <w:rPr>
                <w:rFonts w:ascii="Times New Roman" w:eastAsiaTheme="minorHAnsi" w:hAnsi="Times New Roman" w:cs="Times New Roman"/>
              </w:rPr>
            </w:pPr>
            <w:r w:rsidRPr="00C71FEC">
              <w:rPr>
                <w:rFonts w:ascii="Times New Roman" w:eastAsiaTheme="minorHAnsi" w:hAnsi="Times New Roman" w:cs="Times New Roman"/>
              </w:rPr>
              <w:t>개정일</w:t>
            </w:r>
          </w:p>
        </w:tc>
        <w:tc>
          <w:tcPr>
            <w:tcW w:w="56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598FB1" w14:textId="77777777" w:rsidR="0069178A" w:rsidRPr="00C71FEC" w:rsidRDefault="0069178A" w:rsidP="00341C64">
            <w:pPr>
              <w:wordWrap/>
              <w:snapToGrid w:val="0"/>
              <w:spacing w:after="0"/>
              <w:ind w:right="-1"/>
              <w:jc w:val="center"/>
              <w:textAlignment w:val="baseline"/>
              <w:rPr>
                <w:rFonts w:ascii="Times New Roman" w:eastAsiaTheme="minorHAnsi" w:hAnsi="Times New Roman" w:cs="Times New Roman"/>
              </w:rPr>
            </w:pPr>
            <w:r w:rsidRPr="00C71FEC">
              <w:rPr>
                <w:rFonts w:ascii="Times New Roman" w:eastAsiaTheme="minorHAnsi" w:hAnsi="Times New Roman" w:cs="Times New Roman"/>
              </w:rPr>
              <w:t>개정</w:t>
            </w:r>
            <w:r w:rsidRPr="00C71FEC">
              <w:rPr>
                <w:rFonts w:ascii="Times New Roman" w:eastAsiaTheme="minorHAnsi" w:hAnsi="Times New Roman" w:cs="Times New Roman"/>
              </w:rPr>
              <w:t xml:space="preserve"> </w:t>
            </w:r>
            <w:r w:rsidRPr="00C71FEC">
              <w:rPr>
                <w:rFonts w:ascii="Times New Roman" w:eastAsiaTheme="minorHAnsi" w:hAnsi="Times New Roman" w:cs="Times New Roman"/>
              </w:rPr>
              <w:t>사유</w:t>
            </w:r>
          </w:p>
        </w:tc>
        <w:tc>
          <w:tcPr>
            <w:tcW w:w="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EA46A1" w14:textId="77777777" w:rsidR="0069178A" w:rsidRPr="00C71FEC" w:rsidRDefault="0069178A" w:rsidP="00341C64">
            <w:pPr>
              <w:wordWrap/>
              <w:snapToGrid w:val="0"/>
              <w:spacing w:after="0"/>
              <w:ind w:right="-1"/>
              <w:jc w:val="left"/>
              <w:textAlignment w:val="baseline"/>
              <w:rPr>
                <w:rFonts w:ascii="Times New Roman" w:eastAsiaTheme="minorHAnsi" w:hAnsi="Times New Roman" w:cs="Times New Roman"/>
              </w:rPr>
            </w:pPr>
            <w:r w:rsidRPr="00C71FEC">
              <w:rPr>
                <w:rFonts w:ascii="Times New Roman" w:eastAsiaTheme="minorHAnsi" w:hAnsi="Times New Roman" w:cs="Times New Roman"/>
              </w:rPr>
              <w:t>비</w:t>
            </w:r>
            <w:r w:rsidRPr="00C71FEC">
              <w:rPr>
                <w:rFonts w:ascii="Times New Roman" w:eastAsiaTheme="minorHAnsi" w:hAnsi="Times New Roman" w:cs="Times New Roman"/>
              </w:rPr>
              <w:t xml:space="preserve"> </w:t>
            </w:r>
            <w:r w:rsidRPr="00C71FEC">
              <w:rPr>
                <w:rFonts w:ascii="Times New Roman" w:eastAsiaTheme="minorHAnsi" w:hAnsi="Times New Roman" w:cs="Times New Roman"/>
              </w:rPr>
              <w:t>고</w:t>
            </w:r>
          </w:p>
        </w:tc>
      </w:tr>
      <w:tr w:rsidR="0069178A" w:rsidRPr="00C71FEC" w14:paraId="304C1744" w14:textId="77777777" w:rsidTr="00983471">
        <w:trPr>
          <w:trHeight w:val="574"/>
        </w:trPr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1E5465" w14:textId="77777777" w:rsidR="0069178A" w:rsidRPr="00C71FEC" w:rsidRDefault="0069178A" w:rsidP="00341C64">
            <w:pPr>
              <w:wordWrap/>
              <w:snapToGrid w:val="0"/>
              <w:spacing w:after="0"/>
              <w:ind w:right="-1"/>
              <w:jc w:val="center"/>
              <w:textAlignment w:val="baseline"/>
              <w:rPr>
                <w:rFonts w:ascii="Times New Roman" w:eastAsiaTheme="minorHAnsi" w:hAnsi="Times New Roman" w:cs="Times New Roman"/>
              </w:rPr>
            </w:pPr>
            <w:r w:rsidRPr="00C71FEC">
              <w:rPr>
                <w:rFonts w:ascii="Times New Roman" w:eastAsiaTheme="minorHAnsi" w:hAnsi="Times New Roman" w:cs="Times New Roman"/>
              </w:rPr>
              <w:t>0</w:t>
            </w:r>
          </w:p>
        </w:tc>
        <w:tc>
          <w:tcPr>
            <w:tcW w:w="1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98A997" w14:textId="2D7D00BF" w:rsidR="0069178A" w:rsidRPr="00C71FEC" w:rsidRDefault="00983471" w:rsidP="00341C64">
            <w:pPr>
              <w:wordWrap/>
              <w:snapToGrid w:val="0"/>
              <w:spacing w:after="0"/>
              <w:ind w:right="-1"/>
              <w:jc w:val="center"/>
              <w:textAlignment w:val="baseline"/>
              <w:rPr>
                <w:rFonts w:ascii="Times New Roman" w:eastAsiaTheme="minorHAnsi" w:hAnsi="Times New Roman" w:cs="Times New Roman"/>
              </w:rPr>
            </w:pPr>
            <w:r w:rsidRPr="00C71FEC">
              <w:rPr>
                <w:rFonts w:ascii="Times New Roman" w:eastAsiaTheme="minorHAnsi" w:hAnsi="Times New Roman" w:cs="Times New Roman"/>
              </w:rPr>
              <w:t>2022-03-21</w:t>
            </w:r>
          </w:p>
        </w:tc>
        <w:tc>
          <w:tcPr>
            <w:tcW w:w="56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AEEC49" w14:textId="360DDFA2" w:rsidR="0069178A" w:rsidRPr="00C71FEC" w:rsidRDefault="00983471" w:rsidP="00341C64">
            <w:pPr>
              <w:snapToGrid w:val="0"/>
              <w:spacing w:after="0"/>
              <w:ind w:right="-1"/>
              <w:jc w:val="left"/>
              <w:textAlignment w:val="baseline"/>
              <w:rPr>
                <w:rFonts w:ascii="Times New Roman" w:eastAsiaTheme="minorHAnsi" w:hAnsi="Times New Roman" w:cs="Times New Roman"/>
              </w:rPr>
            </w:pPr>
            <w:r w:rsidRPr="00C71FEC">
              <w:rPr>
                <w:rFonts w:ascii="Times New Roman" w:eastAsiaTheme="minorHAnsi" w:hAnsi="Times New Roman" w:cs="Times New Roman"/>
              </w:rPr>
              <w:t xml:space="preserve"> </w:t>
            </w:r>
            <w:r w:rsidRPr="00C71FEC">
              <w:rPr>
                <w:rFonts w:ascii="Times New Roman" w:eastAsiaTheme="minorHAnsi" w:hAnsi="Times New Roman" w:cs="Times New Roman"/>
              </w:rPr>
              <w:t>의료기기</w:t>
            </w:r>
            <w:r w:rsidRPr="00C71FEC">
              <w:rPr>
                <w:rFonts w:ascii="Times New Roman" w:eastAsiaTheme="minorHAnsi" w:hAnsi="Times New Roman" w:cs="Times New Roman"/>
              </w:rPr>
              <w:t xml:space="preserve"> </w:t>
            </w:r>
            <w:r w:rsidRPr="00C71FEC">
              <w:rPr>
                <w:rFonts w:ascii="Times New Roman" w:eastAsiaTheme="minorHAnsi" w:hAnsi="Times New Roman" w:cs="Times New Roman"/>
              </w:rPr>
              <w:t>사이버</w:t>
            </w:r>
            <w:r w:rsidRPr="00C71FEC">
              <w:rPr>
                <w:rFonts w:ascii="Times New Roman" w:eastAsiaTheme="minorHAnsi" w:hAnsi="Times New Roman" w:cs="Times New Roman"/>
              </w:rPr>
              <w:t xml:space="preserve"> </w:t>
            </w:r>
            <w:r w:rsidRPr="00C71FEC">
              <w:rPr>
                <w:rFonts w:ascii="Times New Roman" w:eastAsiaTheme="minorHAnsi" w:hAnsi="Times New Roman" w:cs="Times New Roman"/>
              </w:rPr>
              <w:t>보안</w:t>
            </w:r>
            <w:r w:rsidRPr="00C71FEC">
              <w:rPr>
                <w:rFonts w:ascii="Times New Roman" w:eastAsiaTheme="minorHAnsi" w:hAnsi="Times New Roman" w:cs="Times New Roman"/>
              </w:rPr>
              <w:t xml:space="preserve"> </w:t>
            </w:r>
            <w:r w:rsidRPr="00C71FEC">
              <w:rPr>
                <w:rFonts w:ascii="Times New Roman" w:eastAsiaTheme="minorHAnsi" w:hAnsi="Times New Roman" w:cs="Times New Roman"/>
              </w:rPr>
              <w:t>허가심사</w:t>
            </w:r>
            <w:r w:rsidRPr="00C71FEC">
              <w:rPr>
                <w:rFonts w:ascii="Times New Roman" w:eastAsiaTheme="minorHAnsi" w:hAnsi="Times New Roman" w:cs="Times New Roman"/>
              </w:rPr>
              <w:t xml:space="preserve"> </w:t>
            </w:r>
            <w:r w:rsidRPr="00C71FEC">
              <w:rPr>
                <w:rFonts w:ascii="Times New Roman" w:eastAsiaTheme="minorHAnsi" w:hAnsi="Times New Roman" w:cs="Times New Roman"/>
              </w:rPr>
              <w:t>가이드라인</w:t>
            </w:r>
            <w:r w:rsidRPr="00C71FEC">
              <w:rPr>
                <w:rFonts w:ascii="Times New Roman" w:eastAsiaTheme="minorHAnsi" w:hAnsi="Times New Roman" w:cs="Times New Roman"/>
              </w:rPr>
              <w:t xml:space="preserve"> </w:t>
            </w:r>
            <w:r w:rsidRPr="00C71FEC">
              <w:rPr>
                <w:rFonts w:ascii="Times New Roman" w:eastAsiaTheme="minorHAnsi" w:hAnsi="Times New Roman" w:cs="Times New Roman"/>
              </w:rPr>
              <w:t>및</w:t>
            </w:r>
            <w:r w:rsidRPr="00C71FEC">
              <w:rPr>
                <w:rFonts w:ascii="Times New Roman" w:eastAsiaTheme="minorHAnsi" w:hAnsi="Times New Roman" w:cs="Times New Roman"/>
              </w:rPr>
              <w:t xml:space="preserve"> </w:t>
            </w:r>
            <w:r w:rsidRPr="00C71FEC">
              <w:rPr>
                <w:rFonts w:ascii="Times New Roman" w:eastAsiaTheme="minorHAnsi" w:hAnsi="Times New Roman" w:cs="Times New Roman"/>
              </w:rPr>
              <w:t>의료기기</w:t>
            </w:r>
            <w:r w:rsidRPr="00C71FEC">
              <w:rPr>
                <w:rFonts w:ascii="Times New Roman" w:eastAsiaTheme="minorHAnsi" w:hAnsi="Times New Roman" w:cs="Times New Roman"/>
              </w:rPr>
              <w:t xml:space="preserve"> </w:t>
            </w:r>
            <w:r w:rsidRPr="00C71FEC">
              <w:rPr>
                <w:rFonts w:ascii="Times New Roman" w:eastAsiaTheme="minorHAnsi" w:hAnsi="Times New Roman" w:cs="Times New Roman"/>
              </w:rPr>
              <w:t>위험관리</w:t>
            </w:r>
            <w:r w:rsidRPr="00C71FEC">
              <w:rPr>
                <w:rFonts w:ascii="Times New Roman" w:eastAsiaTheme="minorHAnsi" w:hAnsi="Times New Roman" w:cs="Times New Roman"/>
              </w:rPr>
              <w:t xml:space="preserve"> </w:t>
            </w:r>
            <w:r w:rsidRPr="00C71FEC">
              <w:rPr>
                <w:rFonts w:ascii="Times New Roman" w:eastAsiaTheme="minorHAnsi" w:hAnsi="Times New Roman" w:cs="Times New Roman"/>
              </w:rPr>
              <w:t>가이드라인에</w:t>
            </w:r>
            <w:r w:rsidRPr="00C71FEC">
              <w:rPr>
                <w:rFonts w:ascii="Times New Roman" w:eastAsiaTheme="minorHAnsi" w:hAnsi="Times New Roman" w:cs="Times New Roman"/>
              </w:rPr>
              <w:t xml:space="preserve"> </w:t>
            </w:r>
            <w:r w:rsidRPr="00C71FEC">
              <w:rPr>
                <w:rFonts w:ascii="Times New Roman" w:eastAsiaTheme="minorHAnsi" w:hAnsi="Times New Roman" w:cs="Times New Roman"/>
              </w:rPr>
              <w:t>따른</w:t>
            </w:r>
            <w:r w:rsidRPr="00C71FEC">
              <w:rPr>
                <w:rFonts w:ascii="Times New Roman" w:eastAsiaTheme="minorHAnsi" w:hAnsi="Times New Roman" w:cs="Times New Roman"/>
              </w:rPr>
              <w:t xml:space="preserve"> </w:t>
            </w:r>
            <w:r w:rsidRPr="00C71FEC">
              <w:rPr>
                <w:rFonts w:ascii="Times New Roman" w:eastAsiaTheme="minorHAnsi" w:hAnsi="Times New Roman" w:cs="Times New Roman"/>
              </w:rPr>
              <w:t>사이버</w:t>
            </w:r>
            <w:r w:rsidRPr="00C71FEC">
              <w:rPr>
                <w:rFonts w:ascii="Times New Roman" w:eastAsiaTheme="minorHAnsi" w:hAnsi="Times New Roman" w:cs="Times New Roman"/>
              </w:rPr>
              <w:t xml:space="preserve"> </w:t>
            </w:r>
            <w:r w:rsidRPr="00C71FEC">
              <w:rPr>
                <w:rFonts w:ascii="Times New Roman" w:eastAsiaTheme="minorHAnsi" w:hAnsi="Times New Roman" w:cs="Times New Roman"/>
              </w:rPr>
              <w:t>보안</w:t>
            </w:r>
            <w:r w:rsidRPr="00C71FEC">
              <w:rPr>
                <w:rFonts w:ascii="Times New Roman" w:eastAsiaTheme="minorHAnsi" w:hAnsi="Times New Roman" w:cs="Times New Roman"/>
              </w:rPr>
              <w:t xml:space="preserve"> </w:t>
            </w:r>
            <w:r w:rsidRPr="00C71FEC">
              <w:rPr>
                <w:rFonts w:ascii="Times New Roman" w:eastAsiaTheme="minorHAnsi" w:hAnsi="Times New Roman" w:cs="Times New Roman"/>
              </w:rPr>
              <w:t>적용</w:t>
            </w:r>
            <w:r w:rsidRPr="00C71FEC">
              <w:rPr>
                <w:rFonts w:ascii="Times New Roman" w:eastAsiaTheme="minorHAnsi" w:hAnsi="Times New Roman" w:cs="Times New Roman"/>
              </w:rPr>
              <w:t xml:space="preserve"> </w:t>
            </w:r>
            <w:r w:rsidRPr="00C71FEC">
              <w:rPr>
                <w:rFonts w:ascii="Times New Roman" w:eastAsiaTheme="minorHAnsi" w:hAnsi="Times New Roman" w:cs="Times New Roman"/>
              </w:rPr>
              <w:t>보고서</w:t>
            </w:r>
            <w:r w:rsidRPr="00C71FEC">
              <w:rPr>
                <w:rFonts w:ascii="Times New Roman" w:eastAsiaTheme="minorHAnsi" w:hAnsi="Times New Roman" w:cs="Times New Roman"/>
              </w:rPr>
              <w:t xml:space="preserve"> </w:t>
            </w:r>
            <w:r w:rsidRPr="00C71FEC">
              <w:rPr>
                <w:rFonts w:ascii="Times New Roman" w:eastAsiaTheme="minorHAnsi" w:hAnsi="Times New Roman" w:cs="Times New Roman"/>
              </w:rPr>
              <w:t>제정</w:t>
            </w:r>
            <w:r w:rsidRPr="00C71FEC">
              <w:rPr>
                <w:rFonts w:ascii="Times New Roman" w:eastAsiaTheme="minorHAnsi" w:hAnsi="Times New Roman" w:cs="Times New Roman"/>
              </w:rPr>
              <w:t xml:space="preserve"> </w:t>
            </w:r>
          </w:p>
        </w:tc>
        <w:tc>
          <w:tcPr>
            <w:tcW w:w="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AB6B9C" w14:textId="77777777" w:rsidR="0069178A" w:rsidRPr="00C71FEC" w:rsidRDefault="0069178A" w:rsidP="00341C64">
            <w:pPr>
              <w:wordWrap/>
              <w:snapToGrid w:val="0"/>
              <w:spacing w:after="0"/>
              <w:ind w:right="-1"/>
              <w:jc w:val="center"/>
              <w:textAlignment w:val="baseline"/>
              <w:rPr>
                <w:rFonts w:ascii="Times New Roman" w:eastAsiaTheme="minorHAnsi" w:hAnsi="Times New Roman" w:cs="Times New Roman"/>
              </w:rPr>
            </w:pPr>
          </w:p>
        </w:tc>
      </w:tr>
      <w:tr w:rsidR="0069178A" w:rsidRPr="00C71FEC" w14:paraId="02E059FC" w14:textId="77777777" w:rsidTr="00983471">
        <w:trPr>
          <w:trHeight w:val="949"/>
        </w:trPr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254C24" w14:textId="4A1ECC80" w:rsidR="0069178A" w:rsidRPr="00C71FEC" w:rsidRDefault="0069178A" w:rsidP="00341C64">
            <w:pPr>
              <w:wordWrap/>
              <w:snapToGrid w:val="0"/>
              <w:spacing w:after="0"/>
              <w:ind w:right="-1"/>
              <w:jc w:val="center"/>
              <w:textAlignment w:val="baseline"/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1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E6E303" w14:textId="1C3220BE" w:rsidR="0069178A" w:rsidRPr="00C71FEC" w:rsidRDefault="0069178A" w:rsidP="00341C64">
            <w:pPr>
              <w:wordWrap/>
              <w:snapToGrid w:val="0"/>
              <w:spacing w:after="0"/>
              <w:ind w:right="-1"/>
              <w:jc w:val="center"/>
              <w:textAlignment w:val="baseline"/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56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9FAD28" w14:textId="21E2FDDF" w:rsidR="0069178A" w:rsidRPr="00C71FEC" w:rsidRDefault="0069178A" w:rsidP="00341C64">
            <w:pPr>
              <w:snapToGrid w:val="0"/>
              <w:spacing w:after="0"/>
              <w:ind w:left="242" w:right="-1" w:hangingChars="121" w:hanging="242"/>
              <w:jc w:val="left"/>
              <w:textAlignment w:val="baseline"/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C27A73" w14:textId="77777777" w:rsidR="0069178A" w:rsidRPr="00C71FEC" w:rsidRDefault="0069178A" w:rsidP="00341C64">
            <w:pPr>
              <w:wordWrap/>
              <w:snapToGrid w:val="0"/>
              <w:spacing w:after="0"/>
              <w:ind w:right="-1"/>
              <w:jc w:val="center"/>
              <w:textAlignment w:val="baseline"/>
              <w:rPr>
                <w:rFonts w:ascii="Times New Roman" w:eastAsiaTheme="minorHAnsi" w:hAnsi="Times New Roman" w:cs="Times New Roman"/>
              </w:rPr>
            </w:pPr>
          </w:p>
        </w:tc>
      </w:tr>
      <w:tr w:rsidR="0069178A" w:rsidRPr="00C71FEC" w14:paraId="245555BE" w14:textId="77777777" w:rsidTr="00983471">
        <w:trPr>
          <w:trHeight w:val="949"/>
        </w:trPr>
        <w:tc>
          <w:tcPr>
            <w:tcW w:w="108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E8C19B" w14:textId="660B3A19" w:rsidR="0069178A" w:rsidRPr="00C71FEC" w:rsidRDefault="0069178A" w:rsidP="00341C64">
            <w:pPr>
              <w:wordWrap/>
              <w:snapToGrid w:val="0"/>
              <w:spacing w:after="0"/>
              <w:ind w:right="-1"/>
              <w:jc w:val="center"/>
              <w:textAlignment w:val="baseline"/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1278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5845D5" w14:textId="587D9D5F" w:rsidR="0069178A" w:rsidRPr="00C71FEC" w:rsidRDefault="0069178A" w:rsidP="00341C64">
            <w:pPr>
              <w:wordWrap/>
              <w:snapToGrid w:val="0"/>
              <w:spacing w:after="0"/>
              <w:ind w:right="-1"/>
              <w:jc w:val="center"/>
              <w:textAlignment w:val="baseline"/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561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7BC3C9" w14:textId="1A981C2D" w:rsidR="0069178A" w:rsidRPr="00C71FEC" w:rsidRDefault="0069178A" w:rsidP="00341C64">
            <w:pPr>
              <w:snapToGrid w:val="0"/>
              <w:spacing w:after="0"/>
              <w:ind w:left="242" w:right="-1" w:hangingChars="121" w:hanging="242"/>
              <w:jc w:val="left"/>
              <w:textAlignment w:val="baseline"/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988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312D3D5" w14:textId="77777777" w:rsidR="0069178A" w:rsidRPr="00C71FEC" w:rsidRDefault="0069178A" w:rsidP="00341C64">
            <w:pPr>
              <w:wordWrap/>
              <w:snapToGrid w:val="0"/>
              <w:spacing w:after="0"/>
              <w:ind w:right="-1"/>
              <w:jc w:val="center"/>
              <w:textAlignment w:val="baseline"/>
              <w:rPr>
                <w:rFonts w:ascii="Times New Roman" w:eastAsiaTheme="minorHAnsi" w:hAnsi="Times New Roman" w:cs="Times New Roman"/>
              </w:rPr>
            </w:pPr>
          </w:p>
        </w:tc>
      </w:tr>
    </w:tbl>
    <w:p w14:paraId="1442B28A" w14:textId="77777777" w:rsidR="00131AFF" w:rsidRPr="00C71FEC" w:rsidRDefault="00131AFF" w:rsidP="00133089">
      <w:pPr>
        <w:wordWrap/>
        <w:snapToGrid w:val="0"/>
        <w:spacing w:after="0"/>
        <w:ind w:right="-1"/>
        <w:jc w:val="left"/>
        <w:textAlignment w:val="baseline"/>
        <w:rPr>
          <w:rFonts w:ascii="Times New Roman" w:eastAsiaTheme="minorHAnsi" w:hAnsi="Times New Roman" w:cs="Times New Roman"/>
          <w:vanish/>
          <w:color w:val="000000"/>
          <w:kern w:val="0"/>
          <w:szCs w:val="20"/>
        </w:rPr>
      </w:pPr>
    </w:p>
    <w:p w14:paraId="5DC80384" w14:textId="77777777" w:rsidR="00387F2B" w:rsidRPr="00C71FEC" w:rsidRDefault="00387F2B" w:rsidP="00133089">
      <w:pPr>
        <w:widowControl/>
        <w:wordWrap/>
        <w:autoSpaceDE/>
        <w:autoSpaceDN/>
        <w:ind w:right="-1"/>
        <w:jc w:val="left"/>
        <w:rPr>
          <w:rFonts w:ascii="Times New Roman" w:eastAsiaTheme="minorHAnsi" w:hAnsi="Times New Roman" w:cs="Times New Roman"/>
          <w:b/>
          <w:bCs/>
          <w:color w:val="000000"/>
          <w:kern w:val="0"/>
          <w:sz w:val="24"/>
          <w:szCs w:val="24"/>
        </w:rPr>
      </w:pPr>
      <w:r w:rsidRPr="00C71FEC">
        <w:rPr>
          <w:rFonts w:ascii="Times New Roman" w:eastAsiaTheme="minorHAnsi" w:hAnsi="Times New Roman" w:cs="Times New Roman"/>
        </w:rPr>
        <w:br w:type="page"/>
      </w:r>
    </w:p>
    <w:p w14:paraId="5D3BBF4F" w14:textId="77777777" w:rsidR="00C13DB8" w:rsidRPr="00C71FEC" w:rsidRDefault="0036150C" w:rsidP="00133089">
      <w:pPr>
        <w:pStyle w:val="ab"/>
        <w:ind w:right="-1"/>
        <w:rPr>
          <w:rFonts w:ascii="Times New Roman" w:hAnsi="Times New Roman" w:cs="Times New Roman"/>
        </w:rPr>
      </w:pPr>
      <w:bookmarkStart w:id="1" w:name="_Toc113294531"/>
      <w:r w:rsidRPr="00C71FEC">
        <w:rPr>
          <w:rFonts w:ascii="Times New Roman" w:hAnsi="Times New Roman" w:cs="Times New Roman"/>
        </w:rPr>
        <w:lastRenderedPageBreak/>
        <w:t>1</w:t>
      </w:r>
      <w:r w:rsidR="0039292E" w:rsidRPr="00C71FEC">
        <w:rPr>
          <w:rFonts w:ascii="Times New Roman" w:hAnsi="Times New Roman" w:cs="Times New Roman"/>
        </w:rPr>
        <w:t xml:space="preserve">. </w:t>
      </w:r>
      <w:r w:rsidRPr="00C71FEC">
        <w:rPr>
          <w:rFonts w:ascii="Times New Roman" w:hAnsi="Times New Roman" w:cs="Times New Roman"/>
        </w:rPr>
        <w:t>목적</w:t>
      </w:r>
      <w:bookmarkEnd w:id="1"/>
    </w:p>
    <w:p w14:paraId="58272A2A" w14:textId="5F198CD4" w:rsidR="003A194D" w:rsidRPr="00C71FEC" w:rsidRDefault="006B3877" w:rsidP="00133089">
      <w:pPr>
        <w:widowControl/>
        <w:wordWrap/>
        <w:autoSpaceDE/>
        <w:autoSpaceDN/>
        <w:spacing w:after="0"/>
        <w:ind w:leftChars="142" w:left="284" w:right="-1"/>
        <w:jc w:val="left"/>
        <w:rPr>
          <w:rFonts w:ascii="Times New Roman" w:eastAsiaTheme="minorHAnsi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본</w:t>
      </w: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절차서는</w:t>
      </w: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당사에서</w:t>
      </w: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0D2808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제조</w:t>
      </w:r>
      <w:r w:rsidR="000D2808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, </w:t>
      </w:r>
      <w:r w:rsidR="000D2808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판매하는</w:t>
      </w:r>
      <w:r w:rsidR="000D2808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0D2808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장비의</w:t>
      </w:r>
      <w:r w:rsidR="000D2808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0D2808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사이버</w:t>
      </w:r>
      <w:r w:rsidR="000D2808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0D2808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보안과</w:t>
      </w:r>
      <w:r w:rsidR="000D2808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0D2808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관련된</w:t>
      </w:r>
      <w:r w:rsidR="000D2808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0D2808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위해</w:t>
      </w:r>
      <w:r w:rsidR="000D2808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0D2808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요인을</w:t>
      </w:r>
      <w:r w:rsidR="000D2808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0D2808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식별하고</w:t>
      </w:r>
      <w:r w:rsidR="000D2808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0D2808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위험관리</w:t>
      </w:r>
      <w:r w:rsidR="000D2808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0D2808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수행하여</w:t>
      </w:r>
      <w:r w:rsidR="000D2808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0D2808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잠재적인</w:t>
      </w:r>
      <w:r w:rsidR="000D2808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0D2808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위험을</w:t>
      </w:r>
      <w:r w:rsidR="000D2808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0D2808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감소시키기</w:t>
      </w:r>
      <w:r w:rsidR="000D2808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0D2808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위하여</w:t>
      </w:r>
      <w:r w:rsidR="000D2808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0D2808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제정하였다</w:t>
      </w:r>
      <w:r w:rsidR="000D2808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. </w:t>
      </w:r>
    </w:p>
    <w:p w14:paraId="71897FBF" w14:textId="77777777" w:rsidR="002B3515" w:rsidRPr="00C71FEC" w:rsidRDefault="002B3515" w:rsidP="00133089">
      <w:pPr>
        <w:widowControl/>
        <w:wordWrap/>
        <w:autoSpaceDE/>
        <w:autoSpaceDN/>
        <w:spacing w:after="0"/>
        <w:ind w:right="-1"/>
        <w:jc w:val="left"/>
        <w:rPr>
          <w:rFonts w:ascii="Times New Roman" w:eastAsiaTheme="minorHAnsi" w:hAnsi="Times New Roman" w:cs="Times New Roman"/>
          <w:color w:val="000000"/>
          <w:kern w:val="0"/>
          <w:szCs w:val="20"/>
        </w:rPr>
      </w:pPr>
    </w:p>
    <w:p w14:paraId="42F6B135" w14:textId="77777777" w:rsidR="0036150C" w:rsidRPr="00C71FEC" w:rsidRDefault="0036150C" w:rsidP="00133089">
      <w:pPr>
        <w:pStyle w:val="ab"/>
        <w:ind w:right="-1"/>
        <w:rPr>
          <w:rFonts w:ascii="Times New Roman" w:hAnsi="Times New Roman" w:cs="Times New Roman"/>
        </w:rPr>
      </w:pPr>
      <w:bookmarkStart w:id="2" w:name="_Toc113294532"/>
      <w:r w:rsidRPr="00C71FEC">
        <w:rPr>
          <w:rFonts w:ascii="Times New Roman" w:hAnsi="Times New Roman" w:cs="Times New Roman"/>
        </w:rPr>
        <w:t xml:space="preserve">2. </w:t>
      </w:r>
      <w:r w:rsidRPr="00C71FEC">
        <w:rPr>
          <w:rFonts w:ascii="Times New Roman" w:hAnsi="Times New Roman" w:cs="Times New Roman"/>
        </w:rPr>
        <w:t>적용</w:t>
      </w:r>
      <w:r w:rsidRPr="00C71FEC">
        <w:rPr>
          <w:rFonts w:ascii="Times New Roman" w:hAnsi="Times New Roman" w:cs="Times New Roman"/>
        </w:rPr>
        <w:t xml:space="preserve"> </w:t>
      </w:r>
      <w:r w:rsidRPr="00C71FEC">
        <w:rPr>
          <w:rFonts w:ascii="Times New Roman" w:hAnsi="Times New Roman" w:cs="Times New Roman"/>
        </w:rPr>
        <w:t>범위</w:t>
      </w:r>
      <w:bookmarkEnd w:id="2"/>
      <w:r w:rsidRPr="00C71FEC">
        <w:rPr>
          <w:rFonts w:ascii="Times New Roman" w:hAnsi="Times New Roman" w:cs="Times New Roman"/>
        </w:rPr>
        <w:t xml:space="preserve"> </w:t>
      </w:r>
    </w:p>
    <w:p w14:paraId="25F20F7A" w14:textId="3661127E" w:rsidR="006B3877" w:rsidRPr="00C71FEC" w:rsidRDefault="000D2808" w:rsidP="000D2808">
      <w:pPr>
        <w:snapToGrid w:val="0"/>
        <w:spacing w:after="0"/>
        <w:ind w:left="284" w:right="-1"/>
        <w:jc w:val="left"/>
        <w:textAlignment w:val="baseline"/>
        <w:rPr>
          <w:rFonts w:ascii="Times New Roman" w:eastAsia="맑은 고딕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본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절차서는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당사에서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제조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,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판매하는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장비의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소프트웨어에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적용한다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.</w:t>
      </w:r>
    </w:p>
    <w:p w14:paraId="4918B9AB" w14:textId="77777777" w:rsidR="002B3515" w:rsidRPr="00C71FEC" w:rsidRDefault="002B3515" w:rsidP="00133089">
      <w:pPr>
        <w:snapToGrid w:val="0"/>
        <w:spacing w:after="0"/>
        <w:ind w:left="340" w:right="-1" w:hanging="340"/>
        <w:jc w:val="left"/>
        <w:textAlignment w:val="baseline"/>
        <w:rPr>
          <w:rFonts w:ascii="Times New Roman" w:eastAsia="굴림" w:hAnsi="Times New Roman" w:cs="Times New Roman"/>
          <w:color w:val="000000"/>
          <w:kern w:val="0"/>
          <w:szCs w:val="20"/>
        </w:rPr>
      </w:pPr>
    </w:p>
    <w:p w14:paraId="5497BB66" w14:textId="77777777" w:rsidR="00C9248E" w:rsidRPr="00C71FEC" w:rsidRDefault="0036150C" w:rsidP="00133089">
      <w:pPr>
        <w:pStyle w:val="ab"/>
        <w:ind w:right="-1"/>
        <w:rPr>
          <w:rFonts w:ascii="Times New Roman" w:hAnsi="Times New Roman" w:cs="Times New Roman"/>
        </w:rPr>
      </w:pPr>
      <w:bookmarkStart w:id="3" w:name="_Toc113294533"/>
      <w:r w:rsidRPr="00C71FEC">
        <w:rPr>
          <w:rFonts w:ascii="Times New Roman" w:hAnsi="Times New Roman" w:cs="Times New Roman"/>
        </w:rPr>
        <w:t xml:space="preserve">3. </w:t>
      </w:r>
      <w:r w:rsidRPr="00C71FEC">
        <w:rPr>
          <w:rFonts w:ascii="Times New Roman" w:hAnsi="Times New Roman" w:cs="Times New Roman"/>
        </w:rPr>
        <w:t>용어의</w:t>
      </w:r>
      <w:r w:rsidRPr="00C71FEC">
        <w:rPr>
          <w:rFonts w:ascii="Times New Roman" w:hAnsi="Times New Roman" w:cs="Times New Roman"/>
        </w:rPr>
        <w:t xml:space="preserve"> </w:t>
      </w:r>
      <w:r w:rsidRPr="00C71FEC">
        <w:rPr>
          <w:rFonts w:ascii="Times New Roman" w:hAnsi="Times New Roman" w:cs="Times New Roman"/>
        </w:rPr>
        <w:t>정의</w:t>
      </w:r>
      <w:bookmarkEnd w:id="3"/>
    </w:p>
    <w:p w14:paraId="5BFD0F92" w14:textId="47A9CE10" w:rsidR="00574FA9" w:rsidRPr="00C71FEC" w:rsidRDefault="000D2808" w:rsidP="00133089">
      <w:pPr>
        <w:pStyle w:val="a8"/>
        <w:numPr>
          <w:ilvl w:val="0"/>
          <w:numId w:val="3"/>
        </w:numPr>
        <w:snapToGrid w:val="0"/>
        <w:spacing w:after="0"/>
        <w:ind w:leftChars="0" w:right="-1"/>
        <w:jc w:val="left"/>
        <w:textAlignment w:val="baseline"/>
        <w:rPr>
          <w:rFonts w:ascii="Times New Roman" w:eastAsia="굴림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가용성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(Availability) </w:t>
      </w:r>
    </w:p>
    <w:p w14:paraId="164B33E0" w14:textId="1EAD2F66" w:rsidR="00574FA9" w:rsidRPr="00C71FEC" w:rsidRDefault="000D2808" w:rsidP="00133089">
      <w:pPr>
        <w:pStyle w:val="a8"/>
        <w:snapToGrid w:val="0"/>
        <w:spacing w:after="0"/>
        <w:ind w:leftChars="0" w:left="660" w:right="-1"/>
        <w:jc w:val="left"/>
        <w:textAlignment w:val="baseline"/>
        <w:rPr>
          <w:rFonts w:ascii="Times New Roman" w:eastAsia="맑은 고딕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개인의료정보가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승인된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사용자에게는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즉시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제공되어야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하며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,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필요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시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필요한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곳에서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필요한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형태로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존재하도록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하는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기능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</w:p>
    <w:p w14:paraId="11C619B0" w14:textId="77777777" w:rsidR="00341C64" w:rsidRPr="00C71FEC" w:rsidRDefault="00341C64" w:rsidP="00133089">
      <w:pPr>
        <w:pStyle w:val="a8"/>
        <w:snapToGrid w:val="0"/>
        <w:spacing w:after="0"/>
        <w:ind w:leftChars="0" w:left="660" w:right="-1"/>
        <w:jc w:val="left"/>
        <w:textAlignment w:val="baseline"/>
        <w:rPr>
          <w:rFonts w:ascii="Times New Roman" w:eastAsia="굴림" w:hAnsi="Times New Roman" w:cs="Times New Roman"/>
          <w:color w:val="000000"/>
          <w:kern w:val="0"/>
          <w:szCs w:val="20"/>
        </w:rPr>
      </w:pPr>
    </w:p>
    <w:p w14:paraId="5E11D810" w14:textId="7C471409" w:rsidR="00574FA9" w:rsidRPr="00C71FEC" w:rsidRDefault="000D2808" w:rsidP="00133089">
      <w:pPr>
        <w:pStyle w:val="a8"/>
        <w:numPr>
          <w:ilvl w:val="0"/>
          <w:numId w:val="3"/>
        </w:numPr>
        <w:snapToGrid w:val="0"/>
        <w:spacing w:after="0"/>
        <w:ind w:leftChars="0" w:right="-1"/>
        <w:jc w:val="left"/>
        <w:textAlignment w:val="baseline"/>
        <w:rPr>
          <w:rFonts w:ascii="Times New Roman" w:eastAsia="굴림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개인의료정보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</w:p>
    <w:p w14:paraId="7990CB96" w14:textId="67D73889" w:rsidR="000D2808" w:rsidRPr="00B540FA" w:rsidRDefault="000D2808" w:rsidP="000D2808">
      <w:pPr>
        <w:pStyle w:val="a8"/>
        <w:snapToGrid w:val="0"/>
        <w:spacing w:after="0"/>
        <w:ind w:leftChars="0" w:left="660" w:right="-1"/>
        <w:jc w:val="left"/>
        <w:textAlignment w:val="baseline"/>
        <w:rPr>
          <w:rFonts w:asciiTheme="majorHAnsi" w:eastAsiaTheme="majorHAnsi" w:hAnsiTheme="majorHAnsi" w:cs="Times New Roman"/>
          <w:color w:val="000000"/>
          <w:kern w:val="0"/>
          <w:szCs w:val="20"/>
        </w:rPr>
      </w:pP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환자의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신체적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,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정신적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건강과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B540FA">
        <w:rPr>
          <w:rFonts w:asciiTheme="majorHAnsi" w:eastAsiaTheme="majorHAnsi" w:hAnsiTheme="majorHAnsi" w:cs="Times New Roman"/>
          <w:color w:val="000000"/>
          <w:kern w:val="0"/>
          <w:szCs w:val="20"/>
        </w:rPr>
        <w:t xml:space="preserve">관련되어 당사자를 식별 가능한 그 개인에 대한 정보, 개인에 대한 의료 서비스 제공 내역 및 다음사항의 정보를 포함하여야 한다. </w:t>
      </w:r>
    </w:p>
    <w:p w14:paraId="3B1B2610" w14:textId="2727D41A" w:rsidR="000D2808" w:rsidRPr="00B540FA" w:rsidRDefault="000D2808" w:rsidP="000D2808">
      <w:pPr>
        <w:pStyle w:val="a8"/>
        <w:numPr>
          <w:ilvl w:val="0"/>
          <w:numId w:val="38"/>
        </w:numPr>
        <w:snapToGrid w:val="0"/>
        <w:spacing w:after="0"/>
        <w:ind w:leftChars="0" w:right="-1"/>
        <w:jc w:val="left"/>
        <w:textAlignment w:val="baseline"/>
        <w:rPr>
          <w:rFonts w:asciiTheme="majorHAnsi" w:eastAsiaTheme="majorHAnsi" w:hAnsiTheme="majorHAnsi" w:cs="Times New Roman"/>
          <w:color w:val="000000"/>
          <w:kern w:val="0"/>
          <w:szCs w:val="20"/>
        </w:rPr>
      </w:pPr>
      <w:r w:rsidRPr="00B540FA">
        <w:rPr>
          <w:rFonts w:asciiTheme="majorHAnsi" w:eastAsiaTheme="majorHAnsi" w:hAnsiTheme="majorHAnsi" w:cs="Times New Roman"/>
          <w:color w:val="000000"/>
          <w:kern w:val="0"/>
          <w:szCs w:val="20"/>
        </w:rPr>
        <w:t xml:space="preserve">의료서비스를 위한 환자 등록 정보 </w:t>
      </w:r>
    </w:p>
    <w:p w14:paraId="02700F73" w14:textId="77777777" w:rsidR="000D2808" w:rsidRPr="00C71FEC" w:rsidRDefault="000D2808" w:rsidP="000D2808">
      <w:pPr>
        <w:pStyle w:val="a8"/>
        <w:numPr>
          <w:ilvl w:val="0"/>
          <w:numId w:val="38"/>
        </w:numPr>
        <w:snapToGrid w:val="0"/>
        <w:spacing w:after="0"/>
        <w:ind w:leftChars="0" w:right="-1"/>
        <w:jc w:val="left"/>
        <w:textAlignment w:val="baseline"/>
        <w:rPr>
          <w:rFonts w:ascii="Times New Roman" w:eastAsia="굴림" w:hAnsi="Times New Roman" w:cs="Times New Roman"/>
          <w:color w:val="000000"/>
          <w:kern w:val="0"/>
          <w:szCs w:val="20"/>
        </w:rPr>
      </w:pPr>
      <w:r w:rsidRPr="00B540FA">
        <w:rPr>
          <w:rFonts w:asciiTheme="majorHAnsi" w:eastAsiaTheme="majorHAnsi" w:hAnsiTheme="majorHAnsi" w:cs="Times New Roman"/>
          <w:color w:val="000000"/>
          <w:kern w:val="0"/>
          <w:szCs w:val="20"/>
        </w:rPr>
        <w:t xml:space="preserve">환자 의료에 대한 </w:t>
      </w:r>
      <w:proofErr w:type="spellStart"/>
      <w:r w:rsidRPr="00B540FA">
        <w:rPr>
          <w:rFonts w:asciiTheme="majorHAnsi" w:eastAsiaTheme="majorHAnsi" w:hAnsiTheme="majorHAnsi" w:cs="Times New Roman"/>
          <w:color w:val="000000"/>
          <w:kern w:val="0"/>
          <w:szCs w:val="20"/>
        </w:rPr>
        <w:t>적격성이나</w:t>
      </w:r>
      <w:proofErr w:type="spellEnd"/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비용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지불에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대한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정보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</w:p>
    <w:p w14:paraId="350D472A" w14:textId="77777777" w:rsidR="000D2808" w:rsidRPr="00C71FEC" w:rsidRDefault="000D2808" w:rsidP="000D2808">
      <w:pPr>
        <w:pStyle w:val="a8"/>
        <w:numPr>
          <w:ilvl w:val="0"/>
          <w:numId w:val="38"/>
        </w:numPr>
        <w:snapToGrid w:val="0"/>
        <w:spacing w:after="0"/>
        <w:ind w:leftChars="0" w:right="-1"/>
        <w:jc w:val="left"/>
        <w:textAlignment w:val="baseline"/>
        <w:rPr>
          <w:rFonts w:ascii="Times New Roman" w:eastAsia="굴림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의료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서비스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목적으로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환자를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식별할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수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있도록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지정한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숫자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,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심벌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,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기타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사항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</w:p>
    <w:p w14:paraId="2445D4F9" w14:textId="77777777" w:rsidR="00341C64" w:rsidRPr="00C71FEC" w:rsidRDefault="000D2808" w:rsidP="000D2808">
      <w:pPr>
        <w:pStyle w:val="a8"/>
        <w:numPr>
          <w:ilvl w:val="0"/>
          <w:numId w:val="38"/>
        </w:numPr>
        <w:snapToGrid w:val="0"/>
        <w:spacing w:after="0"/>
        <w:ind w:leftChars="0" w:right="-1"/>
        <w:jc w:val="left"/>
        <w:textAlignment w:val="baseline"/>
        <w:rPr>
          <w:rFonts w:ascii="Times New Roman" w:eastAsia="굴림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환자에게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의료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서비스를</w:t>
      </w:r>
      <w:r w:rsidR="00341C64"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="00341C64"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제공하기</w:t>
      </w:r>
      <w:r w:rsidR="00341C64"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="00341C64"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위하여</w:t>
      </w:r>
      <w:r w:rsidR="00341C64"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="00341C64"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수집된</w:t>
      </w:r>
      <w:r w:rsidR="00341C64"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="00341C64"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개인의</w:t>
      </w:r>
      <w:r w:rsidR="00341C64"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="00341C64"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정보</w:t>
      </w:r>
      <w:r w:rsidR="00341C64"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</w:p>
    <w:p w14:paraId="28C7FADA" w14:textId="77777777" w:rsidR="00341C64" w:rsidRPr="00C71FEC" w:rsidRDefault="00341C64" w:rsidP="000D2808">
      <w:pPr>
        <w:pStyle w:val="a8"/>
        <w:numPr>
          <w:ilvl w:val="0"/>
          <w:numId w:val="38"/>
        </w:numPr>
        <w:snapToGrid w:val="0"/>
        <w:spacing w:after="0"/>
        <w:ind w:leftChars="0" w:right="-1"/>
        <w:jc w:val="left"/>
        <w:textAlignment w:val="baseline"/>
        <w:rPr>
          <w:rFonts w:ascii="Times New Roman" w:eastAsia="굴림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신체부위나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신체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적출물의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검사나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시험으로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얻어진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정보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</w:p>
    <w:p w14:paraId="6D9AC6C9" w14:textId="5F736A57" w:rsidR="00574FA9" w:rsidRPr="00C71FEC" w:rsidRDefault="00341C64" w:rsidP="000D2808">
      <w:pPr>
        <w:pStyle w:val="a8"/>
        <w:numPr>
          <w:ilvl w:val="0"/>
          <w:numId w:val="38"/>
        </w:numPr>
        <w:snapToGrid w:val="0"/>
        <w:spacing w:after="0"/>
        <w:ind w:leftChars="0" w:right="-1"/>
        <w:jc w:val="left"/>
        <w:textAlignment w:val="baseline"/>
        <w:rPr>
          <w:rFonts w:ascii="Times New Roman" w:eastAsia="굴림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환자에게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의료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서비스를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제공하는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사람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(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의료인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등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)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에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대한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정보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="000D2808"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br/>
      </w:r>
    </w:p>
    <w:p w14:paraId="65C8F937" w14:textId="19495942" w:rsidR="00574FA9" w:rsidRPr="00C71FEC" w:rsidRDefault="00341C64" w:rsidP="00133089">
      <w:pPr>
        <w:pStyle w:val="a8"/>
        <w:numPr>
          <w:ilvl w:val="0"/>
          <w:numId w:val="3"/>
        </w:numPr>
        <w:snapToGrid w:val="0"/>
        <w:spacing w:after="0"/>
        <w:ind w:leftChars="0" w:right="-1"/>
        <w:jc w:val="left"/>
        <w:textAlignment w:val="baseline"/>
        <w:rPr>
          <w:rFonts w:ascii="Times New Roman" w:eastAsia="굴림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기밀성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(Confidentiality)</w:t>
      </w:r>
    </w:p>
    <w:p w14:paraId="1330C9CF" w14:textId="1B0B3112" w:rsidR="00341C64" w:rsidRPr="00C71FEC" w:rsidRDefault="00341C64" w:rsidP="00341C64">
      <w:pPr>
        <w:pStyle w:val="a8"/>
        <w:snapToGrid w:val="0"/>
        <w:spacing w:after="0"/>
        <w:ind w:leftChars="0" w:left="709" w:right="-1"/>
        <w:jc w:val="left"/>
        <w:textAlignment w:val="baseline"/>
        <w:rPr>
          <w:rFonts w:ascii="Times New Roman" w:eastAsia="맑은 고딕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개인의료정보가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허가되지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않은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사람에게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공개되거나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,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허가되지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않은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용도로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사용되지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않게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하는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>기능</w:t>
      </w:r>
      <w:r w:rsidRPr="00C71FEC">
        <w:rPr>
          <w:rFonts w:ascii="Times New Roman" w:eastAsia="맑은 고딕" w:hAnsi="Times New Roman" w:cs="Times New Roman"/>
          <w:color w:val="000000"/>
          <w:kern w:val="0"/>
          <w:szCs w:val="20"/>
        </w:rPr>
        <w:t xml:space="preserve"> </w:t>
      </w:r>
    </w:p>
    <w:p w14:paraId="316758FE" w14:textId="0D6A4459" w:rsidR="003818EB" w:rsidRPr="00C71FEC" w:rsidRDefault="00341C64" w:rsidP="003818EB">
      <w:pPr>
        <w:pStyle w:val="a8"/>
        <w:numPr>
          <w:ilvl w:val="0"/>
          <w:numId w:val="3"/>
        </w:numPr>
        <w:snapToGrid w:val="0"/>
        <w:spacing w:after="0"/>
        <w:ind w:leftChars="0" w:right="-1"/>
        <w:jc w:val="left"/>
        <w:textAlignment w:val="baseline"/>
        <w:rPr>
          <w:rFonts w:ascii="Times New Roman" w:eastAsiaTheme="majorHAnsi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대응</w:t>
      </w:r>
      <w:r w:rsidR="00614BF5"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(Respond)</w:t>
      </w:r>
    </w:p>
    <w:p w14:paraId="5715AB00" w14:textId="05A9759E" w:rsidR="00341C64" w:rsidRPr="00C71FEC" w:rsidRDefault="00341C64" w:rsidP="00341C64">
      <w:pPr>
        <w:pStyle w:val="a8"/>
        <w:snapToGrid w:val="0"/>
        <w:spacing w:after="0"/>
        <w:ind w:leftChars="0" w:left="660" w:right="-1"/>
        <w:jc w:val="left"/>
        <w:textAlignment w:val="baseline"/>
        <w:rPr>
          <w:rFonts w:ascii="Times New Roman" w:eastAsiaTheme="majorHAnsi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탐지된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의료기기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사이버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보안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사고에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대하여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조치를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취하기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위해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필요한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활동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</w:p>
    <w:p w14:paraId="76685277" w14:textId="78F46B89" w:rsidR="00341C64" w:rsidRPr="00C71FEC" w:rsidRDefault="00341C64" w:rsidP="003818EB">
      <w:pPr>
        <w:pStyle w:val="a8"/>
        <w:numPr>
          <w:ilvl w:val="0"/>
          <w:numId w:val="3"/>
        </w:numPr>
        <w:snapToGrid w:val="0"/>
        <w:spacing w:after="0"/>
        <w:ind w:leftChars="0" w:right="-1"/>
        <w:jc w:val="left"/>
        <w:textAlignment w:val="baseline"/>
        <w:rPr>
          <w:rFonts w:ascii="Times New Roman" w:eastAsiaTheme="majorHAnsi" w:hAnsi="Times New Roman" w:cs="Times New Roman"/>
          <w:color w:val="000000"/>
          <w:kern w:val="0"/>
          <w:szCs w:val="20"/>
        </w:rPr>
      </w:pPr>
      <w:proofErr w:type="spellStart"/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독립형</w:t>
      </w:r>
      <w:proofErr w:type="spellEnd"/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소프트웨어</w:t>
      </w:r>
    </w:p>
    <w:p w14:paraId="5111D9EE" w14:textId="2E256495" w:rsidR="00341C64" w:rsidRPr="00C71FEC" w:rsidRDefault="00341C64" w:rsidP="00341C64">
      <w:pPr>
        <w:pStyle w:val="a8"/>
        <w:snapToGrid w:val="0"/>
        <w:spacing w:after="0"/>
        <w:ind w:leftChars="0" w:left="660" w:right="-1"/>
        <w:jc w:val="left"/>
        <w:textAlignment w:val="baseline"/>
        <w:rPr>
          <w:rFonts w:ascii="Times New Roman" w:eastAsiaTheme="majorHAnsi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소프트웨어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그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자체로서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의료기기의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사용목적에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부합하는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기능을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가지며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,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범용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컴퓨터와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동등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환경에서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운영되는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의료기기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소프트웨어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</w:p>
    <w:p w14:paraId="65C0B311" w14:textId="77777777" w:rsidR="00341C64" w:rsidRPr="00C71FEC" w:rsidRDefault="00341C64" w:rsidP="00341C64">
      <w:pPr>
        <w:pStyle w:val="a8"/>
        <w:snapToGrid w:val="0"/>
        <w:spacing w:after="0"/>
        <w:ind w:leftChars="0" w:left="660" w:right="-1"/>
        <w:jc w:val="left"/>
        <w:textAlignment w:val="baseline"/>
        <w:rPr>
          <w:rFonts w:ascii="Times New Roman" w:eastAsiaTheme="majorHAnsi" w:hAnsi="Times New Roman" w:cs="Times New Roman"/>
          <w:color w:val="000000"/>
          <w:kern w:val="0"/>
          <w:szCs w:val="20"/>
        </w:rPr>
      </w:pPr>
    </w:p>
    <w:p w14:paraId="53CE71C3" w14:textId="2877633C" w:rsidR="00341C64" w:rsidRPr="00C71FEC" w:rsidRDefault="00341C64" w:rsidP="003818EB">
      <w:pPr>
        <w:pStyle w:val="a8"/>
        <w:numPr>
          <w:ilvl w:val="0"/>
          <w:numId w:val="3"/>
        </w:numPr>
        <w:snapToGrid w:val="0"/>
        <w:spacing w:after="0"/>
        <w:ind w:leftChars="0" w:right="-1"/>
        <w:jc w:val="left"/>
        <w:textAlignment w:val="baseline"/>
        <w:rPr>
          <w:rFonts w:ascii="Times New Roman" w:eastAsiaTheme="majorHAnsi" w:hAnsi="Times New Roman" w:cs="Times New Roman"/>
          <w:color w:val="000000"/>
          <w:kern w:val="0"/>
          <w:szCs w:val="20"/>
        </w:rPr>
      </w:pPr>
      <w:proofErr w:type="spellStart"/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lastRenderedPageBreak/>
        <w:t>무결성</w:t>
      </w:r>
      <w:proofErr w:type="spellEnd"/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(Integrity)</w:t>
      </w:r>
    </w:p>
    <w:p w14:paraId="6B906831" w14:textId="40CCBBEF" w:rsidR="00341C64" w:rsidRPr="00C71FEC" w:rsidRDefault="00341C64" w:rsidP="00614BF5">
      <w:pPr>
        <w:pStyle w:val="a8"/>
        <w:snapToGrid w:val="0"/>
        <w:spacing w:after="0"/>
        <w:ind w:leftChars="0" w:left="660" w:right="-1"/>
        <w:jc w:val="left"/>
        <w:textAlignment w:val="baseline"/>
        <w:rPr>
          <w:rFonts w:ascii="Times New Roman" w:eastAsiaTheme="majorHAnsi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개인의료정보가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허가되지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않은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방법으로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변환되거나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파괴되지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않도록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하는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기능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</w:p>
    <w:p w14:paraId="496CCA46" w14:textId="42481023" w:rsidR="00341C64" w:rsidRPr="00C71FEC" w:rsidRDefault="00341C64" w:rsidP="003818EB">
      <w:pPr>
        <w:pStyle w:val="a8"/>
        <w:numPr>
          <w:ilvl w:val="0"/>
          <w:numId w:val="3"/>
        </w:numPr>
        <w:snapToGrid w:val="0"/>
        <w:spacing w:after="0"/>
        <w:ind w:leftChars="0" w:right="-1"/>
        <w:jc w:val="left"/>
        <w:textAlignment w:val="baseline"/>
        <w:rPr>
          <w:rFonts w:ascii="Times New Roman" w:eastAsiaTheme="majorHAnsi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보호</w:t>
      </w:r>
      <w:r w:rsidR="00614BF5"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(Protect)</w:t>
      </w:r>
    </w:p>
    <w:p w14:paraId="0952A31C" w14:textId="3A77C972" w:rsidR="00614BF5" w:rsidRPr="00C71FEC" w:rsidRDefault="00614BF5" w:rsidP="00614BF5">
      <w:pPr>
        <w:pStyle w:val="a8"/>
        <w:snapToGrid w:val="0"/>
        <w:spacing w:after="0"/>
        <w:ind w:leftChars="0" w:left="660" w:right="-1"/>
        <w:jc w:val="left"/>
        <w:textAlignment w:val="baseline"/>
        <w:rPr>
          <w:rFonts w:ascii="Times New Roman" w:eastAsiaTheme="majorHAnsi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의료기기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사이버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보안을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보장하기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위해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필요한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보호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수단을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개발하는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활동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</w:p>
    <w:p w14:paraId="236919E9" w14:textId="1C6B118B" w:rsidR="00341C64" w:rsidRPr="00C71FEC" w:rsidRDefault="00341C64" w:rsidP="003818EB">
      <w:pPr>
        <w:pStyle w:val="a8"/>
        <w:numPr>
          <w:ilvl w:val="0"/>
          <w:numId w:val="3"/>
        </w:numPr>
        <w:snapToGrid w:val="0"/>
        <w:spacing w:after="0"/>
        <w:ind w:leftChars="0" w:right="-1"/>
        <w:jc w:val="left"/>
        <w:textAlignment w:val="baseline"/>
        <w:rPr>
          <w:rFonts w:ascii="Times New Roman" w:eastAsiaTheme="majorHAnsi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복구</w:t>
      </w:r>
      <w:r w:rsidR="00614BF5"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(Recover)</w:t>
      </w:r>
    </w:p>
    <w:p w14:paraId="037AE335" w14:textId="0333013A" w:rsidR="00614BF5" w:rsidRPr="00C71FEC" w:rsidRDefault="00614BF5" w:rsidP="00614BF5">
      <w:pPr>
        <w:pStyle w:val="a8"/>
        <w:snapToGrid w:val="0"/>
        <w:spacing w:after="0"/>
        <w:ind w:leftChars="0" w:left="660" w:right="-1"/>
        <w:jc w:val="left"/>
        <w:textAlignment w:val="baseline"/>
        <w:rPr>
          <w:rFonts w:ascii="Times New Roman" w:eastAsiaTheme="majorHAnsi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의료기기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사이버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보안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사고로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손상된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의료기기의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기능을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복구하기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위한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활동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</w:p>
    <w:p w14:paraId="154ADE99" w14:textId="41F4D649" w:rsidR="00341C64" w:rsidRPr="00C71FEC" w:rsidRDefault="00341C64" w:rsidP="003818EB">
      <w:pPr>
        <w:pStyle w:val="a8"/>
        <w:numPr>
          <w:ilvl w:val="0"/>
          <w:numId w:val="3"/>
        </w:numPr>
        <w:snapToGrid w:val="0"/>
        <w:spacing w:after="0"/>
        <w:ind w:leftChars="0" w:right="-1"/>
        <w:jc w:val="left"/>
        <w:textAlignment w:val="baseline"/>
        <w:rPr>
          <w:rFonts w:ascii="Times New Roman" w:eastAsiaTheme="majorHAnsi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사이버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보안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="00614BF5"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(Cybersecurity)</w:t>
      </w:r>
    </w:p>
    <w:p w14:paraId="1A65798D" w14:textId="6CA51CCE" w:rsidR="00614BF5" w:rsidRPr="00C71FEC" w:rsidRDefault="00614BF5" w:rsidP="00614BF5">
      <w:pPr>
        <w:pStyle w:val="a8"/>
        <w:snapToGrid w:val="0"/>
        <w:spacing w:after="0"/>
        <w:ind w:leftChars="0" w:left="660" w:right="-1"/>
        <w:jc w:val="left"/>
        <w:textAlignment w:val="baseline"/>
        <w:rPr>
          <w:rFonts w:ascii="Times New Roman" w:eastAsiaTheme="majorHAnsi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사이버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공간서의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정보의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기밀성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,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가용성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,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무결성을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보존하는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것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</w:p>
    <w:p w14:paraId="61AD6281" w14:textId="37769265" w:rsidR="00341C64" w:rsidRPr="00C71FEC" w:rsidRDefault="00341C64" w:rsidP="003818EB">
      <w:pPr>
        <w:pStyle w:val="a8"/>
        <w:numPr>
          <w:ilvl w:val="0"/>
          <w:numId w:val="3"/>
        </w:numPr>
        <w:snapToGrid w:val="0"/>
        <w:spacing w:after="0"/>
        <w:ind w:leftChars="0" w:right="-1"/>
        <w:jc w:val="left"/>
        <w:textAlignment w:val="baseline"/>
        <w:rPr>
          <w:rFonts w:ascii="Times New Roman" w:eastAsiaTheme="majorHAnsi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식별</w:t>
      </w:r>
      <w:r w:rsidR="00614BF5"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(Identify)</w:t>
      </w:r>
    </w:p>
    <w:p w14:paraId="0BB84688" w14:textId="769F8753" w:rsidR="00614BF5" w:rsidRPr="00C71FEC" w:rsidRDefault="00614BF5" w:rsidP="00614BF5">
      <w:pPr>
        <w:pStyle w:val="a8"/>
        <w:snapToGrid w:val="0"/>
        <w:spacing w:after="0"/>
        <w:ind w:leftChars="0" w:left="660" w:right="-1"/>
        <w:jc w:val="left"/>
        <w:textAlignment w:val="baseline"/>
        <w:rPr>
          <w:rFonts w:ascii="Times New Roman" w:eastAsiaTheme="majorHAnsi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의료기기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사이버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보안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위험을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관리하여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제조자가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사이버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보안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위험을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확인하고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평가하는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활동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</w:p>
    <w:p w14:paraId="3058150E" w14:textId="67477611" w:rsidR="00341C64" w:rsidRPr="00C71FEC" w:rsidRDefault="00341C64" w:rsidP="003818EB">
      <w:pPr>
        <w:pStyle w:val="a8"/>
        <w:numPr>
          <w:ilvl w:val="0"/>
          <w:numId w:val="3"/>
        </w:numPr>
        <w:snapToGrid w:val="0"/>
        <w:spacing w:after="0"/>
        <w:ind w:leftChars="0" w:right="-1"/>
        <w:jc w:val="left"/>
        <w:textAlignment w:val="baseline"/>
        <w:rPr>
          <w:rFonts w:ascii="Times New Roman" w:eastAsiaTheme="majorHAnsi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암호화</w:t>
      </w:r>
      <w:r w:rsidR="00614BF5"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(Encryption) </w:t>
      </w:r>
    </w:p>
    <w:p w14:paraId="485CC695" w14:textId="36ADAD73" w:rsidR="00614BF5" w:rsidRPr="00C71FEC" w:rsidRDefault="00614BF5" w:rsidP="00614BF5">
      <w:pPr>
        <w:pStyle w:val="a8"/>
        <w:snapToGrid w:val="0"/>
        <w:spacing w:after="0"/>
        <w:ind w:leftChars="0" w:left="660" w:right="-1"/>
        <w:jc w:val="left"/>
        <w:textAlignment w:val="baseline"/>
        <w:rPr>
          <w:rFonts w:ascii="Times New Roman" w:eastAsiaTheme="majorHAnsi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정보보안을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유지하기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위하여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그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정보를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특정한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규칙에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따라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변형하여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저장함으로써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해독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방법을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모르면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그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정보의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내용을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알아볼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수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없도록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하는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기술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</w:p>
    <w:p w14:paraId="5A952D3A" w14:textId="1EC33584" w:rsidR="00341C64" w:rsidRPr="00C71FEC" w:rsidRDefault="00341C64" w:rsidP="003818EB">
      <w:pPr>
        <w:pStyle w:val="a8"/>
        <w:numPr>
          <w:ilvl w:val="0"/>
          <w:numId w:val="3"/>
        </w:numPr>
        <w:snapToGrid w:val="0"/>
        <w:spacing w:after="0"/>
        <w:ind w:leftChars="0" w:right="-1"/>
        <w:jc w:val="left"/>
        <w:textAlignment w:val="baseline"/>
        <w:rPr>
          <w:rFonts w:ascii="Times New Roman" w:eastAsiaTheme="majorHAnsi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의료기기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사이버보안</w:t>
      </w:r>
    </w:p>
    <w:p w14:paraId="3FE3E16E" w14:textId="40EDEDE8" w:rsidR="00614BF5" w:rsidRPr="00C71FEC" w:rsidRDefault="00614BF5" w:rsidP="00614BF5">
      <w:pPr>
        <w:pStyle w:val="a8"/>
        <w:snapToGrid w:val="0"/>
        <w:spacing w:after="0"/>
        <w:ind w:leftChars="0" w:left="660" w:right="-1"/>
        <w:jc w:val="left"/>
        <w:textAlignment w:val="baseline"/>
        <w:rPr>
          <w:rFonts w:ascii="Times New Roman" w:eastAsiaTheme="majorHAnsi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유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,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무선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통신을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통해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의료기기에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저장되거나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송수신되는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개인의료정보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또는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기기를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제어하기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위한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프로그램을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무단사용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,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사용거부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,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오용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,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변경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,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승인되지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않은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접근을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방지하도록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하는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대책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</w:p>
    <w:p w14:paraId="02CCAAE9" w14:textId="3B2274FF" w:rsidR="00614BF5" w:rsidRPr="00C71FEC" w:rsidRDefault="00341C64" w:rsidP="00614BF5">
      <w:pPr>
        <w:pStyle w:val="a8"/>
        <w:numPr>
          <w:ilvl w:val="0"/>
          <w:numId w:val="3"/>
        </w:numPr>
        <w:snapToGrid w:val="0"/>
        <w:spacing w:after="0"/>
        <w:ind w:leftChars="0" w:right="-1"/>
        <w:jc w:val="left"/>
        <w:textAlignment w:val="baseline"/>
        <w:rPr>
          <w:rFonts w:ascii="Times New Roman" w:eastAsiaTheme="majorHAnsi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탐지</w:t>
      </w:r>
      <w:r w:rsidR="00EA656A"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(Detect) </w:t>
      </w:r>
    </w:p>
    <w:p w14:paraId="3DB2116A" w14:textId="0539C41D" w:rsidR="00614BF5" w:rsidRPr="00C71FEC" w:rsidRDefault="00614BF5" w:rsidP="00614BF5">
      <w:pPr>
        <w:pStyle w:val="a8"/>
        <w:snapToGrid w:val="0"/>
        <w:spacing w:after="0"/>
        <w:ind w:leftChars="0" w:left="660" w:right="-1"/>
        <w:jc w:val="left"/>
        <w:textAlignment w:val="baseline"/>
        <w:rPr>
          <w:rFonts w:ascii="Times New Roman" w:eastAsiaTheme="majorHAnsi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의료기기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사이버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보안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사고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발생을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탐지할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수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있는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적절한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>활동</w:t>
      </w:r>
      <w:r w:rsidRPr="00C71FEC">
        <w:rPr>
          <w:rFonts w:ascii="Times New Roman" w:eastAsiaTheme="majorHAnsi" w:hAnsi="Times New Roman" w:cs="Times New Roman"/>
          <w:color w:val="000000"/>
          <w:kern w:val="0"/>
          <w:szCs w:val="20"/>
        </w:rPr>
        <w:t xml:space="preserve"> </w:t>
      </w:r>
    </w:p>
    <w:p w14:paraId="616D7A78" w14:textId="77777777" w:rsidR="004C702A" w:rsidRPr="00C71FEC" w:rsidRDefault="004C702A" w:rsidP="00133089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/>
        <w:ind w:left="300" w:right="-1"/>
        <w:jc w:val="left"/>
        <w:textAlignment w:val="baseline"/>
        <w:rPr>
          <w:rFonts w:ascii="Times New Roman" w:eastAsiaTheme="minorHAnsi" w:hAnsi="Times New Roman" w:cs="Times New Roman"/>
          <w:color w:val="000000"/>
          <w:kern w:val="0"/>
          <w:szCs w:val="20"/>
        </w:rPr>
      </w:pPr>
    </w:p>
    <w:p w14:paraId="40004960" w14:textId="77777777" w:rsidR="0036150C" w:rsidRPr="00C71FEC" w:rsidRDefault="0036150C" w:rsidP="00133089">
      <w:pPr>
        <w:pStyle w:val="ab"/>
        <w:ind w:right="-1"/>
        <w:rPr>
          <w:rFonts w:ascii="Times New Roman" w:hAnsi="Times New Roman" w:cs="Times New Roman"/>
        </w:rPr>
      </w:pPr>
      <w:bookmarkStart w:id="4" w:name="_Toc113294534"/>
      <w:r w:rsidRPr="00C71FEC">
        <w:rPr>
          <w:rFonts w:ascii="Times New Roman" w:hAnsi="Times New Roman" w:cs="Times New Roman"/>
        </w:rPr>
        <w:t xml:space="preserve">4. </w:t>
      </w:r>
      <w:r w:rsidRPr="00C71FEC">
        <w:rPr>
          <w:rFonts w:ascii="Times New Roman" w:hAnsi="Times New Roman" w:cs="Times New Roman"/>
        </w:rPr>
        <w:t>책임</w:t>
      </w:r>
      <w:r w:rsidRPr="00C71FEC">
        <w:rPr>
          <w:rFonts w:ascii="Times New Roman" w:hAnsi="Times New Roman" w:cs="Times New Roman"/>
        </w:rPr>
        <w:t xml:space="preserve"> </w:t>
      </w:r>
      <w:r w:rsidRPr="00C71FEC">
        <w:rPr>
          <w:rFonts w:ascii="Times New Roman" w:hAnsi="Times New Roman" w:cs="Times New Roman"/>
        </w:rPr>
        <w:t>및</w:t>
      </w:r>
      <w:r w:rsidRPr="00C71FEC">
        <w:rPr>
          <w:rFonts w:ascii="Times New Roman" w:hAnsi="Times New Roman" w:cs="Times New Roman"/>
        </w:rPr>
        <w:t xml:space="preserve"> </w:t>
      </w:r>
      <w:r w:rsidRPr="00C71FEC">
        <w:rPr>
          <w:rFonts w:ascii="Times New Roman" w:hAnsi="Times New Roman" w:cs="Times New Roman"/>
        </w:rPr>
        <w:t>권한</w:t>
      </w:r>
      <w:bookmarkEnd w:id="4"/>
    </w:p>
    <w:p w14:paraId="6C7AD67F" w14:textId="472DF1CA" w:rsidR="00774BE3" w:rsidRPr="00C71FEC" w:rsidRDefault="00774BE3" w:rsidP="00133089">
      <w:pPr>
        <w:widowControl/>
        <w:wordWrap/>
        <w:autoSpaceDE/>
        <w:autoSpaceDN/>
        <w:spacing w:after="0"/>
        <w:ind w:right="-1"/>
        <w:jc w:val="left"/>
        <w:rPr>
          <w:rFonts w:ascii="Times New Roman" w:eastAsiaTheme="minorHAnsi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4.1 </w:t>
      </w:r>
      <w:r w:rsidR="003818EB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개발부서장</w:t>
      </w:r>
    </w:p>
    <w:p w14:paraId="5FB59BEC" w14:textId="1E06D8A8" w:rsidR="003818EB" w:rsidRPr="00C71FEC" w:rsidRDefault="003818EB" w:rsidP="003818EB">
      <w:pPr>
        <w:pStyle w:val="a8"/>
        <w:widowControl/>
        <w:numPr>
          <w:ilvl w:val="0"/>
          <w:numId w:val="4"/>
        </w:numPr>
        <w:wordWrap/>
        <w:autoSpaceDE/>
        <w:autoSpaceDN/>
        <w:spacing w:after="0"/>
        <w:ind w:leftChars="0" w:right="-1"/>
        <w:jc w:val="left"/>
        <w:rPr>
          <w:rFonts w:ascii="Times New Roman" w:eastAsiaTheme="minorHAnsi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설계</w:t>
      </w: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및</w:t>
      </w: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개발</w:t>
      </w: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업무의</w:t>
      </w: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전반적</w:t>
      </w: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관리</w:t>
      </w:r>
    </w:p>
    <w:p w14:paraId="07B2615A" w14:textId="77777777" w:rsidR="003818EB" w:rsidRPr="00C71FEC" w:rsidRDefault="003818EB" w:rsidP="003818EB">
      <w:pPr>
        <w:pStyle w:val="a8"/>
        <w:widowControl/>
        <w:wordWrap/>
        <w:autoSpaceDE/>
        <w:autoSpaceDN/>
        <w:spacing w:after="0"/>
        <w:ind w:leftChars="0" w:right="-1"/>
        <w:jc w:val="left"/>
        <w:rPr>
          <w:rFonts w:ascii="Times New Roman" w:eastAsiaTheme="minorHAnsi" w:hAnsi="Times New Roman" w:cs="Times New Roman"/>
          <w:color w:val="000000"/>
          <w:kern w:val="0"/>
          <w:szCs w:val="20"/>
        </w:rPr>
      </w:pPr>
    </w:p>
    <w:p w14:paraId="3DF79438" w14:textId="581DB812" w:rsidR="00E11C85" w:rsidRPr="00C71FEC" w:rsidRDefault="00E11C85" w:rsidP="003818EB">
      <w:pPr>
        <w:widowControl/>
        <w:wordWrap/>
        <w:autoSpaceDE/>
        <w:autoSpaceDN/>
        <w:spacing w:after="0"/>
        <w:ind w:right="-1"/>
        <w:jc w:val="left"/>
        <w:rPr>
          <w:rFonts w:ascii="Times New Roman" w:eastAsiaTheme="minorHAnsi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4</w:t>
      </w:r>
      <w:r w:rsidR="00774BE3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.2</w:t>
      </w: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614BF5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소프트웨어</w:t>
      </w:r>
      <w:r w:rsidR="00614BF5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614BF5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관리자</w:t>
      </w:r>
      <w:r w:rsidR="00614BF5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</w:p>
    <w:p w14:paraId="7042B26E" w14:textId="5D36D05A" w:rsidR="00774BE3" w:rsidRPr="00C71FEC" w:rsidRDefault="00614BF5" w:rsidP="003818EB">
      <w:pPr>
        <w:pStyle w:val="a8"/>
        <w:widowControl/>
        <w:numPr>
          <w:ilvl w:val="0"/>
          <w:numId w:val="2"/>
        </w:numPr>
        <w:wordWrap/>
        <w:autoSpaceDE/>
        <w:autoSpaceDN/>
        <w:spacing w:after="0"/>
        <w:ind w:leftChars="0" w:left="798" w:right="-1" w:hanging="406"/>
        <w:jc w:val="left"/>
        <w:rPr>
          <w:rFonts w:ascii="Times New Roman" w:eastAsiaTheme="minorHAnsi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의료기기</w:t>
      </w: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사이버</w:t>
      </w: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보안</w:t>
      </w: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위험</w:t>
      </w: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관리</w:t>
      </w: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</w:p>
    <w:p w14:paraId="1AE3E26A" w14:textId="77777777" w:rsidR="00614BF5" w:rsidRDefault="00614BF5" w:rsidP="00614BF5">
      <w:pPr>
        <w:widowControl/>
        <w:wordWrap/>
        <w:autoSpaceDE/>
        <w:autoSpaceDN/>
        <w:spacing w:after="0"/>
        <w:ind w:right="-1"/>
        <w:jc w:val="left"/>
        <w:rPr>
          <w:rFonts w:ascii="Times New Roman" w:eastAsiaTheme="minorHAnsi" w:hAnsi="Times New Roman" w:cs="Times New Roman"/>
          <w:color w:val="000000"/>
          <w:kern w:val="0"/>
          <w:szCs w:val="20"/>
        </w:rPr>
      </w:pPr>
    </w:p>
    <w:p w14:paraId="266DB6E8" w14:textId="77777777" w:rsidR="00510678" w:rsidRPr="00C71FEC" w:rsidRDefault="00510678" w:rsidP="00614BF5">
      <w:pPr>
        <w:widowControl/>
        <w:wordWrap/>
        <w:autoSpaceDE/>
        <w:autoSpaceDN/>
        <w:spacing w:after="0"/>
        <w:ind w:right="-1"/>
        <w:jc w:val="left"/>
        <w:rPr>
          <w:rFonts w:ascii="Times New Roman" w:eastAsiaTheme="minorHAnsi" w:hAnsi="Times New Roman" w:cs="Times New Roman"/>
          <w:color w:val="000000"/>
          <w:kern w:val="0"/>
          <w:szCs w:val="20"/>
        </w:rPr>
      </w:pPr>
    </w:p>
    <w:p w14:paraId="771B9320" w14:textId="77777777" w:rsidR="00614BF5" w:rsidRPr="00C71FEC" w:rsidRDefault="00614BF5" w:rsidP="00614BF5">
      <w:pPr>
        <w:widowControl/>
        <w:wordWrap/>
        <w:autoSpaceDE/>
        <w:autoSpaceDN/>
        <w:spacing w:after="0"/>
        <w:ind w:right="-1"/>
        <w:jc w:val="left"/>
        <w:rPr>
          <w:rFonts w:ascii="Times New Roman" w:eastAsiaTheme="minorHAnsi" w:hAnsi="Times New Roman" w:cs="Times New Roman"/>
          <w:color w:val="000000"/>
          <w:kern w:val="0"/>
          <w:szCs w:val="20"/>
        </w:rPr>
      </w:pPr>
    </w:p>
    <w:p w14:paraId="3BB42F5E" w14:textId="77777777" w:rsidR="00614BF5" w:rsidRPr="00C71FEC" w:rsidRDefault="00614BF5" w:rsidP="00614BF5">
      <w:pPr>
        <w:widowControl/>
        <w:wordWrap/>
        <w:autoSpaceDE/>
        <w:autoSpaceDN/>
        <w:spacing w:after="0"/>
        <w:ind w:right="-1"/>
        <w:jc w:val="left"/>
        <w:rPr>
          <w:rFonts w:ascii="Times New Roman" w:eastAsiaTheme="minorHAnsi" w:hAnsi="Times New Roman" w:cs="Times New Roman"/>
          <w:color w:val="000000"/>
          <w:kern w:val="0"/>
          <w:szCs w:val="20"/>
        </w:rPr>
      </w:pPr>
    </w:p>
    <w:p w14:paraId="060C6CCC" w14:textId="77777777" w:rsidR="007A361C" w:rsidRPr="00C71FEC" w:rsidRDefault="007A361C" w:rsidP="00614BF5">
      <w:pPr>
        <w:widowControl/>
        <w:wordWrap/>
        <w:autoSpaceDE/>
        <w:autoSpaceDN/>
        <w:spacing w:after="0"/>
        <w:ind w:right="-1"/>
        <w:jc w:val="left"/>
        <w:rPr>
          <w:rFonts w:ascii="Times New Roman" w:eastAsiaTheme="minorHAnsi" w:hAnsi="Times New Roman" w:cs="Times New Roman"/>
          <w:color w:val="000000"/>
          <w:kern w:val="0"/>
          <w:szCs w:val="20"/>
        </w:rPr>
      </w:pPr>
    </w:p>
    <w:p w14:paraId="167917F5" w14:textId="527AA891" w:rsidR="007A361C" w:rsidRPr="00C71FEC" w:rsidRDefault="007A361C" w:rsidP="007A361C">
      <w:pPr>
        <w:pStyle w:val="ab"/>
        <w:ind w:right="-1"/>
        <w:rPr>
          <w:rFonts w:ascii="Times New Roman" w:hAnsi="Times New Roman" w:cs="Times New Roman"/>
        </w:rPr>
      </w:pPr>
      <w:bookmarkStart w:id="5" w:name="_Toc113294535"/>
      <w:r w:rsidRPr="00C71FEC">
        <w:rPr>
          <w:rFonts w:ascii="Times New Roman" w:hAnsi="Times New Roman" w:cs="Times New Roman"/>
        </w:rPr>
        <w:lastRenderedPageBreak/>
        <w:t xml:space="preserve">5. </w:t>
      </w:r>
      <w:r w:rsidRPr="00C71FEC">
        <w:rPr>
          <w:rFonts w:ascii="Times New Roman" w:hAnsi="Times New Roman" w:cs="Times New Roman"/>
        </w:rPr>
        <w:t>제품</w:t>
      </w:r>
      <w:r w:rsidRPr="00C71FEC">
        <w:rPr>
          <w:rFonts w:ascii="Times New Roman" w:hAnsi="Times New Roman" w:cs="Times New Roman"/>
        </w:rPr>
        <w:t xml:space="preserve"> </w:t>
      </w:r>
      <w:r w:rsidRPr="00C71FEC">
        <w:rPr>
          <w:rFonts w:ascii="Times New Roman" w:hAnsi="Times New Roman" w:cs="Times New Roman"/>
        </w:rPr>
        <w:t>사양의</w:t>
      </w:r>
      <w:r w:rsidRPr="00C71FEC">
        <w:rPr>
          <w:rFonts w:ascii="Times New Roman" w:hAnsi="Times New Roman" w:cs="Times New Roman"/>
        </w:rPr>
        <w:t xml:space="preserve"> </w:t>
      </w:r>
      <w:r w:rsidRPr="00C71FEC">
        <w:rPr>
          <w:rFonts w:ascii="Times New Roman" w:hAnsi="Times New Roman" w:cs="Times New Roman"/>
        </w:rPr>
        <w:t>설명</w:t>
      </w:r>
      <w:bookmarkEnd w:id="5"/>
      <w:r w:rsidRPr="00C71FEC">
        <w:rPr>
          <w:rFonts w:ascii="Times New Roman" w:hAnsi="Times New Roman" w:cs="Times New Roman"/>
        </w:rPr>
        <w:t xml:space="preserve"> </w:t>
      </w:r>
    </w:p>
    <w:p w14:paraId="19EAD92B" w14:textId="63E79A53" w:rsidR="007A361C" w:rsidRPr="00C71FEC" w:rsidRDefault="007A361C" w:rsidP="007A361C">
      <w:pPr>
        <w:spacing w:line="240" w:lineRule="auto"/>
        <w:rPr>
          <w:rFonts w:ascii="Times New Roman" w:hAnsi="Times New Roman" w:cs="Times New Roman"/>
        </w:rPr>
      </w:pPr>
      <w:r w:rsidRPr="00C71FEC">
        <w:rPr>
          <w:rFonts w:ascii="Times New Roman" w:hAnsi="Times New Roman" w:cs="Times New Roman"/>
        </w:rPr>
        <w:t xml:space="preserve">5.1 </w:t>
      </w:r>
      <w:r w:rsidRPr="00C71FEC">
        <w:rPr>
          <w:rFonts w:ascii="Times New Roman" w:hAnsi="Times New Roman" w:cs="Times New Roman"/>
        </w:rPr>
        <w:t>제품명</w:t>
      </w:r>
      <w:r w:rsidRPr="00C71FEC">
        <w:rPr>
          <w:rFonts w:ascii="Times New Roman" w:hAnsi="Times New Roman" w:cs="Times New Roman"/>
        </w:rPr>
        <w:t xml:space="preserve"> </w:t>
      </w:r>
    </w:p>
    <w:p w14:paraId="47184FFF" w14:textId="04294BB1" w:rsidR="007A361C" w:rsidRPr="00C71FEC" w:rsidRDefault="007A361C" w:rsidP="00510678">
      <w:pPr>
        <w:spacing w:line="240" w:lineRule="auto"/>
        <w:ind w:firstLineChars="100" w:firstLine="200"/>
        <w:rPr>
          <w:rFonts w:ascii="Times New Roman" w:hAnsi="Times New Roman" w:cs="Times New Roman"/>
        </w:rPr>
      </w:pPr>
      <w:r w:rsidRPr="00C71FEC">
        <w:rPr>
          <w:rFonts w:ascii="Times New Roman" w:hAnsi="Times New Roman" w:cs="Times New Roman"/>
        </w:rPr>
        <w:t>-</w:t>
      </w:r>
      <w:r w:rsidR="006A0D9C">
        <w:rPr>
          <w:rFonts w:ascii="Times New Roman" w:hAnsi="Times New Roman" w:cs="Times New Roman"/>
        </w:rPr>
        <w:t xml:space="preserve"> </w:t>
      </w:r>
      <w:r w:rsidRPr="00C71FEC">
        <w:rPr>
          <w:rFonts w:ascii="Times New Roman" w:hAnsi="Times New Roman" w:cs="Times New Roman"/>
        </w:rPr>
        <w:t>품목명</w:t>
      </w:r>
      <w:r w:rsidRPr="00C71FEC">
        <w:rPr>
          <w:rFonts w:ascii="Times New Roman" w:hAnsi="Times New Roman" w:cs="Times New Roman"/>
        </w:rPr>
        <w:t xml:space="preserve">: </w:t>
      </w:r>
      <w:r w:rsidRPr="00C71FEC">
        <w:rPr>
          <w:rFonts w:ascii="Times New Roman" w:hAnsi="Times New Roman" w:cs="Times New Roman"/>
        </w:rPr>
        <w:t>범용전기수술기</w:t>
      </w:r>
      <w:r w:rsidRPr="00C71FEC">
        <w:rPr>
          <w:rFonts w:ascii="Times New Roman" w:hAnsi="Times New Roman" w:cs="Times New Roman"/>
        </w:rPr>
        <w:t xml:space="preserve"> </w:t>
      </w:r>
    </w:p>
    <w:p w14:paraId="2FBCEEAF" w14:textId="3F4981D8" w:rsidR="007A361C" w:rsidRPr="00C71FEC" w:rsidRDefault="007A361C" w:rsidP="00510678">
      <w:pPr>
        <w:spacing w:line="240" w:lineRule="auto"/>
        <w:ind w:firstLineChars="100" w:firstLine="200"/>
        <w:rPr>
          <w:rFonts w:ascii="Times New Roman" w:hAnsi="Times New Roman" w:cs="Times New Roman"/>
        </w:rPr>
      </w:pPr>
      <w:r w:rsidRPr="00C71FEC">
        <w:rPr>
          <w:rFonts w:ascii="Times New Roman" w:hAnsi="Times New Roman" w:cs="Times New Roman"/>
        </w:rPr>
        <w:t>-</w:t>
      </w:r>
      <w:r w:rsidR="006A0D9C">
        <w:rPr>
          <w:rFonts w:ascii="Times New Roman" w:hAnsi="Times New Roman" w:cs="Times New Roman"/>
        </w:rPr>
        <w:t xml:space="preserve"> </w:t>
      </w:r>
      <w:r w:rsidRPr="00C71FEC">
        <w:rPr>
          <w:rFonts w:ascii="Times New Roman" w:hAnsi="Times New Roman" w:cs="Times New Roman"/>
        </w:rPr>
        <w:t>품목분류번호</w:t>
      </w:r>
      <w:r w:rsidRPr="00C71FEC">
        <w:rPr>
          <w:rFonts w:ascii="Times New Roman" w:hAnsi="Times New Roman" w:cs="Times New Roman"/>
        </w:rPr>
        <w:t>: A35010.01</w:t>
      </w:r>
    </w:p>
    <w:p w14:paraId="4F7569F5" w14:textId="02070C52" w:rsidR="007A361C" w:rsidRPr="00C71FEC" w:rsidRDefault="007A361C" w:rsidP="00510678">
      <w:pPr>
        <w:spacing w:line="240" w:lineRule="auto"/>
        <w:ind w:firstLineChars="100" w:firstLine="200"/>
        <w:rPr>
          <w:rFonts w:ascii="Times New Roman" w:hAnsi="Times New Roman" w:cs="Times New Roman"/>
        </w:rPr>
      </w:pPr>
      <w:r w:rsidRPr="00C71FEC">
        <w:rPr>
          <w:rFonts w:ascii="Times New Roman" w:hAnsi="Times New Roman" w:cs="Times New Roman"/>
        </w:rPr>
        <w:t>-</w:t>
      </w:r>
      <w:r w:rsidR="006A0D9C">
        <w:rPr>
          <w:rFonts w:ascii="Times New Roman" w:hAnsi="Times New Roman" w:cs="Times New Roman"/>
        </w:rPr>
        <w:t xml:space="preserve"> </w:t>
      </w:r>
      <w:r w:rsidRPr="00C71FEC">
        <w:rPr>
          <w:rFonts w:ascii="Times New Roman" w:hAnsi="Times New Roman" w:cs="Times New Roman"/>
        </w:rPr>
        <w:t>등급</w:t>
      </w:r>
      <w:r w:rsidRPr="00C71FEC">
        <w:rPr>
          <w:rFonts w:ascii="Times New Roman" w:hAnsi="Times New Roman" w:cs="Times New Roman"/>
        </w:rPr>
        <w:t>: 3</w:t>
      </w:r>
      <w:r w:rsidRPr="00C71FEC">
        <w:rPr>
          <w:rFonts w:ascii="Times New Roman" w:hAnsi="Times New Roman" w:cs="Times New Roman"/>
        </w:rPr>
        <w:t>등급</w:t>
      </w:r>
    </w:p>
    <w:p w14:paraId="779B508C" w14:textId="637058E3" w:rsidR="007A361C" w:rsidRPr="00C71FEC" w:rsidRDefault="007A361C" w:rsidP="00510678">
      <w:pPr>
        <w:spacing w:line="240" w:lineRule="auto"/>
        <w:ind w:firstLineChars="100" w:firstLine="200"/>
        <w:rPr>
          <w:rFonts w:ascii="Times New Roman" w:hAnsi="Times New Roman" w:cs="Times New Roman"/>
        </w:rPr>
      </w:pPr>
      <w:r w:rsidRPr="00C71FEC">
        <w:rPr>
          <w:rFonts w:ascii="Times New Roman" w:hAnsi="Times New Roman" w:cs="Times New Roman"/>
        </w:rPr>
        <w:t>-</w:t>
      </w:r>
      <w:r w:rsidR="006A0D9C">
        <w:rPr>
          <w:rFonts w:ascii="Times New Roman" w:hAnsi="Times New Roman" w:cs="Times New Roman"/>
        </w:rPr>
        <w:t xml:space="preserve"> </w:t>
      </w:r>
      <w:r w:rsidRPr="00C71FEC">
        <w:rPr>
          <w:rFonts w:ascii="Times New Roman" w:hAnsi="Times New Roman" w:cs="Times New Roman"/>
        </w:rPr>
        <w:t>모델명</w:t>
      </w:r>
      <w:r w:rsidRPr="00C71FEC">
        <w:rPr>
          <w:rFonts w:ascii="Times New Roman" w:hAnsi="Times New Roman" w:cs="Times New Roman"/>
        </w:rPr>
        <w:t xml:space="preserve">: </w:t>
      </w:r>
      <w:r w:rsidR="00EF4FD1" w:rsidRPr="00C71FEC">
        <w:rPr>
          <w:rFonts w:ascii="Times New Roman" w:hAnsi="Times New Roman" w:cs="Times New Roman"/>
        </w:rPr>
        <w:t>TMSY01</w:t>
      </w:r>
      <w:r w:rsidRPr="00C71FEC">
        <w:rPr>
          <w:rFonts w:ascii="Times New Roman" w:hAnsi="Times New Roman" w:cs="Times New Roman"/>
        </w:rPr>
        <w:t xml:space="preserve"> </w:t>
      </w:r>
    </w:p>
    <w:p w14:paraId="00C81E8D" w14:textId="680EF806" w:rsidR="00EF4FD1" w:rsidRDefault="00EF4FD1" w:rsidP="00510678">
      <w:pPr>
        <w:spacing w:line="240" w:lineRule="auto"/>
        <w:ind w:firstLineChars="100" w:firstLine="200"/>
        <w:rPr>
          <w:rFonts w:ascii="Times New Roman" w:hAnsi="Times New Roman" w:cs="Times New Roman"/>
        </w:rPr>
      </w:pPr>
      <w:r w:rsidRPr="00C71FEC">
        <w:rPr>
          <w:rFonts w:ascii="Times New Roman" w:hAnsi="Times New Roman" w:cs="Times New Roman"/>
        </w:rPr>
        <w:t>-</w:t>
      </w:r>
      <w:r w:rsidR="006A0D9C">
        <w:rPr>
          <w:rFonts w:ascii="Times New Roman" w:hAnsi="Times New Roman" w:cs="Times New Roman"/>
        </w:rPr>
        <w:t xml:space="preserve"> </w:t>
      </w:r>
      <w:r w:rsidRPr="00C71FEC">
        <w:rPr>
          <w:rFonts w:ascii="Times New Roman" w:hAnsi="Times New Roman" w:cs="Times New Roman"/>
        </w:rPr>
        <w:t>제품명</w:t>
      </w:r>
      <w:r w:rsidRPr="00C71FEC">
        <w:rPr>
          <w:rFonts w:ascii="Times New Roman" w:hAnsi="Times New Roman" w:cs="Times New Roman"/>
        </w:rPr>
        <w:t>: 10THERMA</w:t>
      </w:r>
    </w:p>
    <w:p w14:paraId="4EE33170" w14:textId="419C37DC" w:rsidR="0099678E" w:rsidRPr="00C71FEC" w:rsidRDefault="0099678E" w:rsidP="00510678">
      <w:pPr>
        <w:spacing w:line="240" w:lineRule="auto"/>
        <w:ind w:firstLineChars="100" w:firstLine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 w:hint="eastAsia"/>
        </w:rPr>
        <w:t xml:space="preserve"> </w:t>
      </w:r>
      <w:proofErr w:type="gramStart"/>
      <w:r>
        <w:rPr>
          <w:rFonts w:ascii="Times New Roman" w:hAnsi="Times New Roman" w:cs="Times New Roman" w:hint="eastAsia"/>
        </w:rPr>
        <w:t>소프트웨어명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 xml:space="preserve"> </w:t>
      </w:r>
      <w:r w:rsidRPr="0099678E">
        <w:rPr>
          <w:rFonts w:ascii="Times New Roman" w:hAnsi="Times New Roman" w:cs="Times New Roman"/>
        </w:rPr>
        <w:t>Tentherma_UI.exe</w:t>
      </w:r>
    </w:p>
    <w:p w14:paraId="2C713922" w14:textId="2F66159F" w:rsidR="007A361C" w:rsidRPr="00C71FEC" w:rsidRDefault="007A361C" w:rsidP="007A361C">
      <w:pPr>
        <w:spacing w:line="240" w:lineRule="auto"/>
        <w:rPr>
          <w:rFonts w:ascii="Times New Roman" w:hAnsi="Times New Roman" w:cs="Times New Roman"/>
        </w:rPr>
      </w:pPr>
      <w:r w:rsidRPr="00C71FEC">
        <w:rPr>
          <w:rFonts w:ascii="Times New Roman" w:hAnsi="Times New Roman" w:cs="Times New Roman"/>
        </w:rPr>
        <w:t xml:space="preserve">5.2 </w:t>
      </w:r>
      <w:r w:rsidRPr="00C71FEC">
        <w:rPr>
          <w:rFonts w:ascii="Times New Roman" w:hAnsi="Times New Roman" w:cs="Times New Roman"/>
        </w:rPr>
        <w:t>사용목적</w:t>
      </w:r>
      <w:r w:rsidRPr="00C71FEC">
        <w:rPr>
          <w:rFonts w:ascii="Times New Roman" w:hAnsi="Times New Roman" w:cs="Times New Roman"/>
        </w:rPr>
        <w:t xml:space="preserve">: </w:t>
      </w:r>
      <w:r w:rsidRPr="00C71FEC">
        <w:rPr>
          <w:rFonts w:ascii="Times New Roman" w:hAnsi="Times New Roman" w:cs="Times New Roman"/>
        </w:rPr>
        <w:t>고주파</w:t>
      </w:r>
      <w:r w:rsidRPr="00C71FEC">
        <w:rPr>
          <w:rFonts w:ascii="Times New Roman" w:hAnsi="Times New Roman" w:cs="Times New Roman"/>
        </w:rPr>
        <w:t xml:space="preserve"> </w:t>
      </w:r>
      <w:r w:rsidRPr="00C71FEC">
        <w:rPr>
          <w:rFonts w:ascii="Times New Roman" w:hAnsi="Times New Roman" w:cs="Times New Roman"/>
        </w:rPr>
        <w:t>전류를</w:t>
      </w:r>
      <w:r w:rsidRPr="00C71FEC">
        <w:rPr>
          <w:rFonts w:ascii="Times New Roman" w:hAnsi="Times New Roman" w:cs="Times New Roman"/>
        </w:rPr>
        <w:t xml:space="preserve"> </w:t>
      </w:r>
      <w:r w:rsidRPr="00C71FEC">
        <w:rPr>
          <w:rFonts w:ascii="Times New Roman" w:hAnsi="Times New Roman" w:cs="Times New Roman"/>
        </w:rPr>
        <w:t>사용하여</w:t>
      </w:r>
      <w:r w:rsidRPr="00C71FEC">
        <w:rPr>
          <w:rFonts w:ascii="Times New Roman" w:hAnsi="Times New Roman" w:cs="Times New Roman"/>
        </w:rPr>
        <w:t xml:space="preserve"> </w:t>
      </w:r>
      <w:r w:rsidRPr="00C71FEC">
        <w:rPr>
          <w:rFonts w:ascii="Times New Roman" w:hAnsi="Times New Roman" w:cs="Times New Roman"/>
        </w:rPr>
        <w:t>조직의</w:t>
      </w:r>
      <w:r w:rsidRPr="00C71FEC">
        <w:rPr>
          <w:rFonts w:ascii="Times New Roman" w:hAnsi="Times New Roman" w:cs="Times New Roman"/>
        </w:rPr>
        <w:t xml:space="preserve"> </w:t>
      </w:r>
      <w:r w:rsidRPr="00C71FEC">
        <w:rPr>
          <w:rFonts w:ascii="Times New Roman" w:hAnsi="Times New Roman" w:cs="Times New Roman"/>
        </w:rPr>
        <w:t>응고에</w:t>
      </w:r>
      <w:r w:rsidRPr="00C71FEC">
        <w:rPr>
          <w:rFonts w:ascii="Times New Roman" w:hAnsi="Times New Roman" w:cs="Times New Roman"/>
        </w:rPr>
        <w:t xml:space="preserve"> </w:t>
      </w:r>
      <w:r w:rsidRPr="00C71FEC">
        <w:rPr>
          <w:rFonts w:ascii="Times New Roman" w:hAnsi="Times New Roman" w:cs="Times New Roman"/>
        </w:rPr>
        <w:t>사용하는</w:t>
      </w:r>
      <w:r w:rsidRPr="00C71FEC">
        <w:rPr>
          <w:rFonts w:ascii="Times New Roman" w:hAnsi="Times New Roman" w:cs="Times New Roman"/>
        </w:rPr>
        <w:t xml:space="preserve"> </w:t>
      </w:r>
      <w:r w:rsidRPr="00C71FEC">
        <w:rPr>
          <w:rFonts w:ascii="Times New Roman" w:hAnsi="Times New Roman" w:cs="Times New Roman"/>
        </w:rPr>
        <w:t>기구이다</w:t>
      </w:r>
      <w:r w:rsidRPr="00C71FEC">
        <w:rPr>
          <w:rFonts w:ascii="Times New Roman" w:hAnsi="Times New Roman" w:cs="Times New Roman"/>
        </w:rPr>
        <w:t xml:space="preserve">. </w:t>
      </w:r>
    </w:p>
    <w:p w14:paraId="365551C0" w14:textId="7A583ECA" w:rsidR="007A361C" w:rsidRPr="00C71FEC" w:rsidRDefault="007A361C" w:rsidP="007A361C">
      <w:pPr>
        <w:spacing w:line="240" w:lineRule="auto"/>
        <w:rPr>
          <w:rFonts w:ascii="Times New Roman" w:hAnsi="Times New Roman" w:cs="Times New Roman"/>
        </w:rPr>
      </w:pPr>
      <w:r w:rsidRPr="00C71FEC">
        <w:rPr>
          <w:rFonts w:ascii="Times New Roman" w:hAnsi="Times New Roman" w:cs="Times New Roman"/>
        </w:rPr>
        <w:t xml:space="preserve">5.3 </w:t>
      </w:r>
      <w:r w:rsidRPr="00C71FEC">
        <w:rPr>
          <w:rFonts w:ascii="Times New Roman" w:hAnsi="Times New Roman" w:cs="Times New Roman"/>
        </w:rPr>
        <w:t>사용환경</w:t>
      </w:r>
      <w:r w:rsidRPr="00C71FEC">
        <w:rPr>
          <w:rFonts w:ascii="Times New Roman" w:hAnsi="Times New Roman" w:cs="Times New Roman"/>
        </w:rPr>
        <w:t xml:space="preserve">: </w:t>
      </w:r>
      <w:r w:rsidRPr="00C71FEC">
        <w:rPr>
          <w:rFonts w:ascii="Times New Roman" w:hAnsi="Times New Roman" w:cs="Times New Roman"/>
        </w:rPr>
        <w:t>의료시설</w:t>
      </w:r>
      <w:r w:rsidRPr="00C71FEC">
        <w:rPr>
          <w:rFonts w:ascii="Times New Roman" w:hAnsi="Times New Roman" w:cs="Times New Roman"/>
        </w:rPr>
        <w:t xml:space="preserve">, </w:t>
      </w:r>
      <w:r w:rsidRPr="00C71FEC">
        <w:rPr>
          <w:rFonts w:ascii="Times New Roman" w:hAnsi="Times New Roman" w:cs="Times New Roman"/>
        </w:rPr>
        <w:t>의료기관</w:t>
      </w:r>
    </w:p>
    <w:p w14:paraId="022E00C1" w14:textId="3869DFA8" w:rsidR="007A361C" w:rsidRPr="00C71FEC" w:rsidRDefault="007A361C" w:rsidP="007A361C">
      <w:pPr>
        <w:spacing w:line="240" w:lineRule="auto"/>
        <w:rPr>
          <w:rFonts w:ascii="Times New Roman" w:hAnsi="Times New Roman" w:cs="Times New Roman"/>
        </w:rPr>
      </w:pPr>
      <w:r w:rsidRPr="00C71FEC">
        <w:rPr>
          <w:rFonts w:ascii="Times New Roman" w:hAnsi="Times New Roman" w:cs="Times New Roman"/>
        </w:rPr>
        <w:t xml:space="preserve">5.4 </w:t>
      </w:r>
      <w:r w:rsidRPr="00C71FEC">
        <w:rPr>
          <w:rFonts w:ascii="Times New Roman" w:hAnsi="Times New Roman" w:cs="Times New Roman"/>
        </w:rPr>
        <w:t>소프트웨어</w:t>
      </w:r>
      <w:r w:rsidRPr="00C71FEC">
        <w:rPr>
          <w:rFonts w:ascii="Times New Roman" w:hAnsi="Times New Roman" w:cs="Times New Roman"/>
        </w:rPr>
        <w:t xml:space="preserve"> </w:t>
      </w:r>
      <w:r w:rsidRPr="00C71FEC">
        <w:rPr>
          <w:rFonts w:ascii="Times New Roman" w:hAnsi="Times New Roman" w:cs="Times New Roman"/>
        </w:rPr>
        <w:t>운영환경</w:t>
      </w:r>
    </w:p>
    <w:p w14:paraId="50B60AFE" w14:textId="5A0EAEEE" w:rsidR="007A361C" w:rsidRPr="00C71FEC" w:rsidRDefault="007A361C" w:rsidP="00510678">
      <w:pPr>
        <w:spacing w:line="240" w:lineRule="auto"/>
        <w:ind w:firstLineChars="100" w:firstLine="200"/>
        <w:rPr>
          <w:rFonts w:ascii="Times New Roman" w:hAnsi="Times New Roman" w:cs="Times New Roman"/>
        </w:rPr>
      </w:pPr>
      <w:r w:rsidRPr="00C71FEC">
        <w:rPr>
          <w:rFonts w:ascii="Times New Roman" w:hAnsi="Times New Roman" w:cs="Times New Roman"/>
        </w:rPr>
        <w:t>-</w:t>
      </w:r>
      <w:r w:rsidR="00510678">
        <w:rPr>
          <w:rFonts w:ascii="Times New Roman" w:hAnsi="Times New Roman" w:cs="Times New Roman"/>
        </w:rPr>
        <w:t xml:space="preserve"> </w:t>
      </w:r>
      <w:r w:rsidRPr="00C71FEC">
        <w:rPr>
          <w:rFonts w:ascii="Times New Roman" w:hAnsi="Times New Roman" w:cs="Times New Roman"/>
        </w:rPr>
        <w:t>내장형</w:t>
      </w:r>
      <w:r w:rsidRPr="00C71FEC">
        <w:rPr>
          <w:rFonts w:ascii="Times New Roman" w:hAnsi="Times New Roman" w:cs="Times New Roman"/>
        </w:rPr>
        <w:t xml:space="preserve"> </w:t>
      </w:r>
      <w:r w:rsidRPr="00C71FEC">
        <w:rPr>
          <w:rFonts w:ascii="Times New Roman" w:hAnsi="Times New Roman" w:cs="Times New Roman"/>
        </w:rPr>
        <w:t>소프트웨어</w:t>
      </w:r>
      <w:r w:rsidRPr="00C71FEC">
        <w:rPr>
          <w:rFonts w:ascii="Times New Roman" w:hAnsi="Times New Roman" w:cs="Times New Roman"/>
        </w:rPr>
        <w:t xml:space="preserve">, Window CE </w:t>
      </w:r>
      <w:r w:rsidRPr="00C71FEC">
        <w:rPr>
          <w:rFonts w:ascii="Times New Roman" w:hAnsi="Times New Roman" w:cs="Times New Roman"/>
        </w:rPr>
        <w:t>이상</w:t>
      </w:r>
    </w:p>
    <w:p w14:paraId="44A8A50E" w14:textId="504EE7D2" w:rsidR="007A361C" w:rsidRPr="00C71FEC" w:rsidRDefault="007A361C" w:rsidP="007A361C">
      <w:pPr>
        <w:spacing w:line="240" w:lineRule="auto"/>
        <w:rPr>
          <w:rFonts w:ascii="Times New Roman" w:hAnsi="Times New Roman" w:cs="Times New Roman"/>
        </w:rPr>
      </w:pPr>
      <w:r w:rsidRPr="00C71FEC">
        <w:rPr>
          <w:rFonts w:ascii="Times New Roman" w:hAnsi="Times New Roman" w:cs="Times New Roman"/>
        </w:rPr>
        <w:t xml:space="preserve">5.5. </w:t>
      </w:r>
      <w:r w:rsidRPr="00C71FEC">
        <w:rPr>
          <w:rFonts w:ascii="Times New Roman" w:hAnsi="Times New Roman" w:cs="Times New Roman"/>
        </w:rPr>
        <w:t>통신목적</w:t>
      </w:r>
      <w:r w:rsidRPr="00C71FEC">
        <w:rPr>
          <w:rFonts w:ascii="Times New Roman" w:hAnsi="Times New Roman" w:cs="Times New Roman"/>
        </w:rPr>
        <w:t xml:space="preserve"> </w:t>
      </w:r>
    </w:p>
    <w:p w14:paraId="7E20443E" w14:textId="0059D9B3" w:rsidR="007A361C" w:rsidRPr="00C71FEC" w:rsidRDefault="00510678" w:rsidP="00510678">
      <w:pPr>
        <w:spacing w:line="240" w:lineRule="auto"/>
        <w:ind w:firstLineChars="100" w:firstLine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7A361C" w:rsidRPr="00C71FEC">
        <w:rPr>
          <w:rFonts w:ascii="Times New Roman" w:hAnsi="Times New Roman" w:cs="Times New Roman"/>
        </w:rPr>
        <w:t xml:space="preserve">USB </w:t>
      </w:r>
      <w:proofErr w:type="gramStart"/>
      <w:r w:rsidR="007A361C" w:rsidRPr="00C71FEC">
        <w:rPr>
          <w:rFonts w:ascii="Times New Roman" w:hAnsi="Times New Roman" w:cs="Times New Roman"/>
        </w:rPr>
        <w:t>Port :</w:t>
      </w:r>
      <w:proofErr w:type="gramEnd"/>
      <w:r w:rsidR="007A361C" w:rsidRPr="00C71FEC">
        <w:rPr>
          <w:rFonts w:ascii="Times New Roman" w:hAnsi="Times New Roman" w:cs="Times New Roman"/>
        </w:rPr>
        <w:t xml:space="preserve"> </w:t>
      </w:r>
      <w:r w:rsidR="006438E2" w:rsidRPr="00C71FEC">
        <w:rPr>
          <w:rFonts w:ascii="Times New Roman" w:hAnsi="Times New Roman" w:cs="Times New Roman"/>
        </w:rPr>
        <w:t>USB 1.1</w:t>
      </w:r>
      <w:r w:rsidR="007A361C" w:rsidRPr="00C71FEC">
        <w:rPr>
          <w:rFonts w:ascii="Times New Roman" w:hAnsi="Times New Roman" w:cs="Times New Roman"/>
        </w:rPr>
        <w:t xml:space="preserve"> </w:t>
      </w:r>
      <w:r w:rsidR="007A361C" w:rsidRPr="00C71FEC">
        <w:rPr>
          <w:rFonts w:ascii="Times New Roman" w:hAnsi="Times New Roman" w:cs="Times New Roman"/>
        </w:rPr>
        <w:t>호환</w:t>
      </w:r>
      <w:r w:rsidR="007A361C" w:rsidRPr="00C71FEC">
        <w:rPr>
          <w:rFonts w:ascii="Times New Roman" w:hAnsi="Times New Roman" w:cs="Times New Roman"/>
        </w:rPr>
        <w:t xml:space="preserve"> </w:t>
      </w:r>
      <w:r w:rsidR="007A361C" w:rsidRPr="00C71FEC">
        <w:rPr>
          <w:rFonts w:ascii="Times New Roman" w:hAnsi="Times New Roman" w:cs="Times New Roman"/>
        </w:rPr>
        <w:t>연결</w:t>
      </w:r>
      <w:r w:rsidR="007A361C" w:rsidRPr="00C71FEC">
        <w:rPr>
          <w:rFonts w:ascii="Times New Roman" w:hAnsi="Times New Roman" w:cs="Times New Roman"/>
        </w:rPr>
        <w:t xml:space="preserve">, GUI </w:t>
      </w:r>
      <w:r w:rsidR="007A361C" w:rsidRPr="00C71FEC">
        <w:rPr>
          <w:rFonts w:ascii="Times New Roman" w:hAnsi="Times New Roman" w:cs="Times New Roman"/>
        </w:rPr>
        <w:t>업데이트</w:t>
      </w:r>
      <w:r w:rsidR="007A361C" w:rsidRPr="00C71FEC">
        <w:rPr>
          <w:rFonts w:ascii="Times New Roman" w:hAnsi="Times New Roman" w:cs="Times New Roman"/>
        </w:rPr>
        <w:t xml:space="preserve"> </w:t>
      </w:r>
      <w:r w:rsidR="007A361C" w:rsidRPr="00C71FEC">
        <w:rPr>
          <w:rFonts w:ascii="Times New Roman" w:hAnsi="Times New Roman" w:cs="Times New Roman"/>
        </w:rPr>
        <w:t>정보</w:t>
      </w:r>
      <w:r w:rsidR="007A361C" w:rsidRPr="00C71FEC">
        <w:rPr>
          <w:rFonts w:ascii="Times New Roman" w:hAnsi="Times New Roman" w:cs="Times New Roman"/>
        </w:rPr>
        <w:t xml:space="preserve"> </w:t>
      </w:r>
      <w:r w:rsidR="007A361C" w:rsidRPr="00C71FEC">
        <w:rPr>
          <w:rFonts w:ascii="Times New Roman" w:hAnsi="Times New Roman" w:cs="Times New Roman"/>
        </w:rPr>
        <w:t>수신</w:t>
      </w:r>
      <w:r w:rsidR="007A361C" w:rsidRPr="00C71FEC">
        <w:rPr>
          <w:rFonts w:ascii="Times New Roman" w:hAnsi="Times New Roman" w:cs="Times New Roman"/>
        </w:rPr>
        <w:t xml:space="preserve"> </w:t>
      </w:r>
    </w:p>
    <w:p w14:paraId="7FB4FC1E" w14:textId="2B3F2E4A" w:rsidR="007A361C" w:rsidRPr="00C71FEC" w:rsidRDefault="007A361C" w:rsidP="007A361C">
      <w:pPr>
        <w:spacing w:line="240" w:lineRule="auto"/>
        <w:rPr>
          <w:rFonts w:ascii="Times New Roman" w:hAnsi="Times New Roman" w:cs="Times New Roman"/>
        </w:rPr>
      </w:pPr>
      <w:r w:rsidRPr="00C71FEC">
        <w:rPr>
          <w:rFonts w:ascii="Times New Roman" w:hAnsi="Times New Roman" w:cs="Times New Roman"/>
        </w:rPr>
        <w:t xml:space="preserve">5.6 </w:t>
      </w:r>
      <w:r w:rsidRPr="00C71FEC">
        <w:rPr>
          <w:rFonts w:ascii="Times New Roman" w:hAnsi="Times New Roman" w:cs="Times New Roman"/>
        </w:rPr>
        <w:t>통신시나리오</w:t>
      </w:r>
      <w:r w:rsidRPr="00C71FEC">
        <w:rPr>
          <w:rFonts w:ascii="Times New Roman" w:hAnsi="Times New Roman" w:cs="Times New Roman"/>
        </w:rPr>
        <w:t xml:space="preserve"> </w:t>
      </w:r>
    </w:p>
    <w:p w14:paraId="31DF8E39" w14:textId="12015776" w:rsidR="007A361C" w:rsidRPr="00C71FEC" w:rsidRDefault="00510678" w:rsidP="00510678">
      <w:pPr>
        <w:spacing w:line="240" w:lineRule="auto"/>
        <w:ind w:firstLineChars="100" w:firstLine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7A361C" w:rsidRPr="00C71FEC">
        <w:rPr>
          <w:rFonts w:ascii="Times New Roman" w:hAnsi="Times New Roman" w:cs="Times New Roman"/>
        </w:rPr>
        <w:t>USB Port</w:t>
      </w:r>
      <w:r w:rsidR="007A361C" w:rsidRPr="00C71FEC">
        <w:rPr>
          <w:rFonts w:ascii="Times New Roman" w:hAnsi="Times New Roman" w:cs="Times New Roman"/>
        </w:rPr>
        <w:t>는</w:t>
      </w:r>
      <w:r w:rsidR="007A361C" w:rsidRPr="00C71FEC">
        <w:rPr>
          <w:rFonts w:ascii="Times New Roman" w:hAnsi="Times New Roman" w:cs="Times New Roman"/>
        </w:rPr>
        <w:t xml:space="preserve"> </w:t>
      </w:r>
      <w:r w:rsidR="007A361C" w:rsidRPr="00C71FEC">
        <w:rPr>
          <w:rFonts w:ascii="Times New Roman" w:hAnsi="Times New Roman" w:cs="Times New Roman"/>
        </w:rPr>
        <w:t>서비스</w:t>
      </w:r>
      <w:r w:rsidR="007A361C" w:rsidRPr="00C71FEC">
        <w:rPr>
          <w:rFonts w:ascii="Times New Roman" w:hAnsi="Times New Roman" w:cs="Times New Roman"/>
        </w:rPr>
        <w:t xml:space="preserve"> </w:t>
      </w:r>
      <w:r w:rsidR="007A361C" w:rsidRPr="00C71FEC">
        <w:rPr>
          <w:rFonts w:ascii="Times New Roman" w:hAnsi="Times New Roman" w:cs="Times New Roman"/>
        </w:rPr>
        <w:t>엔지니어가</w:t>
      </w:r>
      <w:r w:rsidR="007A361C" w:rsidRPr="00C71FEC">
        <w:rPr>
          <w:rFonts w:ascii="Times New Roman" w:hAnsi="Times New Roman" w:cs="Times New Roman"/>
        </w:rPr>
        <w:t xml:space="preserve"> </w:t>
      </w:r>
      <w:r w:rsidR="007A361C" w:rsidRPr="00C71FEC">
        <w:rPr>
          <w:rFonts w:ascii="Times New Roman" w:hAnsi="Times New Roman" w:cs="Times New Roman"/>
        </w:rPr>
        <w:t>연결하는</w:t>
      </w:r>
      <w:r w:rsidR="007A361C" w:rsidRPr="00C71FEC">
        <w:rPr>
          <w:rFonts w:ascii="Times New Roman" w:hAnsi="Times New Roman" w:cs="Times New Roman"/>
        </w:rPr>
        <w:t xml:space="preserve"> GUI </w:t>
      </w:r>
      <w:r w:rsidR="007A361C" w:rsidRPr="00C71FEC">
        <w:rPr>
          <w:rFonts w:ascii="Times New Roman" w:hAnsi="Times New Roman" w:cs="Times New Roman"/>
        </w:rPr>
        <w:t>업데이트</w:t>
      </w:r>
      <w:r w:rsidR="007A361C" w:rsidRPr="00C71FEC">
        <w:rPr>
          <w:rFonts w:ascii="Times New Roman" w:hAnsi="Times New Roman" w:cs="Times New Roman"/>
        </w:rPr>
        <w:t xml:space="preserve"> </w:t>
      </w:r>
      <w:r w:rsidR="007A361C" w:rsidRPr="00C71FEC">
        <w:rPr>
          <w:rFonts w:ascii="Times New Roman" w:hAnsi="Times New Roman" w:cs="Times New Roman"/>
        </w:rPr>
        <w:t>정보를</w:t>
      </w:r>
      <w:r w:rsidR="007A361C" w:rsidRPr="00C71FEC">
        <w:rPr>
          <w:rFonts w:ascii="Times New Roman" w:hAnsi="Times New Roman" w:cs="Times New Roman"/>
        </w:rPr>
        <w:t xml:space="preserve"> </w:t>
      </w:r>
      <w:r w:rsidR="007A361C" w:rsidRPr="00C71FEC">
        <w:rPr>
          <w:rFonts w:ascii="Times New Roman" w:hAnsi="Times New Roman" w:cs="Times New Roman"/>
        </w:rPr>
        <w:t>수신</w:t>
      </w:r>
      <w:r w:rsidR="007A361C" w:rsidRPr="00C71FEC">
        <w:rPr>
          <w:rFonts w:ascii="Times New Roman" w:hAnsi="Times New Roman" w:cs="Times New Roman"/>
        </w:rPr>
        <w:t xml:space="preserve"> </w:t>
      </w:r>
    </w:p>
    <w:p w14:paraId="5FE6D688" w14:textId="0EC53C18" w:rsidR="00B540FA" w:rsidRDefault="00B540FA">
      <w:pPr>
        <w:widowControl/>
        <w:wordWrap/>
        <w:autoSpaceDE/>
        <w:autoSpaceDN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8F4521B" w14:textId="7ED3F448" w:rsidR="007A361C" w:rsidRPr="00C71FEC" w:rsidRDefault="007A361C" w:rsidP="007A361C">
      <w:pPr>
        <w:spacing w:line="240" w:lineRule="auto"/>
        <w:rPr>
          <w:rFonts w:ascii="Times New Roman" w:hAnsi="Times New Roman" w:cs="Times New Roman"/>
        </w:rPr>
      </w:pPr>
      <w:r w:rsidRPr="00C71FEC">
        <w:rPr>
          <w:rFonts w:ascii="Times New Roman" w:hAnsi="Times New Roman" w:cs="Times New Roman"/>
        </w:rPr>
        <w:lastRenderedPageBreak/>
        <w:t xml:space="preserve">5.7 </w:t>
      </w:r>
      <w:r w:rsidRPr="00C71FEC">
        <w:rPr>
          <w:rFonts w:ascii="Times New Roman" w:hAnsi="Times New Roman" w:cs="Times New Roman"/>
        </w:rPr>
        <w:t>통신사양</w:t>
      </w:r>
      <w:r w:rsidRPr="00C71FEC">
        <w:rPr>
          <w:rFonts w:ascii="Times New Roman" w:hAnsi="Times New Roman" w:cs="Times New Roman"/>
        </w:rPr>
        <w:t xml:space="preserve"> </w:t>
      </w:r>
    </w:p>
    <w:p w14:paraId="244F7913" w14:textId="1B62DFC8" w:rsidR="007A361C" w:rsidRPr="00C71FEC" w:rsidRDefault="00F9514D" w:rsidP="00F9514D">
      <w:pPr>
        <w:spacing w:line="240" w:lineRule="auto"/>
        <w:ind w:firstLineChars="100" w:firstLine="20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- </w:t>
      </w:r>
      <w:r w:rsidR="007A361C" w:rsidRPr="00C71FEC">
        <w:rPr>
          <w:rFonts w:ascii="Times New Roman" w:hAnsi="Times New Roman" w:cs="Times New Roman"/>
        </w:rPr>
        <w:t>사양</w:t>
      </w:r>
      <w:r w:rsidR="006438E2" w:rsidRPr="00C71FEC">
        <w:rPr>
          <w:rFonts w:ascii="Times New Roman" w:hAnsi="Times New Roman" w:cs="Times New Roman"/>
        </w:rPr>
        <w:t>: USB 1.1</w:t>
      </w:r>
    </w:p>
    <w:p w14:paraId="11BEDF5D" w14:textId="3B2FBE09" w:rsidR="007A361C" w:rsidRPr="00C71FEC" w:rsidRDefault="00F9514D" w:rsidP="00F9514D">
      <w:pPr>
        <w:spacing w:line="240" w:lineRule="auto"/>
        <w:ind w:firstLineChars="100" w:firstLine="20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- </w:t>
      </w:r>
      <w:r w:rsidR="007A361C" w:rsidRPr="00C71FEC">
        <w:rPr>
          <w:rFonts w:ascii="Times New Roman" w:hAnsi="Times New Roman" w:cs="Times New Roman"/>
        </w:rPr>
        <w:t>전원</w:t>
      </w:r>
      <w:r w:rsidR="007A361C" w:rsidRPr="00C71FEC">
        <w:rPr>
          <w:rFonts w:ascii="Times New Roman" w:hAnsi="Times New Roman" w:cs="Times New Roman"/>
        </w:rPr>
        <w:t>: 5V / 700mA</w:t>
      </w:r>
    </w:p>
    <w:p w14:paraId="7A084878" w14:textId="319A2750" w:rsidR="007A361C" w:rsidRPr="00C71FEC" w:rsidRDefault="00F9514D" w:rsidP="00F9514D">
      <w:pPr>
        <w:spacing w:line="240" w:lineRule="auto"/>
        <w:ind w:firstLineChars="100" w:firstLine="20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- </w:t>
      </w:r>
      <w:r w:rsidR="007A361C" w:rsidRPr="00C71FEC">
        <w:rPr>
          <w:rFonts w:ascii="Times New Roman" w:hAnsi="Times New Roman" w:cs="Times New Roman"/>
        </w:rPr>
        <w:t>하드웨어</w:t>
      </w:r>
      <w:r w:rsidR="007A361C" w:rsidRPr="00C71FEC">
        <w:rPr>
          <w:rFonts w:ascii="Times New Roman" w:hAnsi="Times New Roman" w:cs="Times New Roman"/>
        </w:rPr>
        <w:t xml:space="preserve"> </w:t>
      </w:r>
      <w:r w:rsidR="007A361C" w:rsidRPr="00C71FEC">
        <w:rPr>
          <w:rFonts w:ascii="Times New Roman" w:hAnsi="Times New Roman" w:cs="Times New Roman"/>
        </w:rPr>
        <w:t>구성</w:t>
      </w:r>
      <w:r w:rsidR="007A361C" w:rsidRPr="00C71FEC">
        <w:rPr>
          <w:rFonts w:ascii="Times New Roman" w:hAnsi="Times New Roman" w:cs="Times New Roman"/>
        </w:rPr>
        <w:t xml:space="preserve">: USB </w:t>
      </w:r>
      <w:r w:rsidR="006438E2" w:rsidRPr="00C71FEC">
        <w:rPr>
          <w:rFonts w:ascii="Times New Roman" w:hAnsi="Times New Roman" w:cs="Times New Roman"/>
        </w:rPr>
        <w:t>A</w:t>
      </w:r>
      <w:r w:rsidR="007A361C" w:rsidRPr="00C71FEC">
        <w:rPr>
          <w:rFonts w:ascii="Times New Roman" w:hAnsi="Times New Roman" w:cs="Times New Roman"/>
        </w:rPr>
        <w:t xml:space="preserve"> Type </w:t>
      </w:r>
      <w:r w:rsidR="007A361C" w:rsidRPr="00C71FEC">
        <w:rPr>
          <w:rFonts w:ascii="Times New Roman" w:hAnsi="Times New Roman" w:cs="Times New Roman"/>
        </w:rPr>
        <w:t>커넥터</w:t>
      </w:r>
    </w:p>
    <w:p w14:paraId="35C10D7A" w14:textId="1188E734" w:rsidR="007A361C" w:rsidRPr="00C71FEC" w:rsidRDefault="007A361C" w:rsidP="007A361C">
      <w:pPr>
        <w:spacing w:line="240" w:lineRule="auto"/>
        <w:rPr>
          <w:rFonts w:ascii="Times New Roman" w:hAnsi="Times New Roman" w:cs="Times New Roman"/>
        </w:rPr>
      </w:pPr>
    </w:p>
    <w:p w14:paraId="34802E8B" w14:textId="126CF057" w:rsidR="007A361C" w:rsidRPr="00C71FEC" w:rsidRDefault="007A361C" w:rsidP="007A361C">
      <w:pPr>
        <w:spacing w:line="240" w:lineRule="auto"/>
        <w:rPr>
          <w:rFonts w:ascii="Times New Roman" w:hAnsi="Times New Roman" w:cs="Times New Roman"/>
        </w:rPr>
      </w:pPr>
      <w:r w:rsidRPr="00C71FEC">
        <w:rPr>
          <w:rFonts w:ascii="Times New Roman" w:hAnsi="Times New Roman" w:cs="Times New Roman"/>
        </w:rPr>
        <w:t xml:space="preserve">PIN </w:t>
      </w:r>
      <w:r w:rsidRPr="00C71FEC">
        <w:rPr>
          <w:rFonts w:ascii="Times New Roman" w:hAnsi="Times New Roman" w:cs="Times New Roman"/>
        </w:rPr>
        <w:t>정의</w:t>
      </w:r>
      <w:r w:rsidRPr="00C71FEC">
        <w:rPr>
          <w:rFonts w:ascii="Times New Roman" w:hAnsi="Times New Roman" w:cs="Times New Roman"/>
        </w:rPr>
        <w:t xml:space="preserve"> </w:t>
      </w:r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2571"/>
        <w:gridCol w:w="4722"/>
      </w:tblGrid>
      <w:tr w:rsidR="007A361C" w:rsidRPr="00C71FEC" w14:paraId="64B9E8A4" w14:textId="77777777" w:rsidTr="007A361C">
        <w:trPr>
          <w:trHeight w:val="370"/>
        </w:trPr>
        <w:tc>
          <w:tcPr>
            <w:tcW w:w="1609" w:type="dxa"/>
            <w:tcBorders>
              <w:top w:val="single" w:sz="12" w:space="0" w:color="000000"/>
              <w:left w:val="single" w:sz="12" w:space="0" w:color="000000"/>
              <w:bottom w:val="double" w:sz="6" w:space="0" w:color="000000"/>
              <w:right w:val="single" w:sz="2" w:space="0" w:color="000000"/>
            </w:tcBorders>
            <w:shd w:val="clear" w:color="auto" w:fill="DFEAF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51FE34" w14:textId="77777777" w:rsidR="007A361C" w:rsidRPr="00C71FEC" w:rsidRDefault="007A361C" w:rsidP="007A361C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Cs w:val="20"/>
              </w:rPr>
              <w:t>Type</w:t>
            </w:r>
          </w:p>
        </w:tc>
        <w:tc>
          <w:tcPr>
            <w:tcW w:w="2571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AF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91FB37" w14:textId="77777777" w:rsidR="007A361C" w:rsidRPr="00C71FEC" w:rsidRDefault="007A361C" w:rsidP="007A361C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Cs w:val="20"/>
              </w:rPr>
              <w:t>형상</w:t>
            </w:r>
          </w:p>
        </w:tc>
        <w:tc>
          <w:tcPr>
            <w:tcW w:w="4722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DFEAF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5F3D27" w14:textId="2BF64F68" w:rsidR="007A361C" w:rsidRPr="00C71FEC" w:rsidRDefault="007A361C" w:rsidP="007A361C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Cs w:val="20"/>
              </w:rPr>
              <w:t xml:space="preserve">PIN </w:t>
            </w: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Cs w:val="20"/>
              </w:rPr>
              <w:t>정의</w:t>
            </w:r>
          </w:p>
        </w:tc>
      </w:tr>
      <w:tr w:rsidR="007A361C" w:rsidRPr="00C71FEC" w14:paraId="1CCB9CD2" w14:textId="77777777" w:rsidTr="00E432C9">
        <w:trPr>
          <w:trHeight w:val="1108"/>
        </w:trPr>
        <w:tc>
          <w:tcPr>
            <w:tcW w:w="1609" w:type="dxa"/>
            <w:tcBorders>
              <w:top w:val="double" w:sz="6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1ED5DC" w14:textId="77777777" w:rsidR="007A361C" w:rsidRPr="00C71FEC" w:rsidRDefault="007A361C" w:rsidP="007A361C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Cs w:val="20"/>
              </w:rPr>
              <w:t>소켓</w:t>
            </w:r>
          </w:p>
        </w:tc>
        <w:tc>
          <w:tcPr>
            <w:tcW w:w="2571" w:type="dxa"/>
            <w:tcBorders>
              <w:top w:val="double" w:sz="6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FF438B" w14:textId="3139AEEB" w:rsidR="007A361C" w:rsidRPr="00C71FEC" w:rsidRDefault="007A361C" w:rsidP="00E432C9">
            <w:pPr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F8409F" wp14:editId="1FF1E38B">
                  <wp:extent cx="1405956" cy="669790"/>
                  <wp:effectExtent l="0" t="0" r="3810" b="0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1028" cy="691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2" w:type="dxa"/>
            <w:vMerge w:val="restart"/>
            <w:tcBorders>
              <w:top w:val="double" w:sz="6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CF178A" w14:textId="0D50B8E6" w:rsidR="007A361C" w:rsidRPr="00C71FEC" w:rsidRDefault="007A361C" w:rsidP="007A361C">
            <w:pPr>
              <w:snapToGrid w:val="0"/>
              <w:spacing w:after="0" w:line="360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Cs w:val="20"/>
              </w:rPr>
              <w:t>1. Power : 5V</w:t>
            </w:r>
          </w:p>
          <w:p w14:paraId="6AC706A3" w14:textId="77777777" w:rsidR="007A361C" w:rsidRPr="00C71FEC" w:rsidRDefault="007A361C" w:rsidP="007A361C">
            <w:pPr>
              <w:snapToGrid w:val="0"/>
              <w:spacing w:after="0" w:line="360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Cs w:val="20"/>
              </w:rPr>
              <w:t>2. D- : Data Differential Pair -</w:t>
            </w:r>
          </w:p>
          <w:p w14:paraId="70567EA4" w14:textId="77777777" w:rsidR="007A361C" w:rsidRPr="00C71FEC" w:rsidRDefault="007A361C" w:rsidP="007A361C">
            <w:pPr>
              <w:snapToGrid w:val="0"/>
              <w:spacing w:after="0" w:line="360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Cs w:val="20"/>
              </w:rPr>
              <w:t>3. D+ : Data Differential Pair +</w:t>
            </w:r>
          </w:p>
          <w:p w14:paraId="41455B47" w14:textId="77777777" w:rsidR="007A361C" w:rsidRPr="00C71FEC" w:rsidRDefault="007A361C" w:rsidP="007A361C">
            <w:pPr>
              <w:snapToGrid w:val="0"/>
              <w:spacing w:after="0" w:line="360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Cs w:val="20"/>
              </w:rPr>
              <w:t>4. GND : Power GND</w:t>
            </w:r>
          </w:p>
        </w:tc>
      </w:tr>
      <w:tr w:rsidR="007A361C" w:rsidRPr="00C71FEC" w14:paraId="350D04A9" w14:textId="77777777" w:rsidTr="00E432C9">
        <w:trPr>
          <w:trHeight w:val="1108"/>
        </w:trPr>
        <w:tc>
          <w:tcPr>
            <w:tcW w:w="1609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4BD897" w14:textId="77777777" w:rsidR="007A361C" w:rsidRPr="00C71FEC" w:rsidRDefault="007A361C" w:rsidP="007A361C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Cs w:val="20"/>
              </w:rPr>
              <w:t>커넥터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5AC0EA73" w14:textId="2EE0C5EF" w:rsidR="007A361C" w:rsidRPr="00C71FEC" w:rsidRDefault="00E432C9" w:rsidP="00E432C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162929" wp14:editId="251F74FD">
                  <wp:extent cx="1210391" cy="872002"/>
                  <wp:effectExtent l="0" t="0" r="8890" b="4445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953" cy="878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Merge/>
            <w:tcBorders>
              <w:top w:val="double" w:sz="6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5EF3690" w14:textId="77777777" w:rsidR="007A361C" w:rsidRPr="00C71FEC" w:rsidRDefault="007A361C" w:rsidP="007A361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</w:tr>
    </w:tbl>
    <w:p w14:paraId="4CD526C1" w14:textId="77777777" w:rsidR="007A361C" w:rsidRPr="00C71FEC" w:rsidRDefault="007A361C" w:rsidP="00614BF5">
      <w:pPr>
        <w:widowControl/>
        <w:wordWrap/>
        <w:autoSpaceDE/>
        <w:autoSpaceDN/>
        <w:spacing w:after="0"/>
        <w:ind w:right="-1"/>
        <w:jc w:val="left"/>
        <w:rPr>
          <w:rFonts w:ascii="Times New Roman" w:eastAsiaTheme="minorHAnsi" w:hAnsi="Times New Roman" w:cs="Times New Roman"/>
          <w:color w:val="000000"/>
          <w:kern w:val="0"/>
          <w:szCs w:val="20"/>
        </w:rPr>
      </w:pPr>
    </w:p>
    <w:p w14:paraId="42D7C488" w14:textId="3BDEEE0D" w:rsidR="00E432C9" w:rsidRPr="00C71FEC" w:rsidRDefault="00E432C9" w:rsidP="00614BF5">
      <w:pPr>
        <w:widowControl/>
        <w:wordWrap/>
        <w:autoSpaceDE/>
        <w:autoSpaceDN/>
        <w:spacing w:after="0"/>
        <w:ind w:right="-1"/>
        <w:jc w:val="left"/>
        <w:rPr>
          <w:rFonts w:ascii="Times New Roman" w:eastAsiaTheme="minorHAnsi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5.8 </w:t>
      </w: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보안특성</w:t>
      </w: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</w:p>
    <w:p w14:paraId="725F299C" w14:textId="01E30786" w:rsidR="00E432C9" w:rsidRDefault="00F9514D" w:rsidP="00F9514D">
      <w:pPr>
        <w:widowControl/>
        <w:wordWrap/>
        <w:autoSpaceDE/>
        <w:autoSpaceDN/>
        <w:spacing w:after="0"/>
        <w:ind w:right="-1" w:firstLineChars="100" w:firstLine="200"/>
        <w:jc w:val="left"/>
        <w:rPr>
          <w:rFonts w:ascii="Times New Roman" w:eastAsiaTheme="minorHAnsi" w:hAnsi="Times New Roman" w:cs="Times New Roman"/>
          <w:color w:val="000000"/>
          <w:kern w:val="0"/>
          <w:szCs w:val="20"/>
        </w:rPr>
      </w:pPr>
      <w:r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- </w:t>
      </w:r>
      <w:r w:rsidR="00E432C9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Update</w:t>
      </w:r>
      <w:r w:rsidR="00E432C9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는</w:t>
      </w:r>
      <w:r w:rsidR="00E432C9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E432C9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디렉토리</w:t>
      </w:r>
      <w:r w:rsidR="00E432C9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E432C9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파일</w:t>
      </w:r>
      <w:r w:rsidR="00E432C9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Update</w:t>
      </w:r>
      <w:r w:rsidR="00E432C9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로만</w:t>
      </w:r>
      <w:r w:rsidR="00E432C9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E432C9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가능</w:t>
      </w:r>
    </w:p>
    <w:p w14:paraId="5D5AC8D0" w14:textId="50C73A5C" w:rsidR="00E432C9" w:rsidRPr="00C71FEC" w:rsidRDefault="00E432C9" w:rsidP="00F9514D">
      <w:pPr>
        <w:widowControl/>
        <w:wordWrap/>
        <w:autoSpaceDE/>
        <w:autoSpaceDN/>
        <w:spacing w:after="0"/>
        <w:ind w:right="-1" w:firstLineChars="200" w:firstLine="400"/>
        <w:jc w:val="left"/>
        <w:rPr>
          <w:rFonts w:ascii="Times New Roman" w:eastAsiaTheme="minorHAnsi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텐텍</w:t>
      </w:r>
      <w:r w:rsidR="00EF4FD1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에</w:t>
      </w: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서</w:t>
      </w: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제공하는</w:t>
      </w: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Update </w:t>
      </w: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프로그램이</w:t>
      </w: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아닌</w:t>
      </w: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경우</w:t>
      </w: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Update </w:t>
      </w: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불가능</w:t>
      </w: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</w:p>
    <w:p w14:paraId="6FC45F5A" w14:textId="5B8AE659" w:rsidR="00E432C9" w:rsidRPr="00C71FEC" w:rsidRDefault="00E432C9">
      <w:pPr>
        <w:widowControl/>
        <w:wordWrap/>
        <w:autoSpaceDE/>
        <w:autoSpaceDN/>
        <w:rPr>
          <w:rFonts w:ascii="Times New Roman" w:eastAsiaTheme="minorHAnsi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br w:type="page"/>
      </w:r>
    </w:p>
    <w:p w14:paraId="046F8BE1" w14:textId="36BA5A06" w:rsidR="00EC2151" w:rsidRPr="00C71FEC" w:rsidRDefault="007A361C" w:rsidP="00EC2151">
      <w:pPr>
        <w:pStyle w:val="ab"/>
        <w:ind w:right="-1"/>
        <w:rPr>
          <w:rFonts w:ascii="Times New Roman" w:hAnsi="Times New Roman" w:cs="Times New Roman"/>
        </w:rPr>
      </w:pPr>
      <w:bookmarkStart w:id="6" w:name="_Toc113294536"/>
      <w:r w:rsidRPr="00C71FEC">
        <w:rPr>
          <w:rFonts w:ascii="Times New Roman" w:hAnsi="Times New Roman" w:cs="Times New Roman"/>
        </w:rPr>
        <w:lastRenderedPageBreak/>
        <w:t>6</w:t>
      </w:r>
      <w:r w:rsidR="00930F2A" w:rsidRPr="00C71FEC">
        <w:rPr>
          <w:rFonts w:ascii="Times New Roman" w:hAnsi="Times New Roman" w:cs="Times New Roman"/>
        </w:rPr>
        <w:t xml:space="preserve">. </w:t>
      </w:r>
      <w:r w:rsidR="005F7228" w:rsidRPr="00C71FEC">
        <w:rPr>
          <w:rFonts w:ascii="Times New Roman" w:hAnsi="Times New Roman" w:cs="Times New Roman"/>
        </w:rPr>
        <w:t>업무절</w:t>
      </w:r>
      <w:r w:rsidR="00EC2151" w:rsidRPr="00C71FEC">
        <w:rPr>
          <w:rFonts w:ascii="Times New Roman" w:hAnsi="Times New Roman" w:cs="Times New Roman"/>
        </w:rPr>
        <w:t>차</w:t>
      </w:r>
      <w:bookmarkEnd w:id="6"/>
    </w:p>
    <w:p w14:paraId="712CB051" w14:textId="2A66517A" w:rsidR="00391CC6" w:rsidRPr="00C71FEC" w:rsidRDefault="007A361C" w:rsidP="00133089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/>
        <w:ind w:right="-1"/>
        <w:jc w:val="left"/>
        <w:textAlignment w:val="baseline"/>
        <w:rPr>
          <w:rFonts w:ascii="Times New Roman" w:eastAsiaTheme="minorHAnsi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6</w:t>
      </w:r>
      <w:r w:rsidR="00391CC6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.1 </w:t>
      </w:r>
      <w:r w:rsidR="00614BF5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위험분석</w:t>
      </w:r>
      <w:r w:rsidR="00614BF5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614BF5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흐름도</w:t>
      </w:r>
      <w:r w:rsidR="00614BF5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</w:p>
    <w:p w14:paraId="52C486B4" w14:textId="5E9E9BEC" w:rsidR="003818EB" w:rsidRPr="00C71FEC" w:rsidRDefault="00614BF5" w:rsidP="006915A7">
      <w:pPr>
        <w:spacing w:after="0" w:line="384" w:lineRule="auto"/>
        <w:jc w:val="center"/>
        <w:textAlignment w:val="baseline"/>
        <w:rPr>
          <w:rFonts w:ascii="Times New Roman" w:eastAsia="굴림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="굴림" w:hAnsi="Times New Roman" w:cs="Times New Roman"/>
          <w:noProof/>
          <w:color w:val="000000"/>
          <w:kern w:val="0"/>
          <w:szCs w:val="20"/>
        </w:rPr>
        <w:drawing>
          <wp:inline distT="0" distB="0" distL="0" distR="0" wp14:anchorId="31AD1346" wp14:editId="5F7590D6">
            <wp:extent cx="3779520" cy="1749672"/>
            <wp:effectExtent l="0" t="0" r="0" b="3175"/>
            <wp:docPr id="1" name="그림 1" descr="EMB00001fac28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17793208" descr="EMB00001fac285f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284" cy="177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50C0F" w14:textId="4E7DF884" w:rsidR="00391CC6" w:rsidRPr="00C71FEC" w:rsidRDefault="00FA169C" w:rsidP="00614BF5">
      <w:pPr>
        <w:widowControl/>
        <w:wordWrap/>
        <w:autoSpaceDE/>
        <w:autoSpaceDN/>
        <w:spacing w:after="0"/>
        <w:ind w:left="400" w:right="-1" w:firstLineChars="1200" w:firstLine="2400"/>
        <w:rPr>
          <w:rFonts w:ascii="Times New Roman" w:eastAsiaTheme="minorHAnsi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&lt;</w:t>
      </w: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소프트웨어의</w:t>
      </w: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614BF5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위험분석</w:t>
      </w:r>
      <w:r w:rsidR="00614BF5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614BF5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흐름도</w:t>
      </w:r>
      <w:r w:rsidR="00614BF5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&gt;</w:t>
      </w:r>
    </w:p>
    <w:p w14:paraId="2935B22B" w14:textId="6B901754" w:rsidR="00812579" w:rsidRPr="00C71FEC" w:rsidRDefault="00E432C9" w:rsidP="00614BF5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/>
        <w:ind w:left="532" w:right="-1" w:hangingChars="266" w:hanging="532"/>
        <w:jc w:val="left"/>
        <w:textAlignment w:val="baseline"/>
        <w:rPr>
          <w:rFonts w:ascii="Times New Roman" w:eastAsiaTheme="minorHAnsi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6</w:t>
      </w:r>
      <w:r w:rsidR="00391CC6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.1.1 </w:t>
      </w:r>
      <w:r w:rsidR="00614BF5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소프트웨어</w:t>
      </w:r>
      <w:r w:rsidR="00614BF5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614BF5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위험관리자는</w:t>
      </w:r>
      <w:r w:rsidR="00614BF5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614BF5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상단의</w:t>
      </w:r>
      <w:r w:rsidR="00614BF5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614BF5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흐름도의</w:t>
      </w:r>
      <w:r w:rsidR="00614BF5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614BF5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절차로</w:t>
      </w:r>
      <w:r w:rsidR="00614BF5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614BF5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관리한다</w:t>
      </w:r>
      <w:r w:rsidR="00614BF5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.</w:t>
      </w:r>
    </w:p>
    <w:p w14:paraId="05D09410" w14:textId="77777777" w:rsidR="004F71AE" w:rsidRPr="00C71FEC" w:rsidRDefault="004F71AE" w:rsidP="00133089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/>
        <w:ind w:right="-1"/>
        <w:jc w:val="left"/>
        <w:textAlignment w:val="baseline"/>
        <w:rPr>
          <w:rFonts w:ascii="Times New Roman" w:eastAsiaTheme="minorHAnsi" w:hAnsi="Times New Roman" w:cs="Times New Roman"/>
          <w:color w:val="000000"/>
          <w:kern w:val="0"/>
          <w:szCs w:val="20"/>
        </w:rPr>
      </w:pPr>
    </w:p>
    <w:p w14:paraId="6F4711DE" w14:textId="35800C0B" w:rsidR="008A565A" w:rsidRPr="00C71FEC" w:rsidRDefault="00E432C9" w:rsidP="00133089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/>
        <w:ind w:right="-1"/>
        <w:jc w:val="left"/>
        <w:textAlignment w:val="baseline"/>
        <w:rPr>
          <w:rFonts w:ascii="Times New Roman" w:eastAsiaTheme="minorHAnsi" w:hAnsi="Times New Roman" w:cs="Times New Roman"/>
          <w:b/>
          <w:color w:val="000000"/>
          <w:kern w:val="0"/>
          <w:sz w:val="24"/>
          <w:szCs w:val="24"/>
        </w:rPr>
      </w:pPr>
      <w:r w:rsidRPr="00C71FEC">
        <w:rPr>
          <w:rFonts w:ascii="Times New Roman" w:eastAsiaTheme="minorHAnsi" w:hAnsi="Times New Roman" w:cs="Times New Roman"/>
          <w:b/>
          <w:color w:val="000000"/>
          <w:kern w:val="0"/>
          <w:sz w:val="24"/>
          <w:szCs w:val="24"/>
        </w:rPr>
        <w:t>6</w:t>
      </w:r>
      <w:r w:rsidR="008A565A" w:rsidRPr="00C71FEC">
        <w:rPr>
          <w:rFonts w:ascii="Times New Roman" w:eastAsiaTheme="minorHAnsi" w:hAnsi="Times New Roman" w:cs="Times New Roman"/>
          <w:b/>
          <w:color w:val="000000"/>
          <w:kern w:val="0"/>
          <w:sz w:val="24"/>
          <w:szCs w:val="24"/>
        </w:rPr>
        <w:t xml:space="preserve">.2 </w:t>
      </w:r>
      <w:r w:rsidR="00614BF5" w:rsidRPr="00C71FEC">
        <w:rPr>
          <w:rFonts w:ascii="Times New Roman" w:eastAsiaTheme="minorHAnsi" w:hAnsi="Times New Roman" w:cs="Times New Roman"/>
          <w:b/>
          <w:color w:val="000000"/>
          <w:kern w:val="0"/>
          <w:sz w:val="24"/>
          <w:szCs w:val="24"/>
        </w:rPr>
        <w:t>위험분석</w:t>
      </w:r>
      <w:r w:rsidR="00614BF5" w:rsidRPr="00C71FEC">
        <w:rPr>
          <w:rFonts w:ascii="Times New Roman" w:eastAsiaTheme="minorHAnsi" w:hAnsi="Times New Roman" w:cs="Times New Roman"/>
          <w:b/>
          <w:color w:val="000000"/>
          <w:kern w:val="0"/>
          <w:sz w:val="24"/>
          <w:szCs w:val="24"/>
        </w:rPr>
        <w:t xml:space="preserve"> </w:t>
      </w:r>
    </w:p>
    <w:p w14:paraId="148574B3" w14:textId="15402BF3" w:rsidR="008A565A" w:rsidRPr="00C71FEC" w:rsidRDefault="00E432C9" w:rsidP="00133089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/>
        <w:ind w:right="-1"/>
        <w:jc w:val="left"/>
        <w:textAlignment w:val="baseline"/>
        <w:rPr>
          <w:rFonts w:ascii="Times New Roman" w:eastAsiaTheme="minorHAnsi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6</w:t>
      </w:r>
      <w:r w:rsidR="008A565A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.2.1 </w:t>
      </w:r>
      <w:r w:rsidR="00614BF5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위해요인의</w:t>
      </w:r>
      <w:r w:rsidR="00614BF5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614BF5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식별</w:t>
      </w:r>
      <w:r w:rsidR="00614BF5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</w:p>
    <w:tbl>
      <w:tblPr>
        <w:tblOverlap w:val="never"/>
        <w:tblW w:w="964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210"/>
        <w:gridCol w:w="2854"/>
        <w:gridCol w:w="2268"/>
        <w:gridCol w:w="1442"/>
      </w:tblGrid>
      <w:tr w:rsidR="00614BF5" w:rsidRPr="00C71FEC" w14:paraId="047A1758" w14:textId="77777777" w:rsidTr="00E86290">
        <w:trPr>
          <w:trHeight w:val="649"/>
        </w:trPr>
        <w:tc>
          <w:tcPr>
            <w:tcW w:w="875" w:type="dxa"/>
            <w:tcBorders>
              <w:top w:val="single" w:sz="12" w:space="0" w:color="000000"/>
              <w:left w:val="single" w:sz="1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0BF636" w14:textId="77777777" w:rsidR="00614BF5" w:rsidRPr="00C71FEC" w:rsidRDefault="00614BF5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No.</w:t>
            </w:r>
          </w:p>
        </w:tc>
        <w:tc>
          <w:tcPr>
            <w:tcW w:w="2210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F14ACF" w14:textId="77777777" w:rsidR="00614BF5" w:rsidRPr="00C71FEC" w:rsidRDefault="00614BF5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위해요인</w:t>
            </w:r>
          </w:p>
        </w:tc>
        <w:tc>
          <w:tcPr>
            <w:tcW w:w="2854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CFD531" w14:textId="77777777" w:rsidR="00614BF5" w:rsidRPr="00C71FEC" w:rsidRDefault="00614BF5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구체적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예시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32AB85" w14:textId="77777777" w:rsidR="00614BF5" w:rsidRPr="00C71FEC" w:rsidRDefault="00614BF5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사용자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또는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환자에게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발생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가능한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손상</w:t>
            </w:r>
          </w:p>
        </w:tc>
        <w:tc>
          <w:tcPr>
            <w:tcW w:w="1442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EAC450" w14:textId="77777777" w:rsidR="00614BF5" w:rsidRPr="00C71FEC" w:rsidRDefault="00614BF5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관련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자료</w:t>
            </w:r>
          </w:p>
        </w:tc>
      </w:tr>
      <w:tr w:rsidR="00614BF5" w:rsidRPr="00C71FEC" w14:paraId="1A77A55A" w14:textId="77777777" w:rsidTr="00E86290">
        <w:trPr>
          <w:trHeight w:val="747"/>
        </w:trPr>
        <w:tc>
          <w:tcPr>
            <w:tcW w:w="875" w:type="dxa"/>
            <w:tcBorders>
              <w:top w:val="double" w:sz="6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DE3C32" w14:textId="32B5E190" w:rsidR="00614BF5" w:rsidRPr="00C71FEC" w:rsidRDefault="00704D4D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TT(M)</w:t>
            </w:r>
            <w:r w:rsidR="00614BF5"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-</w:t>
            </w:r>
            <w:r w:rsidR="002B7705"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RC-</w:t>
            </w:r>
            <w:r w:rsidR="00614BF5"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01</w:t>
            </w:r>
          </w:p>
        </w:tc>
        <w:tc>
          <w:tcPr>
            <w:tcW w:w="2210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B830F8" w14:textId="77777777" w:rsidR="00614BF5" w:rsidRPr="00C71FEC" w:rsidRDefault="00614BF5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비인가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접근</w:t>
            </w:r>
          </w:p>
        </w:tc>
        <w:tc>
          <w:tcPr>
            <w:tcW w:w="2854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3B55AA" w14:textId="77777777" w:rsidR="00614BF5" w:rsidRPr="00C71FEC" w:rsidRDefault="00614BF5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proofErr w:type="spellStart"/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비인가자의</w:t>
            </w:r>
            <w:proofErr w:type="spellEnd"/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불법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소프트웨어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설치나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실행으로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장비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오작동</w:t>
            </w:r>
          </w:p>
        </w:tc>
        <w:tc>
          <w:tcPr>
            <w:tcW w:w="2268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521DBF" w14:textId="77777777" w:rsidR="00614BF5" w:rsidRPr="00C71FEC" w:rsidRDefault="00614BF5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잘못된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치료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수행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또는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치료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기회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박탈</w:t>
            </w:r>
          </w:p>
        </w:tc>
        <w:tc>
          <w:tcPr>
            <w:tcW w:w="1442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4BEAB3" w14:textId="77777777" w:rsidR="00614BF5" w:rsidRPr="00C71FEC" w:rsidRDefault="00614BF5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</w:tr>
      <w:tr w:rsidR="00614BF5" w:rsidRPr="00C71FEC" w14:paraId="383AC8B7" w14:textId="77777777" w:rsidTr="00E86290">
        <w:trPr>
          <w:trHeight w:val="239"/>
        </w:trPr>
        <w:tc>
          <w:tcPr>
            <w:tcW w:w="87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0F3CBE" w14:textId="069B2BD4" w:rsidR="00614BF5" w:rsidRPr="00C71FEC" w:rsidRDefault="00704D4D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TT(M)</w:t>
            </w:r>
            <w:r w:rsidR="00614BF5"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-</w:t>
            </w:r>
            <w:r w:rsidR="002B7705"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RC-</w:t>
            </w:r>
            <w:r w:rsidR="00614BF5"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02</w:t>
            </w:r>
          </w:p>
        </w:tc>
        <w:tc>
          <w:tcPr>
            <w:tcW w:w="221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9A3711" w14:textId="77777777" w:rsidR="00614BF5" w:rsidRPr="00C71FEC" w:rsidRDefault="00614BF5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정보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위변조</w:t>
            </w:r>
            <w:proofErr w:type="spellEnd"/>
          </w:p>
        </w:tc>
        <w:tc>
          <w:tcPr>
            <w:tcW w:w="28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3F4C56" w14:textId="168B712B" w:rsidR="00614BF5" w:rsidRPr="00C71FEC" w:rsidRDefault="006915A7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저장된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시술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횟수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데이터를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변조하여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과다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시술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604BD2" w14:textId="77777777" w:rsidR="00614BF5" w:rsidRPr="00C71FEC" w:rsidRDefault="00614BF5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잘못된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치료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수행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또는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치료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기회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박탈</w:t>
            </w:r>
          </w:p>
        </w:tc>
        <w:tc>
          <w:tcPr>
            <w:tcW w:w="14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498330" w14:textId="77777777" w:rsidR="00614BF5" w:rsidRPr="00C71FEC" w:rsidRDefault="00614BF5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</w:tr>
      <w:tr w:rsidR="006915A7" w:rsidRPr="00C71FEC" w14:paraId="37D1CD71" w14:textId="77777777" w:rsidTr="00E86290">
        <w:trPr>
          <w:trHeight w:val="584"/>
        </w:trPr>
        <w:tc>
          <w:tcPr>
            <w:tcW w:w="87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A64A78" w14:textId="2AAD6BB4" w:rsidR="006915A7" w:rsidRPr="00C71FEC" w:rsidRDefault="00B540FA" w:rsidP="006915A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TT(M)-RC-03</w:t>
            </w:r>
          </w:p>
        </w:tc>
        <w:tc>
          <w:tcPr>
            <w:tcW w:w="22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83C811" w14:textId="58B2852F" w:rsidR="006915A7" w:rsidRPr="00C71FEC" w:rsidRDefault="00B540FA" w:rsidP="006915A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플랫폼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또는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하드웨어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취약</w:t>
            </w:r>
          </w:p>
        </w:tc>
        <w:tc>
          <w:tcPr>
            <w:tcW w:w="2854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9F125C" w14:textId="22920793" w:rsidR="006915A7" w:rsidRPr="00C71FEC" w:rsidRDefault="006915A7" w:rsidP="006915A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임의의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제공자로부터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펌웨어나</w:t>
            </w:r>
            <w:proofErr w:type="spellEnd"/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소프트웨어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업데이트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9039A0" w14:textId="4DB1C820" w:rsidR="006915A7" w:rsidRPr="00C71FEC" w:rsidRDefault="006915A7" w:rsidP="006915A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잘못된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치료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수행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또는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치료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기회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박탈</w:t>
            </w:r>
          </w:p>
        </w:tc>
        <w:tc>
          <w:tcPr>
            <w:tcW w:w="14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FF7FAC" w14:textId="77777777" w:rsidR="006915A7" w:rsidRPr="00C71FEC" w:rsidRDefault="006915A7" w:rsidP="006915A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</w:tr>
      <w:tr w:rsidR="006915A7" w:rsidRPr="00C71FEC" w14:paraId="3B2E367C" w14:textId="77777777" w:rsidTr="00E86290">
        <w:trPr>
          <w:trHeight w:val="584"/>
        </w:trPr>
        <w:tc>
          <w:tcPr>
            <w:tcW w:w="87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BFCBA6" w14:textId="46AE9622" w:rsidR="006915A7" w:rsidRPr="00C71FEC" w:rsidRDefault="006915A7" w:rsidP="006915A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TT(M)</w:t>
            </w:r>
            <w:r w:rsidR="00B540FA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-RC-04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4A342" w14:textId="77777777" w:rsidR="006915A7" w:rsidRPr="00C71FEC" w:rsidRDefault="006915A7" w:rsidP="006915A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2854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27C982" w14:textId="4C966AC3" w:rsidR="006915A7" w:rsidRPr="00C71FEC" w:rsidRDefault="006915A7" w:rsidP="006915A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  <w:t>업데이트</w:t>
            </w: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  <w:t>시</w:t>
            </w: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  <w:t>배포된</w:t>
            </w: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  <w:t>버전</w:t>
            </w: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  <w:t>식별</w:t>
            </w: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  <w:t>불가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6A5259" w14:textId="77777777" w:rsidR="006915A7" w:rsidRPr="00C71FEC" w:rsidRDefault="006915A7" w:rsidP="006915A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잘못된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치료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수행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또는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치료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기회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박탈</w:t>
            </w:r>
          </w:p>
        </w:tc>
        <w:tc>
          <w:tcPr>
            <w:tcW w:w="14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E5FD2B" w14:textId="77777777" w:rsidR="006915A7" w:rsidRPr="00C71FEC" w:rsidRDefault="006915A7" w:rsidP="006915A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</w:tr>
      <w:tr w:rsidR="006915A7" w:rsidRPr="00C71FEC" w14:paraId="30BAB5D5" w14:textId="77777777" w:rsidTr="00E86290">
        <w:trPr>
          <w:trHeight w:val="584"/>
        </w:trPr>
        <w:tc>
          <w:tcPr>
            <w:tcW w:w="87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ED010B" w14:textId="68037D39" w:rsidR="006915A7" w:rsidRPr="00C71FEC" w:rsidRDefault="00B540FA" w:rsidP="006915A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TT(M)-RC-05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E0691" w14:textId="77777777" w:rsidR="006915A7" w:rsidRPr="00C71FEC" w:rsidRDefault="006915A7" w:rsidP="006915A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2854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5EE761" w14:textId="7C684987" w:rsidR="006915A7" w:rsidRPr="00C71FEC" w:rsidRDefault="006915A7" w:rsidP="006915A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물리적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통신포트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제공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DF5413" w14:textId="77777777" w:rsidR="006915A7" w:rsidRPr="00C71FEC" w:rsidRDefault="006915A7" w:rsidP="006915A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잘못된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치료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수행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또는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치료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기회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박탈</w:t>
            </w:r>
          </w:p>
        </w:tc>
        <w:tc>
          <w:tcPr>
            <w:tcW w:w="14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A91C97" w14:textId="77777777" w:rsidR="006915A7" w:rsidRPr="00C71FEC" w:rsidRDefault="006915A7" w:rsidP="006915A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</w:tr>
      <w:tr w:rsidR="006915A7" w:rsidRPr="00C71FEC" w14:paraId="75AC66EE" w14:textId="77777777" w:rsidTr="00E86290">
        <w:trPr>
          <w:trHeight w:val="584"/>
        </w:trPr>
        <w:tc>
          <w:tcPr>
            <w:tcW w:w="87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636F64" w14:textId="205D9EAE" w:rsidR="006915A7" w:rsidRPr="00C71FEC" w:rsidRDefault="00B540FA" w:rsidP="006915A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TT(M)-RC-06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509EC" w14:textId="77777777" w:rsidR="006915A7" w:rsidRPr="00C71FEC" w:rsidRDefault="006915A7" w:rsidP="006915A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2854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4A7E39" w14:textId="04F681FD" w:rsidR="006915A7" w:rsidRPr="00C71FEC" w:rsidRDefault="006915A7" w:rsidP="006915A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proofErr w:type="spellStart"/>
            <w:r w:rsidRPr="002E1A56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위변조된</w:t>
            </w:r>
            <w:proofErr w:type="spellEnd"/>
            <w:r w:rsidRPr="002E1A56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GUI </w:t>
            </w:r>
            <w:r w:rsidRPr="002E1A56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소프트웨어를</w:t>
            </w:r>
            <w:r w:rsidRPr="002E1A56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2E1A56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실행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D9223B" w14:textId="6D340B2B" w:rsidR="006915A7" w:rsidRPr="00C71FEC" w:rsidRDefault="006915A7" w:rsidP="006915A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잘못된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치료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수행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또는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치료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기회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박탈</w:t>
            </w:r>
          </w:p>
        </w:tc>
        <w:tc>
          <w:tcPr>
            <w:tcW w:w="14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02FCE4" w14:textId="77777777" w:rsidR="006915A7" w:rsidRPr="00C71FEC" w:rsidRDefault="006915A7" w:rsidP="006915A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</w:tr>
      <w:tr w:rsidR="00C4266A" w:rsidRPr="00C71FEC" w14:paraId="146B58C0" w14:textId="77777777" w:rsidTr="00E86290">
        <w:trPr>
          <w:trHeight w:val="584"/>
        </w:trPr>
        <w:tc>
          <w:tcPr>
            <w:tcW w:w="87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420A39" w14:textId="28C70C67" w:rsidR="00C4266A" w:rsidRPr="00131772" w:rsidRDefault="00C4266A" w:rsidP="00C4266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TT(M)-RC-07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6E8F04E5" w14:textId="0F9A1671" w:rsidR="00C4266A" w:rsidRPr="00131772" w:rsidRDefault="00AF2F64" w:rsidP="00C4266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비밀번호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유출</w:t>
            </w:r>
          </w:p>
        </w:tc>
        <w:tc>
          <w:tcPr>
            <w:tcW w:w="28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BBBD5F" w14:textId="0C116A95" w:rsidR="00C4266A" w:rsidRPr="00131772" w:rsidRDefault="00C4266A" w:rsidP="00C4266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로그인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시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비밀번호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노출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,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비밀번호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단일문자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사용으로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인한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유출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5CF333" w14:textId="5984FF61" w:rsidR="00C4266A" w:rsidRPr="00131772" w:rsidRDefault="00C4266A" w:rsidP="00C4266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잘못된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치료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수행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또는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치료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기회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박탈</w:t>
            </w:r>
          </w:p>
        </w:tc>
        <w:tc>
          <w:tcPr>
            <w:tcW w:w="14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EAD7F2" w14:textId="77777777" w:rsidR="00C4266A" w:rsidRPr="00C4266A" w:rsidRDefault="00C4266A" w:rsidP="00C4266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FF0000"/>
                <w:kern w:val="0"/>
                <w:szCs w:val="20"/>
              </w:rPr>
            </w:pPr>
          </w:p>
        </w:tc>
      </w:tr>
      <w:tr w:rsidR="00C4266A" w:rsidRPr="00C71FEC" w14:paraId="766A8C96" w14:textId="77777777" w:rsidTr="00E86290">
        <w:trPr>
          <w:trHeight w:val="584"/>
        </w:trPr>
        <w:tc>
          <w:tcPr>
            <w:tcW w:w="87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49E50C" w14:textId="0F89327E" w:rsidR="00C4266A" w:rsidRPr="00131772" w:rsidRDefault="00C4266A" w:rsidP="00C4266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TT(M)-RC-08</w:t>
            </w:r>
          </w:p>
        </w:tc>
        <w:tc>
          <w:tcPr>
            <w:tcW w:w="0" w:type="auto"/>
            <w:vMerge/>
            <w:tcBorders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 w14:paraId="19E4D268" w14:textId="77777777" w:rsidR="00C4266A" w:rsidRPr="00131772" w:rsidRDefault="00C4266A" w:rsidP="00C426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</w:p>
        </w:tc>
        <w:tc>
          <w:tcPr>
            <w:tcW w:w="285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689979" w14:textId="13327A66" w:rsidR="00C4266A" w:rsidRPr="00131772" w:rsidRDefault="00C4266A" w:rsidP="00C4266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비밀번호가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하드코딩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되어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비밀번호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유출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D4B1EB" w14:textId="5E462219" w:rsidR="00C4266A" w:rsidRPr="00131772" w:rsidRDefault="00C4266A" w:rsidP="00C4266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잘못된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치료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수행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또는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치료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기회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박탈</w:t>
            </w:r>
          </w:p>
        </w:tc>
        <w:tc>
          <w:tcPr>
            <w:tcW w:w="1442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BA3AB3" w14:textId="77777777" w:rsidR="00C4266A" w:rsidRPr="00C4266A" w:rsidRDefault="00C4266A" w:rsidP="00C4266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FF0000"/>
                <w:kern w:val="0"/>
                <w:szCs w:val="20"/>
              </w:rPr>
            </w:pPr>
          </w:p>
        </w:tc>
      </w:tr>
    </w:tbl>
    <w:p w14:paraId="18F29E9E" w14:textId="77777777" w:rsidR="00E86290" w:rsidRDefault="00E86290" w:rsidP="00A44E51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/>
        <w:ind w:right="-1"/>
        <w:jc w:val="left"/>
        <w:textAlignment w:val="baseline"/>
        <w:rPr>
          <w:rFonts w:ascii="Times New Roman" w:eastAsiaTheme="minorHAnsi" w:hAnsi="Times New Roman" w:cs="Times New Roman"/>
          <w:color w:val="000000"/>
          <w:kern w:val="0"/>
          <w:szCs w:val="20"/>
        </w:rPr>
      </w:pPr>
    </w:p>
    <w:p w14:paraId="524C6776" w14:textId="6DFC60EA" w:rsidR="00A44E51" w:rsidRPr="00C71FEC" w:rsidRDefault="00E432C9" w:rsidP="00A44E51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/>
        <w:ind w:right="-1"/>
        <w:jc w:val="left"/>
        <w:textAlignment w:val="baseline"/>
        <w:rPr>
          <w:rFonts w:ascii="Times New Roman" w:eastAsiaTheme="minorHAnsi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lastRenderedPageBreak/>
        <w:t>6</w:t>
      </w:r>
      <w:r w:rsidR="00A44E51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.2.2 </w:t>
      </w:r>
      <w:r w:rsidR="00614BF5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각</w:t>
      </w:r>
      <w:r w:rsidR="00614BF5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614BF5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위해</w:t>
      </w:r>
      <w:r w:rsidR="00614BF5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614BF5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상황에서의</w:t>
      </w:r>
      <w:r w:rsidR="00614BF5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614BF5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위험</w:t>
      </w:r>
      <w:r w:rsidR="00614BF5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614BF5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산정</w:t>
      </w:r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450"/>
        <w:gridCol w:w="1782"/>
        <w:gridCol w:w="2103"/>
        <w:gridCol w:w="1485"/>
        <w:gridCol w:w="899"/>
        <w:gridCol w:w="844"/>
      </w:tblGrid>
      <w:tr w:rsidR="00614BF5" w:rsidRPr="00C71FEC" w14:paraId="33B54CD8" w14:textId="77777777" w:rsidTr="0088777B">
        <w:trPr>
          <w:trHeight w:val="949"/>
        </w:trPr>
        <w:tc>
          <w:tcPr>
            <w:tcW w:w="833" w:type="dxa"/>
            <w:tcBorders>
              <w:top w:val="single" w:sz="12" w:space="0" w:color="000000"/>
              <w:left w:val="single" w:sz="1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B9C4D7" w14:textId="77777777" w:rsidR="00614BF5" w:rsidRPr="00C71FEC" w:rsidRDefault="00614BF5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No.</w:t>
            </w:r>
          </w:p>
        </w:tc>
        <w:tc>
          <w:tcPr>
            <w:tcW w:w="1450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C152D4" w14:textId="77777777" w:rsidR="00614BF5" w:rsidRPr="00C71FEC" w:rsidRDefault="00614BF5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proofErr w:type="spellStart"/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위해요인</w:t>
            </w:r>
            <w:proofErr w:type="spellEnd"/>
          </w:p>
        </w:tc>
        <w:tc>
          <w:tcPr>
            <w:tcW w:w="1782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939058" w14:textId="77777777" w:rsidR="00614BF5" w:rsidRPr="00C71FEC" w:rsidRDefault="00614BF5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proofErr w:type="spellStart"/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발생가능한</w:t>
            </w:r>
            <w:proofErr w:type="spellEnd"/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사례</w:t>
            </w:r>
          </w:p>
        </w:tc>
        <w:tc>
          <w:tcPr>
            <w:tcW w:w="2103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154739" w14:textId="77777777" w:rsidR="00614BF5" w:rsidRPr="00C71FEC" w:rsidRDefault="00614BF5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proofErr w:type="spellStart"/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위해상황</w:t>
            </w:r>
            <w:proofErr w:type="spellEnd"/>
          </w:p>
        </w:tc>
        <w:tc>
          <w:tcPr>
            <w:tcW w:w="1485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5A4BF3" w14:textId="77777777" w:rsidR="00614BF5" w:rsidRPr="00C71FEC" w:rsidRDefault="00614BF5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위해</w:t>
            </w:r>
          </w:p>
        </w:tc>
        <w:tc>
          <w:tcPr>
            <w:tcW w:w="899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204E84" w14:textId="77777777" w:rsidR="00614BF5" w:rsidRPr="00C71FEC" w:rsidRDefault="00614BF5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발생</w:t>
            </w:r>
          </w:p>
          <w:p w14:paraId="3A71025C" w14:textId="77777777" w:rsidR="00614BF5" w:rsidRPr="00C71FEC" w:rsidRDefault="00614BF5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가능성</w:t>
            </w:r>
          </w:p>
        </w:tc>
        <w:tc>
          <w:tcPr>
            <w:tcW w:w="844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74462F" w14:textId="77777777" w:rsidR="00614BF5" w:rsidRPr="00C71FEC" w:rsidRDefault="00614BF5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심각성</w:t>
            </w:r>
          </w:p>
        </w:tc>
      </w:tr>
      <w:tr w:rsidR="00614BF5" w:rsidRPr="00C71FEC" w14:paraId="53450DDB" w14:textId="77777777" w:rsidTr="0088777B">
        <w:trPr>
          <w:trHeight w:val="1912"/>
        </w:trPr>
        <w:tc>
          <w:tcPr>
            <w:tcW w:w="833" w:type="dxa"/>
            <w:tcBorders>
              <w:top w:val="double" w:sz="6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51D728" w14:textId="4F66CCDC" w:rsidR="00614BF5" w:rsidRPr="00C71FEC" w:rsidRDefault="00704D4D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TT(M)</w:t>
            </w:r>
            <w:r w:rsidR="00614BF5"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-</w:t>
            </w:r>
            <w:r w:rsidR="002B7705"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RC-</w:t>
            </w:r>
            <w:r w:rsidR="00614BF5"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01</w:t>
            </w:r>
          </w:p>
        </w:tc>
        <w:tc>
          <w:tcPr>
            <w:tcW w:w="1450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B7E775" w14:textId="77777777" w:rsidR="00614BF5" w:rsidRPr="00C71FEC" w:rsidRDefault="00614BF5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proofErr w:type="spellStart"/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비인가자의</w:t>
            </w:r>
            <w:proofErr w:type="spellEnd"/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불법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소프트웨어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설치나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실행으로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장비의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오작동</w:t>
            </w:r>
          </w:p>
        </w:tc>
        <w:tc>
          <w:tcPr>
            <w:tcW w:w="1782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3749BF" w14:textId="77777777" w:rsidR="00614BF5" w:rsidRPr="00C71FEC" w:rsidRDefault="00614BF5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proofErr w:type="spellStart"/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비인가자에</w:t>
            </w:r>
            <w:proofErr w:type="spellEnd"/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의한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불법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소프트웨어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설치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및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실행</w:t>
            </w:r>
          </w:p>
        </w:tc>
        <w:tc>
          <w:tcPr>
            <w:tcW w:w="2103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1500D8" w14:textId="77777777" w:rsidR="00614BF5" w:rsidRPr="00C71FEC" w:rsidRDefault="00614BF5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proofErr w:type="spellStart"/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시술시</w:t>
            </w:r>
            <w:proofErr w:type="spellEnd"/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장비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오작동</w:t>
            </w:r>
          </w:p>
        </w:tc>
        <w:tc>
          <w:tcPr>
            <w:tcW w:w="1485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CE6437" w14:textId="77777777" w:rsidR="00614BF5" w:rsidRPr="00C71FEC" w:rsidRDefault="00614BF5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잘못된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치료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수행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또는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치료기회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박탈</w:t>
            </w:r>
          </w:p>
        </w:tc>
        <w:tc>
          <w:tcPr>
            <w:tcW w:w="899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E774AA" w14:textId="77777777" w:rsidR="00614BF5" w:rsidRPr="00C71FEC" w:rsidRDefault="00614BF5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2</w:t>
            </w:r>
          </w:p>
        </w:tc>
        <w:tc>
          <w:tcPr>
            <w:tcW w:w="844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7359B3" w14:textId="77777777" w:rsidR="00614BF5" w:rsidRPr="00C71FEC" w:rsidRDefault="00614BF5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3</w:t>
            </w:r>
          </w:p>
        </w:tc>
      </w:tr>
      <w:tr w:rsidR="00614BF5" w:rsidRPr="00C71FEC" w14:paraId="24CEB47A" w14:textId="77777777" w:rsidTr="0088777B">
        <w:trPr>
          <w:trHeight w:val="1073"/>
        </w:trPr>
        <w:tc>
          <w:tcPr>
            <w:tcW w:w="833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315EA1" w14:textId="35CDE645" w:rsidR="00614BF5" w:rsidRPr="00C71FEC" w:rsidRDefault="00704D4D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TT(M)</w:t>
            </w:r>
            <w:r w:rsidR="00614BF5"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-</w:t>
            </w:r>
            <w:r w:rsidR="002B7705"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RC-</w:t>
            </w:r>
            <w:r w:rsidR="00614BF5"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02</w:t>
            </w:r>
          </w:p>
        </w:tc>
        <w:tc>
          <w:tcPr>
            <w:tcW w:w="145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0818AF" w14:textId="77777777" w:rsidR="00614BF5" w:rsidRPr="00C71FEC" w:rsidRDefault="00614BF5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정보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위변조</w:t>
            </w:r>
            <w:proofErr w:type="spellEnd"/>
          </w:p>
        </w:tc>
        <w:tc>
          <w:tcPr>
            <w:tcW w:w="17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A7D561" w14:textId="77777777" w:rsidR="00614BF5" w:rsidRPr="00C71FEC" w:rsidRDefault="00614BF5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저장된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시술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횟수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데이터를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변조하여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과다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시술</w:t>
            </w: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B1C1FA" w14:textId="77777777" w:rsidR="00614BF5" w:rsidRPr="00C71FEC" w:rsidRDefault="00614BF5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proofErr w:type="spellStart"/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시술시</w:t>
            </w:r>
            <w:proofErr w:type="spellEnd"/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장비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오작동</w:t>
            </w:r>
          </w:p>
        </w:tc>
        <w:tc>
          <w:tcPr>
            <w:tcW w:w="1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6B8890" w14:textId="77777777" w:rsidR="00614BF5" w:rsidRPr="00C71FEC" w:rsidRDefault="00614BF5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잘못된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치료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수행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또는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치료기회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박탈</w:t>
            </w:r>
          </w:p>
        </w:tc>
        <w:tc>
          <w:tcPr>
            <w:tcW w:w="8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62AFCA" w14:textId="77777777" w:rsidR="00614BF5" w:rsidRPr="00C71FEC" w:rsidRDefault="00614BF5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2</w:t>
            </w:r>
          </w:p>
        </w:tc>
        <w:tc>
          <w:tcPr>
            <w:tcW w:w="8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FEAA0E" w14:textId="77777777" w:rsidR="00614BF5" w:rsidRPr="00C71FEC" w:rsidRDefault="00614BF5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2</w:t>
            </w:r>
          </w:p>
        </w:tc>
      </w:tr>
      <w:tr w:rsidR="0088777B" w:rsidRPr="00C71FEC" w14:paraId="03EA22B1" w14:textId="77777777" w:rsidTr="0088777B">
        <w:trPr>
          <w:trHeight w:val="1203"/>
        </w:trPr>
        <w:tc>
          <w:tcPr>
            <w:tcW w:w="833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EE7A8C" w14:textId="627A431D" w:rsidR="0088777B" w:rsidRPr="00C71FEC" w:rsidRDefault="0088777B" w:rsidP="002E1A56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TT(M)-RC-</w:t>
            </w:r>
            <w:r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03</w:t>
            </w:r>
          </w:p>
        </w:tc>
        <w:tc>
          <w:tcPr>
            <w:tcW w:w="14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E0189C" w14:textId="39A1189A" w:rsidR="0088777B" w:rsidRPr="00C71FEC" w:rsidRDefault="0088777B" w:rsidP="002E1A56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플랫폼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또는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하드웨어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취약</w:t>
            </w:r>
          </w:p>
        </w:tc>
        <w:tc>
          <w:tcPr>
            <w:tcW w:w="1782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1D0B03" w14:textId="238D02C1" w:rsidR="0088777B" w:rsidRPr="001E50EA" w:rsidRDefault="0088777B" w:rsidP="001E50E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임의의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제공자로부터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펌웨어나</w:t>
            </w:r>
            <w:proofErr w:type="spellEnd"/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소프트웨어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업데이트</w:t>
            </w: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3C52F8" w14:textId="77777777" w:rsidR="0088777B" w:rsidRPr="00C71FEC" w:rsidRDefault="0088777B" w:rsidP="002E1A56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proofErr w:type="spellStart"/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시술시</w:t>
            </w:r>
            <w:proofErr w:type="spellEnd"/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장비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오작동</w:t>
            </w:r>
          </w:p>
        </w:tc>
        <w:tc>
          <w:tcPr>
            <w:tcW w:w="1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47EEFA" w14:textId="77777777" w:rsidR="0088777B" w:rsidRPr="00C71FEC" w:rsidRDefault="0088777B" w:rsidP="002E1A56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잘못된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치료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수행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또는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치료기회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박탈</w:t>
            </w:r>
          </w:p>
        </w:tc>
        <w:tc>
          <w:tcPr>
            <w:tcW w:w="8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A7C277" w14:textId="77777777" w:rsidR="0088777B" w:rsidRPr="00C71FEC" w:rsidRDefault="0088777B" w:rsidP="002E1A56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2</w:t>
            </w:r>
          </w:p>
        </w:tc>
        <w:tc>
          <w:tcPr>
            <w:tcW w:w="8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DC1A4F" w14:textId="77777777" w:rsidR="0088777B" w:rsidRPr="00C71FEC" w:rsidRDefault="0088777B" w:rsidP="002E1A56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3</w:t>
            </w:r>
          </w:p>
        </w:tc>
      </w:tr>
      <w:tr w:rsidR="0088777B" w:rsidRPr="00C71FEC" w14:paraId="3B5DD3FE" w14:textId="77777777" w:rsidTr="0088777B">
        <w:trPr>
          <w:trHeight w:val="1203"/>
        </w:trPr>
        <w:tc>
          <w:tcPr>
            <w:tcW w:w="833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0203A1" w14:textId="1138EE2B" w:rsidR="0088777B" w:rsidRPr="00C71FEC" w:rsidRDefault="0088777B" w:rsidP="001E50E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TT(M)-RC-</w:t>
            </w:r>
            <w:r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04</w:t>
            </w:r>
          </w:p>
        </w:tc>
        <w:tc>
          <w:tcPr>
            <w:tcW w:w="14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5228EE" w14:textId="77777777" w:rsidR="0088777B" w:rsidRPr="00C71FEC" w:rsidRDefault="0088777B" w:rsidP="001E50E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782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F90C74" w14:textId="15E0244A" w:rsidR="0088777B" w:rsidRPr="00C71FEC" w:rsidRDefault="0088777B" w:rsidP="001E50E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  <w:t>업데이트</w:t>
            </w: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  <w:t>시</w:t>
            </w: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  <w:t>배포된</w:t>
            </w: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  <w:t>버전</w:t>
            </w: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  <w:t>식별</w:t>
            </w: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  <w:t>불가</w:t>
            </w: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5F7762" w14:textId="104CD8EE" w:rsidR="0088777B" w:rsidRPr="00C71FEC" w:rsidRDefault="0088777B" w:rsidP="001E50E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proofErr w:type="spellStart"/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시술시</w:t>
            </w:r>
            <w:proofErr w:type="spellEnd"/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장비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오작동</w:t>
            </w:r>
          </w:p>
        </w:tc>
        <w:tc>
          <w:tcPr>
            <w:tcW w:w="1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73E21D" w14:textId="6F2ACB4B" w:rsidR="0088777B" w:rsidRPr="00C71FEC" w:rsidRDefault="0088777B" w:rsidP="001E50E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잘못된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치료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수행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또는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치료기회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박탈</w:t>
            </w:r>
          </w:p>
        </w:tc>
        <w:tc>
          <w:tcPr>
            <w:tcW w:w="8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B64197" w14:textId="57C5FC39" w:rsidR="0088777B" w:rsidRPr="00C71FEC" w:rsidRDefault="0088777B" w:rsidP="001E50E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2</w:t>
            </w:r>
          </w:p>
        </w:tc>
        <w:tc>
          <w:tcPr>
            <w:tcW w:w="8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FEE32B" w14:textId="6169F9D6" w:rsidR="0088777B" w:rsidRPr="00C71FEC" w:rsidRDefault="0088777B" w:rsidP="001E50E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3</w:t>
            </w:r>
          </w:p>
        </w:tc>
      </w:tr>
      <w:tr w:rsidR="0088777B" w:rsidRPr="00C71FEC" w14:paraId="0D585994" w14:textId="77777777" w:rsidTr="0088777B">
        <w:trPr>
          <w:trHeight w:val="1237"/>
        </w:trPr>
        <w:tc>
          <w:tcPr>
            <w:tcW w:w="833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5C1519" w14:textId="6AFF7C51" w:rsidR="0088777B" w:rsidRPr="00C71FEC" w:rsidRDefault="0088777B" w:rsidP="001E50E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TT(M)-RC-</w:t>
            </w:r>
            <w:r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05</w:t>
            </w:r>
          </w:p>
        </w:tc>
        <w:tc>
          <w:tcPr>
            <w:tcW w:w="14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223BE" w14:textId="77777777" w:rsidR="0088777B" w:rsidRPr="00C71FEC" w:rsidRDefault="0088777B" w:rsidP="001E50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782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420AAF" w14:textId="77777777" w:rsidR="0088777B" w:rsidRPr="00C71FEC" w:rsidRDefault="0088777B" w:rsidP="001E50E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물리적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통신포트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제공</w:t>
            </w: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A0D389" w14:textId="77777777" w:rsidR="0088777B" w:rsidRPr="00C71FEC" w:rsidRDefault="0088777B" w:rsidP="001E50E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proofErr w:type="spellStart"/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시술시</w:t>
            </w:r>
            <w:proofErr w:type="spellEnd"/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장비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오작동</w:t>
            </w:r>
          </w:p>
        </w:tc>
        <w:tc>
          <w:tcPr>
            <w:tcW w:w="1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E00132" w14:textId="77777777" w:rsidR="0088777B" w:rsidRPr="00C71FEC" w:rsidRDefault="0088777B" w:rsidP="001E50E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잘못된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치료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수행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또는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치료기회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박탈</w:t>
            </w:r>
          </w:p>
        </w:tc>
        <w:tc>
          <w:tcPr>
            <w:tcW w:w="8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9A8725" w14:textId="77777777" w:rsidR="0088777B" w:rsidRPr="00C71FEC" w:rsidRDefault="0088777B" w:rsidP="001E50E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2</w:t>
            </w:r>
          </w:p>
        </w:tc>
        <w:tc>
          <w:tcPr>
            <w:tcW w:w="8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3F882F" w14:textId="77777777" w:rsidR="0088777B" w:rsidRPr="00C71FEC" w:rsidRDefault="0088777B" w:rsidP="001E50E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3</w:t>
            </w:r>
          </w:p>
        </w:tc>
      </w:tr>
      <w:tr w:rsidR="0088777B" w:rsidRPr="00C71FEC" w14:paraId="144032B7" w14:textId="77777777" w:rsidTr="0088777B">
        <w:trPr>
          <w:trHeight w:val="1237"/>
        </w:trPr>
        <w:tc>
          <w:tcPr>
            <w:tcW w:w="833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B0D4F4" w14:textId="510DA2B8" w:rsidR="0088777B" w:rsidRPr="00C71FEC" w:rsidRDefault="0088777B" w:rsidP="001E50E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TT(M)-RC-</w:t>
            </w:r>
            <w:r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06</w:t>
            </w:r>
          </w:p>
        </w:tc>
        <w:tc>
          <w:tcPr>
            <w:tcW w:w="14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647E5" w14:textId="77777777" w:rsidR="0088777B" w:rsidRPr="00C71FEC" w:rsidRDefault="0088777B" w:rsidP="001E50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782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60D8F5" w14:textId="434FB484" w:rsidR="0088777B" w:rsidRPr="002E1A56" w:rsidRDefault="0088777B" w:rsidP="001E50E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proofErr w:type="spellStart"/>
            <w:r w:rsidRPr="002E1A56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위변조된</w:t>
            </w:r>
            <w:proofErr w:type="spellEnd"/>
            <w:r w:rsidRPr="002E1A56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GUI </w:t>
            </w:r>
            <w:r w:rsidRPr="002E1A56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소프트웨어를</w:t>
            </w:r>
            <w:r w:rsidRPr="002E1A56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2E1A56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실행</w:t>
            </w: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7014C2" w14:textId="63CCFA1A" w:rsidR="0088777B" w:rsidRPr="002E1A56" w:rsidRDefault="0088777B" w:rsidP="001E50E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proofErr w:type="spellStart"/>
            <w:r w:rsidRPr="002E1A56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시술시</w:t>
            </w:r>
            <w:proofErr w:type="spellEnd"/>
            <w:r w:rsidRPr="002E1A56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2E1A56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장비</w:t>
            </w:r>
            <w:r w:rsidRPr="002E1A56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2E1A56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오작동</w:t>
            </w:r>
          </w:p>
        </w:tc>
        <w:tc>
          <w:tcPr>
            <w:tcW w:w="1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D92395" w14:textId="49A3A298" w:rsidR="0088777B" w:rsidRPr="00C71FEC" w:rsidRDefault="0088777B" w:rsidP="001E50E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잘못된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치료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수행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또는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치료기회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박탈</w:t>
            </w:r>
          </w:p>
        </w:tc>
        <w:tc>
          <w:tcPr>
            <w:tcW w:w="8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36BB15" w14:textId="25A17152" w:rsidR="0088777B" w:rsidRPr="00C71FEC" w:rsidRDefault="0088777B" w:rsidP="001E50E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2</w:t>
            </w:r>
          </w:p>
        </w:tc>
        <w:tc>
          <w:tcPr>
            <w:tcW w:w="8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B3F80E" w14:textId="3D8510EF" w:rsidR="0088777B" w:rsidRPr="00C71FEC" w:rsidRDefault="0088777B" w:rsidP="001E50E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3</w:t>
            </w:r>
          </w:p>
        </w:tc>
      </w:tr>
      <w:tr w:rsidR="0088777B" w:rsidRPr="00C71FEC" w14:paraId="50A2D612" w14:textId="77777777" w:rsidTr="0088777B">
        <w:trPr>
          <w:trHeight w:val="1237"/>
        </w:trPr>
        <w:tc>
          <w:tcPr>
            <w:tcW w:w="833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EE5D7F" w14:textId="18F557AB" w:rsidR="0088777B" w:rsidRPr="00131772" w:rsidRDefault="0088777B" w:rsidP="0088777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TT(M)-RC-07</w:t>
            </w:r>
          </w:p>
        </w:tc>
        <w:tc>
          <w:tcPr>
            <w:tcW w:w="1450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70859D69" w14:textId="19CD472C" w:rsidR="0088777B" w:rsidRPr="00131772" w:rsidRDefault="00AF2F64" w:rsidP="00AF2F6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비밀번호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유출</w:t>
            </w:r>
          </w:p>
        </w:tc>
        <w:tc>
          <w:tcPr>
            <w:tcW w:w="17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F4C1E6" w14:textId="6C9BAA56" w:rsidR="0088777B" w:rsidRPr="00131772" w:rsidRDefault="0088777B" w:rsidP="0088777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로그인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시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비밀번호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노출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,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비밀번호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단일문자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사용으로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인한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유출</w:t>
            </w: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BF7F07" w14:textId="1728EB8F" w:rsidR="0088777B" w:rsidRPr="00131772" w:rsidRDefault="0088777B" w:rsidP="0088777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proofErr w:type="spellStart"/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시술시</w:t>
            </w:r>
            <w:proofErr w:type="spellEnd"/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장비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오작동</w:t>
            </w:r>
          </w:p>
        </w:tc>
        <w:tc>
          <w:tcPr>
            <w:tcW w:w="1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790DA7" w14:textId="17E1940F" w:rsidR="0088777B" w:rsidRPr="00131772" w:rsidRDefault="0088777B" w:rsidP="0088777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잘못된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치료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수행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또는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치료기회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박탈</w:t>
            </w:r>
          </w:p>
        </w:tc>
        <w:tc>
          <w:tcPr>
            <w:tcW w:w="8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0D9EE7" w14:textId="43F9C563" w:rsidR="0088777B" w:rsidRPr="00131772" w:rsidRDefault="0088777B" w:rsidP="0088777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2</w:t>
            </w:r>
          </w:p>
        </w:tc>
        <w:tc>
          <w:tcPr>
            <w:tcW w:w="8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95D897" w14:textId="60163ACF" w:rsidR="0088777B" w:rsidRPr="00131772" w:rsidRDefault="0088777B" w:rsidP="0088777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3</w:t>
            </w:r>
          </w:p>
        </w:tc>
      </w:tr>
      <w:tr w:rsidR="0088777B" w:rsidRPr="00C71FEC" w14:paraId="6C3DF490" w14:textId="77777777" w:rsidTr="0088777B">
        <w:trPr>
          <w:trHeight w:val="1237"/>
        </w:trPr>
        <w:tc>
          <w:tcPr>
            <w:tcW w:w="833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F84582" w14:textId="4E7A1002" w:rsidR="0088777B" w:rsidRPr="00131772" w:rsidRDefault="0088777B" w:rsidP="0088777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lastRenderedPageBreak/>
              <w:t>TT(M)-RC-08</w:t>
            </w:r>
          </w:p>
        </w:tc>
        <w:tc>
          <w:tcPr>
            <w:tcW w:w="1450" w:type="dxa"/>
            <w:vMerge/>
            <w:tcBorders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 w14:paraId="268F58CE" w14:textId="77777777" w:rsidR="0088777B" w:rsidRPr="00131772" w:rsidRDefault="0088777B" w:rsidP="0088777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</w:p>
        </w:tc>
        <w:tc>
          <w:tcPr>
            <w:tcW w:w="1782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4EA2BD" w14:textId="21EED0AD" w:rsidR="0088777B" w:rsidRPr="00131772" w:rsidRDefault="0088777B" w:rsidP="0088777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비밀번호가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하드코딩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되어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비밀번호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유출</w:t>
            </w: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C60693" w14:textId="639C5333" w:rsidR="0088777B" w:rsidRPr="00131772" w:rsidRDefault="0088777B" w:rsidP="0088777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proofErr w:type="spellStart"/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시술시</w:t>
            </w:r>
            <w:proofErr w:type="spellEnd"/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장비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오작동</w:t>
            </w:r>
          </w:p>
        </w:tc>
        <w:tc>
          <w:tcPr>
            <w:tcW w:w="148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F70E0B" w14:textId="7F30B001" w:rsidR="0088777B" w:rsidRPr="00131772" w:rsidRDefault="0088777B" w:rsidP="0088777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잘못된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치료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수행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또는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치료기회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박탈</w:t>
            </w:r>
          </w:p>
        </w:tc>
        <w:tc>
          <w:tcPr>
            <w:tcW w:w="89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E29144" w14:textId="09DD0676" w:rsidR="0088777B" w:rsidRPr="00131772" w:rsidRDefault="0088777B" w:rsidP="0088777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2</w:t>
            </w:r>
          </w:p>
        </w:tc>
        <w:tc>
          <w:tcPr>
            <w:tcW w:w="84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EBAC4F" w14:textId="7F4D8626" w:rsidR="0088777B" w:rsidRPr="00131772" w:rsidRDefault="0088777B" w:rsidP="0088777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3</w:t>
            </w:r>
          </w:p>
        </w:tc>
      </w:tr>
    </w:tbl>
    <w:p w14:paraId="3A76447E" w14:textId="2EBBC920" w:rsidR="006425CB" w:rsidRDefault="006425CB">
      <w:pPr>
        <w:widowControl/>
        <w:wordWrap/>
        <w:autoSpaceDE/>
        <w:autoSpaceDN/>
        <w:rPr>
          <w:rFonts w:ascii="Times New Roman" w:eastAsiaTheme="minorHAnsi" w:hAnsi="Times New Roman" w:cs="Times New Roman"/>
          <w:color w:val="000000"/>
          <w:kern w:val="0"/>
          <w:szCs w:val="20"/>
        </w:rPr>
      </w:pPr>
    </w:p>
    <w:p w14:paraId="163397C5" w14:textId="069FC5DC" w:rsidR="00A44E51" w:rsidRPr="00C71FEC" w:rsidRDefault="00E432C9" w:rsidP="00133089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/>
        <w:ind w:right="-1"/>
        <w:jc w:val="left"/>
        <w:textAlignment w:val="baseline"/>
        <w:rPr>
          <w:rFonts w:ascii="Times New Roman" w:eastAsiaTheme="minorHAnsi" w:hAnsi="Times New Roman" w:cs="Times New Roman"/>
          <w:b/>
          <w:color w:val="000000"/>
          <w:kern w:val="0"/>
          <w:sz w:val="24"/>
          <w:szCs w:val="24"/>
        </w:rPr>
      </w:pPr>
      <w:r w:rsidRPr="00C71FEC">
        <w:rPr>
          <w:rFonts w:ascii="Times New Roman" w:eastAsiaTheme="minorHAnsi" w:hAnsi="Times New Roman" w:cs="Times New Roman"/>
          <w:b/>
          <w:color w:val="000000"/>
          <w:kern w:val="0"/>
          <w:sz w:val="24"/>
          <w:szCs w:val="24"/>
        </w:rPr>
        <w:t>6</w:t>
      </w:r>
      <w:r w:rsidR="00A44E51" w:rsidRPr="00C71FEC">
        <w:rPr>
          <w:rFonts w:ascii="Times New Roman" w:eastAsiaTheme="minorHAnsi" w:hAnsi="Times New Roman" w:cs="Times New Roman"/>
          <w:b/>
          <w:color w:val="000000"/>
          <w:kern w:val="0"/>
          <w:sz w:val="24"/>
          <w:szCs w:val="24"/>
        </w:rPr>
        <w:t xml:space="preserve">.4 </w:t>
      </w:r>
      <w:r w:rsidR="004F71AE" w:rsidRPr="00C71FEC">
        <w:rPr>
          <w:rFonts w:ascii="Times New Roman" w:eastAsiaTheme="minorHAnsi" w:hAnsi="Times New Roman" w:cs="Times New Roman"/>
          <w:b/>
          <w:color w:val="000000"/>
          <w:kern w:val="0"/>
          <w:sz w:val="24"/>
          <w:szCs w:val="24"/>
        </w:rPr>
        <w:t>위험평가</w:t>
      </w:r>
      <w:r w:rsidR="004F71AE" w:rsidRPr="00C71FEC">
        <w:rPr>
          <w:rFonts w:ascii="Times New Roman" w:eastAsiaTheme="minorHAnsi" w:hAnsi="Times New Roman" w:cs="Times New Roman"/>
          <w:b/>
          <w:color w:val="000000"/>
          <w:kern w:val="0"/>
          <w:sz w:val="24"/>
          <w:szCs w:val="24"/>
        </w:rPr>
        <w:t xml:space="preserve"> </w:t>
      </w:r>
    </w:p>
    <w:p w14:paraId="223A510D" w14:textId="7982C82D" w:rsidR="00A44E51" w:rsidRPr="00C71FEC" w:rsidRDefault="00E432C9" w:rsidP="004F71AE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/>
        <w:ind w:right="-1"/>
        <w:jc w:val="left"/>
        <w:textAlignment w:val="baseline"/>
        <w:rPr>
          <w:rFonts w:ascii="Times New Roman" w:eastAsiaTheme="minorHAnsi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6</w:t>
      </w:r>
      <w:r w:rsidR="004F71AE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.4.1 </w:t>
      </w:r>
      <w:r w:rsidR="004F71AE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심각성</w:t>
      </w:r>
      <w:r w:rsidR="004F71AE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4F71AE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평가기준</w:t>
      </w:r>
      <w:r w:rsidR="004F71AE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2410"/>
        <w:gridCol w:w="6079"/>
      </w:tblGrid>
      <w:tr w:rsidR="004F71AE" w:rsidRPr="00C71FEC" w14:paraId="3AF45D8C" w14:textId="77777777" w:rsidTr="004F71AE">
        <w:trPr>
          <w:trHeight w:val="313"/>
        </w:trPr>
        <w:tc>
          <w:tcPr>
            <w:tcW w:w="836" w:type="dxa"/>
            <w:tcBorders>
              <w:top w:val="single" w:sz="12" w:space="0" w:color="000000"/>
              <w:left w:val="single" w:sz="1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106F51" w14:textId="77777777" w:rsidR="004F71AE" w:rsidRPr="00C71FEC" w:rsidRDefault="004F71AE" w:rsidP="004F71AE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단계</w:t>
            </w:r>
          </w:p>
        </w:tc>
        <w:tc>
          <w:tcPr>
            <w:tcW w:w="2410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8B4E04" w14:textId="77777777" w:rsidR="004F71AE" w:rsidRPr="00C71FEC" w:rsidRDefault="004F71AE" w:rsidP="004F71AE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용어</w:t>
            </w:r>
          </w:p>
        </w:tc>
        <w:tc>
          <w:tcPr>
            <w:tcW w:w="6079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3CD641" w14:textId="77777777" w:rsidR="004F71AE" w:rsidRPr="00C71FEC" w:rsidRDefault="004F71AE" w:rsidP="004F71AE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정의</w:t>
            </w:r>
          </w:p>
        </w:tc>
      </w:tr>
      <w:tr w:rsidR="004F71AE" w:rsidRPr="00C71FEC" w14:paraId="248A9A41" w14:textId="77777777" w:rsidTr="004F71AE">
        <w:trPr>
          <w:trHeight w:val="313"/>
        </w:trPr>
        <w:tc>
          <w:tcPr>
            <w:tcW w:w="836" w:type="dxa"/>
            <w:tcBorders>
              <w:top w:val="double" w:sz="6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B586D8" w14:textId="77777777" w:rsidR="004F71AE" w:rsidRPr="00C71FEC" w:rsidRDefault="004F71AE" w:rsidP="004F71AE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5</w:t>
            </w:r>
          </w:p>
        </w:tc>
        <w:tc>
          <w:tcPr>
            <w:tcW w:w="2410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02F526" w14:textId="77777777" w:rsidR="004F71AE" w:rsidRPr="00C71FEC" w:rsidRDefault="004F71AE" w:rsidP="004F71AE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치명적</w:t>
            </w:r>
          </w:p>
        </w:tc>
        <w:tc>
          <w:tcPr>
            <w:tcW w:w="6079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835CC4" w14:textId="77777777" w:rsidR="004F71AE" w:rsidRPr="00C71FEC" w:rsidRDefault="004F71AE" w:rsidP="004F71AE">
            <w:pPr>
              <w:snapToGrid w:val="0"/>
              <w:spacing w:after="0" w:line="312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심각한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상해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,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사망</w:t>
            </w:r>
          </w:p>
        </w:tc>
      </w:tr>
      <w:tr w:rsidR="004F71AE" w:rsidRPr="00C71FEC" w14:paraId="3256346A" w14:textId="77777777" w:rsidTr="004F71AE">
        <w:trPr>
          <w:trHeight w:val="313"/>
        </w:trPr>
        <w:tc>
          <w:tcPr>
            <w:tcW w:w="83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4C7B4A" w14:textId="77777777" w:rsidR="004F71AE" w:rsidRPr="00C71FEC" w:rsidRDefault="004F71AE" w:rsidP="004F71AE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4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22B142" w14:textId="77777777" w:rsidR="004F71AE" w:rsidRPr="00C71FEC" w:rsidRDefault="004F71AE" w:rsidP="004F71AE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높음</w:t>
            </w:r>
          </w:p>
        </w:tc>
        <w:tc>
          <w:tcPr>
            <w:tcW w:w="60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F6EFB2" w14:textId="77777777" w:rsidR="004F71AE" w:rsidRPr="00C71FEC" w:rsidRDefault="004F71AE" w:rsidP="004F71AE">
            <w:pPr>
              <w:snapToGrid w:val="0"/>
              <w:spacing w:after="0" w:line="312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신체기능의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영구적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장애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또는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신체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구조의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영구적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손상</w:t>
            </w:r>
          </w:p>
        </w:tc>
      </w:tr>
      <w:tr w:rsidR="004F71AE" w:rsidRPr="00C71FEC" w14:paraId="2E75D85D" w14:textId="77777777" w:rsidTr="004F71AE">
        <w:trPr>
          <w:trHeight w:val="313"/>
        </w:trPr>
        <w:tc>
          <w:tcPr>
            <w:tcW w:w="83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259B8D" w14:textId="77777777" w:rsidR="004F71AE" w:rsidRPr="00C71FEC" w:rsidRDefault="004F71AE" w:rsidP="004F71AE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3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CD5048" w14:textId="77777777" w:rsidR="004F71AE" w:rsidRPr="00C71FEC" w:rsidRDefault="004F71AE" w:rsidP="004F71AE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중간</w:t>
            </w:r>
          </w:p>
        </w:tc>
        <w:tc>
          <w:tcPr>
            <w:tcW w:w="60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8DAEC0" w14:textId="77777777" w:rsidR="004F71AE" w:rsidRPr="00C71FEC" w:rsidRDefault="004F71AE" w:rsidP="004F71AE">
            <w:pPr>
              <w:snapToGrid w:val="0"/>
              <w:spacing w:after="0" w:line="312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일시적이고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경미한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상해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,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의학적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중재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필요</w:t>
            </w:r>
          </w:p>
        </w:tc>
      </w:tr>
      <w:tr w:rsidR="004F71AE" w:rsidRPr="00C71FEC" w14:paraId="131C505F" w14:textId="77777777" w:rsidTr="004F71AE">
        <w:trPr>
          <w:trHeight w:val="313"/>
        </w:trPr>
        <w:tc>
          <w:tcPr>
            <w:tcW w:w="83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FA2EBD" w14:textId="77777777" w:rsidR="004F71AE" w:rsidRPr="00C71FEC" w:rsidRDefault="004F71AE" w:rsidP="004F71AE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2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E00964" w14:textId="77777777" w:rsidR="004F71AE" w:rsidRPr="00C71FEC" w:rsidRDefault="004F71AE" w:rsidP="004F71AE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낮음</w:t>
            </w:r>
          </w:p>
        </w:tc>
        <w:tc>
          <w:tcPr>
            <w:tcW w:w="60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D4F733" w14:textId="77777777" w:rsidR="004F71AE" w:rsidRPr="00C71FEC" w:rsidRDefault="004F71AE" w:rsidP="004F71AE">
            <w:pPr>
              <w:snapToGrid w:val="0"/>
              <w:spacing w:after="0" w:line="312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일시적인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불편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,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의학적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중재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없이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가역적</w:t>
            </w:r>
          </w:p>
        </w:tc>
      </w:tr>
      <w:tr w:rsidR="004F71AE" w:rsidRPr="00C71FEC" w14:paraId="33163CB9" w14:textId="77777777" w:rsidTr="004F71AE">
        <w:trPr>
          <w:trHeight w:val="313"/>
        </w:trPr>
        <w:tc>
          <w:tcPr>
            <w:tcW w:w="836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44151E" w14:textId="77777777" w:rsidR="004F71AE" w:rsidRPr="00C71FEC" w:rsidRDefault="004F71AE" w:rsidP="004F71AE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1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EAFA1E" w14:textId="77777777" w:rsidR="004F71AE" w:rsidRPr="00C71FEC" w:rsidRDefault="004F71AE" w:rsidP="004F71AE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무시</w:t>
            </w:r>
          </w:p>
        </w:tc>
        <w:tc>
          <w:tcPr>
            <w:tcW w:w="607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89F8AF" w14:textId="77777777" w:rsidR="004F71AE" w:rsidRPr="00C71FEC" w:rsidRDefault="004F71AE" w:rsidP="004F71AE">
            <w:pPr>
              <w:snapToGrid w:val="0"/>
              <w:spacing w:after="0" w:line="312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경미하고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단시간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불편</w:t>
            </w:r>
          </w:p>
        </w:tc>
      </w:tr>
    </w:tbl>
    <w:p w14:paraId="734479A4" w14:textId="77777777" w:rsidR="00A44E51" w:rsidRPr="00C71FEC" w:rsidRDefault="00A44E51" w:rsidP="00133089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/>
        <w:ind w:right="-1"/>
        <w:jc w:val="left"/>
        <w:textAlignment w:val="baseline"/>
        <w:rPr>
          <w:rFonts w:ascii="Times New Roman" w:eastAsiaTheme="minorHAnsi" w:hAnsi="Times New Roman" w:cs="Times New Roman"/>
          <w:color w:val="000000"/>
          <w:kern w:val="0"/>
          <w:szCs w:val="20"/>
        </w:rPr>
      </w:pPr>
    </w:p>
    <w:p w14:paraId="2FCD5F2B" w14:textId="0C57A6DE" w:rsidR="004F71AE" w:rsidRPr="00C71FEC" w:rsidRDefault="00E432C9" w:rsidP="004F71AE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/>
        <w:ind w:right="-1"/>
        <w:jc w:val="left"/>
        <w:textAlignment w:val="baseline"/>
        <w:rPr>
          <w:rFonts w:ascii="Times New Roman" w:eastAsiaTheme="minorHAnsi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6</w:t>
      </w:r>
      <w:r w:rsidR="004F71AE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.4.2 </w:t>
      </w:r>
      <w:r w:rsidR="004F71AE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발생가능성</w:t>
      </w:r>
      <w:r w:rsidR="004F71AE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4F71AE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평가</w:t>
      </w:r>
      <w:r w:rsidR="004F71AE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4F71AE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기준</w:t>
      </w:r>
      <w:r w:rsidR="004F71AE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2410"/>
        <w:gridCol w:w="6079"/>
      </w:tblGrid>
      <w:tr w:rsidR="004F71AE" w:rsidRPr="00C71FEC" w14:paraId="638A7058" w14:textId="77777777" w:rsidTr="004F71AE">
        <w:trPr>
          <w:trHeight w:val="313"/>
        </w:trPr>
        <w:tc>
          <w:tcPr>
            <w:tcW w:w="836" w:type="dxa"/>
            <w:tcBorders>
              <w:top w:val="single" w:sz="12" w:space="0" w:color="000000"/>
              <w:left w:val="single" w:sz="1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4B3E75" w14:textId="77777777" w:rsidR="004F71AE" w:rsidRPr="00C71FEC" w:rsidRDefault="004F71AE" w:rsidP="004F71AE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단계</w:t>
            </w:r>
          </w:p>
        </w:tc>
        <w:tc>
          <w:tcPr>
            <w:tcW w:w="2410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A7C265" w14:textId="77777777" w:rsidR="004F71AE" w:rsidRPr="00C71FEC" w:rsidRDefault="004F71AE" w:rsidP="004F71AE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용어</w:t>
            </w:r>
          </w:p>
        </w:tc>
        <w:tc>
          <w:tcPr>
            <w:tcW w:w="6079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D95B25" w14:textId="77777777" w:rsidR="004F71AE" w:rsidRPr="00C71FEC" w:rsidRDefault="004F71AE" w:rsidP="004F71AE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정의</w:t>
            </w:r>
          </w:p>
        </w:tc>
      </w:tr>
      <w:tr w:rsidR="004F71AE" w:rsidRPr="00C71FEC" w14:paraId="7306D5A9" w14:textId="77777777" w:rsidTr="004F71AE">
        <w:trPr>
          <w:trHeight w:val="313"/>
        </w:trPr>
        <w:tc>
          <w:tcPr>
            <w:tcW w:w="836" w:type="dxa"/>
            <w:tcBorders>
              <w:top w:val="double" w:sz="6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04D69E" w14:textId="77777777" w:rsidR="004F71AE" w:rsidRPr="00C71FEC" w:rsidRDefault="004F71AE" w:rsidP="004F71AE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5</w:t>
            </w:r>
          </w:p>
        </w:tc>
        <w:tc>
          <w:tcPr>
            <w:tcW w:w="2410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AA4A1C" w14:textId="77777777" w:rsidR="004F71AE" w:rsidRPr="00C71FEC" w:rsidRDefault="004F71AE" w:rsidP="004F71AE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상습적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발생</w:t>
            </w:r>
          </w:p>
        </w:tc>
        <w:tc>
          <w:tcPr>
            <w:tcW w:w="6079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E9DE6D" w14:textId="77777777" w:rsidR="004F71AE" w:rsidRPr="00C71FEC" w:rsidRDefault="004F71AE" w:rsidP="004F71AE">
            <w:pPr>
              <w:snapToGrid w:val="0"/>
              <w:spacing w:after="0" w:line="312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1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/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하루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</w:p>
        </w:tc>
      </w:tr>
      <w:tr w:rsidR="004F71AE" w:rsidRPr="00C71FEC" w14:paraId="30F18F22" w14:textId="77777777" w:rsidTr="004F71AE">
        <w:trPr>
          <w:trHeight w:val="313"/>
        </w:trPr>
        <w:tc>
          <w:tcPr>
            <w:tcW w:w="83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3F9AF8" w14:textId="77777777" w:rsidR="004F71AE" w:rsidRPr="00C71FEC" w:rsidRDefault="004F71AE" w:rsidP="004F71AE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4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290F8E" w14:textId="77777777" w:rsidR="004F71AE" w:rsidRPr="00C71FEC" w:rsidRDefault="004F71AE" w:rsidP="004F71AE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자주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발생</w:t>
            </w:r>
          </w:p>
        </w:tc>
        <w:tc>
          <w:tcPr>
            <w:tcW w:w="60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46B745" w14:textId="77777777" w:rsidR="004F71AE" w:rsidRPr="00C71FEC" w:rsidRDefault="004F71AE" w:rsidP="004F71AE">
            <w:pPr>
              <w:snapToGrid w:val="0"/>
              <w:spacing w:after="0" w:line="312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1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/ 1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주일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</w:p>
        </w:tc>
      </w:tr>
      <w:tr w:rsidR="004F71AE" w:rsidRPr="00C71FEC" w14:paraId="1188F16A" w14:textId="77777777" w:rsidTr="004F71AE">
        <w:trPr>
          <w:trHeight w:val="313"/>
        </w:trPr>
        <w:tc>
          <w:tcPr>
            <w:tcW w:w="83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0CE69D" w14:textId="77777777" w:rsidR="004F71AE" w:rsidRPr="00C71FEC" w:rsidRDefault="004F71AE" w:rsidP="004F71AE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3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F7F805" w14:textId="77777777" w:rsidR="004F71AE" w:rsidRPr="00C71FEC" w:rsidRDefault="004F71AE" w:rsidP="004F71AE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가끔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발생</w:t>
            </w:r>
          </w:p>
        </w:tc>
        <w:tc>
          <w:tcPr>
            <w:tcW w:w="60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F28945" w14:textId="77777777" w:rsidR="004F71AE" w:rsidRPr="00C71FEC" w:rsidRDefault="004F71AE" w:rsidP="004F71AE">
            <w:pPr>
              <w:snapToGrid w:val="0"/>
              <w:spacing w:after="0" w:line="312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1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/ 1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개월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</w:p>
        </w:tc>
      </w:tr>
      <w:tr w:rsidR="004F71AE" w:rsidRPr="00C71FEC" w14:paraId="6F62EEF6" w14:textId="77777777" w:rsidTr="004F71AE">
        <w:trPr>
          <w:trHeight w:val="313"/>
        </w:trPr>
        <w:tc>
          <w:tcPr>
            <w:tcW w:w="83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A21EB6" w14:textId="77777777" w:rsidR="004F71AE" w:rsidRPr="00C71FEC" w:rsidRDefault="004F71AE" w:rsidP="004F71AE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2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811697" w14:textId="77777777" w:rsidR="004F71AE" w:rsidRPr="00C71FEC" w:rsidRDefault="004F71AE" w:rsidP="004F71AE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이따금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발생</w:t>
            </w:r>
          </w:p>
        </w:tc>
        <w:tc>
          <w:tcPr>
            <w:tcW w:w="60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4C7CF6" w14:textId="77777777" w:rsidR="004F71AE" w:rsidRPr="00C71FEC" w:rsidRDefault="004F71AE" w:rsidP="004F71AE">
            <w:pPr>
              <w:snapToGrid w:val="0"/>
              <w:spacing w:after="0" w:line="312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1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/ 1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분기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</w:p>
        </w:tc>
      </w:tr>
      <w:tr w:rsidR="004F71AE" w:rsidRPr="00C71FEC" w14:paraId="561E09B4" w14:textId="77777777" w:rsidTr="004F71AE">
        <w:trPr>
          <w:trHeight w:val="313"/>
        </w:trPr>
        <w:tc>
          <w:tcPr>
            <w:tcW w:w="836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764E7A" w14:textId="77777777" w:rsidR="004F71AE" w:rsidRPr="00C71FEC" w:rsidRDefault="004F71AE" w:rsidP="004F71AE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1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AD6294" w14:textId="77777777" w:rsidR="004F71AE" w:rsidRPr="00C71FEC" w:rsidRDefault="004F71AE" w:rsidP="004F71AE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발생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가능성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거의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없음</w:t>
            </w:r>
          </w:p>
        </w:tc>
        <w:tc>
          <w:tcPr>
            <w:tcW w:w="607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ABB3D1" w14:textId="77777777" w:rsidR="004F71AE" w:rsidRPr="00C71FEC" w:rsidRDefault="004F71AE" w:rsidP="004F71AE">
            <w:pPr>
              <w:snapToGrid w:val="0"/>
              <w:spacing w:after="0" w:line="312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1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/ 1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년</w:t>
            </w:r>
          </w:p>
        </w:tc>
      </w:tr>
    </w:tbl>
    <w:p w14:paraId="420EC947" w14:textId="74C8C145" w:rsidR="004F71AE" w:rsidRDefault="004F71AE" w:rsidP="004F71AE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/>
        <w:ind w:right="-1"/>
        <w:jc w:val="left"/>
        <w:textAlignment w:val="baseline"/>
        <w:rPr>
          <w:rFonts w:ascii="Times New Roman" w:eastAsiaTheme="minorHAnsi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</w:p>
    <w:p w14:paraId="11135097" w14:textId="0F051F04" w:rsidR="004F71AE" w:rsidRPr="00C71FEC" w:rsidRDefault="00E432C9" w:rsidP="004F71AE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/>
        <w:ind w:right="-1"/>
        <w:jc w:val="left"/>
        <w:textAlignment w:val="baseline"/>
        <w:rPr>
          <w:rFonts w:ascii="Times New Roman" w:eastAsiaTheme="minorHAnsi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6</w:t>
      </w:r>
      <w:r w:rsidR="004F71AE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.4.3 </w:t>
      </w:r>
      <w:r w:rsidR="004F71AE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위험</w:t>
      </w:r>
      <w:r w:rsidR="004F71AE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4F71AE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허용</w:t>
      </w:r>
      <w:r w:rsidR="004F71AE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4F71AE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판정</w:t>
      </w:r>
      <w:r w:rsidR="004F71AE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1217"/>
        <w:gridCol w:w="1440"/>
        <w:gridCol w:w="1440"/>
        <w:gridCol w:w="1440"/>
        <w:gridCol w:w="1440"/>
        <w:gridCol w:w="1449"/>
      </w:tblGrid>
      <w:tr w:rsidR="004F71AE" w:rsidRPr="00C71FEC" w14:paraId="25E5472F" w14:textId="77777777" w:rsidTr="004F71AE">
        <w:trPr>
          <w:trHeight w:val="22"/>
        </w:trPr>
        <w:tc>
          <w:tcPr>
            <w:tcW w:w="2148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  <w:tl2br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065FB2" w14:textId="77777777" w:rsidR="004F71AE" w:rsidRPr="00C71FEC" w:rsidRDefault="004F71AE" w:rsidP="004F71AE">
            <w:pPr>
              <w:snapToGrid w:val="0"/>
              <w:spacing w:after="0" w:line="240" w:lineRule="auto"/>
              <w:ind w:firstLineChars="700" w:firstLine="1260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>심각성</w:t>
            </w:r>
          </w:p>
          <w:p w14:paraId="4491FC77" w14:textId="77777777" w:rsidR="004F71AE" w:rsidRPr="00C71FEC" w:rsidRDefault="004F71AE" w:rsidP="004F71AE">
            <w:pPr>
              <w:snapToGrid w:val="0"/>
              <w:spacing w:after="0" w:line="240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>발생</w:t>
            </w: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>가능성</w:t>
            </w: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7492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8F420A" w14:textId="77777777" w:rsidR="004F71AE" w:rsidRPr="00C71FEC" w:rsidRDefault="004F71AE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>심각성</w:t>
            </w:r>
          </w:p>
        </w:tc>
      </w:tr>
      <w:tr w:rsidR="004F71AE" w:rsidRPr="00C71FEC" w14:paraId="41F79605" w14:textId="77777777" w:rsidTr="004F71AE">
        <w:trPr>
          <w:trHeight w:val="230"/>
        </w:trPr>
        <w:tc>
          <w:tcPr>
            <w:tcW w:w="0" w:type="auto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7E8AFD6" w14:textId="77777777" w:rsidR="004F71AE" w:rsidRPr="00C71FEC" w:rsidRDefault="004F71AE" w:rsidP="004F71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9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AE95CF" w14:textId="77777777" w:rsidR="004F71AE" w:rsidRPr="00C71FEC" w:rsidRDefault="004F71AE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>무시</w:t>
            </w: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 xml:space="preserve"> (1)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B603B6" w14:textId="77777777" w:rsidR="004F71AE" w:rsidRPr="00C71FEC" w:rsidRDefault="004F71AE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>낮음</w:t>
            </w: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 xml:space="preserve"> (2)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B92AF8" w14:textId="77777777" w:rsidR="004F71AE" w:rsidRPr="00C71FEC" w:rsidRDefault="004F71AE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>중간</w:t>
            </w: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 xml:space="preserve"> (3)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B23B5E" w14:textId="77777777" w:rsidR="004F71AE" w:rsidRPr="00C71FEC" w:rsidRDefault="004F71AE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>높음</w:t>
            </w: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 xml:space="preserve"> (4)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9C65BC" w14:textId="77777777" w:rsidR="004F71AE" w:rsidRPr="00C71FEC" w:rsidRDefault="004F71AE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spacing w:val="-12"/>
                <w:kern w:val="0"/>
                <w:sz w:val="18"/>
                <w:szCs w:val="18"/>
              </w:rPr>
              <w:t>치명적</w:t>
            </w:r>
            <w:r w:rsidRPr="00C71FEC">
              <w:rPr>
                <w:rFonts w:ascii="Times New Roman" w:eastAsia="Arial Unicode MS" w:hAnsi="Times New Roman" w:cs="Times New Roman"/>
                <w:color w:val="000000"/>
                <w:spacing w:val="-12"/>
                <w:kern w:val="0"/>
                <w:sz w:val="18"/>
                <w:szCs w:val="18"/>
              </w:rPr>
              <w:t xml:space="preserve"> (5)</w:t>
            </w:r>
          </w:p>
        </w:tc>
      </w:tr>
      <w:tr w:rsidR="004F71AE" w:rsidRPr="00C71FEC" w14:paraId="2A76A4DB" w14:textId="77777777" w:rsidTr="004F71AE">
        <w:trPr>
          <w:trHeight w:val="406"/>
        </w:trPr>
        <w:tc>
          <w:tcPr>
            <w:tcW w:w="90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43048C" w14:textId="77777777" w:rsidR="004F71AE" w:rsidRPr="00C71FEC" w:rsidRDefault="004F71AE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>발생</w:t>
            </w:r>
          </w:p>
          <w:p w14:paraId="70125AAE" w14:textId="77777777" w:rsidR="004F71AE" w:rsidRPr="00C71FEC" w:rsidRDefault="004F71AE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>가능성</w:t>
            </w:r>
          </w:p>
        </w:tc>
        <w:tc>
          <w:tcPr>
            <w:tcW w:w="124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2DADAA" w14:textId="77777777" w:rsidR="004F71AE" w:rsidRPr="00C71FEC" w:rsidRDefault="004F71AE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>상습적</w:t>
            </w: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 xml:space="preserve"> (5)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19FF1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6C0E53" w14:textId="77777777" w:rsidR="004F71AE" w:rsidRPr="00C71FEC" w:rsidRDefault="004F71AE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6E6F81" w14:textId="77777777" w:rsidR="004F71AE" w:rsidRPr="00C71FEC" w:rsidRDefault="004F71AE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B86A53" w14:textId="77777777" w:rsidR="004F71AE" w:rsidRPr="00C71FEC" w:rsidRDefault="004F71AE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D3D069" w14:textId="77777777" w:rsidR="004F71AE" w:rsidRPr="00C71FEC" w:rsidRDefault="004F71AE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EF3951" w14:textId="77777777" w:rsidR="004F71AE" w:rsidRPr="00C71FEC" w:rsidRDefault="004F71AE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>25</w:t>
            </w:r>
          </w:p>
        </w:tc>
      </w:tr>
      <w:tr w:rsidR="004F71AE" w:rsidRPr="00C71FEC" w14:paraId="75C99361" w14:textId="77777777" w:rsidTr="004F71AE">
        <w:trPr>
          <w:trHeight w:val="406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249F2387" w14:textId="77777777" w:rsidR="004F71AE" w:rsidRPr="00C71FEC" w:rsidRDefault="004F71AE" w:rsidP="004F71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22ADD7" w14:textId="77777777" w:rsidR="004F71AE" w:rsidRPr="00C71FEC" w:rsidRDefault="004F71AE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>자주</w:t>
            </w: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 xml:space="preserve"> (4)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19FF1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73C2A2" w14:textId="77777777" w:rsidR="004F71AE" w:rsidRPr="00C71FEC" w:rsidRDefault="004F71AE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FE9D2A" w14:textId="77777777" w:rsidR="004F71AE" w:rsidRPr="00C71FEC" w:rsidRDefault="004F71AE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E025B5" w14:textId="77777777" w:rsidR="004F71AE" w:rsidRPr="00C71FEC" w:rsidRDefault="004F71AE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13553E" w14:textId="77777777" w:rsidR="004F71AE" w:rsidRPr="00C71FEC" w:rsidRDefault="004F71AE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B9DFC1" w14:textId="77777777" w:rsidR="004F71AE" w:rsidRPr="00C71FEC" w:rsidRDefault="004F71AE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>20</w:t>
            </w:r>
          </w:p>
        </w:tc>
      </w:tr>
      <w:tr w:rsidR="004F71AE" w:rsidRPr="00C71FEC" w14:paraId="2019D8CB" w14:textId="77777777" w:rsidTr="004F71AE">
        <w:trPr>
          <w:trHeight w:val="406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5127D46F" w14:textId="77777777" w:rsidR="004F71AE" w:rsidRPr="00C71FEC" w:rsidRDefault="004F71AE" w:rsidP="004F71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0D9359" w14:textId="77777777" w:rsidR="004F71AE" w:rsidRPr="00C71FEC" w:rsidRDefault="004F71AE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spacing w:val="-20"/>
                <w:kern w:val="0"/>
                <w:sz w:val="18"/>
                <w:szCs w:val="18"/>
              </w:rPr>
              <w:t>가끔</w:t>
            </w:r>
            <w:r w:rsidRPr="00C71FEC">
              <w:rPr>
                <w:rFonts w:ascii="Times New Roman" w:eastAsia="Arial Unicode MS" w:hAnsi="Times New Roman" w:cs="Times New Roman"/>
                <w:color w:val="000000"/>
                <w:spacing w:val="-20"/>
                <w:kern w:val="0"/>
                <w:sz w:val="18"/>
                <w:szCs w:val="18"/>
              </w:rPr>
              <w:t xml:space="preserve"> (3)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19FF1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DA7BD3" w14:textId="77777777" w:rsidR="004F71AE" w:rsidRPr="00C71FEC" w:rsidRDefault="004F71AE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CD13DD" w14:textId="77777777" w:rsidR="004F71AE" w:rsidRPr="00C71FEC" w:rsidRDefault="004F71AE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7FCDF7" w14:textId="77777777" w:rsidR="004F71AE" w:rsidRPr="00C71FEC" w:rsidRDefault="004F71AE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0D5DEA" w14:textId="77777777" w:rsidR="004F71AE" w:rsidRPr="00C71FEC" w:rsidRDefault="004F71AE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D8A409" w14:textId="77777777" w:rsidR="004F71AE" w:rsidRPr="00C71FEC" w:rsidRDefault="004F71AE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>15</w:t>
            </w:r>
          </w:p>
        </w:tc>
      </w:tr>
      <w:tr w:rsidR="004F71AE" w:rsidRPr="00C71FEC" w14:paraId="70A07552" w14:textId="77777777" w:rsidTr="004F71AE">
        <w:trPr>
          <w:trHeight w:val="406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1A9EB053" w14:textId="77777777" w:rsidR="004F71AE" w:rsidRPr="00C71FEC" w:rsidRDefault="004F71AE" w:rsidP="004F71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DF2C0E" w14:textId="77777777" w:rsidR="004F71AE" w:rsidRPr="00C71FEC" w:rsidRDefault="004F71AE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>이따금</w:t>
            </w: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 xml:space="preserve"> (2)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19FF1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A9EF01" w14:textId="77777777" w:rsidR="004F71AE" w:rsidRPr="00C71FEC" w:rsidRDefault="004F71AE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19FF1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42ABA3" w14:textId="77777777" w:rsidR="004F71AE" w:rsidRPr="00C71FEC" w:rsidRDefault="004F71AE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BF87D9" w14:textId="77777777" w:rsidR="004F71AE" w:rsidRPr="00C71FEC" w:rsidRDefault="004F71AE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CB5E6E" w14:textId="77777777" w:rsidR="004F71AE" w:rsidRPr="00C71FEC" w:rsidRDefault="004F71AE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F2908E" w14:textId="77777777" w:rsidR="004F71AE" w:rsidRPr="00C71FEC" w:rsidRDefault="004F71AE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>10</w:t>
            </w:r>
          </w:p>
        </w:tc>
      </w:tr>
      <w:tr w:rsidR="004F71AE" w:rsidRPr="00C71FEC" w14:paraId="2D961FA5" w14:textId="77777777" w:rsidTr="004F71AE">
        <w:trPr>
          <w:trHeight w:val="406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56C1AD8B" w14:textId="77777777" w:rsidR="004F71AE" w:rsidRPr="00C71FEC" w:rsidRDefault="004F71AE" w:rsidP="004F71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2B96EB" w14:textId="77777777" w:rsidR="004F71AE" w:rsidRPr="00C71FEC" w:rsidRDefault="004F71AE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spacing w:val="-24"/>
                <w:kern w:val="0"/>
                <w:sz w:val="18"/>
                <w:szCs w:val="18"/>
              </w:rPr>
              <w:t>거의</w:t>
            </w:r>
            <w:r w:rsidRPr="00C71FEC">
              <w:rPr>
                <w:rFonts w:ascii="Times New Roman" w:eastAsia="Arial Unicode MS" w:hAnsi="Times New Roman" w:cs="Times New Roman"/>
                <w:color w:val="000000"/>
                <w:spacing w:val="-24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Arial Unicode MS" w:hAnsi="Times New Roman" w:cs="Times New Roman"/>
                <w:color w:val="000000"/>
                <w:spacing w:val="-24"/>
                <w:kern w:val="0"/>
                <w:sz w:val="18"/>
                <w:szCs w:val="18"/>
              </w:rPr>
              <w:t>없음</w:t>
            </w:r>
            <w:r w:rsidRPr="00C71FEC">
              <w:rPr>
                <w:rFonts w:ascii="Times New Roman" w:eastAsia="Arial Unicode MS" w:hAnsi="Times New Roman" w:cs="Times New Roman"/>
                <w:color w:val="000000"/>
                <w:spacing w:val="-24"/>
                <w:kern w:val="0"/>
                <w:sz w:val="18"/>
                <w:szCs w:val="18"/>
              </w:rPr>
              <w:t xml:space="preserve"> (1)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19FF1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49A504" w14:textId="77777777" w:rsidR="004F71AE" w:rsidRPr="00C71FEC" w:rsidRDefault="004F71AE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19FF1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4C56A7" w14:textId="77777777" w:rsidR="004F71AE" w:rsidRPr="00C71FEC" w:rsidRDefault="004F71AE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19FF1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A53A74" w14:textId="77777777" w:rsidR="004F71AE" w:rsidRPr="00C71FEC" w:rsidRDefault="004F71AE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19FF1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C062A9" w14:textId="77777777" w:rsidR="004F71AE" w:rsidRPr="00C71FEC" w:rsidRDefault="004F71AE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19FF1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95C43D" w14:textId="77777777" w:rsidR="004F71AE" w:rsidRPr="00C71FEC" w:rsidRDefault="004F71AE" w:rsidP="004F71A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>5</w:t>
            </w:r>
          </w:p>
        </w:tc>
      </w:tr>
    </w:tbl>
    <w:p w14:paraId="751F8D2A" w14:textId="77777777" w:rsidR="00E86290" w:rsidRDefault="00E86290" w:rsidP="004F71AE">
      <w:pPr>
        <w:snapToGrid w:val="0"/>
        <w:spacing w:after="0" w:line="240" w:lineRule="auto"/>
        <w:textAlignment w:val="baseline"/>
        <w:rPr>
          <w:rFonts w:ascii="Times New Roman" w:eastAsiaTheme="minorHAnsi" w:hAnsi="Times New Roman" w:cs="Times New Roman"/>
          <w:color w:val="000000"/>
          <w:kern w:val="0"/>
          <w:sz w:val="22"/>
        </w:rPr>
      </w:pPr>
    </w:p>
    <w:p w14:paraId="4C8F9E55" w14:textId="77777777" w:rsidR="004F71AE" w:rsidRPr="00C71FEC" w:rsidRDefault="004F71AE" w:rsidP="004F71AE">
      <w:pPr>
        <w:snapToGrid w:val="0"/>
        <w:spacing w:after="0" w:line="240" w:lineRule="auto"/>
        <w:textAlignment w:val="baseline"/>
        <w:rPr>
          <w:rFonts w:ascii="Times New Roman" w:eastAsiaTheme="minorHAnsi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Theme="minorHAnsi" w:hAnsi="Times New Roman" w:cs="Times New Roman"/>
          <w:color w:val="000000"/>
          <w:kern w:val="0"/>
          <w:sz w:val="22"/>
        </w:rPr>
        <w:lastRenderedPageBreak/>
        <w:t xml:space="preserve">※ </w:t>
      </w:r>
      <w:r w:rsidRPr="00C71FEC">
        <w:rPr>
          <w:rFonts w:ascii="Times New Roman" w:eastAsiaTheme="minorHAnsi" w:hAnsi="Times New Roman" w:cs="Times New Roman"/>
          <w:color w:val="000000"/>
          <w:kern w:val="0"/>
          <w:sz w:val="22"/>
        </w:rPr>
        <w:t>영역</w:t>
      </w:r>
      <w:r w:rsidRPr="00C71FEC">
        <w:rPr>
          <w:rFonts w:ascii="Times New Roman" w:eastAsiaTheme="minorHAnsi" w:hAnsi="Times New Roman" w:cs="Times New Roman"/>
          <w:color w:val="000000"/>
          <w:kern w:val="0"/>
          <w:sz w:val="22"/>
        </w:rPr>
        <w:t xml:space="preserve"> </w:t>
      </w:r>
      <w:r w:rsidRPr="00C71FEC">
        <w:rPr>
          <w:rFonts w:ascii="Times New Roman" w:eastAsiaTheme="minorHAnsi" w:hAnsi="Times New Roman" w:cs="Times New Roman"/>
          <w:color w:val="000000"/>
          <w:kern w:val="0"/>
          <w:sz w:val="22"/>
        </w:rPr>
        <w:t>구분</w:t>
      </w:r>
    </w:p>
    <w:p w14:paraId="3CB9FA9F" w14:textId="77777777" w:rsidR="004F71AE" w:rsidRPr="00C71FEC" w:rsidRDefault="004F71AE" w:rsidP="004F71AE">
      <w:pPr>
        <w:snapToGrid w:val="0"/>
        <w:spacing w:after="0" w:line="240" w:lineRule="auto"/>
        <w:textAlignment w:val="baseline"/>
        <w:rPr>
          <w:rFonts w:ascii="Times New Roman" w:eastAsiaTheme="minorHAnsi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Theme="minorHAnsi" w:hAnsi="Times New Roman" w:cs="Times New Roman"/>
          <w:color w:val="000000"/>
          <w:kern w:val="0"/>
          <w:sz w:val="22"/>
        </w:rPr>
        <w:t xml:space="preserve">- Red zone </w:t>
      </w:r>
      <w:r w:rsidRPr="00C71FEC">
        <w:rPr>
          <w:rFonts w:ascii="Times New Roman" w:eastAsiaTheme="minorHAnsi" w:hAnsi="Times New Roman" w:cs="Times New Roman"/>
          <w:color w:val="000000"/>
          <w:kern w:val="0"/>
          <w:sz w:val="22"/>
        </w:rPr>
        <w:t>수용가능한</w:t>
      </w:r>
      <w:r w:rsidRPr="00C71FEC">
        <w:rPr>
          <w:rFonts w:ascii="Times New Roman" w:eastAsiaTheme="minorHAnsi" w:hAnsi="Times New Roman" w:cs="Times New Roman"/>
          <w:color w:val="000000"/>
          <w:kern w:val="0"/>
          <w:sz w:val="22"/>
        </w:rPr>
        <w:t xml:space="preserve"> </w:t>
      </w:r>
      <w:r w:rsidRPr="00C71FEC">
        <w:rPr>
          <w:rFonts w:ascii="Times New Roman" w:eastAsiaTheme="minorHAnsi" w:hAnsi="Times New Roman" w:cs="Times New Roman"/>
          <w:color w:val="000000"/>
          <w:kern w:val="0"/>
          <w:sz w:val="22"/>
        </w:rPr>
        <w:t>영역</w:t>
      </w:r>
      <w:r w:rsidRPr="00C71FEC">
        <w:rPr>
          <w:rFonts w:ascii="Times New Roman" w:eastAsiaTheme="minorHAnsi" w:hAnsi="Times New Roman" w:cs="Times New Roman"/>
          <w:color w:val="000000"/>
          <w:kern w:val="0"/>
          <w:sz w:val="22"/>
        </w:rPr>
        <w:t xml:space="preserve"> (O</w:t>
      </w:r>
      <w:r w:rsidRPr="00C71FEC">
        <w:rPr>
          <w:rFonts w:ascii="Times New Roman" w:eastAsiaTheme="minorHAnsi" w:hAnsi="Times New Roman" w:cs="Times New Roman"/>
          <w:color w:val="000000"/>
          <w:kern w:val="0"/>
          <w:sz w:val="22"/>
        </w:rPr>
        <w:t>로</w:t>
      </w:r>
      <w:r w:rsidRPr="00C71FEC">
        <w:rPr>
          <w:rFonts w:ascii="Times New Roman" w:eastAsiaTheme="minorHAnsi" w:hAnsi="Times New Roman" w:cs="Times New Roman"/>
          <w:color w:val="000000"/>
          <w:kern w:val="0"/>
          <w:sz w:val="22"/>
        </w:rPr>
        <w:t xml:space="preserve"> </w:t>
      </w:r>
      <w:r w:rsidRPr="00C71FEC">
        <w:rPr>
          <w:rFonts w:ascii="Times New Roman" w:eastAsiaTheme="minorHAnsi" w:hAnsi="Times New Roman" w:cs="Times New Roman"/>
          <w:color w:val="000000"/>
          <w:kern w:val="0"/>
          <w:sz w:val="22"/>
        </w:rPr>
        <w:t>표기</w:t>
      </w:r>
      <w:proofErr w:type="gramStart"/>
      <w:r w:rsidRPr="00C71FEC">
        <w:rPr>
          <w:rFonts w:ascii="Times New Roman" w:eastAsiaTheme="minorHAnsi" w:hAnsi="Times New Roman" w:cs="Times New Roman"/>
          <w:color w:val="000000"/>
          <w:kern w:val="0"/>
          <w:sz w:val="22"/>
        </w:rPr>
        <w:t>) :</w:t>
      </w:r>
      <w:proofErr w:type="gramEnd"/>
      <w:r w:rsidRPr="00C71FEC">
        <w:rPr>
          <w:rFonts w:ascii="Times New Roman" w:eastAsiaTheme="minorHAnsi" w:hAnsi="Times New Roman" w:cs="Times New Roman"/>
          <w:color w:val="000000"/>
          <w:kern w:val="0"/>
          <w:sz w:val="22"/>
        </w:rPr>
        <w:t xml:space="preserve"> </w:t>
      </w:r>
      <w:r w:rsidRPr="00C71FEC">
        <w:rPr>
          <w:rFonts w:ascii="Times New Roman" w:eastAsiaTheme="minorHAnsi" w:hAnsi="Times New Roman" w:cs="Times New Roman"/>
          <w:color w:val="000000"/>
          <w:kern w:val="0"/>
          <w:sz w:val="22"/>
        </w:rPr>
        <w:t>발생가능성</w:t>
      </w:r>
      <w:r w:rsidRPr="00C71FEC">
        <w:rPr>
          <w:rFonts w:ascii="Times New Roman" w:eastAsiaTheme="minorHAnsi" w:hAnsi="Times New Roman" w:cs="Times New Roman"/>
          <w:color w:val="000000"/>
          <w:kern w:val="0"/>
          <w:sz w:val="22"/>
        </w:rPr>
        <w:t xml:space="preserve"> x </w:t>
      </w:r>
      <w:r w:rsidRPr="00C71FEC">
        <w:rPr>
          <w:rFonts w:ascii="Times New Roman" w:eastAsiaTheme="minorHAnsi" w:hAnsi="Times New Roman" w:cs="Times New Roman"/>
          <w:color w:val="000000"/>
          <w:kern w:val="0"/>
          <w:sz w:val="22"/>
        </w:rPr>
        <w:t>심각성</w:t>
      </w:r>
      <w:r w:rsidRPr="00C71FEC">
        <w:rPr>
          <w:rFonts w:ascii="Times New Roman" w:eastAsiaTheme="minorHAnsi" w:hAnsi="Times New Roman" w:cs="Times New Roman"/>
          <w:color w:val="000000"/>
          <w:kern w:val="0"/>
          <w:sz w:val="22"/>
        </w:rPr>
        <w:t xml:space="preserve"> ≤ 5</w:t>
      </w:r>
    </w:p>
    <w:p w14:paraId="45D07423" w14:textId="77777777" w:rsidR="004F71AE" w:rsidRPr="00C71FEC" w:rsidRDefault="004F71AE" w:rsidP="004F71AE">
      <w:pPr>
        <w:snapToGrid w:val="0"/>
        <w:spacing w:after="0" w:line="240" w:lineRule="auto"/>
        <w:textAlignment w:val="baseline"/>
        <w:rPr>
          <w:rFonts w:ascii="Times New Roman" w:eastAsiaTheme="minorHAnsi" w:hAnsi="Times New Roman" w:cs="Times New Roman"/>
          <w:color w:val="000000"/>
          <w:kern w:val="0"/>
          <w:sz w:val="22"/>
        </w:rPr>
      </w:pPr>
      <w:r w:rsidRPr="00C71FEC">
        <w:rPr>
          <w:rFonts w:ascii="Times New Roman" w:eastAsiaTheme="minorHAnsi" w:hAnsi="Times New Roman" w:cs="Times New Roman"/>
          <w:color w:val="000000"/>
          <w:kern w:val="0"/>
          <w:sz w:val="22"/>
        </w:rPr>
        <w:t xml:space="preserve">- Green zone </w:t>
      </w:r>
      <w:r w:rsidRPr="00C71FEC">
        <w:rPr>
          <w:rFonts w:ascii="Times New Roman" w:eastAsiaTheme="minorHAnsi" w:hAnsi="Times New Roman" w:cs="Times New Roman"/>
          <w:color w:val="000000"/>
          <w:kern w:val="0"/>
          <w:sz w:val="22"/>
        </w:rPr>
        <w:t>수용불가능한</w:t>
      </w:r>
      <w:r w:rsidRPr="00C71FEC">
        <w:rPr>
          <w:rFonts w:ascii="Times New Roman" w:eastAsiaTheme="minorHAnsi" w:hAnsi="Times New Roman" w:cs="Times New Roman"/>
          <w:color w:val="000000"/>
          <w:kern w:val="0"/>
          <w:sz w:val="22"/>
        </w:rPr>
        <w:t xml:space="preserve"> </w:t>
      </w:r>
      <w:r w:rsidRPr="00C71FEC">
        <w:rPr>
          <w:rFonts w:ascii="Times New Roman" w:eastAsiaTheme="minorHAnsi" w:hAnsi="Times New Roman" w:cs="Times New Roman"/>
          <w:color w:val="000000"/>
          <w:kern w:val="0"/>
          <w:sz w:val="22"/>
        </w:rPr>
        <w:t>영역</w:t>
      </w:r>
      <w:r w:rsidRPr="00C71FEC">
        <w:rPr>
          <w:rFonts w:ascii="Times New Roman" w:eastAsiaTheme="minorHAnsi" w:hAnsi="Times New Roman" w:cs="Times New Roman"/>
          <w:color w:val="000000"/>
          <w:kern w:val="0"/>
          <w:sz w:val="22"/>
        </w:rPr>
        <w:t xml:space="preserve"> (X</w:t>
      </w:r>
      <w:r w:rsidRPr="00C71FEC">
        <w:rPr>
          <w:rFonts w:ascii="Times New Roman" w:eastAsiaTheme="minorHAnsi" w:hAnsi="Times New Roman" w:cs="Times New Roman"/>
          <w:color w:val="000000"/>
          <w:kern w:val="0"/>
          <w:sz w:val="22"/>
        </w:rPr>
        <w:t>로</w:t>
      </w:r>
      <w:r w:rsidRPr="00C71FEC">
        <w:rPr>
          <w:rFonts w:ascii="Times New Roman" w:eastAsiaTheme="minorHAnsi" w:hAnsi="Times New Roman" w:cs="Times New Roman"/>
          <w:color w:val="000000"/>
          <w:kern w:val="0"/>
          <w:sz w:val="22"/>
        </w:rPr>
        <w:t xml:space="preserve"> </w:t>
      </w:r>
      <w:r w:rsidRPr="00C71FEC">
        <w:rPr>
          <w:rFonts w:ascii="Times New Roman" w:eastAsiaTheme="minorHAnsi" w:hAnsi="Times New Roman" w:cs="Times New Roman"/>
          <w:color w:val="000000"/>
          <w:kern w:val="0"/>
          <w:sz w:val="22"/>
        </w:rPr>
        <w:t>표기</w:t>
      </w:r>
      <w:proofErr w:type="gramStart"/>
      <w:r w:rsidRPr="00C71FEC">
        <w:rPr>
          <w:rFonts w:ascii="Times New Roman" w:eastAsiaTheme="minorHAnsi" w:hAnsi="Times New Roman" w:cs="Times New Roman"/>
          <w:color w:val="000000"/>
          <w:kern w:val="0"/>
          <w:sz w:val="22"/>
        </w:rPr>
        <w:t>) :</w:t>
      </w:r>
      <w:proofErr w:type="gramEnd"/>
      <w:r w:rsidRPr="00C71FEC">
        <w:rPr>
          <w:rFonts w:ascii="Times New Roman" w:eastAsiaTheme="minorHAnsi" w:hAnsi="Times New Roman" w:cs="Times New Roman"/>
          <w:color w:val="000000"/>
          <w:kern w:val="0"/>
          <w:sz w:val="22"/>
        </w:rPr>
        <w:t xml:space="preserve"> </w:t>
      </w:r>
      <w:r w:rsidRPr="00C71FEC">
        <w:rPr>
          <w:rFonts w:ascii="Times New Roman" w:eastAsiaTheme="minorHAnsi" w:hAnsi="Times New Roman" w:cs="Times New Roman"/>
          <w:color w:val="000000"/>
          <w:kern w:val="0"/>
          <w:sz w:val="22"/>
        </w:rPr>
        <w:t>발생가능성</w:t>
      </w:r>
      <w:r w:rsidRPr="00C71FEC">
        <w:rPr>
          <w:rFonts w:ascii="Times New Roman" w:eastAsiaTheme="minorHAnsi" w:hAnsi="Times New Roman" w:cs="Times New Roman"/>
          <w:color w:val="000000"/>
          <w:kern w:val="0"/>
          <w:sz w:val="22"/>
        </w:rPr>
        <w:t xml:space="preserve"> x </w:t>
      </w:r>
      <w:r w:rsidRPr="00C71FEC">
        <w:rPr>
          <w:rFonts w:ascii="Times New Roman" w:eastAsiaTheme="minorHAnsi" w:hAnsi="Times New Roman" w:cs="Times New Roman"/>
          <w:color w:val="000000"/>
          <w:kern w:val="0"/>
          <w:sz w:val="22"/>
        </w:rPr>
        <w:t>심각성</w:t>
      </w:r>
      <w:r w:rsidRPr="00C71FEC">
        <w:rPr>
          <w:rFonts w:ascii="Times New Roman" w:eastAsiaTheme="minorHAnsi" w:hAnsi="Times New Roman" w:cs="Times New Roman"/>
          <w:color w:val="000000"/>
          <w:kern w:val="0"/>
          <w:sz w:val="22"/>
        </w:rPr>
        <w:t xml:space="preserve"> ≥ 6</w:t>
      </w:r>
    </w:p>
    <w:p w14:paraId="0138776B" w14:textId="56777B78" w:rsidR="006425CB" w:rsidRDefault="006425CB">
      <w:pPr>
        <w:widowControl/>
        <w:wordWrap/>
        <w:autoSpaceDE/>
        <w:autoSpaceDN/>
        <w:rPr>
          <w:rFonts w:ascii="Times New Roman" w:eastAsiaTheme="minorHAnsi" w:hAnsi="Times New Roman" w:cs="Times New Roman"/>
          <w:color w:val="000000"/>
          <w:kern w:val="0"/>
          <w:sz w:val="22"/>
        </w:rPr>
      </w:pPr>
    </w:p>
    <w:p w14:paraId="11687515" w14:textId="4B93D3FD" w:rsidR="004F71AE" w:rsidRPr="00C71FEC" w:rsidRDefault="00E432C9" w:rsidP="004F71AE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/>
        <w:ind w:right="-1"/>
        <w:jc w:val="left"/>
        <w:textAlignment w:val="baseline"/>
        <w:rPr>
          <w:rFonts w:ascii="Times New Roman" w:eastAsiaTheme="minorHAnsi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6</w:t>
      </w:r>
      <w:r w:rsidR="004F71AE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.4.4 </w:t>
      </w:r>
      <w:r w:rsidR="004F71AE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위험평가</w:t>
      </w:r>
      <w:r w:rsidR="004F71AE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</w:p>
    <w:tbl>
      <w:tblPr>
        <w:tblOverlap w:val="never"/>
        <w:tblW w:w="939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1288"/>
        <w:gridCol w:w="1567"/>
        <w:gridCol w:w="1484"/>
        <w:gridCol w:w="2368"/>
        <w:gridCol w:w="461"/>
        <w:gridCol w:w="464"/>
        <w:gridCol w:w="468"/>
        <w:gridCol w:w="468"/>
      </w:tblGrid>
      <w:tr w:rsidR="004F71AE" w:rsidRPr="00C71FEC" w14:paraId="297F7062" w14:textId="77777777" w:rsidTr="00B540FA">
        <w:trPr>
          <w:trHeight w:val="22"/>
        </w:trPr>
        <w:tc>
          <w:tcPr>
            <w:tcW w:w="830" w:type="dxa"/>
            <w:vMerge w:val="restart"/>
            <w:tcBorders>
              <w:top w:val="single" w:sz="12" w:space="0" w:color="000000"/>
              <w:left w:val="single" w:sz="1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541AEA" w14:textId="77777777" w:rsidR="004F71AE" w:rsidRPr="00C71FEC" w:rsidRDefault="004F71AE" w:rsidP="004F71A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No.</w:t>
            </w:r>
          </w:p>
        </w:tc>
        <w:tc>
          <w:tcPr>
            <w:tcW w:w="7632" w:type="dxa"/>
            <w:gridSpan w:val="6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99623E" w14:textId="77777777" w:rsidR="004F71AE" w:rsidRPr="00C71FEC" w:rsidRDefault="004F71AE" w:rsidP="004F71A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위험분석</w:t>
            </w:r>
          </w:p>
        </w:tc>
        <w:tc>
          <w:tcPr>
            <w:tcW w:w="936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5AB931" w14:textId="77777777" w:rsidR="004F71AE" w:rsidRPr="00C71FEC" w:rsidRDefault="004F71AE" w:rsidP="004F71A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위험평가</w:t>
            </w:r>
          </w:p>
        </w:tc>
      </w:tr>
      <w:tr w:rsidR="004F71AE" w:rsidRPr="00C71FEC" w14:paraId="26A0A0A4" w14:textId="77777777" w:rsidTr="00B540FA">
        <w:trPr>
          <w:trHeight w:val="1236"/>
        </w:trPr>
        <w:tc>
          <w:tcPr>
            <w:tcW w:w="830" w:type="dxa"/>
            <w:vMerge/>
            <w:tcBorders>
              <w:top w:val="single" w:sz="12" w:space="0" w:color="000000"/>
              <w:left w:val="single" w:sz="1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19072284" w14:textId="77777777" w:rsidR="004F71AE" w:rsidRPr="00C71FEC" w:rsidRDefault="004F71AE" w:rsidP="004F71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C3DD4C" w14:textId="77777777" w:rsidR="004F71AE" w:rsidRPr="00C71FEC" w:rsidRDefault="004F71AE" w:rsidP="004F71A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</w:pPr>
            <w:proofErr w:type="spellStart"/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위해요인</w:t>
            </w:r>
            <w:proofErr w:type="spellEnd"/>
          </w:p>
        </w:tc>
        <w:tc>
          <w:tcPr>
            <w:tcW w:w="1567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0D810F" w14:textId="77777777" w:rsidR="004F71AE" w:rsidRPr="00C71FEC" w:rsidRDefault="004F71AE" w:rsidP="004F71A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</w:pPr>
            <w:proofErr w:type="spellStart"/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발생가능한</w:t>
            </w:r>
            <w:proofErr w:type="spellEnd"/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사례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1CC4C3" w14:textId="77777777" w:rsidR="004F71AE" w:rsidRPr="00C71FEC" w:rsidRDefault="004F71AE" w:rsidP="004F71A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</w:pPr>
            <w:proofErr w:type="spellStart"/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위해상황</w:t>
            </w:r>
            <w:proofErr w:type="spellEnd"/>
          </w:p>
        </w:tc>
        <w:tc>
          <w:tcPr>
            <w:tcW w:w="2368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B53C0B" w14:textId="77777777" w:rsidR="004F71AE" w:rsidRPr="00C71FEC" w:rsidRDefault="004F71AE" w:rsidP="004F71A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위해</w:t>
            </w:r>
          </w:p>
        </w:tc>
        <w:tc>
          <w:tcPr>
            <w:tcW w:w="461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CD2540" w14:textId="77777777" w:rsidR="004F71AE" w:rsidRPr="00C71FEC" w:rsidRDefault="004F71AE" w:rsidP="004F71A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발</w:t>
            </w:r>
          </w:p>
          <w:p w14:paraId="411AC504" w14:textId="77777777" w:rsidR="004F71AE" w:rsidRPr="00C71FEC" w:rsidRDefault="004F71AE" w:rsidP="004F71A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생</w:t>
            </w:r>
          </w:p>
          <w:p w14:paraId="3B051035" w14:textId="77777777" w:rsidR="004F71AE" w:rsidRPr="00C71FEC" w:rsidRDefault="004F71AE" w:rsidP="004F71A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가</w:t>
            </w:r>
          </w:p>
          <w:p w14:paraId="4C4B8E5B" w14:textId="77777777" w:rsidR="004F71AE" w:rsidRPr="00C71FEC" w:rsidRDefault="004F71AE" w:rsidP="004F71A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능</w:t>
            </w:r>
          </w:p>
          <w:p w14:paraId="09A10F61" w14:textId="77777777" w:rsidR="004F71AE" w:rsidRPr="00C71FEC" w:rsidRDefault="004F71AE" w:rsidP="004F71A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성</w:t>
            </w:r>
          </w:p>
        </w:tc>
        <w:tc>
          <w:tcPr>
            <w:tcW w:w="464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D7B94F" w14:textId="77777777" w:rsidR="004F71AE" w:rsidRPr="00C71FEC" w:rsidRDefault="004F71AE" w:rsidP="004F71A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심</w:t>
            </w:r>
          </w:p>
          <w:p w14:paraId="28ECC09A" w14:textId="77777777" w:rsidR="004F71AE" w:rsidRPr="00C71FEC" w:rsidRDefault="004F71AE" w:rsidP="004F71A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각</w:t>
            </w:r>
          </w:p>
          <w:p w14:paraId="1DA59091" w14:textId="77777777" w:rsidR="004F71AE" w:rsidRPr="00C71FEC" w:rsidRDefault="004F71AE" w:rsidP="004F71A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성</w:t>
            </w:r>
          </w:p>
        </w:tc>
        <w:tc>
          <w:tcPr>
            <w:tcW w:w="468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A7D321" w14:textId="77777777" w:rsidR="004F71AE" w:rsidRPr="00C71FEC" w:rsidRDefault="004F71AE" w:rsidP="004F71A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위</w:t>
            </w:r>
          </w:p>
          <w:p w14:paraId="085B8BA2" w14:textId="77777777" w:rsidR="004F71AE" w:rsidRPr="00C71FEC" w:rsidRDefault="004F71AE" w:rsidP="004F71A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험</w:t>
            </w:r>
          </w:p>
        </w:tc>
        <w:tc>
          <w:tcPr>
            <w:tcW w:w="468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087608" w14:textId="77777777" w:rsidR="004F71AE" w:rsidRPr="00C71FEC" w:rsidRDefault="004F71AE" w:rsidP="004F71A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결</w:t>
            </w:r>
          </w:p>
          <w:p w14:paraId="4EA4E2E1" w14:textId="77777777" w:rsidR="004F71AE" w:rsidRPr="00C71FEC" w:rsidRDefault="004F71AE" w:rsidP="004F71A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과</w:t>
            </w:r>
          </w:p>
        </w:tc>
      </w:tr>
      <w:tr w:rsidR="004F71AE" w:rsidRPr="00C71FEC" w14:paraId="530E1091" w14:textId="77777777" w:rsidTr="00B540FA">
        <w:trPr>
          <w:trHeight w:val="1561"/>
        </w:trPr>
        <w:tc>
          <w:tcPr>
            <w:tcW w:w="830" w:type="dxa"/>
            <w:tcBorders>
              <w:top w:val="double" w:sz="6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3F7151" w14:textId="0B365281" w:rsidR="004F71AE" w:rsidRPr="00C71FEC" w:rsidRDefault="00704D4D" w:rsidP="004F71A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TT(M)</w:t>
            </w:r>
            <w:r w:rsidR="004F71AE"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-</w:t>
            </w:r>
            <w:r w:rsidR="002B7705"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RC-</w:t>
            </w:r>
            <w:r w:rsidR="004F71AE"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01</w:t>
            </w:r>
          </w:p>
        </w:tc>
        <w:tc>
          <w:tcPr>
            <w:tcW w:w="1288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EB240A" w14:textId="77777777" w:rsidR="004F71AE" w:rsidRPr="00C71FEC" w:rsidRDefault="004F71AE" w:rsidP="004F71A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proofErr w:type="spellStart"/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비인가자의</w:t>
            </w:r>
            <w:proofErr w:type="spellEnd"/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불법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소프트웨어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설치나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실행으로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장비의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오작동</w:t>
            </w:r>
          </w:p>
        </w:tc>
        <w:tc>
          <w:tcPr>
            <w:tcW w:w="1567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D277F7" w14:textId="77777777" w:rsidR="004F71AE" w:rsidRPr="00C71FEC" w:rsidRDefault="004F71AE" w:rsidP="004F71A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proofErr w:type="spellStart"/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비인가자에</w:t>
            </w:r>
            <w:proofErr w:type="spellEnd"/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의한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불법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소프트웨어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설치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및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실행</w:t>
            </w:r>
          </w:p>
        </w:tc>
        <w:tc>
          <w:tcPr>
            <w:tcW w:w="1484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50FA86" w14:textId="77777777" w:rsidR="004F71AE" w:rsidRPr="00C71FEC" w:rsidRDefault="004F71AE" w:rsidP="004F71A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시술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시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장비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오작동</w:t>
            </w:r>
          </w:p>
        </w:tc>
        <w:tc>
          <w:tcPr>
            <w:tcW w:w="2368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A7BE91" w14:textId="77777777" w:rsidR="004F71AE" w:rsidRPr="00C71FEC" w:rsidRDefault="004F71AE" w:rsidP="004F71A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잘못된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치료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수행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또는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치료기회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박탈</w:t>
            </w:r>
          </w:p>
        </w:tc>
        <w:tc>
          <w:tcPr>
            <w:tcW w:w="461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46C359" w14:textId="77777777" w:rsidR="004F71AE" w:rsidRPr="00C71FEC" w:rsidRDefault="004F71AE" w:rsidP="004F71A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2</w:t>
            </w:r>
          </w:p>
        </w:tc>
        <w:tc>
          <w:tcPr>
            <w:tcW w:w="464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C12524" w14:textId="77777777" w:rsidR="004F71AE" w:rsidRPr="00C71FEC" w:rsidRDefault="004F71AE" w:rsidP="004F71A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3</w:t>
            </w:r>
          </w:p>
        </w:tc>
        <w:tc>
          <w:tcPr>
            <w:tcW w:w="468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BAC0ED" w14:textId="77777777" w:rsidR="004F71AE" w:rsidRPr="00C71FEC" w:rsidRDefault="004F71AE" w:rsidP="004F71A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468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881EAF" w14:textId="77777777" w:rsidR="004F71AE" w:rsidRPr="00C71FEC" w:rsidRDefault="004F71AE" w:rsidP="004F71A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X</w:t>
            </w:r>
          </w:p>
        </w:tc>
      </w:tr>
      <w:tr w:rsidR="004F71AE" w:rsidRPr="00C71FEC" w14:paraId="5F08A436" w14:textId="77777777" w:rsidTr="00B540FA">
        <w:trPr>
          <w:trHeight w:val="1123"/>
        </w:trPr>
        <w:tc>
          <w:tcPr>
            <w:tcW w:w="830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9E6137" w14:textId="3E07E4EC" w:rsidR="004F71AE" w:rsidRPr="00C71FEC" w:rsidRDefault="00704D4D" w:rsidP="004F71A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TT(M)</w:t>
            </w:r>
            <w:r w:rsidR="004F71AE"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-</w:t>
            </w:r>
            <w:r w:rsidR="002B7705"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RC-</w:t>
            </w:r>
            <w:r w:rsidR="004F71AE"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02</w:t>
            </w:r>
          </w:p>
        </w:tc>
        <w:tc>
          <w:tcPr>
            <w:tcW w:w="1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047351" w14:textId="77777777" w:rsidR="004F71AE" w:rsidRPr="00C71FEC" w:rsidRDefault="004F71AE" w:rsidP="004F71A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정보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위변조</w:t>
            </w:r>
            <w:proofErr w:type="spellEnd"/>
          </w:p>
        </w:tc>
        <w:tc>
          <w:tcPr>
            <w:tcW w:w="1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C8B953" w14:textId="77777777" w:rsidR="004F71AE" w:rsidRPr="00C71FEC" w:rsidRDefault="004F71AE" w:rsidP="004F71A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저장된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시술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횟수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데이터를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변조하여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시술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7A8941" w14:textId="77777777" w:rsidR="004F71AE" w:rsidRPr="00C71FEC" w:rsidRDefault="004F71AE" w:rsidP="004F71A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시술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시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장비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오작동</w:t>
            </w:r>
          </w:p>
        </w:tc>
        <w:tc>
          <w:tcPr>
            <w:tcW w:w="23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F0763A" w14:textId="77777777" w:rsidR="004F71AE" w:rsidRPr="00C71FEC" w:rsidRDefault="004F71AE" w:rsidP="004F71A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잘못된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치료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수행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또는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치료기회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박탈</w:t>
            </w:r>
          </w:p>
        </w:tc>
        <w:tc>
          <w:tcPr>
            <w:tcW w:w="4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F47353" w14:textId="77777777" w:rsidR="004F71AE" w:rsidRPr="00C71FEC" w:rsidRDefault="004F71AE" w:rsidP="004F71A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2</w:t>
            </w:r>
          </w:p>
        </w:tc>
        <w:tc>
          <w:tcPr>
            <w:tcW w:w="4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F91257" w14:textId="77777777" w:rsidR="004F71AE" w:rsidRPr="00C71FEC" w:rsidRDefault="004F71AE" w:rsidP="004F71A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2</w:t>
            </w:r>
          </w:p>
        </w:tc>
        <w:tc>
          <w:tcPr>
            <w:tcW w:w="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19FF1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416F9E" w14:textId="77777777" w:rsidR="004F71AE" w:rsidRPr="00C71FEC" w:rsidRDefault="004F71AE" w:rsidP="004F71A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Arial Unicode MS" w:hAnsi="Times New Roman" w:cs="Times New Roma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63DC56" w14:textId="77777777" w:rsidR="004F71AE" w:rsidRPr="00C71FEC" w:rsidRDefault="004F71AE" w:rsidP="004F71A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O</w:t>
            </w:r>
          </w:p>
        </w:tc>
      </w:tr>
      <w:tr w:rsidR="00B540FA" w:rsidRPr="00C71FEC" w14:paraId="13EA7FDE" w14:textId="77777777" w:rsidTr="00B540FA">
        <w:trPr>
          <w:trHeight w:val="991"/>
        </w:trPr>
        <w:tc>
          <w:tcPr>
            <w:tcW w:w="830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9084B4" w14:textId="5C44736F" w:rsidR="00B540FA" w:rsidRPr="00C71FEC" w:rsidRDefault="00B540FA" w:rsidP="00B540F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TT(M)-RC-03</w:t>
            </w:r>
          </w:p>
        </w:tc>
        <w:tc>
          <w:tcPr>
            <w:tcW w:w="128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3FEC78" w14:textId="77777777" w:rsidR="00B540FA" w:rsidRPr="00C71FEC" w:rsidRDefault="00B540FA" w:rsidP="00B540F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플랫폼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또는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하드웨어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취약</w:t>
            </w:r>
          </w:p>
        </w:tc>
        <w:tc>
          <w:tcPr>
            <w:tcW w:w="1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5F93D4" w14:textId="4C0D3A06" w:rsidR="00B540FA" w:rsidRPr="00C71FEC" w:rsidRDefault="00B540FA" w:rsidP="00B540F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임의의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제공자로부터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펌웨어나</w:t>
            </w:r>
            <w:proofErr w:type="spellEnd"/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소프트웨어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업데이트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B71CDC" w14:textId="3A509506" w:rsidR="00B540FA" w:rsidRPr="00C71FEC" w:rsidRDefault="00B540FA" w:rsidP="00B540F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시술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시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장비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오작동</w:t>
            </w:r>
          </w:p>
        </w:tc>
        <w:tc>
          <w:tcPr>
            <w:tcW w:w="23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DAECAE" w14:textId="699EE7D5" w:rsidR="00B540FA" w:rsidRPr="00C71FEC" w:rsidRDefault="00B540FA" w:rsidP="00B540F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잘못된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치료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수행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또는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치료기회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박탈</w:t>
            </w:r>
          </w:p>
        </w:tc>
        <w:tc>
          <w:tcPr>
            <w:tcW w:w="4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B690FF" w14:textId="3CE420F5" w:rsidR="00B540FA" w:rsidRPr="00C71FEC" w:rsidRDefault="00B540FA" w:rsidP="00B540F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2</w:t>
            </w:r>
          </w:p>
        </w:tc>
        <w:tc>
          <w:tcPr>
            <w:tcW w:w="4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E572E9" w14:textId="7023B8F8" w:rsidR="00B540FA" w:rsidRPr="00C71FEC" w:rsidRDefault="00B540FA" w:rsidP="00B540F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3</w:t>
            </w:r>
          </w:p>
        </w:tc>
        <w:tc>
          <w:tcPr>
            <w:tcW w:w="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761A2E" w14:textId="1F37C8F7" w:rsidR="00B540FA" w:rsidRPr="00C71FEC" w:rsidRDefault="00B540FA" w:rsidP="00B540F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D71FC3" w14:textId="494908D4" w:rsidR="00B540FA" w:rsidRPr="00C71FEC" w:rsidRDefault="00B540FA" w:rsidP="00B540F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X</w:t>
            </w:r>
          </w:p>
        </w:tc>
      </w:tr>
      <w:tr w:rsidR="00B540FA" w:rsidRPr="00C71FEC" w14:paraId="3BBE339E" w14:textId="77777777" w:rsidTr="00B540FA">
        <w:trPr>
          <w:trHeight w:val="1035"/>
        </w:trPr>
        <w:tc>
          <w:tcPr>
            <w:tcW w:w="830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5E3AC5" w14:textId="060AFD43" w:rsidR="00B540FA" w:rsidRPr="00C71FEC" w:rsidRDefault="00B540FA" w:rsidP="00B540F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TT(M)-RC-</w:t>
            </w:r>
            <w:r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04</w:t>
            </w:r>
          </w:p>
        </w:tc>
        <w:tc>
          <w:tcPr>
            <w:tcW w:w="1288" w:type="dxa"/>
            <w:vMerge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 w14:paraId="360167D1" w14:textId="77777777" w:rsidR="00B540FA" w:rsidRPr="00C71FEC" w:rsidRDefault="00B540FA" w:rsidP="00B540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F88501" w14:textId="0CB780A1" w:rsidR="00B540FA" w:rsidRPr="00E84D41" w:rsidRDefault="00B540FA" w:rsidP="00B540F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FF0000"/>
                <w:kern w:val="0"/>
                <w:sz w:val="18"/>
                <w:szCs w:val="18"/>
              </w:rPr>
            </w:pP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  <w:t>업데이트</w:t>
            </w: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  <w:t>시</w:t>
            </w: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  <w:t>배포된</w:t>
            </w: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  <w:t>버전</w:t>
            </w: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  <w:t>식별</w:t>
            </w: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  <w:t>불가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136D86" w14:textId="250CA685" w:rsidR="00B540FA" w:rsidRPr="00C71FEC" w:rsidRDefault="00B540FA" w:rsidP="00B540F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시술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시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장비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오작동</w:t>
            </w:r>
          </w:p>
        </w:tc>
        <w:tc>
          <w:tcPr>
            <w:tcW w:w="23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5D98C1" w14:textId="715CF03D" w:rsidR="00B540FA" w:rsidRPr="00C71FEC" w:rsidRDefault="00B540FA" w:rsidP="00B540F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잘못된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치료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수행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또는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치료기회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박탈</w:t>
            </w:r>
          </w:p>
        </w:tc>
        <w:tc>
          <w:tcPr>
            <w:tcW w:w="4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B9ED3F" w14:textId="15794FA5" w:rsidR="00B540FA" w:rsidRPr="00C71FEC" w:rsidRDefault="00B540FA" w:rsidP="00B540F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2</w:t>
            </w:r>
          </w:p>
        </w:tc>
        <w:tc>
          <w:tcPr>
            <w:tcW w:w="4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CF4827" w14:textId="69F12D9A" w:rsidR="00B540FA" w:rsidRPr="00C71FEC" w:rsidRDefault="00B540FA" w:rsidP="00B540F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3</w:t>
            </w:r>
          </w:p>
        </w:tc>
        <w:tc>
          <w:tcPr>
            <w:tcW w:w="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0FD7D5" w14:textId="646F63C8" w:rsidR="00B540FA" w:rsidRPr="00C71FEC" w:rsidRDefault="00B540FA" w:rsidP="00B540F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D7F427" w14:textId="2053CCA5" w:rsidR="00B540FA" w:rsidRPr="00C71FEC" w:rsidRDefault="00B540FA" w:rsidP="00B540F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X</w:t>
            </w:r>
          </w:p>
        </w:tc>
      </w:tr>
      <w:tr w:rsidR="00B540FA" w:rsidRPr="00C71FEC" w14:paraId="49F31524" w14:textId="77777777" w:rsidTr="00B540FA">
        <w:trPr>
          <w:trHeight w:val="1460"/>
        </w:trPr>
        <w:tc>
          <w:tcPr>
            <w:tcW w:w="830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4FD757" w14:textId="70C6D304" w:rsidR="00B540FA" w:rsidRPr="00C71FEC" w:rsidRDefault="00B540FA" w:rsidP="00B540F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TT(M)-RC-</w:t>
            </w:r>
            <w:r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05</w:t>
            </w:r>
          </w:p>
        </w:tc>
        <w:tc>
          <w:tcPr>
            <w:tcW w:w="1288" w:type="dxa"/>
            <w:vMerge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7904DB3A" w14:textId="77777777" w:rsidR="00B540FA" w:rsidRPr="00C71FEC" w:rsidRDefault="00B540FA" w:rsidP="00B540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5B29DE" w14:textId="09A11BDF" w:rsidR="00B540FA" w:rsidRPr="00C71FEC" w:rsidRDefault="00B540FA" w:rsidP="00B540F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물리적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통신포트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제공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6215C6" w14:textId="77777777" w:rsidR="00B540FA" w:rsidRPr="00C71FEC" w:rsidRDefault="00B540FA" w:rsidP="00B540F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시술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시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장비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오작동</w:t>
            </w:r>
          </w:p>
        </w:tc>
        <w:tc>
          <w:tcPr>
            <w:tcW w:w="23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EA0487" w14:textId="77777777" w:rsidR="00B540FA" w:rsidRPr="00C71FEC" w:rsidRDefault="00B540FA" w:rsidP="00B540F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잘못된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치료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수행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또는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치료기회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박탈</w:t>
            </w:r>
          </w:p>
        </w:tc>
        <w:tc>
          <w:tcPr>
            <w:tcW w:w="4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BC8056" w14:textId="77777777" w:rsidR="00B540FA" w:rsidRPr="00C71FEC" w:rsidRDefault="00B540FA" w:rsidP="00B540F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2</w:t>
            </w:r>
          </w:p>
        </w:tc>
        <w:tc>
          <w:tcPr>
            <w:tcW w:w="4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946685" w14:textId="77777777" w:rsidR="00B540FA" w:rsidRPr="00C71FEC" w:rsidRDefault="00B540FA" w:rsidP="00B540F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3</w:t>
            </w:r>
          </w:p>
        </w:tc>
        <w:tc>
          <w:tcPr>
            <w:tcW w:w="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2DB8C9" w14:textId="77777777" w:rsidR="00B540FA" w:rsidRPr="00C71FEC" w:rsidRDefault="00B540FA" w:rsidP="00B540F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16C0E5" w14:textId="77777777" w:rsidR="00B540FA" w:rsidRPr="00C71FEC" w:rsidRDefault="00B540FA" w:rsidP="00B540F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X</w:t>
            </w:r>
          </w:p>
        </w:tc>
      </w:tr>
      <w:tr w:rsidR="00B540FA" w:rsidRPr="00C71FEC" w14:paraId="47A0A29E" w14:textId="77777777" w:rsidTr="0088777B">
        <w:trPr>
          <w:trHeight w:val="1062"/>
        </w:trPr>
        <w:tc>
          <w:tcPr>
            <w:tcW w:w="830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7EDAFA" w14:textId="37AC3366" w:rsidR="00B540FA" w:rsidRPr="00C71FEC" w:rsidRDefault="00B540FA" w:rsidP="00B540F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lastRenderedPageBreak/>
              <w:t>TT(M)-RC-</w:t>
            </w:r>
            <w:r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06</w:t>
            </w:r>
          </w:p>
        </w:tc>
        <w:tc>
          <w:tcPr>
            <w:tcW w:w="128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6A35494" w14:textId="77777777" w:rsidR="00B540FA" w:rsidRPr="00C71FEC" w:rsidRDefault="00B540FA" w:rsidP="00B540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F08E9A" w14:textId="778E13EB" w:rsidR="00B540FA" w:rsidRPr="00C71FEC" w:rsidRDefault="00B540FA" w:rsidP="00B540F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proofErr w:type="spellStart"/>
            <w:r w:rsidRPr="002E1A56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위변조된</w:t>
            </w:r>
            <w:proofErr w:type="spellEnd"/>
            <w:r w:rsidRPr="002E1A56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GUI </w:t>
            </w:r>
            <w:r w:rsidRPr="002E1A56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소프트웨어를</w:t>
            </w:r>
            <w:r w:rsidRPr="002E1A56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2E1A56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실행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9B85CE" w14:textId="77777777" w:rsidR="00B540FA" w:rsidRPr="00C71FEC" w:rsidRDefault="00B540FA" w:rsidP="00B540F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시술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시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장비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오작동</w:t>
            </w:r>
          </w:p>
        </w:tc>
        <w:tc>
          <w:tcPr>
            <w:tcW w:w="23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692432" w14:textId="77777777" w:rsidR="00B540FA" w:rsidRPr="00C71FEC" w:rsidRDefault="00B540FA" w:rsidP="00B540F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잘못된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치료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수행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또는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치료기회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박탈</w:t>
            </w:r>
          </w:p>
        </w:tc>
        <w:tc>
          <w:tcPr>
            <w:tcW w:w="4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9E95D0" w14:textId="77777777" w:rsidR="00B540FA" w:rsidRPr="00C71FEC" w:rsidRDefault="00B540FA" w:rsidP="00B540F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2</w:t>
            </w:r>
          </w:p>
        </w:tc>
        <w:tc>
          <w:tcPr>
            <w:tcW w:w="4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E62BF2" w14:textId="77777777" w:rsidR="00B540FA" w:rsidRPr="00C71FEC" w:rsidRDefault="00B540FA" w:rsidP="00B540F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3</w:t>
            </w:r>
          </w:p>
        </w:tc>
        <w:tc>
          <w:tcPr>
            <w:tcW w:w="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30C585" w14:textId="77777777" w:rsidR="00B540FA" w:rsidRPr="00C71FEC" w:rsidRDefault="00B540FA" w:rsidP="00B540F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165AA7" w14:textId="77777777" w:rsidR="00B540FA" w:rsidRPr="00C71FEC" w:rsidRDefault="00B540FA" w:rsidP="00B540F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X</w:t>
            </w:r>
          </w:p>
        </w:tc>
      </w:tr>
      <w:tr w:rsidR="0088777B" w:rsidRPr="00C71FEC" w14:paraId="2F37C945" w14:textId="77777777" w:rsidTr="0088777B">
        <w:trPr>
          <w:trHeight w:val="1062"/>
        </w:trPr>
        <w:tc>
          <w:tcPr>
            <w:tcW w:w="830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7B855D" w14:textId="2D238BD0" w:rsidR="0088777B" w:rsidRPr="00131772" w:rsidRDefault="0088777B" w:rsidP="0088777B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TT(M)-RC-07</w:t>
            </w:r>
          </w:p>
        </w:tc>
        <w:tc>
          <w:tcPr>
            <w:tcW w:w="1288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17B80EB7" w14:textId="375CDB2D" w:rsidR="0088777B" w:rsidRPr="00131772" w:rsidRDefault="00AF2F64" w:rsidP="0088777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비밀번호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유출</w:t>
            </w:r>
          </w:p>
        </w:tc>
        <w:tc>
          <w:tcPr>
            <w:tcW w:w="1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19325D" w14:textId="374F3B47" w:rsidR="0088777B" w:rsidRPr="00131772" w:rsidRDefault="0088777B" w:rsidP="0088777B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로그인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시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비밀번호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노출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,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비밀번호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단일문자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사용으로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인한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유출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ADCFE2" w14:textId="0001CD08" w:rsidR="0088777B" w:rsidRPr="00131772" w:rsidRDefault="0088777B" w:rsidP="0088777B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proofErr w:type="spellStart"/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시술시</w:t>
            </w:r>
            <w:proofErr w:type="spellEnd"/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장비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오작동</w:t>
            </w:r>
          </w:p>
        </w:tc>
        <w:tc>
          <w:tcPr>
            <w:tcW w:w="23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0CF07D" w14:textId="60236DD7" w:rsidR="0088777B" w:rsidRPr="00131772" w:rsidRDefault="0088777B" w:rsidP="0088777B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잘못된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치료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수행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또는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치료기회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박탈</w:t>
            </w:r>
          </w:p>
        </w:tc>
        <w:tc>
          <w:tcPr>
            <w:tcW w:w="4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72A7A8" w14:textId="4A39CB51" w:rsidR="0088777B" w:rsidRPr="00131772" w:rsidRDefault="0088777B" w:rsidP="0088777B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2</w:t>
            </w:r>
          </w:p>
        </w:tc>
        <w:tc>
          <w:tcPr>
            <w:tcW w:w="4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968D01" w14:textId="2639AD95" w:rsidR="0088777B" w:rsidRPr="00131772" w:rsidRDefault="0088777B" w:rsidP="0088777B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3</w:t>
            </w:r>
          </w:p>
        </w:tc>
        <w:tc>
          <w:tcPr>
            <w:tcW w:w="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AC494F" w14:textId="3EA06C38" w:rsidR="0088777B" w:rsidRPr="00131772" w:rsidRDefault="0088777B" w:rsidP="0088777B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6</w:t>
            </w:r>
          </w:p>
        </w:tc>
        <w:tc>
          <w:tcPr>
            <w:tcW w:w="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8555C1" w14:textId="2B6480C7" w:rsidR="0088777B" w:rsidRPr="00131772" w:rsidRDefault="0088777B" w:rsidP="0088777B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X</w:t>
            </w:r>
          </w:p>
        </w:tc>
      </w:tr>
      <w:tr w:rsidR="0088777B" w:rsidRPr="00C71FEC" w14:paraId="4A5A5CE2" w14:textId="77777777" w:rsidTr="0088777B">
        <w:trPr>
          <w:trHeight w:val="1062"/>
        </w:trPr>
        <w:tc>
          <w:tcPr>
            <w:tcW w:w="83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896A34" w14:textId="66D50FC9" w:rsidR="0088777B" w:rsidRPr="00131772" w:rsidRDefault="0088777B" w:rsidP="0088777B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TT(M)-RC-08</w:t>
            </w:r>
          </w:p>
        </w:tc>
        <w:tc>
          <w:tcPr>
            <w:tcW w:w="1288" w:type="dxa"/>
            <w:vMerge/>
            <w:tcBorders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 w14:paraId="12BC24EF" w14:textId="77777777" w:rsidR="0088777B" w:rsidRPr="00131772" w:rsidRDefault="0088777B" w:rsidP="0088777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</w:p>
        </w:tc>
        <w:tc>
          <w:tcPr>
            <w:tcW w:w="15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E1A8B5" w14:textId="75A1D28E" w:rsidR="0088777B" w:rsidRPr="00131772" w:rsidRDefault="0088777B" w:rsidP="0088777B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비밀번호가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하드코딩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되어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비밀번호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 w:hint="eastAsia"/>
                <w:color w:val="auto"/>
                <w:kern w:val="0"/>
                <w:szCs w:val="20"/>
              </w:rPr>
              <w:t>유출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121753" w14:textId="0DC4E7BA" w:rsidR="0088777B" w:rsidRPr="00131772" w:rsidRDefault="0088777B" w:rsidP="0088777B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proofErr w:type="spellStart"/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시술시</w:t>
            </w:r>
            <w:proofErr w:type="spellEnd"/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장비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오작동</w:t>
            </w:r>
          </w:p>
        </w:tc>
        <w:tc>
          <w:tcPr>
            <w:tcW w:w="236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159064" w14:textId="55FA7FB2" w:rsidR="0088777B" w:rsidRPr="00131772" w:rsidRDefault="0088777B" w:rsidP="0088777B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잘못된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치료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수행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또는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치료기회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박탈</w:t>
            </w:r>
          </w:p>
        </w:tc>
        <w:tc>
          <w:tcPr>
            <w:tcW w:w="46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50F983" w14:textId="0601A131" w:rsidR="0088777B" w:rsidRPr="00131772" w:rsidRDefault="0088777B" w:rsidP="0088777B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2</w:t>
            </w:r>
          </w:p>
        </w:tc>
        <w:tc>
          <w:tcPr>
            <w:tcW w:w="46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80DE5E" w14:textId="079179E5" w:rsidR="0088777B" w:rsidRPr="00131772" w:rsidRDefault="0088777B" w:rsidP="0088777B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3</w:t>
            </w:r>
          </w:p>
        </w:tc>
        <w:tc>
          <w:tcPr>
            <w:tcW w:w="46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DFBCCC" w14:textId="31349649" w:rsidR="0088777B" w:rsidRPr="00131772" w:rsidRDefault="0088777B" w:rsidP="0088777B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6</w:t>
            </w:r>
          </w:p>
        </w:tc>
        <w:tc>
          <w:tcPr>
            <w:tcW w:w="46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5AD998" w14:textId="4976346D" w:rsidR="0088777B" w:rsidRPr="00131772" w:rsidRDefault="0088777B" w:rsidP="0088777B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X</w:t>
            </w:r>
          </w:p>
        </w:tc>
      </w:tr>
    </w:tbl>
    <w:p w14:paraId="6C3F8EE4" w14:textId="40C88422" w:rsidR="006425CB" w:rsidRDefault="006425CB">
      <w:pPr>
        <w:widowControl/>
        <w:wordWrap/>
        <w:autoSpaceDE/>
        <w:autoSpaceDN/>
        <w:rPr>
          <w:rFonts w:ascii="Times New Roman" w:hAnsi="Times New Roman" w:cs="Times New Roman"/>
          <w:b/>
          <w:sz w:val="24"/>
          <w:szCs w:val="24"/>
        </w:rPr>
      </w:pPr>
    </w:p>
    <w:p w14:paraId="1A624E48" w14:textId="164434BF" w:rsidR="00535C58" w:rsidRPr="00C71FEC" w:rsidRDefault="00E432C9" w:rsidP="00535C58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/>
        <w:ind w:right="-1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C71FEC">
        <w:rPr>
          <w:rFonts w:ascii="Times New Roman" w:hAnsi="Times New Roman" w:cs="Times New Roman"/>
          <w:b/>
          <w:sz w:val="24"/>
          <w:szCs w:val="24"/>
        </w:rPr>
        <w:t>6</w:t>
      </w:r>
      <w:r w:rsidR="00535C58" w:rsidRPr="00C71FEC">
        <w:rPr>
          <w:rFonts w:ascii="Times New Roman" w:hAnsi="Times New Roman" w:cs="Times New Roman"/>
          <w:b/>
          <w:sz w:val="24"/>
          <w:szCs w:val="24"/>
        </w:rPr>
        <w:t xml:space="preserve">.5 </w:t>
      </w:r>
      <w:r w:rsidR="004F71AE" w:rsidRPr="00C71FEC">
        <w:rPr>
          <w:rFonts w:ascii="Times New Roman" w:hAnsi="Times New Roman" w:cs="Times New Roman"/>
          <w:b/>
          <w:sz w:val="24"/>
          <w:szCs w:val="24"/>
        </w:rPr>
        <w:t>위험통제</w:t>
      </w:r>
      <w:r w:rsidR="004F71AE" w:rsidRPr="00C71FE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2B92431" w14:textId="3C4AD999" w:rsidR="004F71AE" w:rsidRPr="00C71FEC" w:rsidRDefault="00E432C9" w:rsidP="004F71AE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/>
        <w:ind w:right="-1"/>
        <w:jc w:val="left"/>
        <w:textAlignment w:val="baseline"/>
        <w:rPr>
          <w:rFonts w:ascii="Times New Roman" w:eastAsiaTheme="minorHAnsi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6</w:t>
      </w:r>
      <w:r w:rsidR="004F71AE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.5.1 </w:t>
      </w:r>
      <w:r w:rsidR="004F71AE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위험통제조치</w:t>
      </w:r>
      <w:r w:rsidR="004F71AE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 </w:t>
      </w:r>
    </w:p>
    <w:tbl>
      <w:tblPr>
        <w:tblOverlap w:val="never"/>
        <w:tblW w:w="0" w:type="auto"/>
        <w:jc w:val="righ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1962"/>
        <w:gridCol w:w="3009"/>
        <w:gridCol w:w="556"/>
        <w:gridCol w:w="555"/>
        <w:gridCol w:w="555"/>
        <w:gridCol w:w="459"/>
        <w:gridCol w:w="470"/>
        <w:gridCol w:w="459"/>
        <w:gridCol w:w="459"/>
      </w:tblGrid>
      <w:tr w:rsidR="004F71AE" w:rsidRPr="00C71FEC" w14:paraId="683512F6" w14:textId="77777777" w:rsidTr="004B496E">
        <w:trPr>
          <w:trHeight w:val="404"/>
          <w:jc w:val="right"/>
        </w:trPr>
        <w:tc>
          <w:tcPr>
            <w:tcW w:w="841" w:type="dxa"/>
            <w:vMerge w:val="restart"/>
            <w:tcBorders>
              <w:top w:val="single" w:sz="12" w:space="0" w:color="000000"/>
              <w:left w:val="single" w:sz="1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D3BE48" w14:textId="77777777" w:rsidR="004F71AE" w:rsidRPr="00C71FEC" w:rsidRDefault="004F71AE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1962" w:type="dxa"/>
            <w:vMerge w:val="restart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37B28B" w14:textId="77777777" w:rsidR="004F71AE" w:rsidRPr="00C71FEC" w:rsidRDefault="004F71AE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위험통제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조치</w:t>
            </w:r>
          </w:p>
        </w:tc>
        <w:tc>
          <w:tcPr>
            <w:tcW w:w="3009" w:type="dxa"/>
            <w:vMerge w:val="restart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C93591" w14:textId="77777777" w:rsidR="004F71AE" w:rsidRPr="00C71FEC" w:rsidRDefault="004F71AE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위험통제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조치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실행</w:t>
            </w:r>
          </w:p>
        </w:tc>
        <w:tc>
          <w:tcPr>
            <w:tcW w:w="1666" w:type="dxa"/>
            <w:gridSpan w:val="3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18E8EC" w14:textId="77777777" w:rsidR="004F71AE" w:rsidRPr="00C71FEC" w:rsidRDefault="004F71AE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잔여위험평가</w:t>
            </w:r>
          </w:p>
        </w:tc>
        <w:tc>
          <w:tcPr>
            <w:tcW w:w="459" w:type="dxa"/>
            <w:vMerge w:val="restart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AC7947" w14:textId="77777777" w:rsidR="004F71AE" w:rsidRPr="00C71FEC" w:rsidRDefault="004F71AE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결</w:t>
            </w:r>
          </w:p>
          <w:p w14:paraId="74B586EF" w14:textId="77777777" w:rsidR="004F71AE" w:rsidRPr="00C71FEC" w:rsidRDefault="004F71AE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과</w:t>
            </w:r>
          </w:p>
        </w:tc>
        <w:tc>
          <w:tcPr>
            <w:tcW w:w="470" w:type="dxa"/>
            <w:vMerge w:val="restart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067FA0" w14:textId="77777777" w:rsidR="004F71AE" w:rsidRPr="00C71FEC" w:rsidRDefault="004F71AE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위</w:t>
            </w:r>
          </w:p>
          <w:p w14:paraId="5B5B0041" w14:textId="77777777" w:rsidR="004F71AE" w:rsidRPr="00C71FEC" w:rsidRDefault="004F71AE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험</w:t>
            </w:r>
          </w:p>
          <w:p w14:paraId="4D25A371" w14:textId="77777777" w:rsidR="004F71AE" w:rsidRPr="00C71FEC" w:rsidRDefault="004F71AE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/</w:t>
            </w:r>
          </w:p>
          <w:p w14:paraId="37FBFA1F" w14:textId="77777777" w:rsidR="004F71AE" w:rsidRPr="00C71FEC" w:rsidRDefault="004F71AE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이</w:t>
            </w:r>
          </w:p>
          <w:p w14:paraId="58B74975" w14:textId="77777777" w:rsidR="004F71AE" w:rsidRPr="00C71FEC" w:rsidRDefault="004F71AE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득</w:t>
            </w:r>
          </w:p>
          <w:p w14:paraId="0A89F150" w14:textId="77777777" w:rsidR="004F71AE" w:rsidRPr="00C71FEC" w:rsidRDefault="004F71AE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분</w:t>
            </w:r>
          </w:p>
          <w:p w14:paraId="68FB3B70" w14:textId="77777777" w:rsidR="004F71AE" w:rsidRPr="00C71FEC" w:rsidRDefault="004F71AE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석</w:t>
            </w:r>
          </w:p>
        </w:tc>
        <w:tc>
          <w:tcPr>
            <w:tcW w:w="459" w:type="dxa"/>
            <w:vMerge w:val="restart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242C6E" w14:textId="77777777" w:rsidR="004F71AE" w:rsidRPr="00C71FEC" w:rsidRDefault="004F71AE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추</w:t>
            </w:r>
          </w:p>
          <w:p w14:paraId="4BC92B49" w14:textId="77777777" w:rsidR="004F71AE" w:rsidRPr="00C71FEC" w:rsidRDefault="004F71AE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가</w:t>
            </w:r>
          </w:p>
          <w:p w14:paraId="7F8E799D" w14:textId="77777777" w:rsidR="004F71AE" w:rsidRPr="00C71FEC" w:rsidRDefault="004F71AE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발</w:t>
            </w:r>
          </w:p>
          <w:p w14:paraId="17DC8408" w14:textId="77777777" w:rsidR="004F71AE" w:rsidRPr="00C71FEC" w:rsidRDefault="004F71AE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생</w:t>
            </w:r>
          </w:p>
          <w:p w14:paraId="01C1F476" w14:textId="77777777" w:rsidR="004F71AE" w:rsidRPr="00C71FEC" w:rsidRDefault="004F71AE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위</w:t>
            </w:r>
          </w:p>
          <w:p w14:paraId="08CC0646" w14:textId="77777777" w:rsidR="004F71AE" w:rsidRPr="00C71FEC" w:rsidRDefault="004F71AE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험</w:t>
            </w:r>
          </w:p>
        </w:tc>
        <w:tc>
          <w:tcPr>
            <w:tcW w:w="459" w:type="dxa"/>
            <w:vMerge w:val="restart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194FC6" w14:textId="77777777" w:rsidR="004F71AE" w:rsidRPr="00C71FEC" w:rsidRDefault="004F71AE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통</w:t>
            </w:r>
          </w:p>
          <w:p w14:paraId="64162D12" w14:textId="77777777" w:rsidR="004F71AE" w:rsidRPr="00C71FEC" w:rsidRDefault="004F71AE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제</w:t>
            </w:r>
          </w:p>
          <w:p w14:paraId="41CBE770" w14:textId="77777777" w:rsidR="004F71AE" w:rsidRPr="00C71FEC" w:rsidRDefault="004F71AE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완</w:t>
            </w:r>
          </w:p>
          <w:p w14:paraId="467A9864" w14:textId="77777777" w:rsidR="004F71AE" w:rsidRPr="00C71FEC" w:rsidRDefault="004F71AE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proofErr w:type="spellStart"/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료</w:t>
            </w:r>
            <w:proofErr w:type="spellEnd"/>
          </w:p>
        </w:tc>
      </w:tr>
      <w:tr w:rsidR="004F71AE" w:rsidRPr="00C71FEC" w14:paraId="791B0FF4" w14:textId="77777777" w:rsidTr="008E24A0">
        <w:trPr>
          <w:trHeight w:val="1074"/>
          <w:jc w:val="right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57255104" w14:textId="77777777" w:rsidR="004F71AE" w:rsidRPr="00C71FEC" w:rsidRDefault="004F71AE" w:rsidP="00F54C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4DA1E4A3" w14:textId="77777777" w:rsidR="004F71AE" w:rsidRPr="00C71FEC" w:rsidRDefault="004F71AE" w:rsidP="00F54C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56CD276A" w14:textId="77777777" w:rsidR="004F71AE" w:rsidRPr="00C71FEC" w:rsidRDefault="004F71AE" w:rsidP="00F54C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6E046C" w14:textId="77777777" w:rsidR="004F71AE" w:rsidRPr="00C71FEC" w:rsidRDefault="004F71AE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발</w:t>
            </w:r>
          </w:p>
          <w:p w14:paraId="72AC60D3" w14:textId="77777777" w:rsidR="004F71AE" w:rsidRPr="00C71FEC" w:rsidRDefault="004F71AE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생</w:t>
            </w:r>
          </w:p>
          <w:p w14:paraId="5A0B6454" w14:textId="77777777" w:rsidR="004F71AE" w:rsidRPr="00C71FEC" w:rsidRDefault="004F71AE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가</w:t>
            </w:r>
          </w:p>
          <w:p w14:paraId="0214D717" w14:textId="77777777" w:rsidR="004F71AE" w:rsidRPr="00C71FEC" w:rsidRDefault="004F71AE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능</w:t>
            </w:r>
          </w:p>
          <w:p w14:paraId="748C4865" w14:textId="77777777" w:rsidR="004F71AE" w:rsidRPr="00C71FEC" w:rsidRDefault="004F71AE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성</w:t>
            </w: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C24FFE" w14:textId="77777777" w:rsidR="004F71AE" w:rsidRPr="00C71FEC" w:rsidRDefault="004F71AE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심</w:t>
            </w:r>
          </w:p>
          <w:p w14:paraId="6D839312" w14:textId="77777777" w:rsidR="004F71AE" w:rsidRPr="00C71FEC" w:rsidRDefault="004F71AE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각</w:t>
            </w:r>
          </w:p>
          <w:p w14:paraId="6BAE0489" w14:textId="77777777" w:rsidR="004F71AE" w:rsidRPr="00C71FEC" w:rsidRDefault="004F71AE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성</w:t>
            </w: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F0E44C" w14:textId="77777777" w:rsidR="004F71AE" w:rsidRPr="00C71FEC" w:rsidRDefault="004F71AE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위</w:t>
            </w:r>
          </w:p>
          <w:p w14:paraId="6D72FA11" w14:textId="77777777" w:rsidR="004F71AE" w:rsidRPr="00C71FEC" w:rsidRDefault="004F71AE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험</w:t>
            </w: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6EF062CC" w14:textId="77777777" w:rsidR="004F71AE" w:rsidRPr="00C71FEC" w:rsidRDefault="004F71AE" w:rsidP="00F54C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170B196F" w14:textId="77777777" w:rsidR="004F71AE" w:rsidRPr="00C71FEC" w:rsidRDefault="004F71AE" w:rsidP="00F54C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1FDB6B67" w14:textId="77777777" w:rsidR="004F71AE" w:rsidRPr="00C71FEC" w:rsidRDefault="004F71AE" w:rsidP="00F54C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vAlign w:val="center"/>
            <w:hideMark/>
          </w:tcPr>
          <w:p w14:paraId="3FB40B1C" w14:textId="77777777" w:rsidR="004F71AE" w:rsidRPr="00C71FEC" w:rsidRDefault="004F71AE" w:rsidP="00F54C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</w:tr>
      <w:tr w:rsidR="004F71AE" w:rsidRPr="00C71FEC" w14:paraId="0B00549E" w14:textId="77777777" w:rsidTr="008E24A0">
        <w:trPr>
          <w:trHeight w:val="960"/>
          <w:jc w:val="right"/>
        </w:trPr>
        <w:tc>
          <w:tcPr>
            <w:tcW w:w="841" w:type="dxa"/>
            <w:tcBorders>
              <w:top w:val="double" w:sz="6" w:space="0" w:color="000000"/>
              <w:left w:val="single" w:sz="1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3FFB3B" w14:textId="5941A06A" w:rsidR="004F71AE" w:rsidRPr="00C71FEC" w:rsidRDefault="00704D4D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TT(M)</w:t>
            </w:r>
            <w:r w:rsidR="004F71AE"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-RC-01</w:t>
            </w:r>
          </w:p>
        </w:tc>
        <w:tc>
          <w:tcPr>
            <w:tcW w:w="1962" w:type="dxa"/>
            <w:tcBorders>
              <w:top w:val="double" w:sz="6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95B604" w14:textId="77777777" w:rsidR="004F71AE" w:rsidRPr="0064747C" w:rsidRDefault="004F71AE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proofErr w:type="spellStart"/>
            <w:r w:rsidRPr="0064747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비인가자에</w:t>
            </w:r>
            <w:proofErr w:type="spellEnd"/>
            <w:r w:rsidRPr="0064747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64747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대한</w:t>
            </w:r>
            <w:r w:rsidRPr="0064747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64747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접근통제</w:t>
            </w:r>
            <w:r w:rsidRPr="0064747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64747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구현</w:t>
            </w:r>
          </w:p>
        </w:tc>
        <w:tc>
          <w:tcPr>
            <w:tcW w:w="3009" w:type="dxa"/>
            <w:tcBorders>
              <w:top w:val="double" w:sz="6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74780A" w14:textId="77777777" w:rsidR="004F71AE" w:rsidRPr="0064747C" w:rsidRDefault="004F71AE" w:rsidP="00F54C65">
            <w:pPr>
              <w:snapToGrid w:val="0"/>
              <w:spacing w:after="0" w:line="240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64747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검증을</w:t>
            </w:r>
            <w:r w:rsidRPr="0064747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64747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통하여</w:t>
            </w:r>
            <w:r w:rsidRPr="0064747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64747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접근통제</w:t>
            </w:r>
            <w:r w:rsidRPr="0064747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64747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구현을</w:t>
            </w:r>
            <w:r w:rsidRPr="0064747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64747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확인</w:t>
            </w:r>
          </w:p>
        </w:tc>
        <w:tc>
          <w:tcPr>
            <w:tcW w:w="556" w:type="dxa"/>
            <w:tcBorders>
              <w:top w:val="double" w:sz="6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2E0780" w14:textId="77777777" w:rsidR="004F71AE" w:rsidRPr="00C71FEC" w:rsidRDefault="004F71AE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555" w:type="dxa"/>
            <w:tcBorders>
              <w:top w:val="double" w:sz="6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E29A9B" w14:textId="77777777" w:rsidR="004F71AE" w:rsidRPr="00C71FEC" w:rsidRDefault="004F71AE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555" w:type="dxa"/>
            <w:tcBorders>
              <w:top w:val="double" w:sz="6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5215BB" w14:textId="77777777" w:rsidR="004F71AE" w:rsidRPr="00C71FEC" w:rsidRDefault="004F71AE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459" w:type="dxa"/>
            <w:tcBorders>
              <w:top w:val="double" w:sz="6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189693" w14:textId="77777777" w:rsidR="004F71AE" w:rsidRPr="00C71FEC" w:rsidRDefault="004F71AE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O</w:t>
            </w:r>
          </w:p>
        </w:tc>
        <w:tc>
          <w:tcPr>
            <w:tcW w:w="470" w:type="dxa"/>
            <w:tcBorders>
              <w:top w:val="double" w:sz="6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5577F7" w14:textId="77777777" w:rsidR="004F71AE" w:rsidRPr="00C71FEC" w:rsidRDefault="004F71AE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N</w:t>
            </w:r>
          </w:p>
        </w:tc>
        <w:tc>
          <w:tcPr>
            <w:tcW w:w="459" w:type="dxa"/>
            <w:tcBorders>
              <w:top w:val="double" w:sz="6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E83499" w14:textId="77777777" w:rsidR="004F71AE" w:rsidRPr="00C71FEC" w:rsidRDefault="004F71AE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459" w:type="dxa"/>
            <w:tcBorders>
              <w:top w:val="double" w:sz="6" w:space="0" w:color="000000"/>
              <w:left w:val="single" w:sz="2" w:space="0" w:color="000000"/>
              <w:bottom w:val="single" w:sz="4" w:space="0" w:color="auto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367A57" w14:textId="77777777" w:rsidR="004F71AE" w:rsidRPr="00C71FEC" w:rsidRDefault="004F71AE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Y</w:t>
            </w:r>
          </w:p>
        </w:tc>
      </w:tr>
      <w:tr w:rsidR="00F54C65" w:rsidRPr="00C71FEC" w14:paraId="3E62E5E3" w14:textId="77777777" w:rsidTr="004B496E">
        <w:trPr>
          <w:trHeight w:val="1048"/>
          <w:jc w:val="right"/>
        </w:trPr>
        <w:tc>
          <w:tcPr>
            <w:tcW w:w="84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D240E8" w14:textId="04ADBA9F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TT(M)-RC-03</w:t>
            </w:r>
          </w:p>
        </w:tc>
        <w:tc>
          <w:tcPr>
            <w:tcW w:w="1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10BBCE" w14:textId="5ED44067" w:rsidR="00F54C65" w:rsidRPr="00D111AF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proofErr w:type="spellStart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8"/>
                <w:szCs w:val="18"/>
              </w:rPr>
              <w:t>펌웨어</w:t>
            </w:r>
            <w:proofErr w:type="spellEnd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8"/>
                <w:szCs w:val="18"/>
              </w:rPr>
              <w:t xml:space="preserve"> 보안키 및 </w:t>
            </w:r>
            <w:proofErr w:type="spellStart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8"/>
                <w:szCs w:val="18"/>
              </w:rPr>
              <w:t>체크섬</w:t>
            </w:r>
            <w:proofErr w:type="spellEnd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8"/>
                <w:szCs w:val="18"/>
              </w:rPr>
              <w:t xml:space="preserve"> </w:t>
            </w:r>
            <w:proofErr w:type="spellStart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8"/>
                <w:szCs w:val="18"/>
              </w:rPr>
              <w:t>무결성</w:t>
            </w:r>
            <w:proofErr w:type="spellEnd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8"/>
                <w:szCs w:val="18"/>
              </w:rPr>
              <w:t xml:space="preserve"> 검증 방법과 </w:t>
            </w:r>
            <w:proofErr w:type="spellStart"/>
            <w:r w:rsidRPr="00D111AF">
              <w:rPr>
                <w:rFonts w:ascii="굴림" w:eastAsia="굴림" w:hAnsi="굴림" w:cs="Times New Roman"/>
                <w:color w:val="auto"/>
                <w:kern w:val="0"/>
                <w:sz w:val="18"/>
                <w:szCs w:val="18"/>
              </w:rPr>
              <w:t>디렉토리</w:t>
            </w:r>
            <w:proofErr w:type="spellEnd"/>
            <w:r w:rsidRPr="00D111AF">
              <w:rPr>
                <w:rFonts w:ascii="굴림" w:eastAsia="굴림" w:hAnsi="굴림" w:cs="Times New Roman"/>
                <w:color w:val="auto"/>
                <w:kern w:val="0"/>
                <w:sz w:val="18"/>
                <w:szCs w:val="18"/>
              </w:rPr>
              <w:t xml:space="preserve"> 파일에 의한 업데이트</w:t>
            </w: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굴림" w:eastAsia="굴림" w:hAnsi="굴림" w:cs="Times New Roman"/>
                <w:color w:val="auto"/>
                <w:kern w:val="0"/>
                <w:sz w:val="18"/>
                <w:szCs w:val="18"/>
              </w:rPr>
              <w:t>구현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01982B" w14:textId="7483635B" w:rsidR="00F54C65" w:rsidRPr="00D111AF" w:rsidRDefault="00F54C65" w:rsidP="00F54C65">
            <w:pPr>
              <w:snapToGrid w:val="0"/>
              <w:spacing w:after="0" w:line="240" w:lineRule="auto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검증을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통하여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proofErr w:type="spellStart"/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체크섬</w:t>
            </w:r>
            <w:proofErr w:type="spellEnd"/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및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내부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보안키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확인으로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업데이트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가능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여부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확인과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업데이트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진행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확인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37644A" w14:textId="019FD6CE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1</w:t>
            </w: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0F4D56" w14:textId="6C004751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3</w:t>
            </w: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16D029" w14:textId="61BCEE41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3</w:t>
            </w:r>
          </w:p>
        </w:tc>
        <w:tc>
          <w:tcPr>
            <w:tcW w:w="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3C684B" w14:textId="280D1459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O</w:t>
            </w:r>
          </w:p>
        </w:tc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79F650" w14:textId="18D260EB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N</w:t>
            </w:r>
          </w:p>
        </w:tc>
        <w:tc>
          <w:tcPr>
            <w:tcW w:w="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EB3892" w14:textId="59DCCEE4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N</w:t>
            </w:r>
          </w:p>
        </w:tc>
        <w:tc>
          <w:tcPr>
            <w:tcW w:w="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E62D40" w14:textId="06F9F186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Y</w:t>
            </w:r>
          </w:p>
        </w:tc>
      </w:tr>
      <w:tr w:rsidR="00F54C65" w:rsidRPr="00C71FEC" w14:paraId="2E4F66DB" w14:textId="77777777" w:rsidTr="004B496E">
        <w:trPr>
          <w:trHeight w:val="1048"/>
          <w:jc w:val="right"/>
        </w:trPr>
        <w:tc>
          <w:tcPr>
            <w:tcW w:w="84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C4BA2A" w14:textId="159D07AD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TT(M)-RC-04</w:t>
            </w:r>
          </w:p>
        </w:tc>
        <w:tc>
          <w:tcPr>
            <w:tcW w:w="1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26AAA8" w14:textId="768A0643" w:rsidR="00F54C65" w:rsidRPr="00D111AF" w:rsidRDefault="00F54C65" w:rsidP="00BF5A0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proofErr w:type="spellStart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8"/>
                <w:szCs w:val="18"/>
              </w:rPr>
              <w:t>펌웨어</w:t>
            </w:r>
            <w:proofErr w:type="spellEnd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8"/>
                <w:szCs w:val="18"/>
              </w:rPr>
              <w:t xml:space="preserve"> 보안키 및 </w:t>
            </w:r>
            <w:proofErr w:type="spellStart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8"/>
                <w:szCs w:val="18"/>
              </w:rPr>
              <w:t>체크섬</w:t>
            </w:r>
            <w:proofErr w:type="spellEnd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8"/>
                <w:szCs w:val="18"/>
              </w:rPr>
              <w:t xml:space="preserve"> </w:t>
            </w:r>
            <w:proofErr w:type="spellStart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8"/>
                <w:szCs w:val="18"/>
              </w:rPr>
              <w:t>무결성</w:t>
            </w:r>
            <w:proofErr w:type="spellEnd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8"/>
                <w:szCs w:val="18"/>
              </w:rPr>
              <w:t xml:space="preserve"> 검증 방법과 </w:t>
            </w: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8"/>
                <w:szCs w:val="18"/>
              </w:rPr>
              <w:t xml:space="preserve">시스템 정보 확인상에 </w:t>
            </w:r>
            <w:proofErr w:type="spellStart"/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8"/>
                <w:szCs w:val="18"/>
              </w:rPr>
              <w:t>펌웨어</w:t>
            </w:r>
            <w:proofErr w:type="spellEnd"/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8"/>
                <w:szCs w:val="18"/>
              </w:rPr>
              <w:t xml:space="preserve"> 버전 확인 구현.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6DE139" w14:textId="4E4592E7" w:rsidR="00F54C65" w:rsidRPr="00D111AF" w:rsidRDefault="00F54C65" w:rsidP="00F54C65">
            <w:pPr>
              <w:snapToGrid w:val="0"/>
              <w:spacing w:after="0" w:line="240" w:lineRule="auto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검증을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통하여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proofErr w:type="spellStart"/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체크섬</w:t>
            </w:r>
            <w:proofErr w:type="spellEnd"/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및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내부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보안키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확인으로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업데이트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가능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여부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확인과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배포된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업데이트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버전을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확인할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수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있는지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확인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661AA7" w14:textId="2D19C7DA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1</w:t>
            </w: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19556E" w14:textId="5114C432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3</w:t>
            </w: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EF31DB" w14:textId="24B78F60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3</w:t>
            </w:r>
          </w:p>
        </w:tc>
        <w:tc>
          <w:tcPr>
            <w:tcW w:w="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5870AD" w14:textId="31042E37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O</w:t>
            </w:r>
          </w:p>
        </w:tc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E7A00C" w14:textId="086DD3BE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N</w:t>
            </w:r>
          </w:p>
        </w:tc>
        <w:tc>
          <w:tcPr>
            <w:tcW w:w="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F3C84C" w14:textId="7860D8BE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N</w:t>
            </w:r>
          </w:p>
        </w:tc>
        <w:tc>
          <w:tcPr>
            <w:tcW w:w="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57E095" w14:textId="3667DE1F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Y</w:t>
            </w:r>
          </w:p>
        </w:tc>
      </w:tr>
      <w:tr w:rsidR="00F54C65" w:rsidRPr="00C71FEC" w14:paraId="4D18E67F" w14:textId="77777777" w:rsidTr="004B496E">
        <w:trPr>
          <w:trHeight w:val="777"/>
          <w:jc w:val="right"/>
        </w:trPr>
        <w:tc>
          <w:tcPr>
            <w:tcW w:w="84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0DDE2E" w14:textId="53038493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TT(M)-RC-05</w:t>
            </w:r>
          </w:p>
        </w:tc>
        <w:tc>
          <w:tcPr>
            <w:tcW w:w="1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1161A1" w14:textId="2FF2F9B1" w:rsidR="00F54C65" w:rsidRPr="00D111AF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인증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USB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만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업데이트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접근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및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 xml:space="preserve">SD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카드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장비로그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암호화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저장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구현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DB2BEF" w14:textId="3415860C" w:rsidR="00F54C65" w:rsidRPr="00D111AF" w:rsidRDefault="00F54C65" w:rsidP="00F54C65">
            <w:pPr>
              <w:snapToGrid w:val="0"/>
              <w:spacing w:after="0" w:line="240" w:lineRule="auto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D111AF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검증을</w:t>
            </w:r>
            <w:r w:rsidRPr="00D111AF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통하여</w:t>
            </w:r>
            <w:r w:rsidRPr="00D111AF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인증된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USB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만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업데이트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접근이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가능하며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 xml:space="preserve">SD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카드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장비로그가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암호화되는지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확인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3176D9" w14:textId="77777777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1</w:t>
            </w: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A92298" w14:textId="77777777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3</w:t>
            </w: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A11129" w14:textId="77777777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3</w:t>
            </w:r>
          </w:p>
        </w:tc>
        <w:tc>
          <w:tcPr>
            <w:tcW w:w="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1C39F9" w14:textId="77777777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O</w:t>
            </w:r>
          </w:p>
        </w:tc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E8C47A" w14:textId="77777777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N</w:t>
            </w:r>
          </w:p>
        </w:tc>
        <w:tc>
          <w:tcPr>
            <w:tcW w:w="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C62694" w14:textId="77777777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N</w:t>
            </w:r>
          </w:p>
        </w:tc>
        <w:tc>
          <w:tcPr>
            <w:tcW w:w="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C2E6B1" w14:textId="77777777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Y</w:t>
            </w:r>
          </w:p>
        </w:tc>
      </w:tr>
      <w:tr w:rsidR="00F54C65" w:rsidRPr="00C71FEC" w14:paraId="56B48459" w14:textId="77777777" w:rsidTr="0088777B">
        <w:trPr>
          <w:trHeight w:val="777"/>
          <w:jc w:val="right"/>
        </w:trPr>
        <w:tc>
          <w:tcPr>
            <w:tcW w:w="84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4F79F1" w14:textId="66F6D657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lastRenderedPageBreak/>
              <w:t>TT(M)-RC-06</w:t>
            </w:r>
          </w:p>
        </w:tc>
        <w:tc>
          <w:tcPr>
            <w:tcW w:w="1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05EA4B" w14:textId="27909FF9" w:rsidR="00F54C65" w:rsidRPr="00D111AF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제품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실행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시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통신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값이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일치하지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않을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경우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기기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시술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불가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FA0D9E" w14:textId="5DED8510" w:rsidR="00F54C65" w:rsidRPr="00D111AF" w:rsidRDefault="00F54C65" w:rsidP="00F54C65">
            <w:pPr>
              <w:snapToGrid w:val="0"/>
              <w:spacing w:after="0" w:line="240" w:lineRule="auto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D111AF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검증을</w:t>
            </w:r>
            <w:r w:rsidRPr="00D111AF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통하여</w:t>
            </w:r>
            <w:r w:rsidRPr="00D111AF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기기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실행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시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proofErr w:type="spellStart"/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무결성</w:t>
            </w:r>
            <w:proofErr w:type="spellEnd"/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검증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절차를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이행하는지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확인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및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일치하지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않을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경우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실행되는지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않는지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Times New Roman" w:eastAsia="굴림" w:hAnsi="Times New Roman" w:cs="Times New Roman" w:hint="eastAsia"/>
                <w:color w:val="auto"/>
                <w:kern w:val="0"/>
                <w:sz w:val="18"/>
                <w:szCs w:val="18"/>
              </w:rPr>
              <w:t>확인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E96674" w14:textId="77777777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1</w:t>
            </w: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0C33F4" w14:textId="77777777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3</w:t>
            </w: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31D9E0" w14:textId="77777777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3</w:t>
            </w:r>
          </w:p>
        </w:tc>
        <w:tc>
          <w:tcPr>
            <w:tcW w:w="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805618" w14:textId="77777777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O</w:t>
            </w:r>
          </w:p>
        </w:tc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73A9E3" w14:textId="77777777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N</w:t>
            </w:r>
          </w:p>
        </w:tc>
        <w:tc>
          <w:tcPr>
            <w:tcW w:w="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495B22" w14:textId="77777777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N</w:t>
            </w:r>
          </w:p>
        </w:tc>
        <w:tc>
          <w:tcPr>
            <w:tcW w:w="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39EFE1" w14:textId="77777777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Y</w:t>
            </w:r>
          </w:p>
        </w:tc>
      </w:tr>
      <w:tr w:rsidR="00F54C65" w:rsidRPr="00C71FEC" w14:paraId="3AAE12C3" w14:textId="77777777" w:rsidTr="0088777B">
        <w:trPr>
          <w:trHeight w:val="777"/>
          <w:jc w:val="right"/>
        </w:trPr>
        <w:tc>
          <w:tcPr>
            <w:tcW w:w="84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C3FEAA" w14:textId="738C32A7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TT(M)-RC-07</w:t>
            </w:r>
          </w:p>
        </w:tc>
        <w:tc>
          <w:tcPr>
            <w:tcW w:w="1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0D6EBC" w14:textId="05756420" w:rsidR="00F54C65" w:rsidRPr="00D111AF" w:rsidRDefault="00F54C65" w:rsidP="00F54C65">
            <w:pPr>
              <w:snapToGrid w:val="0"/>
              <w:spacing w:after="0" w:line="240" w:lineRule="auto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8"/>
                <w:szCs w:val="18"/>
              </w:rPr>
              <w:t>비밀번호 작성 규칙 준수 및 노출 금지 구현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C96791" w14:textId="77777777" w:rsidR="00F54C65" w:rsidRPr="00D111AF" w:rsidRDefault="00F54C65" w:rsidP="00F54C65"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Times New Roman"/>
                <w:color w:val="auto"/>
                <w:kern w:val="0"/>
                <w:sz w:val="18"/>
                <w:szCs w:val="18"/>
              </w:rPr>
            </w:pP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8"/>
                <w:szCs w:val="18"/>
              </w:rPr>
              <w:t>검증을 통하여 유효하지 않은 비밀번호는 접근되지 않는지 확인한다.</w:t>
            </w:r>
          </w:p>
          <w:p w14:paraId="705E1E3A" w14:textId="05039C26" w:rsidR="00F54C65" w:rsidRPr="00D111AF" w:rsidRDefault="00F54C65" w:rsidP="00BF5A0F">
            <w:pPr>
              <w:snapToGrid w:val="0"/>
              <w:spacing w:after="0" w:line="240" w:lineRule="auto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8"/>
                <w:szCs w:val="18"/>
              </w:rPr>
              <w:t>비밀번호는 영문, 숫자,</w:t>
            </w:r>
            <w:r w:rsidRPr="00D111AF">
              <w:rPr>
                <w:rFonts w:ascii="굴림" w:eastAsia="굴림" w:hAnsi="굴림" w:cs="Times New Roman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8"/>
                <w:szCs w:val="18"/>
              </w:rPr>
              <w:t xml:space="preserve">특수문자를 포함한 </w:t>
            </w:r>
            <w:r w:rsidRPr="00D111AF">
              <w:rPr>
                <w:rFonts w:ascii="굴림" w:eastAsia="굴림" w:hAnsi="굴림" w:cs="Times New Roman"/>
                <w:color w:val="auto"/>
                <w:kern w:val="0"/>
                <w:sz w:val="18"/>
                <w:szCs w:val="18"/>
              </w:rPr>
              <w:t>11</w:t>
            </w: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8"/>
                <w:szCs w:val="18"/>
              </w:rPr>
              <w:t xml:space="preserve">가지로 구성되며 </w:t>
            </w:r>
            <w:proofErr w:type="spellStart"/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8"/>
                <w:szCs w:val="18"/>
              </w:rPr>
              <w:t>입력시</w:t>
            </w:r>
            <w:proofErr w:type="spellEnd"/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8"/>
                <w:szCs w:val="18"/>
              </w:rPr>
              <w:t xml:space="preserve"> *로 노출되어야 한다.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BA8D15" w14:textId="1BA45424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1</w:t>
            </w: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C33BC4" w14:textId="0A3C97B0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3</w:t>
            </w: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D89F94" w14:textId="5193F92A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3</w:t>
            </w:r>
          </w:p>
        </w:tc>
        <w:tc>
          <w:tcPr>
            <w:tcW w:w="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6EAE48" w14:textId="34CAA79F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O</w:t>
            </w:r>
          </w:p>
        </w:tc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20DEDD" w14:textId="5D8D5B5F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N</w:t>
            </w:r>
          </w:p>
        </w:tc>
        <w:tc>
          <w:tcPr>
            <w:tcW w:w="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12B4E7" w14:textId="12F738D6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N</w:t>
            </w:r>
          </w:p>
        </w:tc>
        <w:tc>
          <w:tcPr>
            <w:tcW w:w="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B2DBFB" w14:textId="314C1DBE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Y</w:t>
            </w:r>
          </w:p>
        </w:tc>
      </w:tr>
      <w:tr w:rsidR="00F54C65" w:rsidRPr="00C71FEC" w14:paraId="33CE8273" w14:textId="77777777" w:rsidTr="004B496E">
        <w:trPr>
          <w:trHeight w:val="777"/>
          <w:jc w:val="right"/>
        </w:trPr>
        <w:tc>
          <w:tcPr>
            <w:tcW w:w="841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387D07" w14:textId="209B5DE8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TT(M)-RC-08</w:t>
            </w:r>
          </w:p>
        </w:tc>
        <w:tc>
          <w:tcPr>
            <w:tcW w:w="1962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216C74" w14:textId="4F623418" w:rsidR="00F54C65" w:rsidRPr="00D111AF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8"/>
                <w:szCs w:val="18"/>
              </w:rPr>
              <w:t>비밀번호 하드코드 금지 구현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4A822C" w14:textId="79C1BF44" w:rsidR="00F54C65" w:rsidRPr="00D111AF" w:rsidRDefault="00F54C65" w:rsidP="009C6447">
            <w:pPr>
              <w:snapToGrid w:val="0"/>
              <w:spacing w:after="0" w:line="240" w:lineRule="auto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8"/>
                <w:szCs w:val="18"/>
              </w:rPr>
              <w:t xml:space="preserve">검증을 통하여 </w:t>
            </w:r>
            <w:r w:rsidR="009C6447" w:rsidRPr="00D111AF">
              <w:rPr>
                <w:rFonts w:ascii="굴림" w:eastAsia="굴림" w:hAnsi="굴림" w:cs="Times New Roman" w:hint="eastAsia"/>
                <w:color w:val="auto"/>
                <w:kern w:val="0"/>
                <w:sz w:val="18"/>
                <w:szCs w:val="18"/>
              </w:rPr>
              <w:t xml:space="preserve">하드코드가 금지되어 있고 </w:t>
            </w: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8"/>
                <w:szCs w:val="18"/>
              </w:rPr>
              <w:t>비밀번호가 암호화</w:t>
            </w:r>
            <w:r w:rsidR="009C6447" w:rsidRPr="00D111AF">
              <w:rPr>
                <w:rFonts w:ascii="굴림" w:eastAsia="굴림" w:hAnsi="굴림" w:cs="Times New Roman" w:hint="eastAsia"/>
                <w:color w:val="auto"/>
                <w:kern w:val="0"/>
                <w:sz w:val="18"/>
                <w:szCs w:val="18"/>
              </w:rPr>
              <w:t xml:space="preserve"> </w:t>
            </w: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8"/>
                <w:szCs w:val="18"/>
              </w:rPr>
              <w:t>되어 있</w:t>
            </w:r>
            <w:r w:rsidR="009C6447" w:rsidRPr="00D111AF">
              <w:rPr>
                <w:rFonts w:ascii="굴림" w:eastAsia="굴림" w:hAnsi="굴림" w:cs="Times New Roman" w:hint="eastAsia"/>
                <w:color w:val="auto"/>
                <w:kern w:val="0"/>
                <w:sz w:val="18"/>
                <w:szCs w:val="18"/>
              </w:rPr>
              <w:t>는지</w:t>
            </w: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8"/>
                <w:szCs w:val="18"/>
              </w:rPr>
              <w:t xml:space="preserve"> 확인한다.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709859" w14:textId="7523F631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1</w:t>
            </w: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9130F4" w14:textId="7FA8A3CB" w:rsidR="00F54C65" w:rsidRPr="00131772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3</w:t>
            </w: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0FB0F9" w14:textId="03A09577" w:rsidR="00F54C65" w:rsidRPr="00B540FA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B540FA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3</w:t>
            </w:r>
          </w:p>
        </w:tc>
        <w:tc>
          <w:tcPr>
            <w:tcW w:w="45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04FA01" w14:textId="4292AD4E" w:rsidR="00F54C65" w:rsidRPr="00B540FA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B540FA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O</w:t>
            </w:r>
          </w:p>
        </w:tc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F7BF04" w14:textId="100F5039" w:rsidR="00F54C65" w:rsidRPr="00B540FA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B540FA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N</w:t>
            </w:r>
          </w:p>
        </w:tc>
        <w:tc>
          <w:tcPr>
            <w:tcW w:w="45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6807AB" w14:textId="368547BD" w:rsidR="00F54C65" w:rsidRPr="00B540FA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B540FA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N</w:t>
            </w:r>
          </w:p>
        </w:tc>
        <w:tc>
          <w:tcPr>
            <w:tcW w:w="45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FB17D7" w14:textId="321DFDDF" w:rsidR="00F54C65" w:rsidRPr="00B540FA" w:rsidRDefault="00F54C65" w:rsidP="00F54C6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B540FA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Y</w:t>
            </w:r>
          </w:p>
        </w:tc>
      </w:tr>
    </w:tbl>
    <w:p w14:paraId="06EE68BB" w14:textId="6781E883" w:rsidR="00F54C65" w:rsidRDefault="00F54C65">
      <w:pPr>
        <w:widowControl/>
        <w:wordWrap/>
        <w:autoSpaceDE/>
        <w:autoSpaceDN/>
        <w:rPr>
          <w:rFonts w:ascii="Times New Roman" w:eastAsia="굴림" w:hAnsi="Times New Roman" w:cs="Times New Roman"/>
          <w:color w:val="000000"/>
          <w:kern w:val="0"/>
          <w:szCs w:val="20"/>
        </w:rPr>
      </w:pPr>
    </w:p>
    <w:p w14:paraId="2E44EB12" w14:textId="53B47AA1" w:rsidR="00B44FBD" w:rsidRPr="00C71FEC" w:rsidRDefault="00E432C9" w:rsidP="00B44FBD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/>
        <w:ind w:right="-1"/>
        <w:jc w:val="left"/>
        <w:textAlignment w:val="baseline"/>
        <w:rPr>
          <w:rFonts w:ascii="Times New Roman" w:eastAsiaTheme="minorHAnsi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6</w:t>
      </w:r>
      <w:r w:rsidR="00B44FBD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.5.2 </w:t>
      </w:r>
      <w:r w:rsidR="00B44FBD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위험통제조치의</w:t>
      </w:r>
      <w:r w:rsidR="00B44FBD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B44FBD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설명</w:t>
      </w:r>
    </w:p>
    <w:tbl>
      <w:tblPr>
        <w:tblOverlap w:val="never"/>
        <w:tblW w:w="9624" w:type="dxa"/>
        <w:jc w:val="righ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3260"/>
        <w:gridCol w:w="5528"/>
      </w:tblGrid>
      <w:tr w:rsidR="00B540FA" w:rsidRPr="00B540FA" w14:paraId="08D19F19" w14:textId="77777777" w:rsidTr="0042078E">
        <w:trPr>
          <w:trHeight w:val="426"/>
          <w:jc w:val="right"/>
        </w:trPr>
        <w:tc>
          <w:tcPr>
            <w:tcW w:w="836" w:type="dxa"/>
            <w:tcBorders>
              <w:top w:val="single" w:sz="12" w:space="0" w:color="000000"/>
              <w:left w:val="single" w:sz="1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EE125B" w14:textId="77777777" w:rsidR="004F71AE" w:rsidRPr="00B540FA" w:rsidRDefault="004F71AE" w:rsidP="004F71AE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B540FA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No.</w:t>
            </w:r>
          </w:p>
        </w:tc>
        <w:tc>
          <w:tcPr>
            <w:tcW w:w="3260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42FC2F" w14:textId="77777777" w:rsidR="004F71AE" w:rsidRPr="00B540FA" w:rsidRDefault="004F71AE" w:rsidP="004F71AE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B540FA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위험통제</w:t>
            </w:r>
            <w:r w:rsidRPr="00B540FA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B540FA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조치</w:t>
            </w:r>
          </w:p>
        </w:tc>
        <w:tc>
          <w:tcPr>
            <w:tcW w:w="5528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D169B7" w14:textId="77777777" w:rsidR="004F71AE" w:rsidRPr="00B540FA" w:rsidRDefault="004F71AE" w:rsidP="004F71AE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B540FA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위험통제</w:t>
            </w:r>
            <w:r w:rsidRPr="00B540FA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B540FA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조치</w:t>
            </w:r>
            <w:r w:rsidRPr="00B540FA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</w:t>
            </w:r>
            <w:r w:rsidRPr="00B540FA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설명</w:t>
            </w:r>
          </w:p>
        </w:tc>
      </w:tr>
      <w:tr w:rsidR="00B540FA" w:rsidRPr="00B540FA" w14:paraId="437E9EC4" w14:textId="77777777" w:rsidTr="0042078E">
        <w:trPr>
          <w:trHeight w:val="630"/>
          <w:jc w:val="right"/>
        </w:trPr>
        <w:tc>
          <w:tcPr>
            <w:tcW w:w="836" w:type="dxa"/>
            <w:tcBorders>
              <w:top w:val="double" w:sz="6" w:space="0" w:color="000000"/>
              <w:left w:val="single" w:sz="1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D1413F" w14:textId="123B12C6" w:rsidR="004F71AE" w:rsidRPr="00131772" w:rsidRDefault="00F77D4C" w:rsidP="004F71A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TT(M)-RC-01</w:t>
            </w:r>
          </w:p>
        </w:tc>
        <w:tc>
          <w:tcPr>
            <w:tcW w:w="3260" w:type="dxa"/>
            <w:tcBorders>
              <w:top w:val="double" w:sz="6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C0EC73" w14:textId="578E9528" w:rsidR="004F71AE" w:rsidRPr="00D111AF" w:rsidRDefault="004F71AE" w:rsidP="0042078E"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  <w:t>비인가자에 대한 접근통제</w:t>
            </w:r>
            <w:r w:rsidR="0042078E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 </w:t>
            </w:r>
            <w:r w:rsidRPr="00D111AF"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  <w:t>구현</w:t>
            </w:r>
          </w:p>
        </w:tc>
        <w:tc>
          <w:tcPr>
            <w:tcW w:w="5528" w:type="dxa"/>
            <w:tcBorders>
              <w:top w:val="double" w:sz="6" w:space="0" w:color="000000"/>
              <w:left w:val="single" w:sz="2" w:space="0" w:color="000000"/>
              <w:bottom w:val="single" w:sz="4" w:space="0" w:color="auto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DF238F" w14:textId="77777777" w:rsidR="004C4014" w:rsidRPr="00D111AF" w:rsidRDefault="004F71AE" w:rsidP="004F71AE">
            <w:pPr>
              <w:snapToGrid w:val="0"/>
              <w:spacing w:after="0" w:line="312" w:lineRule="auto"/>
              <w:textAlignment w:val="baseline"/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  <w:t>업데이트는 본사 서비스 담당자에 의해서만 직접 수행되며, 업데이트 방법은 사용자에게 공개되지 않는다.</w:t>
            </w:r>
            <w:r w:rsidR="0084419E" w:rsidRPr="00D111AF"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  <w:t xml:space="preserve"> </w:t>
            </w:r>
          </w:p>
          <w:p w14:paraId="2E3BB43F" w14:textId="67550ECC" w:rsidR="004F71AE" w:rsidRPr="00D111AF" w:rsidRDefault="0084419E" w:rsidP="004F71AE">
            <w:pPr>
              <w:snapToGrid w:val="0"/>
              <w:spacing w:after="0" w:line="312" w:lineRule="auto"/>
              <w:textAlignment w:val="baseline"/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  <w:t>(</w:t>
            </w: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업데이트 접근 방법</w:t>
            </w:r>
            <w:r w:rsidR="004C4014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 인지 필요</w:t>
            </w: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,</w:t>
            </w:r>
            <w:r w:rsidRPr="00D111AF"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  <w:t xml:space="preserve"> </w:t>
            </w: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비밀번호 입력필요)</w:t>
            </w:r>
          </w:p>
        </w:tc>
      </w:tr>
      <w:tr w:rsidR="00B540FA" w:rsidRPr="00B540FA" w14:paraId="214AA421" w14:textId="77777777" w:rsidTr="0042078E">
        <w:trPr>
          <w:trHeight w:val="890"/>
          <w:jc w:val="right"/>
        </w:trPr>
        <w:tc>
          <w:tcPr>
            <w:tcW w:w="83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9DA2C9" w14:textId="0AB57090" w:rsidR="004F71AE" w:rsidRPr="00131772" w:rsidRDefault="00B540FA" w:rsidP="004F71A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TT(M)-RC-03</w:t>
            </w:r>
          </w:p>
        </w:tc>
        <w:tc>
          <w:tcPr>
            <w:tcW w:w="3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F73A0C" w14:textId="38C05B1D" w:rsidR="004F71AE" w:rsidRPr="00D111AF" w:rsidRDefault="0042078E" w:rsidP="00E46EBA"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펌웨어 보안키 및</w:t>
            </w:r>
            <w:r w:rsidR="00E46EBA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</w:t>
            </w:r>
            <w:proofErr w:type="spellStart"/>
            <w:r w:rsidR="00E46EBA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체크섬</w:t>
            </w:r>
            <w:proofErr w:type="spellEnd"/>
            <w:r w:rsidR="00E46EBA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</w:t>
            </w:r>
            <w:proofErr w:type="spellStart"/>
            <w:r w:rsidR="00E46EBA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무결성</w:t>
            </w:r>
            <w:proofErr w:type="spellEnd"/>
            <w:r w:rsidR="00E46EBA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검증 방법과 </w:t>
            </w:r>
            <w:proofErr w:type="spellStart"/>
            <w:r w:rsidR="004F71AE" w:rsidRPr="00D111AF"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  <w:t>디렉토리</w:t>
            </w:r>
            <w:proofErr w:type="spellEnd"/>
            <w:r w:rsidR="004F71AE" w:rsidRPr="00D111AF"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  <w:t xml:space="preserve"> 파일에 의한 업데이트</w:t>
            </w:r>
            <w:r w:rsidR="00BD28C7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 </w:t>
            </w:r>
            <w:r w:rsidR="004F71AE" w:rsidRPr="00D111AF"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  <w:t>구현</w:t>
            </w:r>
          </w:p>
        </w:tc>
        <w:tc>
          <w:tcPr>
            <w:tcW w:w="5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0FF7F9" w14:textId="281F3BD7" w:rsidR="0042078E" w:rsidRPr="00D111AF" w:rsidRDefault="0042078E" w:rsidP="004F71AE">
            <w:pPr>
              <w:snapToGrid w:val="0"/>
              <w:spacing w:after="0" w:line="312" w:lineRule="auto"/>
              <w:textAlignment w:val="baseline"/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</w:pPr>
            <w:proofErr w:type="spellStart"/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펌웨어</w:t>
            </w:r>
            <w:proofErr w:type="spellEnd"/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 보안키</w:t>
            </w:r>
            <w:r w:rsidR="004479A8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 및 </w:t>
            </w:r>
            <w:proofErr w:type="spellStart"/>
            <w:r w:rsidR="004479A8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체크섬</w:t>
            </w:r>
            <w:proofErr w:type="spellEnd"/>
            <w:r w:rsidR="004479A8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 </w:t>
            </w:r>
            <w:proofErr w:type="spellStart"/>
            <w:r w:rsidR="004479A8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무결성</w:t>
            </w:r>
            <w:proofErr w:type="spellEnd"/>
            <w:r w:rsidR="004479A8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 검증</w:t>
            </w:r>
            <w:r w:rsidR="00BF5A0F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 </w:t>
            </w:r>
            <w:r w:rsidR="004479A8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방법을 통하여</w:t>
            </w: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 업데이트 진행됨.</w:t>
            </w:r>
          </w:p>
          <w:p w14:paraId="70D264BB" w14:textId="77777777" w:rsidR="009C4C02" w:rsidRPr="00D111AF" w:rsidRDefault="004F71AE" w:rsidP="004F71AE">
            <w:pPr>
              <w:snapToGrid w:val="0"/>
              <w:spacing w:after="0" w:line="312" w:lineRule="auto"/>
              <w:textAlignment w:val="baseline"/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  <w:t>업데이트 프로그램과 운영체제 내부의 설치폴더 내부의</w:t>
            </w:r>
          </w:p>
          <w:p w14:paraId="67913ECF" w14:textId="77777777" w:rsidR="009C4C02" w:rsidRPr="00D111AF" w:rsidRDefault="004F71AE" w:rsidP="004F71AE">
            <w:pPr>
              <w:snapToGrid w:val="0"/>
              <w:spacing w:after="0" w:line="312" w:lineRule="auto"/>
              <w:textAlignment w:val="baseline"/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</w:pPr>
            <w:proofErr w:type="spellStart"/>
            <w:r w:rsidRPr="00D111AF"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  <w:t>디렉토리가</w:t>
            </w:r>
            <w:proofErr w:type="spellEnd"/>
            <w:r w:rsidRPr="00D111AF"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  <w:t xml:space="preserve"> 1:1 매칭되어 설치되도록 하며, </w:t>
            </w:r>
          </w:p>
          <w:p w14:paraId="537A98F4" w14:textId="4A2370BA" w:rsidR="004F71AE" w:rsidRPr="00D111AF" w:rsidRDefault="004F71AE" w:rsidP="004F71AE">
            <w:pPr>
              <w:snapToGrid w:val="0"/>
              <w:spacing w:after="0" w:line="312" w:lineRule="auto"/>
              <w:textAlignment w:val="baseline"/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  <w:t>설치는 서비스 담당자에 의해 수동으로 진행됨.</w:t>
            </w:r>
          </w:p>
        </w:tc>
      </w:tr>
      <w:tr w:rsidR="00B540FA" w:rsidRPr="00B540FA" w14:paraId="7C54F43B" w14:textId="77777777" w:rsidTr="0042078E">
        <w:trPr>
          <w:trHeight w:val="630"/>
          <w:jc w:val="right"/>
        </w:trPr>
        <w:tc>
          <w:tcPr>
            <w:tcW w:w="83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875783" w14:textId="77F7C171" w:rsidR="004F71AE" w:rsidRPr="00131772" w:rsidRDefault="00B540FA" w:rsidP="004F71A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TT(M)-RC-04</w:t>
            </w:r>
          </w:p>
        </w:tc>
        <w:tc>
          <w:tcPr>
            <w:tcW w:w="3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35080B" w14:textId="4739872D" w:rsidR="004F71AE" w:rsidRPr="00D111AF" w:rsidRDefault="006D7520" w:rsidP="00BF5A0F"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펌웨어 보안키 </w:t>
            </w:r>
            <w:r w:rsidR="007167F6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및 </w:t>
            </w:r>
            <w:proofErr w:type="spellStart"/>
            <w:r w:rsidR="007167F6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체크섬</w:t>
            </w:r>
            <w:proofErr w:type="spellEnd"/>
            <w:r w:rsidR="007167F6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</w:t>
            </w:r>
            <w:proofErr w:type="spellStart"/>
            <w:r w:rsidR="007167F6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무결성</w:t>
            </w:r>
            <w:proofErr w:type="spellEnd"/>
            <w:r w:rsidR="007167F6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검증 방법</w:t>
            </w:r>
            <w:r w:rsidR="00E46EBA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과</w:t>
            </w:r>
            <w:r w:rsidR="007167F6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</w:t>
            </w:r>
            <w:r w:rsidR="00467ADC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시스템 정보 확인상에 </w:t>
            </w:r>
            <w:proofErr w:type="spellStart"/>
            <w:r w:rsidR="00467ADC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펌웨어</w:t>
            </w:r>
            <w:proofErr w:type="spellEnd"/>
            <w:r w:rsidR="00467ADC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 버전 확인 구현</w:t>
            </w:r>
            <w:r w:rsidR="0006154B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.</w:t>
            </w:r>
          </w:p>
        </w:tc>
        <w:tc>
          <w:tcPr>
            <w:tcW w:w="5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10E66A" w14:textId="5147788D" w:rsidR="0042078E" w:rsidRPr="00D111AF" w:rsidRDefault="0042078E" w:rsidP="0042078E">
            <w:pPr>
              <w:snapToGrid w:val="0"/>
              <w:spacing w:after="0" w:line="312" w:lineRule="auto"/>
              <w:textAlignment w:val="baseline"/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</w:pPr>
            <w:proofErr w:type="spellStart"/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펌웨어</w:t>
            </w:r>
            <w:proofErr w:type="spellEnd"/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 보안키 </w:t>
            </w:r>
            <w:r w:rsidR="007167F6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및 </w:t>
            </w:r>
            <w:proofErr w:type="spellStart"/>
            <w:r w:rsidR="007167F6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체크섬</w:t>
            </w:r>
            <w:proofErr w:type="spellEnd"/>
            <w:r w:rsidR="007167F6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 </w:t>
            </w:r>
            <w:proofErr w:type="spellStart"/>
            <w:r w:rsidR="007167F6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무결성</w:t>
            </w:r>
            <w:proofErr w:type="spellEnd"/>
            <w:r w:rsidR="007167F6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 검증</w:t>
            </w:r>
            <w:r w:rsidR="00BF5A0F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 </w:t>
            </w:r>
            <w:r w:rsidR="007167F6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방법을 통하여</w:t>
            </w:r>
            <w:r w:rsidR="004479A8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 </w:t>
            </w: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업데이트 진행됨.</w:t>
            </w:r>
          </w:p>
          <w:p w14:paraId="01940C73" w14:textId="6F1393D9" w:rsidR="00BD28C7" w:rsidRPr="00D111AF" w:rsidRDefault="004F71AE" w:rsidP="004E3170">
            <w:pPr>
              <w:snapToGrid w:val="0"/>
              <w:spacing w:after="0" w:line="312" w:lineRule="auto"/>
              <w:textAlignment w:val="baseline"/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  <w:t xml:space="preserve">하드웨어 </w:t>
            </w:r>
            <w:proofErr w:type="spellStart"/>
            <w:r w:rsidRPr="00D111AF"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  <w:t>펌웨어와</w:t>
            </w:r>
            <w:proofErr w:type="spellEnd"/>
            <w:r w:rsidRPr="00D111AF"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  <w:t xml:space="preserve"> GUI 펌웨어</w:t>
            </w:r>
            <w:r w:rsidR="004E3170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 배포</w:t>
            </w:r>
            <w:r w:rsidR="00BD28C7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 </w:t>
            </w:r>
            <w:r w:rsidR="004E3170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시 </w:t>
            </w:r>
            <w:proofErr w:type="spellStart"/>
            <w:r w:rsidR="00B72227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펌웨어</w:t>
            </w:r>
            <w:proofErr w:type="spellEnd"/>
            <w:r w:rsidR="00B72227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 버전 </w:t>
            </w:r>
            <w:r w:rsidR="004E3170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매칭하여 배포</w:t>
            </w:r>
            <w:r w:rsidR="00BD28C7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.</w:t>
            </w:r>
          </w:p>
          <w:p w14:paraId="43826477" w14:textId="7D314F8D" w:rsidR="00417E6D" w:rsidRPr="00D111AF" w:rsidRDefault="004E3170" w:rsidP="00B72227">
            <w:pPr>
              <w:snapToGrid w:val="0"/>
              <w:spacing w:after="0" w:line="312" w:lineRule="auto"/>
              <w:textAlignment w:val="baseline"/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업데이트</w:t>
            </w:r>
            <w:r w:rsidR="00BD28C7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 후</w:t>
            </w: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 기기 시스템 정보</w:t>
            </w:r>
            <w:r w:rsidR="00B72227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에서 </w:t>
            </w:r>
            <w:proofErr w:type="spellStart"/>
            <w:r w:rsidR="00B72227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펌웨어</w:t>
            </w:r>
            <w:proofErr w:type="spellEnd"/>
            <w:r w:rsidR="00B72227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 버전 </w:t>
            </w:r>
            <w:r w:rsidR="00F81948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확인.</w:t>
            </w:r>
          </w:p>
        </w:tc>
      </w:tr>
      <w:tr w:rsidR="00B540FA" w:rsidRPr="00B540FA" w14:paraId="50D17B55" w14:textId="77777777" w:rsidTr="0042078E">
        <w:trPr>
          <w:trHeight w:val="630"/>
          <w:jc w:val="right"/>
        </w:trPr>
        <w:tc>
          <w:tcPr>
            <w:tcW w:w="83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2A74D1" w14:textId="7F267A5C" w:rsidR="004F71AE" w:rsidRPr="00131772" w:rsidRDefault="00B540FA" w:rsidP="004F71A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TT(M)-RC-05</w:t>
            </w:r>
          </w:p>
        </w:tc>
        <w:tc>
          <w:tcPr>
            <w:tcW w:w="3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9AE633" w14:textId="6F68F3FB" w:rsidR="004F71AE" w:rsidRPr="00D111AF" w:rsidRDefault="00BD28C7" w:rsidP="004F71AE"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인증USB</w:t>
            </w:r>
            <w:r w:rsidR="00467ADC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만</w:t>
            </w: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 업데이트 접근</w:t>
            </w:r>
            <w:r w:rsidR="00467ADC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 및</w:t>
            </w:r>
          </w:p>
          <w:p w14:paraId="11D059A9" w14:textId="5375C693" w:rsidR="00BD28C7" w:rsidRPr="00D111AF" w:rsidRDefault="00BD28C7" w:rsidP="009C4C02"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SD카드 </w:t>
            </w:r>
            <w:r w:rsidR="009C4C02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장비</w:t>
            </w: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로그 암호화 저장</w:t>
            </w:r>
            <w:r w:rsidR="00467ADC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 구현</w:t>
            </w:r>
          </w:p>
        </w:tc>
        <w:tc>
          <w:tcPr>
            <w:tcW w:w="5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ED1F9D" w14:textId="59263F5E" w:rsidR="004E3170" w:rsidRPr="00D111AF" w:rsidRDefault="00BD28C7" w:rsidP="004F71AE">
            <w:pPr>
              <w:snapToGrid w:val="0"/>
              <w:spacing w:after="0" w:line="312" w:lineRule="auto"/>
              <w:textAlignment w:val="baseline"/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본사에서 제공한</w:t>
            </w:r>
            <w:r w:rsidR="004E3170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 인증 </w:t>
            </w:r>
            <w:r w:rsidR="004E3170" w:rsidRPr="00D111AF"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  <w:t>USB</w:t>
            </w: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만</w:t>
            </w:r>
            <w:r w:rsidR="004E3170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 업데이트 접근 </w:t>
            </w: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가능</w:t>
            </w:r>
          </w:p>
          <w:p w14:paraId="772FA9A5" w14:textId="6587E92B" w:rsidR="00053D3A" w:rsidRPr="00D111AF" w:rsidRDefault="00053D3A" w:rsidP="004F71AE">
            <w:pPr>
              <w:snapToGrid w:val="0"/>
              <w:spacing w:after="0" w:line="312" w:lineRule="auto"/>
              <w:textAlignment w:val="baseline"/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(비밀번호 입력 필요)</w:t>
            </w:r>
          </w:p>
          <w:p w14:paraId="010C52CF" w14:textId="654A76E5" w:rsidR="0084419E" w:rsidRPr="00D111AF" w:rsidRDefault="004E3170" w:rsidP="0084419E">
            <w:pPr>
              <w:snapToGrid w:val="0"/>
              <w:spacing w:after="0" w:line="312" w:lineRule="auto"/>
              <w:textAlignment w:val="baseline"/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SD카드 </w:t>
            </w:r>
            <w:r w:rsidR="009C4C02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장비</w:t>
            </w: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로그 암호화 저장</w:t>
            </w:r>
          </w:p>
        </w:tc>
      </w:tr>
      <w:tr w:rsidR="00B540FA" w:rsidRPr="00B540FA" w14:paraId="2996700C" w14:textId="77777777" w:rsidTr="001A0A4D">
        <w:trPr>
          <w:trHeight w:val="630"/>
          <w:jc w:val="right"/>
        </w:trPr>
        <w:tc>
          <w:tcPr>
            <w:tcW w:w="83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754533" w14:textId="2EE13330" w:rsidR="004F71AE" w:rsidRPr="00131772" w:rsidRDefault="00B540FA" w:rsidP="004F71A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TT(M)-RC-06</w:t>
            </w:r>
          </w:p>
        </w:tc>
        <w:tc>
          <w:tcPr>
            <w:tcW w:w="3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EC61E3" w14:textId="1F93FB3B" w:rsidR="004F71AE" w:rsidRPr="00D111AF" w:rsidRDefault="004C4014" w:rsidP="00D34C69"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통신 값</w:t>
            </w:r>
            <w:r w:rsidR="00467ADC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이</w:t>
            </w:r>
            <w:r w:rsidR="00D34C69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 </w:t>
            </w:r>
            <w:r w:rsidR="00467ADC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일치하지 않을 경우 기기 </w:t>
            </w:r>
            <w:r w:rsidR="00AD0224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시술</w:t>
            </w:r>
            <w:r w:rsidR="00467ADC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 불가 하도록 구현</w:t>
            </w: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 </w:t>
            </w:r>
          </w:p>
        </w:tc>
        <w:tc>
          <w:tcPr>
            <w:tcW w:w="5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740953" w14:textId="3E0DB335" w:rsidR="0084419E" w:rsidRPr="00D111AF" w:rsidRDefault="00AD0224" w:rsidP="00B91CF4">
            <w:pPr>
              <w:snapToGrid w:val="0"/>
              <w:spacing w:after="0" w:line="312" w:lineRule="auto"/>
              <w:textAlignment w:val="baseline"/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기기 실행 </w:t>
            </w:r>
            <w:r w:rsidR="004C4014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시 </w:t>
            </w:r>
            <w:proofErr w:type="spellStart"/>
            <w:r w:rsidR="004C4014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펌웨어</w:t>
            </w:r>
            <w:proofErr w:type="spellEnd"/>
            <w:r w:rsidR="004C4014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 </w:t>
            </w:r>
            <w:proofErr w:type="spellStart"/>
            <w:r w:rsidR="004C4014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통신값이</w:t>
            </w:r>
            <w:proofErr w:type="spellEnd"/>
            <w:r w:rsidR="004C4014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 일</w:t>
            </w:r>
            <w:r w:rsidR="00B91CF4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치</w:t>
            </w:r>
            <w:r w:rsidR="004C4014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하지 않을 경우 </w:t>
            </w: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기기 </w:t>
            </w:r>
            <w:proofErr w:type="spellStart"/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오동작</w:t>
            </w:r>
            <w:proofErr w:type="spellEnd"/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.</w:t>
            </w:r>
          </w:p>
        </w:tc>
      </w:tr>
      <w:tr w:rsidR="001A0A4D" w:rsidRPr="00B540FA" w14:paraId="1F54DE9F" w14:textId="77777777" w:rsidTr="001A0A4D">
        <w:trPr>
          <w:trHeight w:val="630"/>
          <w:jc w:val="right"/>
        </w:trPr>
        <w:tc>
          <w:tcPr>
            <w:tcW w:w="83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D946A1" w14:textId="27114C52" w:rsidR="001A0A4D" w:rsidRPr="00131772" w:rsidRDefault="001A0A4D" w:rsidP="001A0A4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TT(M)-RC-07</w:t>
            </w:r>
          </w:p>
        </w:tc>
        <w:tc>
          <w:tcPr>
            <w:tcW w:w="3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B08529" w14:textId="77777777" w:rsidR="0048457D" w:rsidRPr="00D111AF" w:rsidRDefault="001A0A4D" w:rsidP="0048457D"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비밀번호 작성 규칙 준수 및 </w:t>
            </w:r>
          </w:p>
          <w:p w14:paraId="66776F25" w14:textId="02F129E6" w:rsidR="001A0A4D" w:rsidRPr="00D111AF" w:rsidRDefault="001A0A4D" w:rsidP="0048457D"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노출 금지</w:t>
            </w:r>
            <w:r w:rsidR="0048457D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 구현</w:t>
            </w:r>
          </w:p>
        </w:tc>
        <w:tc>
          <w:tcPr>
            <w:tcW w:w="5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CADF6D" w14:textId="312D508C" w:rsidR="001A0A4D" w:rsidRPr="00D111AF" w:rsidRDefault="007167F6" w:rsidP="00B91CF4">
            <w:pPr>
              <w:snapToGrid w:val="0"/>
              <w:spacing w:after="0" w:line="312" w:lineRule="auto"/>
              <w:textAlignment w:val="baseline"/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유효한 </w:t>
            </w:r>
            <w:r w:rsidR="001A0A4D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비밀번호는 영문,</w:t>
            </w:r>
            <w:r w:rsidR="001A0A4D" w:rsidRPr="00D111AF"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  <w:t xml:space="preserve"> </w:t>
            </w:r>
            <w:r w:rsidR="001A0A4D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숫자,</w:t>
            </w:r>
            <w:r w:rsidR="001A0A4D" w:rsidRPr="00D111AF"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  <w:t xml:space="preserve"> </w:t>
            </w:r>
            <w:r w:rsidR="001A0A4D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특수문자 </w:t>
            </w:r>
            <w:r w:rsidR="001A0A4D" w:rsidRPr="00D111AF"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  <w:t>11</w:t>
            </w:r>
            <w:r w:rsidR="001A0A4D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자리 숫자로 확인.</w:t>
            </w:r>
          </w:p>
          <w:p w14:paraId="3277CE85" w14:textId="22703F4F" w:rsidR="007167F6" w:rsidRPr="00D111AF" w:rsidRDefault="007167F6" w:rsidP="00B91CF4">
            <w:pPr>
              <w:snapToGrid w:val="0"/>
              <w:spacing w:after="0" w:line="312" w:lineRule="auto"/>
              <w:textAlignment w:val="baseline"/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유효하지 않은 </w:t>
            </w:r>
            <w:r w:rsidR="00BF5A0F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비밀번호는</w:t>
            </w: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 업데이트 접근 안됨.</w:t>
            </w:r>
          </w:p>
          <w:p w14:paraId="0EEFC492" w14:textId="4B39E757" w:rsidR="001A0A4D" w:rsidRPr="00D111AF" w:rsidRDefault="001A0A4D" w:rsidP="00B91CF4">
            <w:pPr>
              <w:snapToGrid w:val="0"/>
              <w:spacing w:after="0" w:line="312" w:lineRule="auto"/>
              <w:textAlignment w:val="baseline"/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비밀번호 입력 시 노출 금지</w:t>
            </w:r>
          </w:p>
        </w:tc>
      </w:tr>
      <w:tr w:rsidR="001A0A4D" w:rsidRPr="00B540FA" w14:paraId="1965015F" w14:textId="77777777" w:rsidTr="0042078E">
        <w:trPr>
          <w:trHeight w:val="630"/>
          <w:jc w:val="right"/>
        </w:trPr>
        <w:tc>
          <w:tcPr>
            <w:tcW w:w="836" w:type="dxa"/>
            <w:tcBorders>
              <w:top w:val="single" w:sz="2" w:space="0" w:color="000000"/>
              <w:left w:val="single" w:sz="12" w:space="0" w:color="000000"/>
              <w:bottom w:val="single" w:sz="12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3E0C3A" w14:textId="2C915675" w:rsidR="001A0A4D" w:rsidRPr="00131772" w:rsidRDefault="001A0A4D" w:rsidP="001A0A4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TT(M)-RC-08</w:t>
            </w:r>
          </w:p>
        </w:tc>
        <w:tc>
          <w:tcPr>
            <w:tcW w:w="3260" w:type="dxa"/>
            <w:tcBorders>
              <w:top w:val="single" w:sz="2" w:space="0" w:color="000000"/>
              <w:left w:val="single" w:sz="2" w:space="0" w:color="000000"/>
              <w:bottom w:val="single" w:sz="12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680482" w14:textId="7DDAAAFA" w:rsidR="001A0A4D" w:rsidRPr="00D111AF" w:rsidRDefault="001A0A4D" w:rsidP="00D34C69"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비밀번호 하드코드 금지</w:t>
            </w:r>
            <w:r w:rsidR="0048457D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 구현</w:t>
            </w:r>
          </w:p>
        </w:tc>
        <w:tc>
          <w:tcPr>
            <w:tcW w:w="5528" w:type="dxa"/>
            <w:tcBorders>
              <w:top w:val="single" w:sz="2" w:space="0" w:color="000000"/>
              <w:left w:val="single" w:sz="2" w:space="0" w:color="000000"/>
              <w:bottom w:val="single" w:sz="12" w:space="0" w:color="auto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81B761" w14:textId="77BDF22B" w:rsidR="001A0A4D" w:rsidRPr="00D111AF" w:rsidRDefault="001A0A4D" w:rsidP="0048457D">
            <w:pPr>
              <w:snapToGrid w:val="0"/>
              <w:spacing w:after="0" w:line="312" w:lineRule="auto"/>
              <w:textAlignment w:val="baseline"/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비밀번호 </w:t>
            </w:r>
            <w:r w:rsidR="0048457D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암호화 및 하드코드 금지 확인.</w:t>
            </w:r>
          </w:p>
        </w:tc>
      </w:tr>
    </w:tbl>
    <w:p w14:paraId="02204137" w14:textId="77777777" w:rsidR="00B44FBD" w:rsidRDefault="00B44FBD" w:rsidP="00B44FBD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/>
        <w:ind w:right="-1"/>
        <w:textAlignment w:val="baseline"/>
        <w:rPr>
          <w:rFonts w:ascii="Times New Roman" w:hAnsi="Times New Roman" w:cs="Times New Roman"/>
        </w:rPr>
      </w:pPr>
    </w:p>
    <w:p w14:paraId="48BE6E1C" w14:textId="77777777" w:rsidR="006425CB" w:rsidRDefault="006425CB">
      <w:pPr>
        <w:widowControl/>
        <w:wordWrap/>
        <w:autoSpaceDE/>
        <w:autoSpaceDN/>
        <w:rPr>
          <w:rFonts w:ascii="Times New Roman" w:eastAsiaTheme="minorHAnsi" w:hAnsi="Times New Roman" w:cs="Times New Roman"/>
          <w:color w:val="FF0000"/>
          <w:kern w:val="0"/>
          <w:szCs w:val="20"/>
        </w:rPr>
      </w:pPr>
      <w:r>
        <w:rPr>
          <w:rFonts w:ascii="Times New Roman" w:eastAsiaTheme="minorHAnsi" w:hAnsi="Times New Roman" w:cs="Times New Roman"/>
          <w:color w:val="FF0000"/>
          <w:kern w:val="0"/>
          <w:szCs w:val="20"/>
        </w:rPr>
        <w:br w:type="page"/>
      </w:r>
    </w:p>
    <w:p w14:paraId="0D1FE174" w14:textId="63124EF3" w:rsidR="006425CB" w:rsidRPr="006915A7" w:rsidRDefault="006425CB" w:rsidP="00121ECE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 w:line="240" w:lineRule="auto"/>
        <w:ind w:right="-1"/>
        <w:jc w:val="left"/>
        <w:textAlignment w:val="baseline"/>
        <w:rPr>
          <w:rFonts w:ascii="Times New Roman" w:eastAsiaTheme="minorHAnsi" w:hAnsi="Times New Roman" w:cs="Times New Roman"/>
          <w:color w:val="auto"/>
          <w:kern w:val="0"/>
          <w:szCs w:val="20"/>
        </w:rPr>
      </w:pPr>
      <w:r w:rsidRPr="006915A7">
        <w:rPr>
          <w:rFonts w:ascii="Times New Roman" w:eastAsiaTheme="minorHAnsi" w:hAnsi="Times New Roman" w:cs="Times New Roman"/>
          <w:color w:val="auto"/>
          <w:kern w:val="0"/>
          <w:szCs w:val="20"/>
        </w:rPr>
        <w:lastRenderedPageBreak/>
        <w:t xml:space="preserve">6.5.3 </w:t>
      </w:r>
      <w:r w:rsidRPr="006915A7">
        <w:rPr>
          <w:rFonts w:ascii="Times New Roman" w:eastAsiaTheme="minorHAnsi" w:hAnsi="Times New Roman" w:cs="Times New Roman" w:hint="eastAsia"/>
          <w:color w:val="auto"/>
          <w:kern w:val="0"/>
          <w:szCs w:val="20"/>
        </w:rPr>
        <w:t>위험통제조치</w:t>
      </w:r>
      <w:r w:rsidR="0090209F" w:rsidRPr="006915A7">
        <w:rPr>
          <w:rFonts w:ascii="Times New Roman" w:eastAsiaTheme="minorHAnsi" w:hAnsi="Times New Roman" w:cs="Times New Roman" w:hint="eastAsia"/>
          <w:color w:val="auto"/>
          <w:kern w:val="0"/>
          <w:szCs w:val="20"/>
        </w:rPr>
        <w:t>의</w:t>
      </w:r>
      <w:r w:rsidRPr="006915A7">
        <w:rPr>
          <w:rFonts w:ascii="Times New Roman" w:eastAsiaTheme="minorHAnsi" w:hAnsi="Times New Roman" w:cs="Times New Roman" w:hint="eastAsia"/>
          <w:color w:val="auto"/>
          <w:kern w:val="0"/>
          <w:szCs w:val="20"/>
        </w:rPr>
        <w:t xml:space="preserve"> </w:t>
      </w:r>
      <w:r w:rsidRPr="006915A7">
        <w:rPr>
          <w:rFonts w:ascii="Times New Roman" w:eastAsiaTheme="minorHAnsi" w:hAnsi="Times New Roman" w:cs="Times New Roman" w:hint="eastAsia"/>
          <w:color w:val="auto"/>
          <w:kern w:val="0"/>
          <w:szCs w:val="20"/>
        </w:rPr>
        <w:t>검증</w:t>
      </w:r>
    </w:p>
    <w:p w14:paraId="7C196DA4" w14:textId="513C49B0" w:rsidR="006425CB" w:rsidRPr="006915A7" w:rsidRDefault="006425CB" w:rsidP="00121ECE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 w:line="240" w:lineRule="auto"/>
        <w:ind w:right="-1"/>
        <w:textAlignment w:val="baseline"/>
        <w:rPr>
          <w:rFonts w:ascii="Times New Roman" w:hAnsi="Times New Roman" w:cs="Times New Roman"/>
          <w:color w:val="auto"/>
        </w:rPr>
      </w:pPr>
      <w:r w:rsidRPr="006915A7">
        <w:rPr>
          <w:rFonts w:ascii="Times New Roman" w:hAnsi="Times New Roman" w:cs="Times New Roman" w:hint="eastAsia"/>
          <w:color w:val="auto"/>
        </w:rPr>
        <w:t xml:space="preserve">1. </w:t>
      </w:r>
      <w:proofErr w:type="gramStart"/>
      <w:r w:rsidRPr="006915A7">
        <w:rPr>
          <w:rFonts w:ascii="Times New Roman" w:hAnsi="Times New Roman" w:cs="Times New Roman"/>
          <w:color w:val="auto"/>
        </w:rPr>
        <w:t>TT(</w:t>
      </w:r>
      <w:proofErr w:type="gramEnd"/>
      <w:r w:rsidRPr="006915A7">
        <w:rPr>
          <w:rFonts w:ascii="Times New Roman" w:hAnsi="Times New Roman" w:cs="Times New Roman"/>
          <w:color w:val="auto"/>
        </w:rPr>
        <w:t>M)-RC-01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3083"/>
        <w:gridCol w:w="3721"/>
        <w:gridCol w:w="1130"/>
      </w:tblGrid>
      <w:tr w:rsidR="006A054A" w:rsidRPr="006915A7" w14:paraId="42A92A8E" w14:textId="77777777" w:rsidTr="00FD11CD">
        <w:trPr>
          <w:trHeight w:val="61"/>
        </w:trPr>
        <w:tc>
          <w:tcPr>
            <w:tcW w:w="1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F7E8CF" w14:textId="77777777" w:rsidR="004C4014" w:rsidRPr="00FD11CD" w:rsidRDefault="004C4014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>No.</w:t>
            </w:r>
          </w:p>
        </w:tc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AB13C7" w14:textId="40C8E1BB" w:rsidR="004C4014" w:rsidRPr="00FD11CD" w:rsidRDefault="004C4014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T</w:t>
            </w:r>
            <w:r w:rsidRPr="00FD11CD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>T(M)-RC-01</w:t>
            </w:r>
          </w:p>
        </w:tc>
        <w:tc>
          <w:tcPr>
            <w:tcW w:w="3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22BD8B" w14:textId="736C5D32" w:rsidR="004C4014" w:rsidRPr="00FD11CD" w:rsidRDefault="004C4014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proofErr w:type="spellStart"/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비인가자의</w:t>
            </w:r>
            <w:proofErr w:type="spellEnd"/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불법 소프트웨어 설치나 실행으로 장비 오작동</w:t>
            </w:r>
          </w:p>
        </w:tc>
        <w:tc>
          <w:tcPr>
            <w:tcW w:w="1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CE47E6" w14:textId="77777777" w:rsidR="004C4014" w:rsidRPr="00FD11CD" w:rsidRDefault="004C4014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Note</w:t>
            </w:r>
          </w:p>
        </w:tc>
      </w:tr>
      <w:tr w:rsidR="00743043" w:rsidRPr="006915A7" w14:paraId="543FE80B" w14:textId="77777777" w:rsidTr="00FD11CD">
        <w:trPr>
          <w:trHeight w:val="61"/>
        </w:trPr>
        <w:tc>
          <w:tcPr>
            <w:tcW w:w="1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D267EB" w14:textId="77777777" w:rsidR="004C4014" w:rsidRPr="00FD11CD" w:rsidRDefault="004C4014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 xml:space="preserve">위험통제 </w:t>
            </w: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조치</w:t>
            </w:r>
          </w:p>
        </w:tc>
        <w:tc>
          <w:tcPr>
            <w:tcW w:w="793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E99683" w14:textId="28B8A27F" w:rsidR="004C4014" w:rsidRPr="00FD11CD" w:rsidRDefault="004C4014" w:rsidP="00467ADC"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proofErr w:type="spellStart"/>
            <w:r w:rsidRPr="00FD11CD">
              <w:rPr>
                <w:rFonts w:ascii="Times New Roman" w:eastAsia="굴림" w:hAnsi="Times New Roman" w:cs="Times New Roman"/>
                <w:color w:val="auto"/>
                <w:kern w:val="0"/>
                <w:sz w:val="16"/>
                <w:szCs w:val="16"/>
              </w:rPr>
              <w:t>비인가자에</w:t>
            </w:r>
            <w:proofErr w:type="spellEnd"/>
            <w:r w:rsidRPr="00FD11CD">
              <w:rPr>
                <w:rFonts w:ascii="Times New Roman" w:eastAsia="굴림" w:hAnsi="Times New Roman" w:cs="Times New Roman"/>
                <w:color w:val="auto"/>
                <w:kern w:val="0"/>
                <w:sz w:val="16"/>
                <w:szCs w:val="16"/>
              </w:rPr>
              <w:t xml:space="preserve"> </w:t>
            </w:r>
            <w:r w:rsidRPr="00FD11CD">
              <w:rPr>
                <w:rFonts w:ascii="Times New Roman" w:eastAsia="굴림" w:hAnsi="Times New Roman" w:cs="Times New Roman"/>
                <w:color w:val="auto"/>
                <w:kern w:val="0"/>
                <w:sz w:val="16"/>
                <w:szCs w:val="16"/>
              </w:rPr>
              <w:t>대한</w:t>
            </w:r>
            <w:r w:rsidRPr="00FD11CD">
              <w:rPr>
                <w:rFonts w:ascii="Times New Roman" w:eastAsia="굴림" w:hAnsi="Times New Roman" w:cs="Times New Roman"/>
                <w:color w:val="auto"/>
                <w:kern w:val="0"/>
                <w:sz w:val="16"/>
                <w:szCs w:val="16"/>
              </w:rPr>
              <w:t xml:space="preserve"> </w:t>
            </w:r>
            <w:r w:rsidRPr="00FD11CD">
              <w:rPr>
                <w:rFonts w:ascii="Times New Roman" w:eastAsia="굴림" w:hAnsi="Times New Roman" w:cs="Times New Roman"/>
                <w:color w:val="auto"/>
                <w:kern w:val="0"/>
                <w:sz w:val="16"/>
                <w:szCs w:val="16"/>
              </w:rPr>
              <w:t>접근통제</w:t>
            </w:r>
            <w:r w:rsidRPr="00FD11CD">
              <w:rPr>
                <w:rFonts w:ascii="Times New Roman" w:eastAsia="굴림" w:hAnsi="Times New Roman" w:cs="Times New Roman"/>
                <w:color w:val="auto"/>
                <w:kern w:val="0"/>
                <w:sz w:val="16"/>
                <w:szCs w:val="16"/>
              </w:rPr>
              <w:t xml:space="preserve"> </w:t>
            </w:r>
            <w:r w:rsidRPr="00FD11CD">
              <w:rPr>
                <w:rFonts w:ascii="Times New Roman" w:eastAsia="굴림" w:hAnsi="Times New Roman" w:cs="Times New Roman"/>
                <w:color w:val="auto"/>
                <w:kern w:val="0"/>
                <w:sz w:val="16"/>
                <w:szCs w:val="16"/>
              </w:rPr>
              <w:t>구현</w:t>
            </w:r>
          </w:p>
        </w:tc>
      </w:tr>
      <w:tr w:rsidR="00743043" w:rsidRPr="006915A7" w14:paraId="58E705E5" w14:textId="77777777" w:rsidTr="00FD11CD">
        <w:trPr>
          <w:trHeight w:val="61"/>
        </w:trPr>
        <w:tc>
          <w:tcPr>
            <w:tcW w:w="1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B5E0A3" w14:textId="77777777" w:rsidR="004C4014" w:rsidRPr="00FD11CD" w:rsidRDefault="004C4014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순서</w:t>
            </w:r>
          </w:p>
        </w:tc>
        <w:tc>
          <w:tcPr>
            <w:tcW w:w="68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77A39C" w14:textId="77777777" w:rsidR="004C4014" w:rsidRPr="00FD11CD" w:rsidRDefault="004C4014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유효성 확인 방법</w:t>
            </w:r>
          </w:p>
        </w:tc>
        <w:tc>
          <w:tcPr>
            <w:tcW w:w="1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CC5BB5" w14:textId="77777777" w:rsidR="004C4014" w:rsidRPr="00FD11CD" w:rsidRDefault="004C4014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판정기준</w:t>
            </w:r>
          </w:p>
        </w:tc>
      </w:tr>
      <w:tr w:rsidR="00743043" w:rsidRPr="006915A7" w14:paraId="59C93182" w14:textId="77777777" w:rsidTr="00FD11CD">
        <w:trPr>
          <w:trHeight w:val="395"/>
        </w:trPr>
        <w:tc>
          <w:tcPr>
            <w:tcW w:w="1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DA058C" w14:textId="77777777" w:rsidR="004C4014" w:rsidRPr="00FD11CD" w:rsidRDefault="004C4014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1</w:t>
            </w:r>
          </w:p>
        </w:tc>
        <w:tc>
          <w:tcPr>
            <w:tcW w:w="68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7B352A" w14:textId="11039B72" w:rsidR="00FF0F06" w:rsidRPr="00FD11CD" w:rsidRDefault="00FF0F06" w:rsidP="00467ADC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비 인증 USB</w:t>
            </w:r>
            <w:r w:rsidRPr="00FD11CD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 xml:space="preserve"> </w:t>
            </w: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와 인증 </w:t>
            </w:r>
            <w:r w:rsidRPr="00FD11CD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>USB</w:t>
            </w: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로 각각 업데이트 진행을 확인 한다.</w:t>
            </w:r>
          </w:p>
          <w:p w14:paraId="4DB37335" w14:textId="127324A4" w:rsidR="00FF0F06" w:rsidRPr="00FD11CD" w:rsidRDefault="00CA0F25" w:rsidP="00467ADC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결과 확인</w:t>
            </w:r>
          </w:p>
          <w:p w14:paraId="55535FCC" w14:textId="4F8FECAF" w:rsidR="004C4014" w:rsidRPr="00FD11CD" w:rsidRDefault="004C4014" w:rsidP="00467ADC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비 인증 </w:t>
            </w:r>
            <w:r w:rsidRPr="00FD11CD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 xml:space="preserve">USB </w:t>
            </w: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업데이트 </w:t>
            </w:r>
            <w:r w:rsidR="00467ADC"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메뉴</w:t>
            </w:r>
            <w:r w:rsidR="00FF0F06"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</w:t>
            </w: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접근 </w:t>
            </w:r>
            <w:r w:rsidR="00FF0F06"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안될 것.</w:t>
            </w:r>
          </w:p>
          <w:p w14:paraId="1413A028" w14:textId="7D719646" w:rsidR="004C4014" w:rsidRPr="00FD11CD" w:rsidRDefault="004C4014" w:rsidP="00467ADC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인증 </w:t>
            </w:r>
            <w:r w:rsidRPr="00FD11CD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>USB</w:t>
            </w:r>
            <w:r w:rsidR="00CA0F25"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는</w:t>
            </w: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비밀번호 통제</w:t>
            </w:r>
            <w:r w:rsidR="00FF0F06"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로 접근 허가 될 것.</w:t>
            </w:r>
          </w:p>
        </w:tc>
        <w:tc>
          <w:tcPr>
            <w:tcW w:w="1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F3DF45" w14:textId="77777777" w:rsidR="004C4014" w:rsidRPr="00FD11CD" w:rsidRDefault="004C4014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Pass</w:t>
            </w:r>
            <w:r w:rsidRPr="00FD11CD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 xml:space="preserve"> / </w:t>
            </w: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Fail</w:t>
            </w:r>
          </w:p>
        </w:tc>
      </w:tr>
      <w:tr w:rsidR="00743043" w:rsidRPr="006915A7" w14:paraId="3E5F1B4C" w14:textId="77777777" w:rsidTr="00FD11CD">
        <w:trPr>
          <w:trHeight w:val="61"/>
        </w:trPr>
        <w:tc>
          <w:tcPr>
            <w:tcW w:w="1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7D2118" w14:textId="77777777" w:rsidR="004C4014" w:rsidRPr="00FD11CD" w:rsidRDefault="004C4014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순서</w:t>
            </w:r>
          </w:p>
        </w:tc>
        <w:tc>
          <w:tcPr>
            <w:tcW w:w="68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6B5987" w14:textId="77777777" w:rsidR="004C4014" w:rsidRPr="00FD11CD" w:rsidRDefault="004C4014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유효성 확인 결과</w:t>
            </w:r>
          </w:p>
        </w:tc>
        <w:tc>
          <w:tcPr>
            <w:tcW w:w="1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5678A6" w14:textId="77777777" w:rsidR="004C4014" w:rsidRPr="00FD11CD" w:rsidRDefault="004C4014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합/부 판정</w:t>
            </w:r>
          </w:p>
        </w:tc>
      </w:tr>
      <w:tr w:rsidR="00743043" w:rsidRPr="006915A7" w14:paraId="416B6FCD" w14:textId="77777777" w:rsidTr="00FD11CD">
        <w:trPr>
          <w:trHeight w:val="1585"/>
        </w:trPr>
        <w:tc>
          <w:tcPr>
            <w:tcW w:w="1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A705C7" w14:textId="77777777" w:rsidR="004C4014" w:rsidRPr="00FD11CD" w:rsidRDefault="004C4014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1</w:t>
            </w:r>
          </w:p>
        </w:tc>
        <w:tc>
          <w:tcPr>
            <w:tcW w:w="68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DCA6DD" w14:textId="349027A5" w:rsidR="004C4014" w:rsidRPr="00FD11CD" w:rsidRDefault="00DD69E9" w:rsidP="00467ADC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비 인증 </w:t>
            </w:r>
            <w:r w:rsidRPr="00FD11CD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>USB</w:t>
            </w:r>
            <w:r w:rsidR="00743043"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는 </w:t>
            </w:r>
            <w:r w:rsidR="00B91CF4"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비밀번호 입력 창 </w:t>
            </w: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접근 </w:t>
            </w:r>
            <w:r w:rsidR="00B91CF4"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불가</w:t>
            </w: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.</w:t>
            </w:r>
          </w:p>
          <w:p w14:paraId="23D95EAC" w14:textId="239E525F" w:rsidR="00743043" w:rsidRPr="00FD11CD" w:rsidRDefault="00743043" w:rsidP="00467ADC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인증 </w:t>
            </w:r>
            <w:r w:rsidRPr="00FD11CD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>USB</w:t>
            </w: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는 비밀번호 통제로 업데이트 메뉴 접근 가능.</w:t>
            </w:r>
          </w:p>
          <w:p w14:paraId="5F9594F5" w14:textId="797E3457" w:rsidR="00DD69E9" w:rsidRPr="00FD11CD" w:rsidRDefault="006A054A" w:rsidP="00467ADC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noProof/>
                <w:sz w:val="16"/>
                <w:szCs w:val="16"/>
              </w:rPr>
              <w:drawing>
                <wp:inline distT="0" distB="0" distL="0" distR="0" wp14:anchorId="79AAD694" wp14:editId="0CC6887F">
                  <wp:extent cx="3891686" cy="912706"/>
                  <wp:effectExtent l="0" t="0" r="0" b="1905"/>
                  <wp:docPr id="19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9576" cy="949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8069E7" w14:textId="77777777" w:rsidR="004C4014" w:rsidRPr="00FD11CD" w:rsidRDefault="004C4014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Pass</w:t>
            </w:r>
          </w:p>
        </w:tc>
      </w:tr>
    </w:tbl>
    <w:p w14:paraId="3E89AF25" w14:textId="77777777" w:rsidR="00FD11CD" w:rsidRDefault="00FD11CD" w:rsidP="00467ADC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 w:line="240" w:lineRule="auto"/>
        <w:ind w:right="-1"/>
        <w:textAlignment w:val="baseline"/>
        <w:rPr>
          <w:rFonts w:ascii="Times New Roman" w:hAnsi="Times New Roman" w:cs="Times New Roman"/>
          <w:color w:val="auto"/>
        </w:rPr>
      </w:pPr>
    </w:p>
    <w:p w14:paraId="3576FFB5" w14:textId="4F3E1C9E" w:rsidR="006425CB" w:rsidRPr="006915A7" w:rsidRDefault="00B540FA" w:rsidP="00467ADC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 w:line="240" w:lineRule="auto"/>
        <w:ind w:right="-1"/>
        <w:textAlignment w:val="baseline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2</w:t>
      </w:r>
      <w:r w:rsidR="006425CB" w:rsidRPr="006915A7">
        <w:rPr>
          <w:rFonts w:ascii="Times New Roman" w:hAnsi="Times New Roman" w:cs="Times New Roman" w:hint="eastAsia"/>
          <w:color w:val="auto"/>
        </w:rPr>
        <w:t xml:space="preserve">. </w:t>
      </w:r>
      <w:proofErr w:type="gramStart"/>
      <w:r>
        <w:rPr>
          <w:rFonts w:ascii="Times New Roman" w:hAnsi="Times New Roman" w:cs="Times New Roman"/>
          <w:color w:val="auto"/>
        </w:rPr>
        <w:t>TT(</w:t>
      </w:r>
      <w:proofErr w:type="gramEnd"/>
      <w:r>
        <w:rPr>
          <w:rFonts w:ascii="Times New Roman" w:hAnsi="Times New Roman" w:cs="Times New Roman"/>
          <w:color w:val="auto"/>
        </w:rPr>
        <w:t>M)-RC-03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3108"/>
        <w:gridCol w:w="3214"/>
        <w:gridCol w:w="1470"/>
      </w:tblGrid>
      <w:tr w:rsidR="006A054A" w:rsidRPr="006915A7" w14:paraId="20F8D7C6" w14:textId="77777777" w:rsidTr="00DB01A3">
        <w:trPr>
          <w:trHeight w:val="473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6701C5" w14:textId="77777777" w:rsidR="00B72227" w:rsidRPr="00FD11CD" w:rsidRDefault="00B72227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>No.</w:t>
            </w:r>
          </w:p>
        </w:tc>
        <w:tc>
          <w:tcPr>
            <w:tcW w:w="3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BBAFE5" w14:textId="5A5EF6A0" w:rsidR="00B72227" w:rsidRPr="00D111AF" w:rsidRDefault="00B72227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T</w:t>
            </w:r>
            <w:r w:rsidR="00B540FA" w:rsidRPr="00D111AF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>T(M)-RC-03</w:t>
            </w:r>
          </w:p>
        </w:tc>
        <w:tc>
          <w:tcPr>
            <w:tcW w:w="3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57A90E" w14:textId="0AD52426" w:rsidR="00B72227" w:rsidRPr="00D111AF" w:rsidRDefault="006915A7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임의의 제공자로부터 </w:t>
            </w:r>
            <w:proofErr w:type="spellStart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펌웨어나</w:t>
            </w:r>
            <w:proofErr w:type="spellEnd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소프트웨어 업데이트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FD2ECB" w14:textId="77777777" w:rsidR="00B72227" w:rsidRPr="00FD11CD" w:rsidRDefault="00B72227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Note</w:t>
            </w:r>
          </w:p>
        </w:tc>
      </w:tr>
      <w:tr w:rsidR="006A054A" w:rsidRPr="006915A7" w14:paraId="3BBB949C" w14:textId="77777777" w:rsidTr="00FD11CD">
        <w:trPr>
          <w:trHeight w:val="61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7A78FC" w14:textId="77777777" w:rsidR="00B72227" w:rsidRPr="00FD11CD" w:rsidRDefault="00B72227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 xml:space="preserve">위험통제 </w:t>
            </w: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조치</w:t>
            </w:r>
          </w:p>
        </w:tc>
        <w:tc>
          <w:tcPr>
            <w:tcW w:w="779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801BE9" w14:textId="36A298D8" w:rsidR="00B72227" w:rsidRPr="00D111AF" w:rsidRDefault="00E46EBA" w:rsidP="00467ADC"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proofErr w:type="spellStart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펌웨어</w:t>
            </w:r>
            <w:proofErr w:type="spellEnd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보안키 및 </w:t>
            </w:r>
            <w:proofErr w:type="spellStart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체크섬</w:t>
            </w:r>
            <w:proofErr w:type="spellEnd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</w:t>
            </w:r>
            <w:proofErr w:type="spellStart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무결성</w:t>
            </w:r>
            <w:proofErr w:type="spellEnd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검증 방법과 </w:t>
            </w:r>
            <w:proofErr w:type="spellStart"/>
            <w:r w:rsidRPr="00D111AF"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  <w:t>디렉토리</w:t>
            </w:r>
            <w:proofErr w:type="spellEnd"/>
            <w:r w:rsidRPr="00D111AF"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  <w:t xml:space="preserve"> 파일에 의한 업데이트</w:t>
            </w: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 </w:t>
            </w:r>
            <w:r w:rsidRPr="00D111AF"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  <w:t>구현</w:t>
            </w:r>
          </w:p>
        </w:tc>
      </w:tr>
      <w:tr w:rsidR="006A054A" w:rsidRPr="006915A7" w14:paraId="0DBB3978" w14:textId="77777777" w:rsidTr="00FD11CD">
        <w:trPr>
          <w:trHeight w:val="61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40EBC8" w14:textId="77777777" w:rsidR="00B72227" w:rsidRPr="00FD11CD" w:rsidRDefault="00B72227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순서</w:t>
            </w:r>
          </w:p>
        </w:tc>
        <w:tc>
          <w:tcPr>
            <w:tcW w:w="63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A21998" w14:textId="77777777" w:rsidR="00B72227" w:rsidRPr="00D111AF" w:rsidRDefault="00B72227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유효성 확인 방법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BCB011" w14:textId="77777777" w:rsidR="00B72227" w:rsidRPr="00FD11CD" w:rsidRDefault="00B72227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판정기준</w:t>
            </w:r>
          </w:p>
        </w:tc>
      </w:tr>
      <w:tr w:rsidR="006A054A" w:rsidRPr="006915A7" w14:paraId="617BF35A" w14:textId="77777777" w:rsidTr="00FD11CD">
        <w:trPr>
          <w:trHeight w:val="685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987A65" w14:textId="77777777" w:rsidR="00B72227" w:rsidRPr="00FD11CD" w:rsidRDefault="00B72227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1</w:t>
            </w:r>
          </w:p>
        </w:tc>
        <w:tc>
          <w:tcPr>
            <w:tcW w:w="63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FBDA0F" w14:textId="0106BB54" w:rsidR="00322C8B" w:rsidRPr="00D111AF" w:rsidRDefault="00322C8B" w:rsidP="00467ADC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1. 내부 보안키 </w:t>
            </w:r>
            <w:r w:rsidR="00E46EBA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및 </w:t>
            </w:r>
            <w:proofErr w:type="spellStart"/>
            <w:r w:rsidR="00E46EBA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체크섬</w:t>
            </w:r>
            <w:proofErr w:type="spellEnd"/>
            <w:r w:rsidR="00E46EBA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</w:t>
            </w:r>
            <w:proofErr w:type="spellStart"/>
            <w:r w:rsidR="00E46EBA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무결성</w:t>
            </w:r>
            <w:proofErr w:type="spellEnd"/>
            <w:r w:rsidR="00E46EBA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검증방법을 통하여 업데이트 가능 여부 확인. </w:t>
            </w:r>
          </w:p>
          <w:p w14:paraId="0E9C71AD" w14:textId="054A3BCD" w:rsidR="00B72227" w:rsidRPr="00D111AF" w:rsidRDefault="00322C8B" w:rsidP="00467ADC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2. </w:t>
            </w:r>
            <w:r w:rsidR="00CA0F25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비정상 </w:t>
            </w:r>
            <w:proofErr w:type="spellStart"/>
            <w:r w:rsidR="00CA0F25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디렉토리로</w:t>
            </w:r>
            <w:proofErr w:type="spellEnd"/>
            <w:r w:rsidR="00CA0F25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구성된 인증</w:t>
            </w:r>
            <w:r w:rsidR="00CA0F25" w:rsidRPr="00D111AF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>USB</w:t>
            </w:r>
            <w:r w:rsidR="00CA0F25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로 업데이트 진행을 확인한다.</w:t>
            </w:r>
          </w:p>
          <w:p w14:paraId="450732AE" w14:textId="7D7F7358" w:rsidR="00CA0F25" w:rsidRPr="00D111AF" w:rsidRDefault="00CA0F25" w:rsidP="00467ADC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결과 확인</w:t>
            </w:r>
          </w:p>
          <w:p w14:paraId="39987A33" w14:textId="77777777" w:rsidR="00E46EBA" w:rsidRPr="00D111AF" w:rsidRDefault="00322C8B" w:rsidP="00E46EBA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/>
                <w:color w:val="auto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1. </w:t>
            </w:r>
            <w:r w:rsidR="00E46EBA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내부 보안키 및 </w:t>
            </w:r>
            <w:proofErr w:type="spellStart"/>
            <w:r w:rsidR="00E46EBA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체크섬</w:t>
            </w:r>
            <w:proofErr w:type="spellEnd"/>
            <w:r w:rsidR="00E46EBA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</w:t>
            </w:r>
            <w:proofErr w:type="spellStart"/>
            <w:r w:rsidR="00E46EBA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무결성</w:t>
            </w:r>
            <w:proofErr w:type="spellEnd"/>
            <w:r w:rsidR="00E46EBA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검증방법을 통하여 </w:t>
            </w:r>
            <w:r w:rsidR="00E46EBA" w:rsidRPr="00D111AF">
              <w:rPr>
                <w:rFonts w:ascii="굴림" w:eastAsia="굴림" w:hAnsi="굴림" w:hint="eastAsia"/>
                <w:color w:val="auto"/>
                <w:sz w:val="16"/>
                <w:szCs w:val="16"/>
              </w:rPr>
              <w:t>맞지 않는</w:t>
            </w:r>
          </w:p>
          <w:p w14:paraId="2994C6A1" w14:textId="77777777" w:rsidR="00E46EBA" w:rsidRPr="00D111AF" w:rsidRDefault="00E46EBA" w:rsidP="00E46EBA">
            <w:pPr>
              <w:wordWrap/>
              <w:snapToGrid w:val="0"/>
              <w:spacing w:after="0" w:line="240" w:lineRule="auto"/>
              <w:ind w:firstLineChars="100" w:firstLine="160"/>
              <w:textAlignment w:val="baseline"/>
              <w:rPr>
                <w:rFonts w:ascii="굴림" w:eastAsia="굴림" w:hAnsi="굴림"/>
                <w:color w:val="auto"/>
                <w:sz w:val="16"/>
                <w:szCs w:val="16"/>
              </w:rPr>
            </w:pPr>
            <w:r w:rsidRPr="00D111AF">
              <w:rPr>
                <w:rFonts w:ascii="굴림" w:eastAsia="굴림" w:hAnsi="굴림" w:hint="eastAsia"/>
                <w:color w:val="auto"/>
                <w:sz w:val="16"/>
                <w:szCs w:val="16"/>
              </w:rPr>
              <w:t xml:space="preserve"> </w:t>
            </w:r>
            <w:proofErr w:type="spellStart"/>
            <w:r w:rsidRPr="00D111AF">
              <w:rPr>
                <w:rFonts w:ascii="굴림" w:eastAsia="굴림" w:hAnsi="굴림" w:hint="eastAsia"/>
                <w:color w:val="auto"/>
                <w:sz w:val="16"/>
                <w:szCs w:val="16"/>
              </w:rPr>
              <w:t>펌웨어는</w:t>
            </w:r>
            <w:proofErr w:type="spellEnd"/>
            <w:r w:rsidRPr="00D111AF">
              <w:rPr>
                <w:rFonts w:ascii="굴림" w:eastAsia="굴림" w:hAnsi="굴림" w:hint="eastAsia"/>
                <w:color w:val="auto"/>
                <w:sz w:val="16"/>
                <w:szCs w:val="16"/>
              </w:rPr>
              <w:t xml:space="preserve"> 업데이트 불가 확인</w:t>
            </w:r>
          </w:p>
          <w:p w14:paraId="65391493" w14:textId="0BE4EA03" w:rsidR="008F0A00" w:rsidRPr="00D111AF" w:rsidRDefault="00322C8B" w:rsidP="00467ADC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2. </w:t>
            </w:r>
            <w:r w:rsidR="004D7185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인증 </w:t>
            </w:r>
            <w:r w:rsidR="004D7185" w:rsidRPr="00D111AF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>USB</w:t>
            </w:r>
            <w:r w:rsidR="004D7185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는 수동으로 비밀번호 통제로 접근 허가 될 것.</w:t>
            </w:r>
          </w:p>
          <w:p w14:paraId="22C1AC6D" w14:textId="3DE8A412" w:rsidR="00B72227" w:rsidRPr="00D111AF" w:rsidRDefault="004D7185" w:rsidP="00BF5A0F">
            <w:pPr>
              <w:wordWrap/>
              <w:snapToGrid w:val="0"/>
              <w:spacing w:after="0" w:line="240" w:lineRule="auto"/>
              <w:ind w:firstLineChars="200" w:firstLine="320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비정상 </w:t>
            </w:r>
            <w:proofErr w:type="spellStart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디렉토리로</w:t>
            </w:r>
            <w:proofErr w:type="spellEnd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구성된 인증</w:t>
            </w:r>
            <w:r w:rsidRPr="00D111AF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>USB</w:t>
            </w: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는 </w:t>
            </w:r>
            <w:r w:rsidR="00053D3A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업데이트 진행 안될 것.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009C5F" w14:textId="77777777" w:rsidR="00B72227" w:rsidRPr="00FD11CD" w:rsidRDefault="00B72227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Pass</w:t>
            </w:r>
            <w:r w:rsidRPr="00FD11CD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 xml:space="preserve"> / </w:t>
            </w: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Fail</w:t>
            </w:r>
          </w:p>
        </w:tc>
      </w:tr>
      <w:tr w:rsidR="006A054A" w:rsidRPr="006915A7" w14:paraId="5C02B3B3" w14:textId="77777777" w:rsidTr="00FD11CD">
        <w:trPr>
          <w:trHeight w:val="61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33B3DC" w14:textId="77777777" w:rsidR="00B72227" w:rsidRPr="00FD11CD" w:rsidRDefault="00B72227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순서</w:t>
            </w:r>
          </w:p>
        </w:tc>
        <w:tc>
          <w:tcPr>
            <w:tcW w:w="63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87FBE7" w14:textId="77777777" w:rsidR="00B72227" w:rsidRPr="00D111AF" w:rsidRDefault="00B72227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유효성 확인 결과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D7A5DC" w14:textId="77777777" w:rsidR="00B72227" w:rsidRPr="00FD11CD" w:rsidRDefault="00B72227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합/부 판정</w:t>
            </w:r>
          </w:p>
        </w:tc>
      </w:tr>
      <w:tr w:rsidR="006A054A" w:rsidRPr="006915A7" w14:paraId="2888ABBB" w14:textId="77777777" w:rsidTr="007167F6">
        <w:trPr>
          <w:trHeight w:val="4685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B4BE81" w14:textId="77777777" w:rsidR="00B72227" w:rsidRPr="00FD11CD" w:rsidRDefault="00B72227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1</w:t>
            </w:r>
          </w:p>
        </w:tc>
        <w:tc>
          <w:tcPr>
            <w:tcW w:w="63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BADF79" w14:textId="20EB2121" w:rsidR="00E46EBA" w:rsidRPr="00D111AF" w:rsidRDefault="00322C8B" w:rsidP="00E46EBA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/>
                <w:color w:val="auto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1. </w:t>
            </w:r>
            <w:r w:rsidR="00E46EBA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내부 보안 키 및 </w:t>
            </w:r>
            <w:proofErr w:type="spellStart"/>
            <w:r w:rsidR="00E46EBA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체크섬</w:t>
            </w:r>
            <w:proofErr w:type="spellEnd"/>
            <w:r w:rsidR="00E46EBA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</w:t>
            </w:r>
            <w:proofErr w:type="spellStart"/>
            <w:r w:rsidR="00E46EBA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무결성</w:t>
            </w:r>
            <w:proofErr w:type="spellEnd"/>
            <w:r w:rsidR="00E46EBA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검증</w:t>
            </w:r>
            <w:r w:rsidR="00BF5A0F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</w:t>
            </w:r>
            <w:r w:rsidR="00E46EBA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방법을 통하여 </w:t>
            </w:r>
            <w:r w:rsidR="00E46EBA" w:rsidRPr="00D111AF">
              <w:rPr>
                <w:rFonts w:ascii="굴림" w:eastAsia="굴림" w:hAnsi="굴림" w:hint="eastAsia"/>
                <w:color w:val="auto"/>
                <w:sz w:val="16"/>
                <w:szCs w:val="16"/>
              </w:rPr>
              <w:t xml:space="preserve">맞지 않는 </w:t>
            </w:r>
            <w:proofErr w:type="spellStart"/>
            <w:r w:rsidR="00E46EBA" w:rsidRPr="00D111AF">
              <w:rPr>
                <w:rFonts w:ascii="굴림" w:eastAsia="굴림" w:hAnsi="굴림" w:hint="eastAsia"/>
                <w:color w:val="auto"/>
                <w:sz w:val="16"/>
                <w:szCs w:val="16"/>
              </w:rPr>
              <w:t>펌웨어는</w:t>
            </w:r>
            <w:proofErr w:type="spellEnd"/>
            <w:r w:rsidR="00E46EBA" w:rsidRPr="00D111AF">
              <w:rPr>
                <w:rFonts w:ascii="굴림" w:eastAsia="굴림" w:hAnsi="굴림" w:hint="eastAsia"/>
                <w:color w:val="auto"/>
                <w:sz w:val="16"/>
                <w:szCs w:val="16"/>
              </w:rPr>
              <w:t xml:space="preserve"> </w:t>
            </w:r>
          </w:p>
          <w:p w14:paraId="3EE889D1" w14:textId="4CF42D58" w:rsidR="00322C8B" w:rsidRPr="00D111AF" w:rsidRDefault="00E46EBA" w:rsidP="00E46EBA">
            <w:pPr>
              <w:wordWrap/>
              <w:snapToGrid w:val="0"/>
              <w:spacing w:after="0" w:line="240" w:lineRule="auto"/>
              <w:ind w:firstLineChars="100" w:firstLine="160"/>
              <w:textAlignment w:val="baseline"/>
              <w:rPr>
                <w:rFonts w:ascii="굴림" w:eastAsia="굴림" w:hAnsi="굴림"/>
                <w:color w:val="auto"/>
                <w:sz w:val="16"/>
                <w:szCs w:val="16"/>
              </w:rPr>
            </w:pPr>
            <w:r w:rsidRPr="00D111AF">
              <w:rPr>
                <w:rFonts w:ascii="굴림" w:eastAsia="굴림" w:hAnsi="굴림" w:hint="eastAsia"/>
                <w:color w:val="auto"/>
                <w:sz w:val="16"/>
                <w:szCs w:val="16"/>
              </w:rPr>
              <w:t>업데이트 안됨을 확인함.</w:t>
            </w:r>
          </w:p>
          <w:p w14:paraId="2E20EC9D" w14:textId="107A6F9B" w:rsidR="00322C8B" w:rsidRPr="00D111AF" w:rsidRDefault="00322C8B" w:rsidP="004D7185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noProof/>
                <w:color w:val="auto"/>
                <w:sz w:val="16"/>
                <w:szCs w:val="16"/>
              </w:rPr>
              <w:drawing>
                <wp:inline distT="0" distB="0" distL="0" distR="0" wp14:anchorId="75EEA3BC" wp14:editId="5F0C6A3E">
                  <wp:extent cx="1384464" cy="885139"/>
                  <wp:effectExtent l="0" t="0" r="6350" b="0"/>
                  <wp:docPr id="29" name="그림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3714" cy="929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111AF">
              <w:rPr>
                <w:noProof/>
                <w:color w:val="auto"/>
                <w:sz w:val="16"/>
                <w:szCs w:val="16"/>
              </w:rPr>
              <w:drawing>
                <wp:inline distT="0" distB="0" distL="0" distR="0" wp14:anchorId="4418504B" wp14:editId="73CD35EB">
                  <wp:extent cx="1052070" cy="833933"/>
                  <wp:effectExtent l="0" t="0" r="0" b="4445"/>
                  <wp:docPr id="30" name="그림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443" cy="870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99017C" w14:textId="331857FA" w:rsidR="004D7185" w:rsidRPr="00D111AF" w:rsidRDefault="00322C8B" w:rsidP="004D7185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2</w:t>
            </w:r>
            <w:r w:rsidRPr="00D111AF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>.</w:t>
            </w: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</w:t>
            </w:r>
            <w:r w:rsidR="004D7185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인증 </w:t>
            </w:r>
            <w:r w:rsidR="004D7185" w:rsidRPr="00D111AF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>USB</w:t>
            </w:r>
            <w:r w:rsidR="004D7185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는 수동으로 비밀번호 통제로 업데이트 접근 가능.</w:t>
            </w:r>
          </w:p>
          <w:p w14:paraId="4CF76B25" w14:textId="77DF7A6D" w:rsidR="0042078E" w:rsidRPr="00D111AF" w:rsidRDefault="0042078E" w:rsidP="0042078E">
            <w:pPr>
              <w:wordWrap/>
              <w:snapToGrid w:val="0"/>
              <w:spacing w:after="0" w:line="240" w:lineRule="auto"/>
              <w:ind w:firstLineChars="100" w:firstLine="160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비정상 </w:t>
            </w:r>
            <w:proofErr w:type="spellStart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디렉토리로</w:t>
            </w:r>
            <w:proofErr w:type="spellEnd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구성된 인증USB 업데이트 진행 안됨</w:t>
            </w:r>
            <w:proofErr w:type="gramStart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.</w:t>
            </w:r>
            <w:r w:rsidRPr="00D111AF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>(</w:t>
            </w:r>
            <w:proofErr w:type="gramEnd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업데이트 수행 안됨)</w:t>
            </w:r>
          </w:p>
          <w:p w14:paraId="6E155860" w14:textId="62B42884" w:rsidR="00275BFA" w:rsidRPr="00D111AF" w:rsidRDefault="006A054A" w:rsidP="004D7185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noProof/>
                <w:color w:val="auto"/>
                <w:sz w:val="16"/>
                <w:szCs w:val="16"/>
              </w:rPr>
              <w:drawing>
                <wp:inline distT="0" distB="0" distL="0" distR="0" wp14:anchorId="34833901" wp14:editId="2CDAAF4B">
                  <wp:extent cx="2055571" cy="742686"/>
                  <wp:effectExtent l="0" t="0" r="1905" b="635"/>
                  <wp:docPr id="21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6344" cy="771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FD4AF5" w14:textId="6672E141" w:rsidR="004D7185" w:rsidRPr="00D111AF" w:rsidRDefault="00B91CF4" w:rsidP="0042078E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noProof/>
                <w:color w:val="auto"/>
                <w:sz w:val="16"/>
                <w:szCs w:val="16"/>
              </w:rPr>
              <w:drawing>
                <wp:inline distT="0" distB="0" distL="0" distR="0" wp14:anchorId="7BF23AE0" wp14:editId="67B1EF8C">
                  <wp:extent cx="819302" cy="865244"/>
                  <wp:effectExtent l="0" t="0" r="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255" cy="910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  </w:t>
            </w:r>
            <w:r w:rsidRPr="00D111AF">
              <w:rPr>
                <w:noProof/>
                <w:color w:val="auto"/>
                <w:sz w:val="16"/>
                <w:szCs w:val="16"/>
              </w:rPr>
              <w:drawing>
                <wp:inline distT="0" distB="0" distL="0" distR="0" wp14:anchorId="26EF6073" wp14:editId="29EB2F7E">
                  <wp:extent cx="771009" cy="862615"/>
                  <wp:effectExtent l="0" t="0" r="0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5958" cy="91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2078E" w:rsidRPr="00D111AF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 xml:space="preserve"> 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3168A7" w14:textId="77777777" w:rsidR="00B72227" w:rsidRPr="00FD11CD" w:rsidRDefault="00B72227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Pass</w:t>
            </w:r>
          </w:p>
        </w:tc>
      </w:tr>
    </w:tbl>
    <w:p w14:paraId="4310E506" w14:textId="77777777" w:rsidR="00FD11CD" w:rsidRDefault="00FD11CD" w:rsidP="00467ADC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 w:line="240" w:lineRule="auto"/>
        <w:ind w:right="-1"/>
        <w:textAlignment w:val="baseline"/>
        <w:rPr>
          <w:rFonts w:ascii="Times New Roman" w:hAnsi="Times New Roman" w:cs="Times New Roman"/>
          <w:color w:val="auto"/>
        </w:rPr>
      </w:pPr>
    </w:p>
    <w:p w14:paraId="313C9746" w14:textId="0CF13BFD" w:rsidR="006425CB" w:rsidRPr="00B540FA" w:rsidRDefault="00B540FA" w:rsidP="00467ADC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 w:line="240" w:lineRule="auto"/>
        <w:ind w:right="-1"/>
        <w:textAlignment w:val="baseline"/>
        <w:rPr>
          <w:rFonts w:ascii="Times New Roman" w:hAnsi="Times New Roman" w:cs="Times New Roman"/>
          <w:color w:val="auto"/>
        </w:rPr>
      </w:pPr>
      <w:r w:rsidRPr="00B540FA">
        <w:rPr>
          <w:rFonts w:ascii="Times New Roman" w:hAnsi="Times New Roman" w:cs="Times New Roman"/>
          <w:color w:val="auto"/>
        </w:rPr>
        <w:lastRenderedPageBreak/>
        <w:t>3</w:t>
      </w:r>
      <w:r w:rsidR="006425CB" w:rsidRPr="00B540FA">
        <w:rPr>
          <w:rFonts w:ascii="Times New Roman" w:hAnsi="Times New Roman" w:cs="Times New Roman" w:hint="eastAsia"/>
          <w:color w:val="auto"/>
        </w:rPr>
        <w:t xml:space="preserve">. </w:t>
      </w:r>
      <w:r w:rsidRPr="00B540FA">
        <w:rPr>
          <w:rFonts w:ascii="Times New Roman" w:hAnsi="Times New Roman" w:cs="Times New Roman"/>
          <w:color w:val="auto"/>
        </w:rPr>
        <w:t>TT(M)-RC-04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3108"/>
        <w:gridCol w:w="3214"/>
        <w:gridCol w:w="1470"/>
      </w:tblGrid>
      <w:tr w:rsidR="00946956" w:rsidRPr="00B540FA" w14:paraId="058B8617" w14:textId="77777777" w:rsidTr="006D7520">
        <w:trPr>
          <w:trHeight w:val="136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CAB015" w14:textId="77777777" w:rsidR="006425CB" w:rsidRPr="00FD11CD" w:rsidRDefault="006425CB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>No.</w:t>
            </w:r>
          </w:p>
        </w:tc>
        <w:tc>
          <w:tcPr>
            <w:tcW w:w="3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D1E87F" w14:textId="49D0E076" w:rsidR="006425CB" w:rsidRPr="00D111AF" w:rsidRDefault="006425CB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T</w:t>
            </w:r>
            <w:r w:rsidR="00B540FA" w:rsidRPr="00D111AF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>T(M)-RC-04</w:t>
            </w:r>
          </w:p>
        </w:tc>
        <w:tc>
          <w:tcPr>
            <w:tcW w:w="3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D14C4C" w14:textId="76DF42B6" w:rsidR="006425CB" w:rsidRPr="00D111AF" w:rsidRDefault="006915A7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업데이트 시 배포된 버전 식별 불가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68B244" w14:textId="77777777" w:rsidR="006425CB" w:rsidRPr="00FD11CD" w:rsidRDefault="006425CB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Note</w:t>
            </w:r>
          </w:p>
        </w:tc>
      </w:tr>
      <w:tr w:rsidR="00B540FA" w:rsidRPr="00B540FA" w14:paraId="702538E2" w14:textId="77777777" w:rsidTr="006D7520">
        <w:trPr>
          <w:trHeight w:val="67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A3DA5A" w14:textId="77777777" w:rsidR="006425CB" w:rsidRPr="00FD11CD" w:rsidRDefault="006425CB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 xml:space="preserve">위험통제 </w:t>
            </w: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조치</w:t>
            </w:r>
          </w:p>
        </w:tc>
        <w:tc>
          <w:tcPr>
            <w:tcW w:w="779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FC8FCB" w14:textId="2177B8F1" w:rsidR="006425CB" w:rsidRPr="00D111AF" w:rsidRDefault="00E46EBA" w:rsidP="00BF5A0F"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proofErr w:type="spellStart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펌웨어</w:t>
            </w:r>
            <w:proofErr w:type="spellEnd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보안키 및 </w:t>
            </w:r>
            <w:proofErr w:type="spellStart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체크섬</w:t>
            </w:r>
            <w:proofErr w:type="spellEnd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</w:t>
            </w:r>
            <w:proofErr w:type="spellStart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무결성</w:t>
            </w:r>
            <w:proofErr w:type="spellEnd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검증 방법과 </w:t>
            </w: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시스템 정보 확인상에 </w:t>
            </w:r>
            <w:proofErr w:type="spellStart"/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펌웨어</w:t>
            </w:r>
            <w:proofErr w:type="spellEnd"/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 버전 확인 구현</w:t>
            </w:r>
          </w:p>
        </w:tc>
      </w:tr>
      <w:tr w:rsidR="00946956" w:rsidRPr="00B540FA" w14:paraId="39852BE7" w14:textId="77777777" w:rsidTr="006D7520">
        <w:trPr>
          <w:trHeight w:val="61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0423A5" w14:textId="77777777" w:rsidR="00132B2F" w:rsidRPr="00FD11CD" w:rsidRDefault="00132B2F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순서</w:t>
            </w:r>
          </w:p>
        </w:tc>
        <w:tc>
          <w:tcPr>
            <w:tcW w:w="63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F58715" w14:textId="49AF2882" w:rsidR="00132B2F" w:rsidRPr="00D111AF" w:rsidRDefault="00132B2F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유효성 확인 방법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4C0C6B" w14:textId="20689A53" w:rsidR="00132B2F" w:rsidRPr="00FD11CD" w:rsidRDefault="00132B2F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판정기준</w:t>
            </w:r>
          </w:p>
        </w:tc>
      </w:tr>
      <w:tr w:rsidR="00946956" w:rsidRPr="00B540FA" w14:paraId="513511FB" w14:textId="77777777" w:rsidTr="006D7520">
        <w:trPr>
          <w:trHeight w:val="1194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F21E40" w14:textId="77777777" w:rsidR="00132B2F" w:rsidRPr="00FD11CD" w:rsidRDefault="00132B2F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1</w:t>
            </w:r>
          </w:p>
        </w:tc>
        <w:tc>
          <w:tcPr>
            <w:tcW w:w="63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46A3EA" w14:textId="7762B99D" w:rsidR="006A054A" w:rsidRPr="00D111AF" w:rsidRDefault="00946956" w:rsidP="00467ADC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1.</w:t>
            </w:r>
            <w:r w:rsidRPr="00D111AF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 xml:space="preserve"> </w:t>
            </w: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내부 보안키</w:t>
            </w:r>
            <w:r w:rsidR="00AC5DE2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및 </w:t>
            </w:r>
            <w:proofErr w:type="spellStart"/>
            <w:r w:rsidR="00AC5DE2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체크섬</w:t>
            </w:r>
            <w:proofErr w:type="spellEnd"/>
            <w:r w:rsidR="00AC5DE2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</w:t>
            </w:r>
            <w:proofErr w:type="spellStart"/>
            <w:r w:rsidR="00692ADB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무결성</w:t>
            </w:r>
            <w:proofErr w:type="spellEnd"/>
            <w:r w:rsidR="00692ADB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검증</w:t>
            </w:r>
            <w:r w:rsidR="00BF5A0F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</w:t>
            </w:r>
            <w:r w:rsidR="00692ADB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방법을 통하여</w:t>
            </w: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업데이트 가능 </w:t>
            </w:r>
            <w:r w:rsidR="00BC48B5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여부</w:t>
            </w: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확인.</w:t>
            </w:r>
          </w:p>
          <w:p w14:paraId="0DF64BA0" w14:textId="5817066C" w:rsidR="00053D3A" w:rsidRPr="00D111AF" w:rsidRDefault="00946956" w:rsidP="00467ADC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2. </w:t>
            </w:r>
            <w:r w:rsidR="00053D3A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인증 </w:t>
            </w:r>
            <w:r w:rsidR="00053D3A" w:rsidRPr="00D111AF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>USB</w:t>
            </w:r>
            <w:r w:rsidR="00053D3A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의 업데이트 파일 </w:t>
            </w:r>
            <w:proofErr w:type="spellStart"/>
            <w:r w:rsidR="00053D3A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펌웨어</w:t>
            </w:r>
            <w:proofErr w:type="spellEnd"/>
            <w:r w:rsidR="00053D3A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버전(사전 내부 배포 정보)을</w:t>
            </w:r>
          </w:p>
          <w:p w14:paraId="6834D9DB" w14:textId="06EE620E" w:rsidR="00053D3A" w:rsidRPr="00D111AF" w:rsidRDefault="00053D3A" w:rsidP="00946956">
            <w:pPr>
              <w:wordWrap/>
              <w:snapToGrid w:val="0"/>
              <w:spacing w:after="0" w:line="240" w:lineRule="auto"/>
              <w:ind w:firstLineChars="200" w:firstLine="320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확인하여 기기 업데이트 실행 후 시스템 정보 확인</w:t>
            </w:r>
            <w:r w:rsidR="0074772E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</w:t>
            </w: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상에 </w:t>
            </w:r>
          </w:p>
          <w:p w14:paraId="385CBB98" w14:textId="4E968BDC" w:rsidR="00053D3A" w:rsidRPr="00D111AF" w:rsidRDefault="00053D3A" w:rsidP="00946956">
            <w:pPr>
              <w:wordWrap/>
              <w:snapToGrid w:val="0"/>
              <w:spacing w:after="0" w:line="240" w:lineRule="auto"/>
              <w:ind w:firstLineChars="200" w:firstLine="320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proofErr w:type="spellStart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펌웨어</w:t>
            </w:r>
            <w:proofErr w:type="spellEnd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버전을 비교 확인 한다.</w:t>
            </w:r>
          </w:p>
          <w:p w14:paraId="0B18EE84" w14:textId="77777777" w:rsidR="00053D3A" w:rsidRPr="00D111AF" w:rsidRDefault="00053D3A" w:rsidP="00467ADC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결과 확인</w:t>
            </w:r>
          </w:p>
          <w:p w14:paraId="2D9CD689" w14:textId="77777777" w:rsidR="00692ADB" w:rsidRPr="00D111AF" w:rsidRDefault="00692ADB" w:rsidP="00692ADB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/>
                <w:color w:val="auto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1. </w:t>
            </w:r>
            <w:r w:rsidR="00946956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내부 보안키</w:t>
            </w:r>
            <w:r w:rsidR="00AC5DE2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및 </w:t>
            </w:r>
            <w:proofErr w:type="spellStart"/>
            <w:r w:rsidR="00AC5DE2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체크섬</w:t>
            </w:r>
            <w:proofErr w:type="spellEnd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</w:t>
            </w:r>
            <w:proofErr w:type="spellStart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무결성</w:t>
            </w:r>
            <w:proofErr w:type="spellEnd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검증방법을 통하여 </w:t>
            </w:r>
            <w:r w:rsidR="00002B98" w:rsidRPr="00D111AF">
              <w:rPr>
                <w:rFonts w:ascii="굴림" w:eastAsia="굴림" w:hAnsi="굴림" w:hint="eastAsia"/>
                <w:color w:val="auto"/>
                <w:sz w:val="16"/>
                <w:szCs w:val="16"/>
              </w:rPr>
              <w:t>맞지 않는</w:t>
            </w:r>
          </w:p>
          <w:p w14:paraId="695F2F75" w14:textId="74DF141B" w:rsidR="00946956" w:rsidRPr="00D111AF" w:rsidRDefault="00002B98" w:rsidP="00692ADB">
            <w:pPr>
              <w:wordWrap/>
              <w:snapToGrid w:val="0"/>
              <w:spacing w:after="0" w:line="240" w:lineRule="auto"/>
              <w:ind w:firstLineChars="100" w:firstLine="160"/>
              <w:textAlignment w:val="baseline"/>
              <w:rPr>
                <w:rFonts w:ascii="굴림" w:eastAsia="굴림" w:hAnsi="굴림"/>
                <w:color w:val="auto"/>
                <w:sz w:val="16"/>
                <w:szCs w:val="16"/>
              </w:rPr>
            </w:pPr>
            <w:r w:rsidRPr="00D111AF">
              <w:rPr>
                <w:rFonts w:ascii="굴림" w:eastAsia="굴림" w:hAnsi="굴림" w:hint="eastAsia"/>
                <w:color w:val="auto"/>
                <w:sz w:val="16"/>
                <w:szCs w:val="16"/>
              </w:rPr>
              <w:t xml:space="preserve"> </w:t>
            </w:r>
            <w:proofErr w:type="spellStart"/>
            <w:r w:rsidR="00946956" w:rsidRPr="00D111AF">
              <w:rPr>
                <w:rFonts w:ascii="굴림" w:eastAsia="굴림" w:hAnsi="굴림" w:hint="eastAsia"/>
                <w:color w:val="auto"/>
                <w:sz w:val="16"/>
                <w:szCs w:val="16"/>
              </w:rPr>
              <w:t>펌웨어</w:t>
            </w:r>
            <w:r w:rsidRPr="00D111AF">
              <w:rPr>
                <w:rFonts w:ascii="굴림" w:eastAsia="굴림" w:hAnsi="굴림" w:hint="eastAsia"/>
                <w:color w:val="auto"/>
                <w:sz w:val="16"/>
                <w:szCs w:val="16"/>
              </w:rPr>
              <w:t>는</w:t>
            </w:r>
            <w:proofErr w:type="spellEnd"/>
            <w:r w:rsidR="00946956" w:rsidRPr="00D111AF">
              <w:rPr>
                <w:rFonts w:ascii="굴림" w:eastAsia="굴림" w:hAnsi="굴림" w:hint="eastAsia"/>
                <w:color w:val="auto"/>
                <w:sz w:val="16"/>
                <w:szCs w:val="16"/>
              </w:rPr>
              <w:t xml:space="preserve"> 업데이트 불가</w:t>
            </w:r>
            <w:r w:rsidR="00692ADB" w:rsidRPr="00D111AF">
              <w:rPr>
                <w:rFonts w:ascii="굴림" w:eastAsia="굴림" w:hAnsi="굴림" w:hint="eastAsia"/>
                <w:color w:val="auto"/>
                <w:sz w:val="16"/>
                <w:szCs w:val="16"/>
              </w:rPr>
              <w:t xml:space="preserve"> 확인</w:t>
            </w:r>
          </w:p>
          <w:p w14:paraId="6772CF77" w14:textId="25EEB10C" w:rsidR="00053D3A" w:rsidRPr="00D111AF" w:rsidRDefault="00B97EB8" w:rsidP="00467ADC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2. </w:t>
            </w:r>
            <w:r w:rsidR="00053D3A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사전 배포 확인 된 </w:t>
            </w:r>
            <w:proofErr w:type="spellStart"/>
            <w:r w:rsidR="00053D3A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펌웨어</w:t>
            </w:r>
            <w:proofErr w:type="spellEnd"/>
            <w:r w:rsidR="00053D3A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버전과 기기 시스템 정보 확인 </w:t>
            </w:r>
            <w:r w:rsidR="0074772E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상에</w:t>
            </w:r>
          </w:p>
          <w:p w14:paraId="0AF50244" w14:textId="736838B4" w:rsidR="00132B2F" w:rsidRPr="00D111AF" w:rsidRDefault="00053D3A" w:rsidP="00B97EB8">
            <w:pPr>
              <w:wordWrap/>
              <w:snapToGrid w:val="0"/>
              <w:spacing w:after="0" w:line="240" w:lineRule="auto"/>
              <w:ind w:firstLineChars="100" w:firstLine="160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proofErr w:type="spellStart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펌웨어</w:t>
            </w:r>
            <w:proofErr w:type="spellEnd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버전 동일 할 것</w:t>
            </w:r>
            <w:r w:rsidRPr="00D111AF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>.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6491AA" w14:textId="152BE7CC" w:rsidR="00132B2F" w:rsidRPr="00FD11CD" w:rsidRDefault="00132B2F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Pass</w:t>
            </w:r>
            <w:r w:rsidRPr="00FD11CD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 xml:space="preserve"> / </w:t>
            </w: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Fail</w:t>
            </w:r>
          </w:p>
        </w:tc>
      </w:tr>
      <w:tr w:rsidR="00946956" w:rsidRPr="00B540FA" w14:paraId="4759E302" w14:textId="77777777" w:rsidTr="006D7520">
        <w:trPr>
          <w:trHeight w:val="61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88AE6A" w14:textId="1F83EF67" w:rsidR="00132B2F" w:rsidRPr="00FD11CD" w:rsidRDefault="00132B2F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순서</w:t>
            </w:r>
          </w:p>
        </w:tc>
        <w:tc>
          <w:tcPr>
            <w:tcW w:w="63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373731" w14:textId="72F4B716" w:rsidR="00132B2F" w:rsidRPr="00D111AF" w:rsidRDefault="00132B2F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유효성 확인 결과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4D3E3F" w14:textId="47B540D2" w:rsidR="00132B2F" w:rsidRPr="00FD11CD" w:rsidRDefault="00132B2F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합/부 판정</w:t>
            </w:r>
          </w:p>
        </w:tc>
      </w:tr>
      <w:tr w:rsidR="00946956" w:rsidRPr="00B540FA" w14:paraId="0DF94583" w14:textId="77777777" w:rsidTr="0070182B">
        <w:trPr>
          <w:trHeight w:val="3222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4F65BF" w14:textId="3120C732" w:rsidR="00132B2F" w:rsidRPr="00FD11CD" w:rsidRDefault="00132B2F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1</w:t>
            </w:r>
          </w:p>
        </w:tc>
        <w:tc>
          <w:tcPr>
            <w:tcW w:w="63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54E59C" w14:textId="77777777" w:rsidR="00692ADB" w:rsidRPr="00D111AF" w:rsidRDefault="00692ADB" w:rsidP="00692ADB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/>
                <w:color w:val="auto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1. </w:t>
            </w:r>
            <w:r w:rsidR="00002B98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내부 보안 키 및 </w:t>
            </w:r>
            <w:proofErr w:type="spellStart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체크섬</w:t>
            </w:r>
            <w:proofErr w:type="spellEnd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</w:t>
            </w:r>
            <w:proofErr w:type="spellStart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무결성</w:t>
            </w:r>
            <w:proofErr w:type="spellEnd"/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검증방법을 통하여 </w:t>
            </w:r>
            <w:r w:rsidRPr="00D111AF">
              <w:rPr>
                <w:rFonts w:ascii="굴림" w:eastAsia="굴림" w:hAnsi="굴림" w:hint="eastAsia"/>
                <w:color w:val="auto"/>
                <w:sz w:val="16"/>
                <w:szCs w:val="16"/>
              </w:rPr>
              <w:t xml:space="preserve">맞지 않는 </w:t>
            </w:r>
            <w:proofErr w:type="spellStart"/>
            <w:r w:rsidRPr="00D111AF">
              <w:rPr>
                <w:rFonts w:ascii="굴림" w:eastAsia="굴림" w:hAnsi="굴림" w:hint="eastAsia"/>
                <w:color w:val="auto"/>
                <w:sz w:val="16"/>
                <w:szCs w:val="16"/>
              </w:rPr>
              <w:t>펌웨어는</w:t>
            </w:r>
            <w:proofErr w:type="spellEnd"/>
            <w:r w:rsidRPr="00D111AF">
              <w:rPr>
                <w:rFonts w:ascii="굴림" w:eastAsia="굴림" w:hAnsi="굴림" w:hint="eastAsia"/>
                <w:color w:val="auto"/>
                <w:sz w:val="16"/>
                <w:szCs w:val="16"/>
              </w:rPr>
              <w:t xml:space="preserve"> </w:t>
            </w:r>
          </w:p>
          <w:p w14:paraId="65B41D83" w14:textId="5C3C0D77" w:rsidR="00946956" w:rsidRPr="00D111AF" w:rsidRDefault="00692ADB" w:rsidP="00692ADB">
            <w:pPr>
              <w:wordWrap/>
              <w:snapToGrid w:val="0"/>
              <w:spacing w:after="0" w:line="240" w:lineRule="auto"/>
              <w:ind w:firstLineChars="100" w:firstLine="160"/>
              <w:textAlignment w:val="baseline"/>
              <w:rPr>
                <w:rFonts w:ascii="굴림" w:eastAsia="굴림" w:hAnsi="굴림"/>
                <w:color w:val="auto"/>
                <w:sz w:val="16"/>
                <w:szCs w:val="16"/>
              </w:rPr>
            </w:pPr>
            <w:r w:rsidRPr="00D111AF">
              <w:rPr>
                <w:rFonts w:ascii="굴림" w:eastAsia="굴림" w:hAnsi="굴림" w:hint="eastAsia"/>
                <w:color w:val="auto"/>
                <w:sz w:val="16"/>
                <w:szCs w:val="16"/>
              </w:rPr>
              <w:t>업데이트 안됨을 확인함.</w:t>
            </w:r>
          </w:p>
          <w:p w14:paraId="759CF3D1" w14:textId="73425EDE" w:rsidR="00946956" w:rsidRPr="00D111AF" w:rsidRDefault="00946956" w:rsidP="00946956">
            <w:pPr>
              <w:rPr>
                <w:color w:val="auto"/>
                <w:sz w:val="16"/>
                <w:szCs w:val="16"/>
              </w:rPr>
            </w:pPr>
            <w:r w:rsidRPr="00D111AF">
              <w:rPr>
                <w:noProof/>
                <w:color w:val="auto"/>
                <w:sz w:val="16"/>
                <w:szCs w:val="16"/>
              </w:rPr>
              <w:drawing>
                <wp:inline distT="0" distB="0" distL="0" distR="0" wp14:anchorId="0FA4C3C3" wp14:editId="5B46C5BA">
                  <wp:extent cx="1242204" cy="794187"/>
                  <wp:effectExtent l="0" t="0" r="0" b="6350"/>
                  <wp:docPr id="23" name="그림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172" cy="863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111AF">
              <w:rPr>
                <w:noProof/>
                <w:color w:val="auto"/>
                <w:sz w:val="16"/>
                <w:szCs w:val="16"/>
              </w:rPr>
              <w:t xml:space="preserve"> </w:t>
            </w:r>
            <w:r w:rsidRPr="00D111AF">
              <w:rPr>
                <w:noProof/>
                <w:color w:val="auto"/>
                <w:sz w:val="16"/>
                <w:szCs w:val="16"/>
              </w:rPr>
              <w:drawing>
                <wp:inline distT="0" distB="0" distL="0" distR="0" wp14:anchorId="7883823E" wp14:editId="35A89023">
                  <wp:extent cx="1052070" cy="833933"/>
                  <wp:effectExtent l="0" t="0" r="0" b="4445"/>
                  <wp:docPr id="24" name="그림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443" cy="870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346717" w14:textId="58A5A4E7" w:rsidR="0074772E" w:rsidRPr="00D111AF" w:rsidRDefault="00946956" w:rsidP="00467ADC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2. </w:t>
            </w:r>
            <w:r w:rsidR="0074772E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업데이트 진행 후 </w:t>
            </w:r>
            <w:proofErr w:type="spellStart"/>
            <w:r w:rsidR="0074772E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펌웨어</w:t>
            </w:r>
            <w:proofErr w:type="spellEnd"/>
            <w:r w:rsidR="0074772E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버전 동일 확인.</w:t>
            </w:r>
          </w:p>
          <w:p w14:paraId="18BD440F" w14:textId="57C3CD81" w:rsidR="00132B2F" w:rsidRPr="00D111AF" w:rsidRDefault="0074772E" w:rsidP="00467ADC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noProof/>
                <w:color w:val="auto"/>
                <w:sz w:val="16"/>
                <w:szCs w:val="16"/>
              </w:rPr>
              <w:drawing>
                <wp:inline distT="0" distB="0" distL="0" distR="0" wp14:anchorId="5E67E12A" wp14:editId="17513FE3">
                  <wp:extent cx="3295290" cy="783402"/>
                  <wp:effectExtent l="0" t="0" r="635" b="0"/>
                  <wp:docPr id="15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7425" cy="812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E8B876" w14:textId="0F848C96" w:rsidR="00132B2F" w:rsidRPr="00FD11CD" w:rsidRDefault="00132B2F" w:rsidP="00467ADC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FD11C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Pass</w:t>
            </w:r>
          </w:p>
        </w:tc>
      </w:tr>
    </w:tbl>
    <w:p w14:paraId="03E27542" w14:textId="77777777" w:rsidR="006915A7" w:rsidRPr="00B540FA" w:rsidRDefault="006915A7" w:rsidP="00121ECE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 w:line="240" w:lineRule="auto"/>
        <w:ind w:right="-1"/>
        <w:textAlignment w:val="baseline"/>
        <w:rPr>
          <w:rFonts w:ascii="Times New Roman" w:hAnsi="Times New Roman" w:cs="Times New Roman"/>
          <w:color w:val="auto"/>
        </w:rPr>
      </w:pPr>
    </w:p>
    <w:p w14:paraId="31E0E6F9" w14:textId="314E799D" w:rsidR="00857352" w:rsidRPr="00B540FA" w:rsidRDefault="00B540FA" w:rsidP="00121ECE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 w:line="240" w:lineRule="auto"/>
        <w:ind w:right="-1"/>
        <w:textAlignment w:val="baseline"/>
        <w:rPr>
          <w:rFonts w:ascii="Times New Roman" w:hAnsi="Times New Roman" w:cs="Times New Roman"/>
          <w:color w:val="auto"/>
        </w:rPr>
      </w:pPr>
      <w:r w:rsidRPr="00B540FA">
        <w:rPr>
          <w:rFonts w:ascii="Times New Roman" w:hAnsi="Times New Roman" w:cs="Times New Roman"/>
          <w:color w:val="auto"/>
        </w:rPr>
        <w:t>4</w:t>
      </w:r>
      <w:r w:rsidR="00857352" w:rsidRPr="00B540FA">
        <w:rPr>
          <w:rFonts w:ascii="Times New Roman" w:hAnsi="Times New Roman" w:cs="Times New Roman" w:hint="eastAsia"/>
          <w:color w:val="auto"/>
        </w:rPr>
        <w:t xml:space="preserve">. </w:t>
      </w:r>
      <w:proofErr w:type="gramStart"/>
      <w:r w:rsidRPr="00B540FA">
        <w:rPr>
          <w:rFonts w:ascii="Times New Roman" w:hAnsi="Times New Roman" w:cs="Times New Roman"/>
          <w:color w:val="auto"/>
        </w:rPr>
        <w:t>TT(</w:t>
      </w:r>
      <w:proofErr w:type="gramEnd"/>
      <w:r w:rsidRPr="00B540FA">
        <w:rPr>
          <w:rFonts w:ascii="Times New Roman" w:hAnsi="Times New Roman" w:cs="Times New Roman"/>
          <w:color w:val="auto"/>
        </w:rPr>
        <w:t>M)-RC-05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3108"/>
        <w:gridCol w:w="3214"/>
        <w:gridCol w:w="1470"/>
      </w:tblGrid>
      <w:tr w:rsidR="00B540FA" w:rsidRPr="00B540FA" w14:paraId="6E8350BA" w14:textId="77777777" w:rsidTr="006D7520">
        <w:trPr>
          <w:trHeight w:val="61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997AC0" w14:textId="77777777" w:rsidR="00857352" w:rsidRPr="006D7520" w:rsidRDefault="00857352" w:rsidP="00121EC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>No.</w:t>
            </w:r>
          </w:p>
        </w:tc>
        <w:tc>
          <w:tcPr>
            <w:tcW w:w="3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06D5F1" w14:textId="2A3C3736" w:rsidR="00857352" w:rsidRPr="006D7520" w:rsidRDefault="00857352" w:rsidP="00121EC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T</w:t>
            </w:r>
            <w:r w:rsidR="00B540FA" w:rsidRPr="006D7520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>T(M)-RC-05</w:t>
            </w:r>
          </w:p>
        </w:tc>
        <w:tc>
          <w:tcPr>
            <w:tcW w:w="3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4A4F40" w14:textId="23A50D55" w:rsidR="00857352" w:rsidRPr="006D7520" w:rsidRDefault="006915A7" w:rsidP="00121EC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물리적 통신포트 제공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CF15C7" w14:textId="77777777" w:rsidR="00857352" w:rsidRPr="006D7520" w:rsidRDefault="00857352" w:rsidP="00121EC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Note</w:t>
            </w:r>
          </w:p>
        </w:tc>
      </w:tr>
      <w:tr w:rsidR="00B540FA" w:rsidRPr="00B540FA" w14:paraId="5C5B16BD" w14:textId="77777777" w:rsidTr="00DB01A3">
        <w:trPr>
          <w:trHeight w:val="313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BCDCD1" w14:textId="77777777" w:rsidR="00857352" w:rsidRPr="006D7520" w:rsidRDefault="00857352" w:rsidP="00121EC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 xml:space="preserve">위험통제 </w:t>
            </w: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조치</w:t>
            </w:r>
          </w:p>
        </w:tc>
        <w:tc>
          <w:tcPr>
            <w:tcW w:w="779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701178" w14:textId="76097E24" w:rsidR="00857352" w:rsidRPr="006D7520" w:rsidRDefault="00467ADC" w:rsidP="00467ADC"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Times New Roman" w:eastAsia="굴림" w:hAnsi="Times New Roman" w:cs="Times New Roman" w:hint="eastAsia"/>
                <w:color w:val="auto"/>
                <w:kern w:val="0"/>
                <w:sz w:val="16"/>
                <w:szCs w:val="16"/>
              </w:rPr>
              <w:t>인증</w:t>
            </w:r>
            <w:r w:rsidRPr="006D7520">
              <w:rPr>
                <w:rFonts w:ascii="Times New Roman" w:eastAsia="굴림" w:hAnsi="Times New Roman" w:cs="Times New Roman" w:hint="eastAsia"/>
                <w:color w:val="auto"/>
                <w:kern w:val="0"/>
                <w:sz w:val="16"/>
                <w:szCs w:val="16"/>
              </w:rPr>
              <w:t>USB</w:t>
            </w:r>
            <w:r w:rsidRPr="006D7520">
              <w:rPr>
                <w:rFonts w:ascii="Times New Roman" w:eastAsia="굴림" w:hAnsi="Times New Roman" w:cs="Times New Roman" w:hint="eastAsia"/>
                <w:color w:val="auto"/>
                <w:kern w:val="0"/>
                <w:sz w:val="16"/>
                <w:szCs w:val="16"/>
              </w:rPr>
              <w:t>만</w:t>
            </w:r>
            <w:r w:rsidRPr="006D7520">
              <w:rPr>
                <w:rFonts w:ascii="Times New Roman" w:eastAsia="굴림" w:hAnsi="Times New Roman" w:cs="Times New Roman" w:hint="eastAsia"/>
                <w:color w:val="auto"/>
                <w:kern w:val="0"/>
                <w:sz w:val="16"/>
                <w:szCs w:val="16"/>
              </w:rPr>
              <w:t xml:space="preserve"> </w:t>
            </w:r>
            <w:r w:rsidRPr="006D7520">
              <w:rPr>
                <w:rFonts w:ascii="Times New Roman" w:eastAsia="굴림" w:hAnsi="Times New Roman" w:cs="Times New Roman" w:hint="eastAsia"/>
                <w:color w:val="auto"/>
                <w:kern w:val="0"/>
                <w:sz w:val="16"/>
                <w:szCs w:val="16"/>
              </w:rPr>
              <w:t>업데이트</w:t>
            </w:r>
            <w:r w:rsidRPr="006D7520">
              <w:rPr>
                <w:rFonts w:ascii="Times New Roman" w:eastAsia="굴림" w:hAnsi="Times New Roman" w:cs="Times New Roman" w:hint="eastAsia"/>
                <w:color w:val="auto"/>
                <w:kern w:val="0"/>
                <w:sz w:val="16"/>
                <w:szCs w:val="16"/>
              </w:rPr>
              <w:t xml:space="preserve"> </w:t>
            </w:r>
            <w:r w:rsidRPr="006D7520">
              <w:rPr>
                <w:rFonts w:ascii="Times New Roman" w:eastAsia="굴림" w:hAnsi="Times New Roman" w:cs="Times New Roman" w:hint="eastAsia"/>
                <w:color w:val="auto"/>
                <w:kern w:val="0"/>
                <w:sz w:val="16"/>
                <w:szCs w:val="16"/>
              </w:rPr>
              <w:t>접근</w:t>
            </w:r>
            <w:r w:rsidRPr="006D7520">
              <w:rPr>
                <w:rFonts w:ascii="Times New Roman" w:eastAsia="굴림" w:hAnsi="Times New Roman" w:cs="Times New Roman" w:hint="eastAsia"/>
                <w:color w:val="auto"/>
                <w:kern w:val="0"/>
                <w:sz w:val="16"/>
                <w:szCs w:val="16"/>
              </w:rPr>
              <w:t xml:space="preserve"> </w:t>
            </w:r>
            <w:r w:rsidRPr="006D7520">
              <w:rPr>
                <w:rFonts w:ascii="Times New Roman" w:eastAsia="굴림" w:hAnsi="Times New Roman" w:cs="Times New Roman" w:hint="eastAsia"/>
                <w:color w:val="auto"/>
                <w:kern w:val="0"/>
                <w:sz w:val="16"/>
                <w:szCs w:val="16"/>
              </w:rPr>
              <w:t>및</w:t>
            </w:r>
            <w:r w:rsidRPr="006D7520">
              <w:rPr>
                <w:rFonts w:ascii="Times New Roman" w:eastAsia="굴림" w:hAnsi="Times New Roman" w:cs="Times New Roman" w:hint="eastAsia"/>
                <w:color w:val="auto"/>
                <w:kern w:val="0"/>
                <w:sz w:val="16"/>
                <w:szCs w:val="16"/>
              </w:rPr>
              <w:t xml:space="preserve"> SD</w:t>
            </w:r>
            <w:r w:rsidRPr="006D7520">
              <w:rPr>
                <w:rFonts w:ascii="Times New Roman" w:eastAsia="굴림" w:hAnsi="Times New Roman" w:cs="Times New Roman" w:hint="eastAsia"/>
                <w:color w:val="auto"/>
                <w:kern w:val="0"/>
                <w:sz w:val="16"/>
                <w:szCs w:val="16"/>
              </w:rPr>
              <w:t>카드</w:t>
            </w:r>
            <w:r w:rsidR="008F0A00" w:rsidRPr="006D7520">
              <w:rPr>
                <w:rFonts w:ascii="Times New Roman" w:eastAsia="굴림" w:hAnsi="Times New Roman" w:cs="Times New Roman" w:hint="eastAsia"/>
                <w:color w:val="auto"/>
                <w:kern w:val="0"/>
                <w:sz w:val="16"/>
                <w:szCs w:val="16"/>
              </w:rPr>
              <w:t xml:space="preserve"> </w:t>
            </w:r>
            <w:r w:rsidR="008F0A00" w:rsidRPr="006D7520">
              <w:rPr>
                <w:rFonts w:ascii="Times New Roman" w:eastAsia="굴림" w:hAnsi="Times New Roman" w:cs="Times New Roman" w:hint="eastAsia"/>
                <w:color w:val="auto"/>
                <w:kern w:val="0"/>
                <w:sz w:val="16"/>
                <w:szCs w:val="16"/>
              </w:rPr>
              <w:t>장비</w:t>
            </w:r>
            <w:r w:rsidR="008F0A00" w:rsidRPr="006D7520">
              <w:rPr>
                <w:rFonts w:ascii="Times New Roman" w:eastAsia="굴림" w:hAnsi="Times New Roman" w:cs="Times New Roman" w:hint="eastAsia"/>
                <w:color w:val="auto"/>
                <w:kern w:val="0"/>
                <w:sz w:val="16"/>
                <w:szCs w:val="16"/>
              </w:rPr>
              <w:t xml:space="preserve"> </w:t>
            </w:r>
            <w:r w:rsidRPr="006D7520">
              <w:rPr>
                <w:rFonts w:ascii="Times New Roman" w:eastAsia="굴림" w:hAnsi="Times New Roman" w:cs="Times New Roman" w:hint="eastAsia"/>
                <w:color w:val="auto"/>
                <w:kern w:val="0"/>
                <w:sz w:val="16"/>
                <w:szCs w:val="16"/>
              </w:rPr>
              <w:t>로그</w:t>
            </w:r>
            <w:r w:rsidRPr="006D7520">
              <w:rPr>
                <w:rFonts w:ascii="Times New Roman" w:eastAsia="굴림" w:hAnsi="Times New Roman" w:cs="Times New Roman" w:hint="eastAsia"/>
                <w:color w:val="auto"/>
                <w:kern w:val="0"/>
                <w:sz w:val="16"/>
                <w:szCs w:val="16"/>
              </w:rPr>
              <w:t xml:space="preserve"> </w:t>
            </w:r>
            <w:r w:rsidRPr="006D7520">
              <w:rPr>
                <w:rFonts w:ascii="Times New Roman" w:eastAsia="굴림" w:hAnsi="Times New Roman" w:cs="Times New Roman" w:hint="eastAsia"/>
                <w:color w:val="auto"/>
                <w:kern w:val="0"/>
                <w:sz w:val="16"/>
                <w:szCs w:val="16"/>
              </w:rPr>
              <w:t>암호화</w:t>
            </w:r>
            <w:r w:rsidRPr="006D7520">
              <w:rPr>
                <w:rFonts w:ascii="Times New Roman" w:eastAsia="굴림" w:hAnsi="Times New Roman" w:cs="Times New Roman" w:hint="eastAsia"/>
                <w:color w:val="auto"/>
                <w:kern w:val="0"/>
                <w:sz w:val="16"/>
                <w:szCs w:val="16"/>
              </w:rPr>
              <w:t xml:space="preserve"> </w:t>
            </w:r>
            <w:r w:rsidRPr="006D7520">
              <w:rPr>
                <w:rFonts w:ascii="Times New Roman" w:eastAsia="굴림" w:hAnsi="Times New Roman" w:cs="Times New Roman" w:hint="eastAsia"/>
                <w:color w:val="auto"/>
                <w:kern w:val="0"/>
                <w:sz w:val="16"/>
                <w:szCs w:val="16"/>
              </w:rPr>
              <w:t>저장</w:t>
            </w:r>
            <w:r w:rsidRPr="006D7520">
              <w:rPr>
                <w:rFonts w:ascii="Times New Roman" w:eastAsia="굴림" w:hAnsi="Times New Roman" w:cs="Times New Roman" w:hint="eastAsia"/>
                <w:color w:val="auto"/>
                <w:kern w:val="0"/>
                <w:sz w:val="16"/>
                <w:szCs w:val="16"/>
              </w:rPr>
              <w:t xml:space="preserve"> </w:t>
            </w:r>
            <w:r w:rsidRPr="006D7520">
              <w:rPr>
                <w:rFonts w:ascii="Times New Roman" w:eastAsia="굴림" w:hAnsi="Times New Roman" w:cs="Times New Roman" w:hint="eastAsia"/>
                <w:color w:val="auto"/>
                <w:kern w:val="0"/>
                <w:sz w:val="16"/>
                <w:szCs w:val="16"/>
              </w:rPr>
              <w:t>구현</w:t>
            </w:r>
          </w:p>
        </w:tc>
      </w:tr>
      <w:tr w:rsidR="00B540FA" w:rsidRPr="00B540FA" w14:paraId="1CD891BA" w14:textId="77777777" w:rsidTr="00DB01A3">
        <w:trPr>
          <w:trHeight w:val="256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842B1A" w14:textId="77777777" w:rsidR="00857352" w:rsidRPr="006D7520" w:rsidRDefault="00857352" w:rsidP="00121EC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순서</w:t>
            </w:r>
          </w:p>
        </w:tc>
        <w:tc>
          <w:tcPr>
            <w:tcW w:w="63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764123" w14:textId="77777777" w:rsidR="00857352" w:rsidRPr="006D7520" w:rsidRDefault="00857352" w:rsidP="00121EC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유효성 확인 방법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DBA80" w14:textId="77777777" w:rsidR="00857352" w:rsidRPr="006D7520" w:rsidRDefault="00857352" w:rsidP="00121EC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판정기준</w:t>
            </w:r>
          </w:p>
        </w:tc>
      </w:tr>
      <w:tr w:rsidR="00B540FA" w:rsidRPr="00B540FA" w14:paraId="7762914A" w14:textId="77777777" w:rsidTr="00DB01A3">
        <w:trPr>
          <w:trHeight w:val="856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5B3C27" w14:textId="77777777" w:rsidR="00857352" w:rsidRPr="006D7520" w:rsidRDefault="00857352" w:rsidP="00121EC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1</w:t>
            </w:r>
          </w:p>
        </w:tc>
        <w:tc>
          <w:tcPr>
            <w:tcW w:w="63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4D7918" w14:textId="77777777" w:rsidR="0074772E" w:rsidRPr="006D7520" w:rsidRDefault="0074772E" w:rsidP="0074772E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비 인증 USB</w:t>
            </w:r>
            <w:r w:rsidRPr="006D7520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 xml:space="preserve"> </w:t>
            </w: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와 인증 </w:t>
            </w:r>
            <w:r w:rsidRPr="006D7520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>USB</w:t>
            </w: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로 각각 업데이트 진행을 확인 한다.</w:t>
            </w:r>
          </w:p>
          <w:p w14:paraId="112C4E8D" w14:textId="71FF2FDB" w:rsidR="00467ADC" w:rsidRPr="006D7520" w:rsidRDefault="00467ADC" w:rsidP="00121ECE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>SD</w:t>
            </w: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카드에 저장된 </w:t>
            </w:r>
            <w:r w:rsidR="008F0A00"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장비 </w:t>
            </w: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로그파일을 컴퓨터로 확인한다.</w:t>
            </w:r>
          </w:p>
          <w:p w14:paraId="24C67378" w14:textId="6BCE34E3" w:rsidR="00053D3A" w:rsidRPr="006D7520" w:rsidRDefault="00053D3A" w:rsidP="00121ECE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결과 확인</w:t>
            </w:r>
          </w:p>
          <w:p w14:paraId="57AEEFBC" w14:textId="77777777" w:rsidR="0074772E" w:rsidRPr="006D7520" w:rsidRDefault="0074772E" w:rsidP="0074772E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비 인증 </w:t>
            </w:r>
            <w:r w:rsidRPr="006D7520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 xml:space="preserve">USB </w:t>
            </w: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업데이트 메뉴 접근 안될 것.</w:t>
            </w:r>
          </w:p>
          <w:p w14:paraId="1CC549DA" w14:textId="6D2FDA55" w:rsidR="0074772E" w:rsidRPr="006D7520" w:rsidRDefault="0074772E" w:rsidP="0074772E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인증 </w:t>
            </w:r>
            <w:r w:rsidRPr="006D7520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>USB</w:t>
            </w: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는 비밀번호 통제로 접근 허가 될 것.</w:t>
            </w:r>
          </w:p>
          <w:p w14:paraId="361F64C2" w14:textId="7C3498AA" w:rsidR="00857352" w:rsidRPr="006D7520" w:rsidRDefault="0074772E" w:rsidP="0074772E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SD카드의 장비 로그파일 암호화로 일반적인 확인 안될 것.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692FFB" w14:textId="77777777" w:rsidR="00857352" w:rsidRPr="006D7520" w:rsidRDefault="00857352" w:rsidP="00121EC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Pass</w:t>
            </w:r>
            <w:r w:rsidRPr="006D7520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 xml:space="preserve"> / </w:t>
            </w: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Fail</w:t>
            </w:r>
          </w:p>
        </w:tc>
      </w:tr>
      <w:tr w:rsidR="00B540FA" w:rsidRPr="00B540FA" w14:paraId="02476C49" w14:textId="77777777" w:rsidTr="00B540FA">
        <w:trPr>
          <w:trHeight w:val="273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6CAD4F" w14:textId="77777777" w:rsidR="00857352" w:rsidRPr="006D7520" w:rsidRDefault="00857352" w:rsidP="00121EC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순서</w:t>
            </w:r>
          </w:p>
        </w:tc>
        <w:tc>
          <w:tcPr>
            <w:tcW w:w="63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41790E" w14:textId="77777777" w:rsidR="00857352" w:rsidRPr="006D7520" w:rsidRDefault="00857352" w:rsidP="00121EC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유효성 확인 결과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CDE141" w14:textId="77777777" w:rsidR="00857352" w:rsidRPr="006D7520" w:rsidRDefault="00857352" w:rsidP="00121EC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합/부 판정</w:t>
            </w:r>
          </w:p>
        </w:tc>
      </w:tr>
      <w:tr w:rsidR="00B540FA" w:rsidRPr="00B540FA" w14:paraId="1A94E143" w14:textId="77777777" w:rsidTr="006D7520">
        <w:trPr>
          <w:trHeight w:val="3350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11CEC4" w14:textId="77777777" w:rsidR="00857352" w:rsidRPr="006D7520" w:rsidRDefault="00857352" w:rsidP="00121EC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1</w:t>
            </w:r>
          </w:p>
        </w:tc>
        <w:tc>
          <w:tcPr>
            <w:tcW w:w="63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B5992F" w14:textId="77777777" w:rsidR="0074772E" w:rsidRPr="006D7520" w:rsidRDefault="0074772E" w:rsidP="0074772E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비 인증 </w:t>
            </w:r>
            <w:r w:rsidRPr="006D7520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>USB</w:t>
            </w: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는 비밀번호 입력 창 접근 불가.</w:t>
            </w:r>
          </w:p>
          <w:p w14:paraId="17C29EC8" w14:textId="77777777" w:rsidR="0074772E" w:rsidRPr="006D7520" w:rsidRDefault="0074772E" w:rsidP="0074772E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인증 </w:t>
            </w:r>
            <w:r w:rsidRPr="006D7520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>USB</w:t>
            </w: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는 비밀번호 통제로 업데이트 메뉴 접근 가능.</w:t>
            </w:r>
          </w:p>
          <w:p w14:paraId="0D8897DB" w14:textId="21A08824" w:rsidR="00DD69E9" w:rsidRPr="006D7520" w:rsidRDefault="006D7520" w:rsidP="00121ECE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26939550" wp14:editId="7A43EB40">
                  <wp:extent cx="2005566" cy="724619"/>
                  <wp:effectExtent l="0" t="0" r="0" b="0"/>
                  <wp:docPr id="25" name="그림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968" cy="751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6274F1" w14:textId="247B6098" w:rsidR="001B0136" w:rsidRPr="006D7520" w:rsidRDefault="00DD69E9" w:rsidP="00121ECE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SD카드의 </w:t>
            </w:r>
            <w:r w:rsidR="0074772E"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장비 로그파일 암호화로 파일 내용 확인 불가.</w:t>
            </w:r>
          </w:p>
          <w:p w14:paraId="0B35E90F" w14:textId="7AE9D3DA" w:rsidR="00857352" w:rsidRPr="006D7520" w:rsidRDefault="008F0A00" w:rsidP="00121ECE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noProof/>
                <w:color w:val="auto"/>
                <w:sz w:val="16"/>
                <w:szCs w:val="16"/>
              </w:rPr>
              <w:drawing>
                <wp:inline distT="0" distB="0" distL="0" distR="0" wp14:anchorId="77714BBA" wp14:editId="1BE506A6">
                  <wp:extent cx="2035834" cy="780603"/>
                  <wp:effectExtent l="0" t="0" r="2540" b="635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9313" cy="824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3AA33B" w14:textId="77777777" w:rsidR="00857352" w:rsidRPr="006D7520" w:rsidRDefault="00857352" w:rsidP="00121EC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Pass</w:t>
            </w:r>
          </w:p>
        </w:tc>
      </w:tr>
    </w:tbl>
    <w:p w14:paraId="3A943CEE" w14:textId="272A9913" w:rsidR="00857352" w:rsidRPr="00B540FA" w:rsidRDefault="00B540FA" w:rsidP="00121ECE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 w:line="240" w:lineRule="auto"/>
        <w:ind w:right="-1"/>
        <w:textAlignment w:val="baseline"/>
        <w:rPr>
          <w:rFonts w:ascii="Times New Roman" w:hAnsi="Times New Roman" w:cs="Times New Roman"/>
          <w:color w:val="auto"/>
        </w:rPr>
      </w:pPr>
      <w:r w:rsidRPr="00B540FA">
        <w:rPr>
          <w:rFonts w:ascii="Times New Roman" w:hAnsi="Times New Roman" w:cs="Times New Roman"/>
          <w:color w:val="auto"/>
        </w:rPr>
        <w:lastRenderedPageBreak/>
        <w:t>5</w:t>
      </w:r>
      <w:r w:rsidR="00857352" w:rsidRPr="00B540FA">
        <w:rPr>
          <w:rFonts w:ascii="Times New Roman" w:hAnsi="Times New Roman" w:cs="Times New Roman" w:hint="eastAsia"/>
          <w:color w:val="auto"/>
        </w:rPr>
        <w:t xml:space="preserve">. </w:t>
      </w:r>
      <w:proofErr w:type="gramStart"/>
      <w:r w:rsidRPr="00B540FA">
        <w:rPr>
          <w:rFonts w:ascii="Times New Roman" w:hAnsi="Times New Roman" w:cs="Times New Roman"/>
          <w:color w:val="auto"/>
        </w:rPr>
        <w:t>TT(</w:t>
      </w:r>
      <w:proofErr w:type="gramEnd"/>
      <w:r w:rsidRPr="00B540FA">
        <w:rPr>
          <w:rFonts w:ascii="Times New Roman" w:hAnsi="Times New Roman" w:cs="Times New Roman"/>
          <w:color w:val="auto"/>
        </w:rPr>
        <w:t>M)-RC-06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3108"/>
        <w:gridCol w:w="3214"/>
        <w:gridCol w:w="1470"/>
      </w:tblGrid>
      <w:tr w:rsidR="00B540FA" w:rsidRPr="00B540FA" w14:paraId="7944AAAF" w14:textId="77777777" w:rsidTr="006D7520">
        <w:trPr>
          <w:trHeight w:val="61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6E19C8" w14:textId="77777777" w:rsidR="00467ADC" w:rsidRPr="006D7520" w:rsidRDefault="00467ADC" w:rsidP="00DB01A3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>No.</w:t>
            </w:r>
          </w:p>
        </w:tc>
        <w:tc>
          <w:tcPr>
            <w:tcW w:w="3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DFF3DD" w14:textId="45B52CF5" w:rsidR="00467ADC" w:rsidRPr="006D7520" w:rsidRDefault="00467ADC" w:rsidP="00DB01A3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T</w:t>
            </w:r>
            <w:r w:rsidR="00B540FA" w:rsidRPr="006D7520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>T(M)-RC-06</w:t>
            </w:r>
          </w:p>
        </w:tc>
        <w:tc>
          <w:tcPr>
            <w:tcW w:w="3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9B0F77" w14:textId="782AC016" w:rsidR="00467ADC" w:rsidRPr="006D7520" w:rsidRDefault="006915A7" w:rsidP="00DB01A3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proofErr w:type="spellStart"/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위변조된</w:t>
            </w:r>
            <w:proofErr w:type="spellEnd"/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</w:t>
            </w:r>
            <w:r w:rsidRPr="006D7520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 xml:space="preserve">GUI </w:t>
            </w: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소프트웨어 실행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AD528D" w14:textId="77777777" w:rsidR="00467ADC" w:rsidRPr="006D7520" w:rsidRDefault="00467ADC" w:rsidP="00DB01A3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Note</w:t>
            </w:r>
          </w:p>
        </w:tc>
      </w:tr>
      <w:tr w:rsidR="00B540FA" w:rsidRPr="00B540FA" w14:paraId="11C10D49" w14:textId="77777777" w:rsidTr="006D7520">
        <w:trPr>
          <w:trHeight w:val="61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54F601" w14:textId="77777777" w:rsidR="00467ADC" w:rsidRPr="006D7520" w:rsidRDefault="00467ADC" w:rsidP="00DB01A3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 xml:space="preserve">위험통제 </w:t>
            </w: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조치</w:t>
            </w:r>
          </w:p>
        </w:tc>
        <w:tc>
          <w:tcPr>
            <w:tcW w:w="779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6E7D14" w14:textId="2896D582" w:rsidR="00467ADC" w:rsidRPr="006D7520" w:rsidRDefault="00AD0224" w:rsidP="00AD0224"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Times New Roman" w:eastAsia="굴림" w:hAnsi="Times New Roman" w:cs="Times New Roman" w:hint="eastAsia"/>
                <w:color w:val="auto"/>
                <w:kern w:val="0"/>
                <w:sz w:val="16"/>
                <w:szCs w:val="16"/>
              </w:rPr>
              <w:t>통신</w:t>
            </w:r>
            <w:r w:rsidRPr="006D7520">
              <w:rPr>
                <w:rFonts w:ascii="Times New Roman" w:eastAsia="굴림" w:hAnsi="Times New Roman" w:cs="Times New Roman" w:hint="eastAsia"/>
                <w:color w:val="auto"/>
                <w:kern w:val="0"/>
                <w:sz w:val="16"/>
                <w:szCs w:val="16"/>
              </w:rPr>
              <w:t xml:space="preserve"> </w:t>
            </w:r>
            <w:r w:rsidRPr="006D7520">
              <w:rPr>
                <w:rFonts w:ascii="Times New Roman" w:eastAsia="굴림" w:hAnsi="Times New Roman" w:cs="Times New Roman" w:hint="eastAsia"/>
                <w:color w:val="auto"/>
                <w:kern w:val="0"/>
                <w:sz w:val="16"/>
                <w:szCs w:val="16"/>
              </w:rPr>
              <w:t>값이</w:t>
            </w:r>
            <w:r w:rsidRPr="006D7520">
              <w:rPr>
                <w:rFonts w:ascii="Times New Roman" w:eastAsia="굴림" w:hAnsi="Times New Roman" w:cs="Times New Roman" w:hint="eastAsia"/>
                <w:color w:val="auto"/>
                <w:kern w:val="0"/>
                <w:sz w:val="16"/>
                <w:szCs w:val="16"/>
              </w:rPr>
              <w:t xml:space="preserve"> </w:t>
            </w:r>
            <w:r w:rsidRPr="006D7520">
              <w:rPr>
                <w:rFonts w:ascii="Times New Roman" w:eastAsia="굴림" w:hAnsi="Times New Roman" w:cs="Times New Roman" w:hint="eastAsia"/>
                <w:color w:val="auto"/>
                <w:kern w:val="0"/>
                <w:sz w:val="16"/>
                <w:szCs w:val="16"/>
              </w:rPr>
              <w:t>일치하지</w:t>
            </w:r>
            <w:r w:rsidRPr="006D7520">
              <w:rPr>
                <w:rFonts w:ascii="Times New Roman" w:eastAsia="굴림" w:hAnsi="Times New Roman" w:cs="Times New Roman" w:hint="eastAsia"/>
                <w:color w:val="auto"/>
                <w:kern w:val="0"/>
                <w:sz w:val="16"/>
                <w:szCs w:val="16"/>
              </w:rPr>
              <w:t xml:space="preserve"> </w:t>
            </w:r>
            <w:r w:rsidRPr="006D7520">
              <w:rPr>
                <w:rFonts w:ascii="Times New Roman" w:eastAsia="굴림" w:hAnsi="Times New Roman" w:cs="Times New Roman" w:hint="eastAsia"/>
                <w:color w:val="auto"/>
                <w:kern w:val="0"/>
                <w:sz w:val="16"/>
                <w:szCs w:val="16"/>
              </w:rPr>
              <w:t>않을</w:t>
            </w:r>
            <w:r w:rsidRPr="006D7520">
              <w:rPr>
                <w:rFonts w:ascii="Times New Roman" w:eastAsia="굴림" w:hAnsi="Times New Roman" w:cs="Times New Roman" w:hint="eastAsia"/>
                <w:color w:val="auto"/>
                <w:kern w:val="0"/>
                <w:sz w:val="16"/>
                <w:szCs w:val="16"/>
              </w:rPr>
              <w:t xml:space="preserve"> </w:t>
            </w:r>
            <w:r w:rsidRPr="006D7520">
              <w:rPr>
                <w:rFonts w:ascii="Times New Roman" w:eastAsia="굴림" w:hAnsi="Times New Roman" w:cs="Times New Roman" w:hint="eastAsia"/>
                <w:color w:val="auto"/>
                <w:kern w:val="0"/>
                <w:sz w:val="16"/>
                <w:szCs w:val="16"/>
              </w:rPr>
              <w:t>경우</w:t>
            </w:r>
            <w:r w:rsidRPr="006D7520">
              <w:rPr>
                <w:rFonts w:ascii="Times New Roman" w:eastAsia="굴림" w:hAnsi="Times New Roman" w:cs="Times New Roman" w:hint="eastAsia"/>
                <w:color w:val="auto"/>
                <w:kern w:val="0"/>
                <w:sz w:val="16"/>
                <w:szCs w:val="16"/>
              </w:rPr>
              <w:t xml:space="preserve"> </w:t>
            </w:r>
            <w:r w:rsidRPr="006D7520">
              <w:rPr>
                <w:rFonts w:ascii="Times New Roman" w:eastAsia="굴림" w:hAnsi="Times New Roman" w:cs="Times New Roman" w:hint="eastAsia"/>
                <w:color w:val="auto"/>
                <w:kern w:val="0"/>
                <w:sz w:val="16"/>
                <w:szCs w:val="16"/>
              </w:rPr>
              <w:t>기기</w:t>
            </w:r>
            <w:r w:rsidRPr="006D7520">
              <w:rPr>
                <w:rFonts w:ascii="Times New Roman" w:eastAsia="굴림" w:hAnsi="Times New Roman" w:cs="Times New Roman" w:hint="eastAsia"/>
                <w:color w:val="auto"/>
                <w:kern w:val="0"/>
                <w:sz w:val="16"/>
                <w:szCs w:val="16"/>
              </w:rPr>
              <w:t xml:space="preserve"> </w:t>
            </w:r>
            <w:r w:rsidRPr="006D7520">
              <w:rPr>
                <w:rFonts w:ascii="Times New Roman" w:eastAsia="굴림" w:hAnsi="Times New Roman" w:cs="Times New Roman" w:hint="eastAsia"/>
                <w:color w:val="auto"/>
                <w:kern w:val="0"/>
                <w:sz w:val="16"/>
                <w:szCs w:val="16"/>
              </w:rPr>
              <w:t>시술</w:t>
            </w:r>
            <w:r w:rsidRPr="006D7520">
              <w:rPr>
                <w:rFonts w:ascii="Times New Roman" w:eastAsia="굴림" w:hAnsi="Times New Roman" w:cs="Times New Roman" w:hint="eastAsia"/>
                <w:color w:val="auto"/>
                <w:kern w:val="0"/>
                <w:sz w:val="16"/>
                <w:szCs w:val="16"/>
              </w:rPr>
              <w:t xml:space="preserve"> </w:t>
            </w:r>
            <w:r w:rsidRPr="006D7520">
              <w:rPr>
                <w:rFonts w:ascii="Times New Roman" w:eastAsia="굴림" w:hAnsi="Times New Roman" w:cs="Times New Roman" w:hint="eastAsia"/>
                <w:color w:val="auto"/>
                <w:kern w:val="0"/>
                <w:sz w:val="16"/>
                <w:szCs w:val="16"/>
              </w:rPr>
              <w:t>불가</w:t>
            </w:r>
            <w:r w:rsidRPr="006D7520">
              <w:rPr>
                <w:rFonts w:ascii="Times New Roman" w:eastAsia="굴림" w:hAnsi="Times New Roman" w:cs="Times New Roman" w:hint="eastAsia"/>
                <w:color w:val="auto"/>
                <w:kern w:val="0"/>
                <w:sz w:val="16"/>
                <w:szCs w:val="16"/>
              </w:rPr>
              <w:t xml:space="preserve"> </w:t>
            </w:r>
            <w:r w:rsidRPr="006D7520">
              <w:rPr>
                <w:rFonts w:ascii="Times New Roman" w:eastAsia="굴림" w:hAnsi="Times New Roman" w:cs="Times New Roman" w:hint="eastAsia"/>
                <w:color w:val="auto"/>
                <w:kern w:val="0"/>
                <w:sz w:val="16"/>
                <w:szCs w:val="16"/>
              </w:rPr>
              <w:t>하도록</w:t>
            </w:r>
            <w:r w:rsidRPr="006D7520">
              <w:rPr>
                <w:rFonts w:ascii="Times New Roman" w:eastAsia="굴림" w:hAnsi="Times New Roman" w:cs="Times New Roman" w:hint="eastAsia"/>
                <w:color w:val="auto"/>
                <w:kern w:val="0"/>
                <w:sz w:val="16"/>
                <w:szCs w:val="16"/>
              </w:rPr>
              <w:t xml:space="preserve"> </w:t>
            </w:r>
            <w:r w:rsidRPr="006D7520">
              <w:rPr>
                <w:rFonts w:ascii="Times New Roman" w:eastAsia="굴림" w:hAnsi="Times New Roman" w:cs="Times New Roman" w:hint="eastAsia"/>
                <w:color w:val="auto"/>
                <w:kern w:val="0"/>
                <w:sz w:val="16"/>
                <w:szCs w:val="16"/>
              </w:rPr>
              <w:t>구현</w:t>
            </w:r>
            <w:r w:rsidRPr="006D7520">
              <w:rPr>
                <w:rFonts w:ascii="Times New Roman" w:eastAsia="굴림" w:hAnsi="Times New Roman" w:cs="Times New Roman" w:hint="eastAsia"/>
                <w:color w:val="auto"/>
                <w:kern w:val="0"/>
                <w:sz w:val="16"/>
                <w:szCs w:val="16"/>
              </w:rPr>
              <w:t xml:space="preserve"> </w:t>
            </w:r>
          </w:p>
        </w:tc>
      </w:tr>
      <w:tr w:rsidR="00B540FA" w:rsidRPr="00B540FA" w14:paraId="78A30899" w14:textId="77777777" w:rsidTr="006C3D86">
        <w:trPr>
          <w:trHeight w:val="45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2752A8" w14:textId="77777777" w:rsidR="00467ADC" w:rsidRPr="006D7520" w:rsidRDefault="00467ADC" w:rsidP="00DB01A3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순서</w:t>
            </w:r>
          </w:p>
        </w:tc>
        <w:tc>
          <w:tcPr>
            <w:tcW w:w="63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AC628" w14:textId="77777777" w:rsidR="00467ADC" w:rsidRPr="006D7520" w:rsidRDefault="00467ADC" w:rsidP="00DB01A3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유효성 확인 방법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B0BF2D" w14:textId="77777777" w:rsidR="00467ADC" w:rsidRPr="006D7520" w:rsidRDefault="00467ADC" w:rsidP="00DB01A3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판정기준</w:t>
            </w:r>
          </w:p>
        </w:tc>
      </w:tr>
      <w:tr w:rsidR="00B540FA" w:rsidRPr="00B540FA" w14:paraId="172EC47D" w14:textId="77777777" w:rsidTr="006C3D86">
        <w:trPr>
          <w:trHeight w:val="357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8DBAF6" w14:textId="77777777" w:rsidR="00467ADC" w:rsidRPr="006D7520" w:rsidRDefault="00467ADC" w:rsidP="00DB01A3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1</w:t>
            </w:r>
          </w:p>
        </w:tc>
        <w:tc>
          <w:tcPr>
            <w:tcW w:w="63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031C92" w14:textId="399241D3" w:rsidR="001B0136" w:rsidRPr="006D7520" w:rsidRDefault="00AD0224" w:rsidP="001B0136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임의 </w:t>
            </w:r>
            <w:r w:rsidR="004B0F20"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실행 파일로 기기를 실행하여 확인한다.</w:t>
            </w:r>
          </w:p>
          <w:p w14:paraId="1B543561" w14:textId="77777777" w:rsidR="001B0136" w:rsidRPr="006D7520" w:rsidRDefault="001B0136" w:rsidP="001B0136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결과 확인</w:t>
            </w:r>
          </w:p>
          <w:p w14:paraId="4A22D8E6" w14:textId="369642D1" w:rsidR="00467ADC" w:rsidRPr="006D7520" w:rsidRDefault="00D359CB" w:rsidP="004B0F20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미</w:t>
            </w:r>
            <w:r w:rsidR="004B0F20"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</w:t>
            </w: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인증 </w:t>
            </w:r>
            <w:r w:rsidR="004B0F20"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임의실행 파일로 기기 실행 및 시술 불가 확인 할 것.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E7C2F3" w14:textId="77777777" w:rsidR="00467ADC" w:rsidRPr="006D7520" w:rsidRDefault="00467ADC" w:rsidP="00DB01A3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Pass</w:t>
            </w:r>
            <w:r w:rsidRPr="006D7520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 xml:space="preserve"> / </w:t>
            </w: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Fail</w:t>
            </w:r>
          </w:p>
        </w:tc>
      </w:tr>
      <w:tr w:rsidR="00B540FA" w:rsidRPr="00B540FA" w14:paraId="3228D94C" w14:textId="77777777" w:rsidTr="006C3D86">
        <w:trPr>
          <w:trHeight w:val="45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34AB93" w14:textId="77777777" w:rsidR="00467ADC" w:rsidRPr="006D7520" w:rsidRDefault="00467ADC" w:rsidP="00DB01A3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순서</w:t>
            </w:r>
          </w:p>
        </w:tc>
        <w:tc>
          <w:tcPr>
            <w:tcW w:w="63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A72123" w14:textId="77777777" w:rsidR="00467ADC" w:rsidRPr="006D7520" w:rsidRDefault="00467ADC" w:rsidP="00DB01A3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유효성 확인 결과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AF0393" w14:textId="77777777" w:rsidR="00467ADC" w:rsidRPr="006D7520" w:rsidRDefault="00467ADC" w:rsidP="00DB01A3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합/부 판정</w:t>
            </w:r>
          </w:p>
        </w:tc>
      </w:tr>
      <w:tr w:rsidR="00B540FA" w:rsidRPr="00B540FA" w14:paraId="135D7482" w14:textId="77777777" w:rsidTr="00E23A8A">
        <w:trPr>
          <w:trHeight w:val="3757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25099B" w14:textId="77777777" w:rsidR="00467ADC" w:rsidRPr="006D7520" w:rsidRDefault="00467ADC" w:rsidP="00DB01A3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1</w:t>
            </w:r>
          </w:p>
        </w:tc>
        <w:tc>
          <w:tcPr>
            <w:tcW w:w="63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171E6C" w14:textId="77777777" w:rsidR="006D7520" w:rsidRPr="006D7520" w:rsidRDefault="00D359CB" w:rsidP="004B0F20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미</w:t>
            </w:r>
            <w:r w:rsidR="004B0F20"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</w:t>
            </w: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인증 </w:t>
            </w:r>
            <w:r w:rsidR="004B0F20"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임의실행 </w:t>
            </w: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파일로 </w:t>
            </w:r>
            <w:r w:rsidR="004B0F20"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기기 실행 시 </w:t>
            </w:r>
            <w:r w:rsidR="00446E95"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부팅 실행 과정에서 </w:t>
            </w:r>
          </w:p>
          <w:p w14:paraId="1BD098BA" w14:textId="63497A86" w:rsidR="001B0136" w:rsidRPr="006D7520" w:rsidRDefault="00446E95" w:rsidP="004B0F20">
            <w:pPr>
              <w:wordWrap/>
              <w:snapToGrid w:val="0"/>
              <w:spacing w:after="0" w:line="240" w:lineRule="auto"/>
              <w:textAlignment w:val="baseline"/>
              <w:rPr>
                <w:noProof/>
                <w:color w:val="auto"/>
                <w:sz w:val="16"/>
                <w:szCs w:val="16"/>
              </w:rPr>
            </w:pP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통신</w:t>
            </w:r>
            <w:r w:rsidR="006D7520"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</w:t>
            </w: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값 확인을 통한 </w:t>
            </w:r>
            <w:r w:rsidR="004B0F20"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실행 파일 에러로</w:t>
            </w: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</w:t>
            </w:r>
            <w:r w:rsidR="004B0F20"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기기 실행 불가 확인.</w:t>
            </w:r>
          </w:p>
          <w:p w14:paraId="7BEE7DB6" w14:textId="5CC6F6FB" w:rsidR="004B0F20" w:rsidRPr="006D7520" w:rsidRDefault="00446E95" w:rsidP="00446E95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noProof/>
                <w:sz w:val="16"/>
                <w:szCs w:val="16"/>
              </w:rPr>
              <w:drawing>
                <wp:inline distT="0" distB="0" distL="0" distR="0" wp14:anchorId="586B0BA6" wp14:editId="5AB342B1">
                  <wp:extent cx="1561381" cy="2036071"/>
                  <wp:effectExtent l="0" t="0" r="1270" b="254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506" cy="2244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</w:t>
            </w:r>
            <w:r w:rsidR="004B0F20" w:rsidRPr="006D7520">
              <w:rPr>
                <w:noProof/>
                <w:color w:val="auto"/>
                <w:sz w:val="16"/>
                <w:szCs w:val="16"/>
              </w:rPr>
              <w:drawing>
                <wp:inline distT="0" distB="0" distL="0" distR="0" wp14:anchorId="3D67FC86" wp14:editId="5B9C4F23">
                  <wp:extent cx="1678888" cy="1257300"/>
                  <wp:effectExtent l="0" t="0" r="0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309" cy="1276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59995F" w14:textId="77777777" w:rsidR="00467ADC" w:rsidRPr="006D7520" w:rsidRDefault="00467ADC" w:rsidP="00DB01A3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6D7520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Pass</w:t>
            </w:r>
          </w:p>
        </w:tc>
      </w:tr>
    </w:tbl>
    <w:p w14:paraId="39D96E74" w14:textId="77777777" w:rsidR="00E23A8A" w:rsidRDefault="00E23A8A" w:rsidP="006A054A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 w:line="240" w:lineRule="auto"/>
        <w:ind w:right="-1"/>
        <w:textAlignment w:val="baseline"/>
        <w:rPr>
          <w:rFonts w:ascii="Times New Roman" w:hAnsi="Times New Roman" w:cs="Times New Roman"/>
          <w:color w:val="FF0000"/>
        </w:rPr>
      </w:pPr>
    </w:p>
    <w:p w14:paraId="183234E7" w14:textId="18065588" w:rsidR="006A054A" w:rsidRPr="00131772" w:rsidRDefault="00C4266A" w:rsidP="006A054A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 w:line="240" w:lineRule="auto"/>
        <w:ind w:right="-1"/>
        <w:textAlignment w:val="baseline"/>
        <w:rPr>
          <w:rFonts w:ascii="Times New Roman" w:hAnsi="Times New Roman" w:cs="Times New Roman"/>
          <w:color w:val="auto"/>
        </w:rPr>
      </w:pPr>
      <w:r w:rsidRPr="00131772">
        <w:rPr>
          <w:rFonts w:ascii="Times New Roman" w:hAnsi="Times New Roman" w:cs="Times New Roman"/>
          <w:color w:val="auto"/>
        </w:rPr>
        <w:t xml:space="preserve">6. </w:t>
      </w:r>
      <w:proofErr w:type="gramStart"/>
      <w:r w:rsidR="006A054A" w:rsidRPr="00131772">
        <w:rPr>
          <w:rFonts w:ascii="Times New Roman" w:hAnsi="Times New Roman" w:cs="Times New Roman"/>
          <w:color w:val="auto"/>
        </w:rPr>
        <w:t>TT(</w:t>
      </w:r>
      <w:proofErr w:type="gramEnd"/>
      <w:r w:rsidR="006A054A" w:rsidRPr="00131772">
        <w:rPr>
          <w:rFonts w:ascii="Times New Roman" w:hAnsi="Times New Roman" w:cs="Times New Roman"/>
          <w:color w:val="auto"/>
        </w:rPr>
        <w:t>M)-RC-0</w:t>
      </w:r>
      <w:r w:rsidR="00FD11CD" w:rsidRPr="00131772">
        <w:rPr>
          <w:rFonts w:ascii="Times New Roman" w:hAnsi="Times New Roman" w:cs="Times New Roman"/>
          <w:color w:val="auto"/>
        </w:rPr>
        <w:t>7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3083"/>
        <w:gridCol w:w="3437"/>
        <w:gridCol w:w="1414"/>
      </w:tblGrid>
      <w:tr w:rsidR="00131772" w:rsidRPr="00131772" w14:paraId="76F7BEFC" w14:textId="77777777" w:rsidTr="00FD11CD">
        <w:trPr>
          <w:trHeight w:val="61"/>
        </w:trPr>
        <w:tc>
          <w:tcPr>
            <w:tcW w:w="1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2448A6" w14:textId="77777777" w:rsidR="006A054A" w:rsidRPr="00131772" w:rsidRDefault="006A054A" w:rsidP="006A054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131772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>No.</w:t>
            </w:r>
          </w:p>
        </w:tc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03F420" w14:textId="09596A8B" w:rsidR="006A054A" w:rsidRPr="00131772" w:rsidRDefault="006A054A" w:rsidP="00FD11C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131772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T</w:t>
            </w:r>
            <w:r w:rsidRPr="00131772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>T(M)-RC-</w:t>
            </w:r>
            <w:r w:rsidR="00AE1D48" w:rsidRPr="00131772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>0</w:t>
            </w:r>
            <w:r w:rsidR="00FD11CD" w:rsidRPr="00131772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>7</w:t>
            </w:r>
          </w:p>
        </w:tc>
        <w:tc>
          <w:tcPr>
            <w:tcW w:w="3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B95814" w14:textId="341E66B4" w:rsidR="006A054A" w:rsidRPr="00131772" w:rsidRDefault="00AE1D48" w:rsidP="00FD11C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131772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비밀번호 작성규칙</w:t>
            </w:r>
            <w:r w:rsidR="00FD11CD" w:rsidRPr="00131772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및 노출금지</w:t>
            </w:r>
          </w:p>
        </w:tc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74B2AE" w14:textId="77777777" w:rsidR="006A054A" w:rsidRPr="00131772" w:rsidRDefault="006A054A" w:rsidP="006A054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131772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Note</w:t>
            </w:r>
          </w:p>
        </w:tc>
      </w:tr>
      <w:tr w:rsidR="00131772" w:rsidRPr="00131772" w14:paraId="10A232CD" w14:textId="77777777" w:rsidTr="007167F6">
        <w:trPr>
          <w:trHeight w:val="69"/>
        </w:trPr>
        <w:tc>
          <w:tcPr>
            <w:tcW w:w="1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66BA77" w14:textId="77777777" w:rsidR="006A054A" w:rsidRPr="00131772" w:rsidRDefault="006A054A" w:rsidP="006A054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131772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 xml:space="preserve">위험통제 </w:t>
            </w:r>
            <w:r w:rsidRPr="00131772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조치</w:t>
            </w:r>
          </w:p>
        </w:tc>
        <w:tc>
          <w:tcPr>
            <w:tcW w:w="793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0C36E2" w14:textId="191BF8ED" w:rsidR="006A054A" w:rsidRPr="00D111AF" w:rsidRDefault="007167F6" w:rsidP="007167F6"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비밀번호 작성 규칙 준수 및 노출 금지 구현</w:t>
            </w:r>
          </w:p>
        </w:tc>
      </w:tr>
      <w:tr w:rsidR="006A054A" w:rsidRPr="006915A7" w14:paraId="2F65DF65" w14:textId="77777777" w:rsidTr="00FD11CD">
        <w:trPr>
          <w:trHeight w:val="256"/>
        </w:trPr>
        <w:tc>
          <w:tcPr>
            <w:tcW w:w="1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83ACE1" w14:textId="77777777" w:rsidR="006A054A" w:rsidRPr="0048457D" w:rsidRDefault="006A054A" w:rsidP="006A054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48457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순서</w:t>
            </w:r>
          </w:p>
        </w:tc>
        <w:tc>
          <w:tcPr>
            <w:tcW w:w="65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8BF561" w14:textId="77777777" w:rsidR="006A054A" w:rsidRPr="00D111AF" w:rsidRDefault="006A054A" w:rsidP="006A054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유효성 확인 방법</w:t>
            </w:r>
          </w:p>
        </w:tc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514236" w14:textId="77777777" w:rsidR="006A054A" w:rsidRPr="0048457D" w:rsidRDefault="006A054A" w:rsidP="006A054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48457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판정기준</w:t>
            </w:r>
          </w:p>
        </w:tc>
      </w:tr>
      <w:tr w:rsidR="006A054A" w:rsidRPr="006915A7" w14:paraId="7399D862" w14:textId="77777777" w:rsidTr="00FD11CD">
        <w:trPr>
          <w:trHeight w:val="517"/>
        </w:trPr>
        <w:tc>
          <w:tcPr>
            <w:tcW w:w="1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37EDFF" w14:textId="77777777" w:rsidR="006A054A" w:rsidRPr="0048457D" w:rsidRDefault="006A054A" w:rsidP="006A054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48457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1</w:t>
            </w:r>
          </w:p>
        </w:tc>
        <w:tc>
          <w:tcPr>
            <w:tcW w:w="65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C7030B" w14:textId="31345465" w:rsidR="00730E3A" w:rsidRPr="00D111AF" w:rsidRDefault="00692ADB" w:rsidP="006A054A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유효한 </w:t>
            </w:r>
            <w:r w:rsidR="00712970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비밀번호는 영문,</w:t>
            </w:r>
            <w:r w:rsidR="00712970" w:rsidRPr="00D111AF"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  <w:t xml:space="preserve"> </w:t>
            </w:r>
            <w:r w:rsidR="00712970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숫자,</w:t>
            </w:r>
            <w:r w:rsidR="00712970" w:rsidRPr="00D111AF"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  <w:t xml:space="preserve"> </w:t>
            </w:r>
            <w:r w:rsidR="00712970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특수문자</w:t>
            </w:r>
            <w:r w:rsidR="0048457D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 조합</w:t>
            </w:r>
            <w:r w:rsidR="00712970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 </w:t>
            </w:r>
            <w:r w:rsidR="00712970" w:rsidRPr="00D111AF">
              <w:rPr>
                <w:rFonts w:ascii="굴림" w:eastAsia="굴림" w:hAnsi="굴림" w:cs="Times New Roman"/>
                <w:color w:val="auto"/>
                <w:kern w:val="0"/>
                <w:sz w:val="16"/>
                <w:szCs w:val="16"/>
              </w:rPr>
              <w:t>11</w:t>
            </w:r>
            <w:r w:rsidR="00712970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자리로 </w:t>
            </w:r>
            <w:r w:rsidR="0048457D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 xml:space="preserve">진입 </w:t>
            </w:r>
            <w:r w:rsidR="00712970"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확인</w:t>
            </w:r>
          </w:p>
          <w:p w14:paraId="246917D9" w14:textId="57E87DCF" w:rsidR="0070182B" w:rsidRPr="00D111AF" w:rsidRDefault="0070182B" w:rsidP="006A054A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유효하지 않은 비밀번호 입력 시 진입 안됨 확인</w:t>
            </w:r>
          </w:p>
          <w:p w14:paraId="66B23457" w14:textId="71AC1024" w:rsidR="006A054A" w:rsidRPr="00D111AF" w:rsidRDefault="00FD11CD" w:rsidP="006A054A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접근 </w:t>
            </w:r>
            <w:r w:rsidR="00AE1D48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비밀번호 </w:t>
            </w: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입력</w:t>
            </w:r>
            <w:r w:rsidR="0048457D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</w:t>
            </w:r>
            <w:r w:rsidR="00AE1D48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시 </w:t>
            </w:r>
            <w:r w:rsidR="00AE1D48" w:rsidRPr="00D111AF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>*</w:t>
            </w:r>
            <w:r w:rsidR="00AE1D48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모양 표</w:t>
            </w: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기여부 확인.</w:t>
            </w:r>
          </w:p>
          <w:p w14:paraId="5D8ECC3D" w14:textId="77777777" w:rsidR="006A054A" w:rsidRPr="00D111AF" w:rsidRDefault="006A054A" w:rsidP="006A054A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결과 확인</w:t>
            </w:r>
          </w:p>
          <w:p w14:paraId="75B91330" w14:textId="16B58B7E" w:rsidR="0048457D" w:rsidRPr="00D111AF" w:rsidRDefault="00692ADB" w:rsidP="006A054A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유효한 </w:t>
            </w:r>
            <w:r w:rsidR="0048457D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접근 비밀번호 영문,</w:t>
            </w:r>
            <w:r w:rsidR="0048457D" w:rsidRPr="00D111AF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 xml:space="preserve"> </w:t>
            </w:r>
            <w:r w:rsidR="0048457D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숫자,</w:t>
            </w:r>
            <w:r w:rsidR="0048457D" w:rsidRPr="00D111AF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 xml:space="preserve"> </w:t>
            </w:r>
            <w:r w:rsidR="0048457D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특수문자 </w:t>
            </w:r>
            <w:r w:rsidR="0048457D" w:rsidRPr="00D111AF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>11</w:t>
            </w:r>
            <w:r w:rsidR="0048457D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자리 조합 입력 확인.</w:t>
            </w:r>
          </w:p>
          <w:p w14:paraId="1646FE4C" w14:textId="5CF0ADDB" w:rsidR="00692ADB" w:rsidRPr="00D111AF" w:rsidRDefault="00692ADB" w:rsidP="006A054A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유효하지 않은 비밀번호 입력 시 진입 안됨 확인.</w:t>
            </w:r>
          </w:p>
          <w:p w14:paraId="4DD6C862" w14:textId="5559CCF4" w:rsidR="006A054A" w:rsidRPr="00D111AF" w:rsidRDefault="00FD11CD" w:rsidP="006A054A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비밀번호 입력</w:t>
            </w:r>
            <w:r w:rsidR="0048457D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</w:t>
            </w: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시 </w:t>
            </w:r>
            <w:r w:rsidRPr="00D111AF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>*</w:t>
            </w: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모양</w:t>
            </w:r>
            <w:r w:rsidR="0048457D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으</w:t>
            </w: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로 표기 될 것</w:t>
            </w:r>
          </w:p>
        </w:tc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D23DCE" w14:textId="77777777" w:rsidR="006A054A" w:rsidRPr="0048457D" w:rsidRDefault="006A054A" w:rsidP="006A054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48457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Pass</w:t>
            </w:r>
            <w:r w:rsidRPr="0048457D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 xml:space="preserve"> / </w:t>
            </w:r>
            <w:r w:rsidRPr="0048457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Fail</w:t>
            </w:r>
          </w:p>
        </w:tc>
      </w:tr>
      <w:tr w:rsidR="006A054A" w:rsidRPr="006915A7" w14:paraId="558989D5" w14:textId="77777777" w:rsidTr="00FD11CD">
        <w:trPr>
          <w:trHeight w:val="61"/>
        </w:trPr>
        <w:tc>
          <w:tcPr>
            <w:tcW w:w="1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0F0B8E" w14:textId="77777777" w:rsidR="006A054A" w:rsidRPr="0048457D" w:rsidRDefault="006A054A" w:rsidP="006A054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48457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순서</w:t>
            </w:r>
          </w:p>
        </w:tc>
        <w:tc>
          <w:tcPr>
            <w:tcW w:w="65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3B2C6B" w14:textId="77777777" w:rsidR="006A054A" w:rsidRPr="00D111AF" w:rsidRDefault="006A054A" w:rsidP="006A054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유효성 확인 결과</w:t>
            </w:r>
          </w:p>
        </w:tc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23B2A7" w14:textId="77777777" w:rsidR="006A054A" w:rsidRPr="0048457D" w:rsidRDefault="006A054A" w:rsidP="006A054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48457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합/부 판정</w:t>
            </w:r>
          </w:p>
        </w:tc>
      </w:tr>
      <w:tr w:rsidR="006A054A" w:rsidRPr="006915A7" w14:paraId="009A6D8E" w14:textId="77777777" w:rsidTr="00FD11CD">
        <w:trPr>
          <w:trHeight w:val="2014"/>
        </w:trPr>
        <w:tc>
          <w:tcPr>
            <w:tcW w:w="1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799011" w14:textId="77777777" w:rsidR="006A054A" w:rsidRPr="0048457D" w:rsidRDefault="006A054A" w:rsidP="006A054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48457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1</w:t>
            </w:r>
          </w:p>
        </w:tc>
        <w:tc>
          <w:tcPr>
            <w:tcW w:w="65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FB5798" w14:textId="2969684C" w:rsidR="00E23A8A" w:rsidRPr="00D111AF" w:rsidRDefault="00692ADB" w:rsidP="006A054A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유효한 지정된 </w:t>
            </w:r>
            <w:r w:rsidR="00E23A8A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접근 비밀번호 영문,</w:t>
            </w:r>
            <w:r w:rsidR="00E23A8A" w:rsidRPr="00D111AF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 xml:space="preserve"> </w:t>
            </w:r>
            <w:r w:rsidR="00E23A8A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숫자,</w:t>
            </w:r>
            <w:r w:rsidR="00E23A8A" w:rsidRPr="00D111AF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 xml:space="preserve"> </w:t>
            </w:r>
            <w:r w:rsidR="00E23A8A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특수문자 </w:t>
            </w:r>
            <w:r w:rsidR="00E23A8A" w:rsidRPr="00D111AF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>11</w:t>
            </w:r>
            <w:r w:rsidR="00E23A8A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자리 조합 입력 확인.</w:t>
            </w:r>
          </w:p>
          <w:p w14:paraId="4A9832CA" w14:textId="15B48DC6" w:rsidR="00692ADB" w:rsidRPr="00D111AF" w:rsidRDefault="00692ADB" w:rsidP="006A054A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유효하지 않은 비밀번호</w:t>
            </w:r>
            <w:r w:rsidRPr="00D111AF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 xml:space="preserve"> </w:t>
            </w: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입력 시 진입 안됨 확인함. </w:t>
            </w:r>
          </w:p>
          <w:p w14:paraId="1989AE51" w14:textId="08B58351" w:rsidR="006A054A" w:rsidRPr="00D111AF" w:rsidRDefault="006A054A" w:rsidP="006A054A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비밀번호 </w:t>
            </w:r>
            <w:r w:rsidR="00FD11CD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입력 시 노출 없이 </w:t>
            </w:r>
            <w:r w:rsidR="00FD11CD" w:rsidRPr="00D111AF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>*</w:t>
            </w:r>
            <w:r w:rsidR="00FD11CD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모양 표기 확인</w:t>
            </w: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.</w:t>
            </w:r>
          </w:p>
          <w:p w14:paraId="51F11E82" w14:textId="3EFD456F" w:rsidR="006A054A" w:rsidRPr="00D111AF" w:rsidRDefault="00FD11CD" w:rsidP="006A054A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noProof/>
                <w:color w:val="auto"/>
                <w:sz w:val="16"/>
                <w:szCs w:val="16"/>
              </w:rPr>
              <w:drawing>
                <wp:inline distT="0" distB="0" distL="0" distR="0" wp14:anchorId="155D9482" wp14:editId="52EB51F3">
                  <wp:extent cx="2078966" cy="1552647"/>
                  <wp:effectExtent l="0" t="0" r="0" b="0"/>
                  <wp:docPr id="26" name="그림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717" cy="1613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2C4D33" w14:textId="77777777" w:rsidR="006A054A" w:rsidRPr="0048457D" w:rsidRDefault="006A054A" w:rsidP="006A054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48457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Pass</w:t>
            </w:r>
          </w:p>
        </w:tc>
      </w:tr>
    </w:tbl>
    <w:p w14:paraId="656F2983" w14:textId="77777777" w:rsidR="00E23A8A" w:rsidRDefault="00E23A8A" w:rsidP="00FD11CD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 w:line="240" w:lineRule="auto"/>
        <w:ind w:right="-1"/>
        <w:textAlignment w:val="baseline"/>
        <w:rPr>
          <w:rFonts w:ascii="Times New Roman" w:hAnsi="Times New Roman" w:cs="Times New Roman"/>
          <w:color w:val="FF0000"/>
        </w:rPr>
      </w:pPr>
    </w:p>
    <w:p w14:paraId="74986A77" w14:textId="77777777" w:rsidR="00E23A8A" w:rsidRDefault="00E23A8A" w:rsidP="00FD11CD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 w:line="240" w:lineRule="auto"/>
        <w:ind w:right="-1"/>
        <w:textAlignment w:val="baseline"/>
        <w:rPr>
          <w:rFonts w:ascii="Times New Roman" w:hAnsi="Times New Roman" w:cs="Times New Roman"/>
          <w:color w:val="FF0000"/>
        </w:rPr>
      </w:pPr>
    </w:p>
    <w:p w14:paraId="16395C4E" w14:textId="77777777" w:rsidR="00E23A8A" w:rsidRDefault="00E23A8A" w:rsidP="00FD11CD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 w:line="240" w:lineRule="auto"/>
        <w:ind w:right="-1"/>
        <w:textAlignment w:val="baseline"/>
        <w:rPr>
          <w:rFonts w:ascii="Times New Roman" w:hAnsi="Times New Roman" w:cs="Times New Roman"/>
          <w:color w:val="FF0000"/>
        </w:rPr>
      </w:pPr>
    </w:p>
    <w:p w14:paraId="3196E697" w14:textId="77777777" w:rsidR="00E23A8A" w:rsidRDefault="00E23A8A" w:rsidP="00FD11CD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 w:line="240" w:lineRule="auto"/>
        <w:ind w:right="-1"/>
        <w:textAlignment w:val="baseline"/>
        <w:rPr>
          <w:rFonts w:ascii="Times New Roman" w:hAnsi="Times New Roman" w:cs="Times New Roman"/>
          <w:color w:val="FF0000"/>
        </w:rPr>
      </w:pPr>
    </w:p>
    <w:p w14:paraId="3B0C35F5" w14:textId="460BEFF6" w:rsidR="00FD11CD" w:rsidRPr="00131772" w:rsidRDefault="00C4266A" w:rsidP="00FD11CD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 w:line="240" w:lineRule="auto"/>
        <w:ind w:right="-1"/>
        <w:textAlignment w:val="baseline"/>
        <w:rPr>
          <w:rFonts w:ascii="Times New Roman" w:hAnsi="Times New Roman" w:cs="Times New Roman"/>
          <w:color w:val="auto"/>
        </w:rPr>
      </w:pPr>
      <w:r w:rsidRPr="00131772">
        <w:rPr>
          <w:rFonts w:ascii="Times New Roman" w:hAnsi="Times New Roman" w:cs="Times New Roman"/>
          <w:color w:val="auto"/>
        </w:rPr>
        <w:lastRenderedPageBreak/>
        <w:t xml:space="preserve">7. </w:t>
      </w:r>
      <w:proofErr w:type="gramStart"/>
      <w:r w:rsidR="00FD11CD" w:rsidRPr="00131772">
        <w:rPr>
          <w:rFonts w:ascii="Times New Roman" w:hAnsi="Times New Roman" w:cs="Times New Roman"/>
          <w:color w:val="auto"/>
        </w:rPr>
        <w:t>TT(</w:t>
      </w:r>
      <w:proofErr w:type="gramEnd"/>
      <w:r w:rsidR="00FD11CD" w:rsidRPr="00131772">
        <w:rPr>
          <w:rFonts w:ascii="Times New Roman" w:hAnsi="Times New Roman" w:cs="Times New Roman"/>
          <w:color w:val="auto"/>
        </w:rPr>
        <w:t>M)-RC-08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3083"/>
        <w:gridCol w:w="3437"/>
        <w:gridCol w:w="1414"/>
      </w:tblGrid>
      <w:tr w:rsidR="00131772" w:rsidRPr="00131772" w14:paraId="5D6D6EA0" w14:textId="77777777" w:rsidTr="006C3D86">
        <w:trPr>
          <w:trHeight w:val="108"/>
        </w:trPr>
        <w:tc>
          <w:tcPr>
            <w:tcW w:w="1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7EBE0F" w14:textId="77777777" w:rsidR="00FD11CD" w:rsidRPr="00131772" w:rsidRDefault="00FD11CD" w:rsidP="0088777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131772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>No.</w:t>
            </w:r>
          </w:p>
        </w:tc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4E3F48" w14:textId="0416B8E4" w:rsidR="00FD11CD" w:rsidRPr="00131772" w:rsidRDefault="00FD11CD" w:rsidP="0071297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131772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T</w:t>
            </w:r>
            <w:r w:rsidRPr="00131772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>T(M)-RC-0</w:t>
            </w:r>
            <w:r w:rsidR="00712970" w:rsidRPr="00131772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>8</w:t>
            </w:r>
          </w:p>
        </w:tc>
        <w:tc>
          <w:tcPr>
            <w:tcW w:w="3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DE9455" w14:textId="769E506F" w:rsidR="00FD11CD" w:rsidRPr="00131772" w:rsidRDefault="00FD11CD" w:rsidP="0088777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131772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비밀번호 </w:t>
            </w:r>
            <w:r w:rsidR="00712970" w:rsidRPr="00131772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하드코드 금지</w:t>
            </w:r>
          </w:p>
        </w:tc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ED5F49" w14:textId="77777777" w:rsidR="00FD11CD" w:rsidRPr="00131772" w:rsidRDefault="00FD11CD" w:rsidP="0088777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131772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Note</w:t>
            </w:r>
          </w:p>
        </w:tc>
      </w:tr>
      <w:tr w:rsidR="00131772" w:rsidRPr="00131772" w14:paraId="47352251" w14:textId="77777777" w:rsidTr="006C3D86">
        <w:trPr>
          <w:trHeight w:val="45"/>
        </w:trPr>
        <w:tc>
          <w:tcPr>
            <w:tcW w:w="1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39DABF" w14:textId="77777777" w:rsidR="00FD11CD" w:rsidRPr="00131772" w:rsidRDefault="00FD11CD" w:rsidP="0088777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131772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 xml:space="preserve">위험통제 </w:t>
            </w:r>
            <w:r w:rsidRPr="00131772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조치</w:t>
            </w:r>
          </w:p>
        </w:tc>
        <w:tc>
          <w:tcPr>
            <w:tcW w:w="793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89BD6F" w14:textId="24BDD49D" w:rsidR="00FD11CD" w:rsidRPr="00D111AF" w:rsidRDefault="00AA1D96" w:rsidP="0048457D"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Times New Roman" w:hint="eastAsia"/>
                <w:color w:val="auto"/>
                <w:kern w:val="0"/>
                <w:sz w:val="16"/>
                <w:szCs w:val="16"/>
              </w:rPr>
              <w:t>비밀번호 하드코드 금지 구현</w:t>
            </w:r>
          </w:p>
        </w:tc>
      </w:tr>
      <w:tr w:rsidR="00FD11CD" w:rsidRPr="006915A7" w14:paraId="530B93F7" w14:textId="77777777" w:rsidTr="006C3D86">
        <w:trPr>
          <w:trHeight w:val="45"/>
        </w:trPr>
        <w:tc>
          <w:tcPr>
            <w:tcW w:w="1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7252D8" w14:textId="77777777" w:rsidR="00FD11CD" w:rsidRPr="0048457D" w:rsidRDefault="00FD11CD" w:rsidP="0088777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48457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순서</w:t>
            </w:r>
          </w:p>
        </w:tc>
        <w:tc>
          <w:tcPr>
            <w:tcW w:w="65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E10502" w14:textId="77777777" w:rsidR="00FD11CD" w:rsidRPr="00D111AF" w:rsidRDefault="00FD11CD" w:rsidP="0088777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유효성 확인 방법</w:t>
            </w:r>
          </w:p>
        </w:tc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89DDB7" w14:textId="77777777" w:rsidR="00FD11CD" w:rsidRPr="0048457D" w:rsidRDefault="00FD11CD" w:rsidP="0088777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48457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판정기준</w:t>
            </w:r>
          </w:p>
        </w:tc>
      </w:tr>
      <w:tr w:rsidR="00FD11CD" w:rsidRPr="006915A7" w14:paraId="4C53811B" w14:textId="77777777" w:rsidTr="0088777B">
        <w:trPr>
          <w:trHeight w:val="517"/>
        </w:trPr>
        <w:tc>
          <w:tcPr>
            <w:tcW w:w="1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384670" w14:textId="77777777" w:rsidR="00FD11CD" w:rsidRPr="0048457D" w:rsidRDefault="00FD11CD" w:rsidP="0088777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48457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1</w:t>
            </w:r>
          </w:p>
        </w:tc>
        <w:tc>
          <w:tcPr>
            <w:tcW w:w="65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A55764" w14:textId="0D8FDF9D" w:rsidR="0070182B" w:rsidRPr="00D111AF" w:rsidRDefault="00712970" w:rsidP="00BF5A0F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비밀번호 </w:t>
            </w:r>
            <w:r w:rsidR="00B72A5D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암호화 및 </w:t>
            </w: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하드코드 </w:t>
            </w:r>
            <w:r w:rsidR="00B72A5D"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금지 </w:t>
            </w: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확인</w:t>
            </w:r>
          </w:p>
        </w:tc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167A02" w14:textId="77777777" w:rsidR="00FD11CD" w:rsidRPr="0048457D" w:rsidRDefault="00FD11CD" w:rsidP="0088777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48457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Pass</w:t>
            </w:r>
            <w:r w:rsidRPr="0048457D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 xml:space="preserve"> / </w:t>
            </w:r>
            <w:r w:rsidRPr="0048457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Fail</w:t>
            </w:r>
          </w:p>
        </w:tc>
      </w:tr>
      <w:tr w:rsidR="00FD11CD" w:rsidRPr="006915A7" w14:paraId="6F884C58" w14:textId="77777777" w:rsidTr="0088777B">
        <w:trPr>
          <w:trHeight w:val="61"/>
        </w:trPr>
        <w:tc>
          <w:tcPr>
            <w:tcW w:w="1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8CD5AE" w14:textId="77777777" w:rsidR="00FD11CD" w:rsidRPr="0048457D" w:rsidRDefault="00FD11CD" w:rsidP="0088777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48457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순서</w:t>
            </w:r>
          </w:p>
        </w:tc>
        <w:tc>
          <w:tcPr>
            <w:tcW w:w="65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EE4B21" w14:textId="77777777" w:rsidR="00FD11CD" w:rsidRPr="00D111AF" w:rsidRDefault="00FD11CD" w:rsidP="0088777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유효성 확인 결과</w:t>
            </w:r>
          </w:p>
        </w:tc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C4FF71" w14:textId="77777777" w:rsidR="00FD11CD" w:rsidRPr="0048457D" w:rsidRDefault="00FD11CD" w:rsidP="0088777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48457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합/부 판정</w:t>
            </w:r>
          </w:p>
        </w:tc>
      </w:tr>
      <w:tr w:rsidR="00FD11CD" w:rsidRPr="006915A7" w14:paraId="79FB8FAC" w14:textId="77777777" w:rsidTr="00E23A8A">
        <w:trPr>
          <w:trHeight w:val="3048"/>
        </w:trPr>
        <w:tc>
          <w:tcPr>
            <w:tcW w:w="1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E5B1F2" w14:textId="77777777" w:rsidR="00FD11CD" w:rsidRPr="0048457D" w:rsidRDefault="00FD11CD" w:rsidP="0088777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48457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1</w:t>
            </w:r>
          </w:p>
        </w:tc>
        <w:tc>
          <w:tcPr>
            <w:tcW w:w="65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9A9CF0" w14:textId="2B5B2C22" w:rsidR="00D111AF" w:rsidRPr="00D111AF" w:rsidRDefault="00D111AF" w:rsidP="00D111AF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비밀번호는</w:t>
            </w:r>
            <w:r w:rsidRPr="00D111AF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 xml:space="preserve"> 하드코드가 금지 </w:t>
            </w:r>
            <w:proofErr w:type="spellStart"/>
            <w:r w:rsidRPr="00D111AF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>되있음을</w:t>
            </w:r>
            <w:proofErr w:type="spellEnd"/>
            <w:r w:rsidRPr="00D111AF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 xml:space="preserve"> 확인함.</w:t>
            </w:r>
          </w:p>
          <w:p w14:paraId="2D835D1C" w14:textId="4512E7F4" w:rsidR="00D111AF" w:rsidRPr="00D111AF" w:rsidRDefault="00D111AF" w:rsidP="00D111AF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비밀번호가</w:t>
            </w:r>
            <w:r w:rsidRPr="00D111AF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 xml:space="preserve"> 암호화된 파일이 별도로 있으며, 코드상에 파일을 읽어오는</w:t>
            </w: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 xml:space="preserve"> </w:t>
            </w:r>
            <w:r w:rsidRPr="00D111AF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>것을 확인함.</w:t>
            </w:r>
          </w:p>
          <w:p w14:paraId="03007CB0" w14:textId="2397BE4F" w:rsidR="00692ADB" w:rsidRPr="00D111AF" w:rsidRDefault="00D111AF" w:rsidP="00D111AF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파일</w:t>
            </w:r>
            <w:r w:rsidRPr="00D111AF"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  <w:t xml:space="preserve"> 안의 비밀번호는 암호화 되어있음을 확인함.</w:t>
            </w:r>
          </w:p>
          <w:p w14:paraId="4890718F" w14:textId="10F3FB14" w:rsidR="00FD11CD" w:rsidRPr="00D111AF" w:rsidRDefault="00712970" w:rsidP="0088777B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D111AF">
              <w:rPr>
                <w:noProof/>
                <w:color w:val="auto"/>
                <w:sz w:val="16"/>
                <w:szCs w:val="16"/>
              </w:rPr>
              <w:drawing>
                <wp:inline distT="0" distB="0" distL="0" distR="0" wp14:anchorId="7AF3EC3A" wp14:editId="17B80066">
                  <wp:extent cx="1915064" cy="1575736"/>
                  <wp:effectExtent l="0" t="0" r="9525" b="5715"/>
                  <wp:docPr id="31" name="그림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5064" cy="1575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615B61" w14:textId="77777777" w:rsidR="00FD11CD" w:rsidRPr="0048457D" w:rsidRDefault="00FD11CD" w:rsidP="0088777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auto"/>
                <w:kern w:val="0"/>
                <w:sz w:val="16"/>
                <w:szCs w:val="16"/>
              </w:rPr>
            </w:pPr>
            <w:r w:rsidRPr="0048457D">
              <w:rPr>
                <w:rFonts w:ascii="굴림" w:eastAsia="굴림" w:hAnsi="굴림" w:cs="굴림" w:hint="eastAsia"/>
                <w:color w:val="auto"/>
                <w:kern w:val="0"/>
                <w:sz w:val="16"/>
                <w:szCs w:val="16"/>
              </w:rPr>
              <w:t>Pass</w:t>
            </w:r>
          </w:p>
        </w:tc>
      </w:tr>
    </w:tbl>
    <w:p w14:paraId="0B1067B0" w14:textId="77777777" w:rsidR="00E23A8A" w:rsidRDefault="00E23A8A" w:rsidP="00B44FBD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/>
        <w:ind w:right="-1"/>
        <w:jc w:val="left"/>
        <w:textAlignment w:val="baseline"/>
        <w:rPr>
          <w:rFonts w:ascii="Times New Roman" w:eastAsiaTheme="minorHAnsi" w:hAnsi="Times New Roman" w:cs="Times New Roman"/>
          <w:color w:val="000000"/>
          <w:kern w:val="0"/>
          <w:szCs w:val="20"/>
        </w:rPr>
      </w:pPr>
    </w:p>
    <w:p w14:paraId="779719AC" w14:textId="1BF35EB8" w:rsidR="00B44FBD" w:rsidRPr="00C71FEC" w:rsidRDefault="00E432C9" w:rsidP="00B44FBD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/>
        <w:ind w:right="-1"/>
        <w:jc w:val="left"/>
        <w:textAlignment w:val="baseline"/>
        <w:rPr>
          <w:rFonts w:ascii="Times New Roman" w:eastAsiaTheme="minorHAnsi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6.</w:t>
      </w:r>
      <w:r w:rsidR="00B44FBD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5.</w:t>
      </w:r>
      <w:r w:rsidR="0090209F">
        <w:rPr>
          <w:rFonts w:ascii="Times New Roman" w:eastAsiaTheme="minorHAnsi" w:hAnsi="Times New Roman" w:cs="Times New Roman"/>
          <w:color w:val="000000"/>
          <w:kern w:val="0"/>
          <w:szCs w:val="20"/>
        </w:rPr>
        <w:t>4</w:t>
      </w:r>
      <w:r w:rsidR="00B44FBD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B44FBD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전체</w:t>
      </w:r>
      <w:r w:rsidR="00B44FBD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B44FBD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잔여위험</w:t>
      </w:r>
      <w:r w:rsidR="00B44FBD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B44FBD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허용가능성</w:t>
      </w:r>
      <w:r w:rsidR="00B44FBD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 xml:space="preserve"> </w:t>
      </w:r>
      <w:r w:rsidR="00B44FBD" w:rsidRPr="00C71FEC">
        <w:rPr>
          <w:rFonts w:ascii="Times New Roman" w:eastAsiaTheme="minorHAnsi" w:hAnsi="Times New Roman" w:cs="Times New Roman"/>
          <w:color w:val="000000"/>
          <w:kern w:val="0"/>
          <w:szCs w:val="20"/>
        </w:rPr>
        <w:t>평가</w:t>
      </w:r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807"/>
        <w:gridCol w:w="961"/>
        <w:gridCol w:w="944"/>
        <w:gridCol w:w="789"/>
        <w:gridCol w:w="841"/>
        <w:gridCol w:w="893"/>
        <w:gridCol w:w="1048"/>
        <w:gridCol w:w="2185"/>
      </w:tblGrid>
      <w:tr w:rsidR="00B44FBD" w:rsidRPr="00C71FEC" w14:paraId="40D82167" w14:textId="77777777" w:rsidTr="00E165D0">
        <w:trPr>
          <w:trHeight w:val="726"/>
        </w:trPr>
        <w:tc>
          <w:tcPr>
            <w:tcW w:w="857" w:type="dxa"/>
            <w:vMerge w:val="restart"/>
            <w:tcBorders>
              <w:top w:val="single" w:sz="12" w:space="0" w:color="000000"/>
              <w:left w:val="single" w:sz="1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B58238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No.</w:t>
            </w:r>
          </w:p>
        </w:tc>
        <w:tc>
          <w:tcPr>
            <w:tcW w:w="2712" w:type="dxa"/>
            <w:gridSpan w:val="3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51A1C4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잔여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위험평가</w:t>
            </w:r>
          </w:p>
        </w:tc>
        <w:tc>
          <w:tcPr>
            <w:tcW w:w="789" w:type="dxa"/>
            <w:vMerge w:val="restart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B7CD1F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결과</w:t>
            </w:r>
          </w:p>
        </w:tc>
        <w:tc>
          <w:tcPr>
            <w:tcW w:w="841" w:type="dxa"/>
            <w:vMerge w:val="restart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44EDEA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위험</w:t>
            </w:r>
          </w:p>
          <w:p w14:paraId="3467E0B5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/</w:t>
            </w:r>
          </w:p>
          <w:p w14:paraId="10244A29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이득</w:t>
            </w:r>
          </w:p>
          <w:p w14:paraId="5B3DC888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분석</w:t>
            </w:r>
          </w:p>
        </w:tc>
        <w:tc>
          <w:tcPr>
            <w:tcW w:w="893" w:type="dxa"/>
            <w:vMerge w:val="restart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42E7BD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추가</w:t>
            </w:r>
          </w:p>
          <w:p w14:paraId="5DC131CC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발생</w:t>
            </w:r>
          </w:p>
          <w:p w14:paraId="57A04DED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위험</w:t>
            </w:r>
          </w:p>
        </w:tc>
        <w:tc>
          <w:tcPr>
            <w:tcW w:w="1048" w:type="dxa"/>
            <w:vMerge w:val="restart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DA6FBD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통제</w:t>
            </w:r>
          </w:p>
          <w:p w14:paraId="45FD7C0D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완료</w:t>
            </w:r>
          </w:p>
        </w:tc>
        <w:tc>
          <w:tcPr>
            <w:tcW w:w="218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8CE91F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전체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잔여위험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허용가능성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평가</w:t>
            </w:r>
          </w:p>
        </w:tc>
      </w:tr>
      <w:tr w:rsidR="00B44FBD" w:rsidRPr="00C71FEC" w14:paraId="4924A9D7" w14:textId="77777777" w:rsidTr="00C4266A">
        <w:trPr>
          <w:trHeight w:val="551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3E864FC6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807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AF3339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발생</w:t>
            </w:r>
          </w:p>
          <w:p w14:paraId="794CF8CE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가능성</w:t>
            </w: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F1F4A5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심각성</w:t>
            </w:r>
          </w:p>
        </w:tc>
        <w:tc>
          <w:tcPr>
            <w:tcW w:w="944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431085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위험</w:t>
            </w: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48DD8918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75E14232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5DB56841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136D7BA1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2185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2C862F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허용가능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/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허용불가</w:t>
            </w:r>
          </w:p>
        </w:tc>
      </w:tr>
      <w:tr w:rsidR="00B44FBD" w:rsidRPr="00C71FEC" w14:paraId="4CF4E279" w14:textId="77777777" w:rsidTr="00C4266A">
        <w:trPr>
          <w:trHeight w:val="520"/>
        </w:trPr>
        <w:tc>
          <w:tcPr>
            <w:tcW w:w="857" w:type="dxa"/>
            <w:tcBorders>
              <w:top w:val="double" w:sz="6" w:space="0" w:color="000000"/>
              <w:left w:val="single" w:sz="1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94851C" w14:textId="64AC4CAA" w:rsidR="00B44FBD" w:rsidRPr="00C71FEC" w:rsidRDefault="00704D4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TT(M)</w:t>
            </w:r>
            <w:r w:rsidR="00B44FBD"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-RC-01</w:t>
            </w:r>
          </w:p>
        </w:tc>
        <w:tc>
          <w:tcPr>
            <w:tcW w:w="807" w:type="dxa"/>
            <w:tcBorders>
              <w:top w:val="double" w:sz="6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C33B25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1" w:type="dxa"/>
            <w:tcBorders>
              <w:top w:val="double" w:sz="6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C0C837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944" w:type="dxa"/>
            <w:tcBorders>
              <w:top w:val="double" w:sz="6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CDD4A6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789" w:type="dxa"/>
            <w:tcBorders>
              <w:top w:val="double" w:sz="6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63C902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수락</w:t>
            </w:r>
          </w:p>
        </w:tc>
        <w:tc>
          <w:tcPr>
            <w:tcW w:w="841" w:type="dxa"/>
            <w:tcBorders>
              <w:top w:val="double" w:sz="6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23305C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N</w:t>
            </w:r>
          </w:p>
        </w:tc>
        <w:tc>
          <w:tcPr>
            <w:tcW w:w="893" w:type="dxa"/>
            <w:tcBorders>
              <w:top w:val="double" w:sz="6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032312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048" w:type="dxa"/>
            <w:tcBorders>
              <w:top w:val="double" w:sz="6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6547DF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185" w:type="dxa"/>
            <w:tcBorders>
              <w:top w:val="double" w:sz="6" w:space="0" w:color="000000"/>
              <w:left w:val="single" w:sz="2" w:space="0" w:color="000000"/>
              <w:bottom w:val="single" w:sz="4" w:space="0" w:color="auto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832A27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허용가능</w:t>
            </w:r>
          </w:p>
        </w:tc>
      </w:tr>
      <w:tr w:rsidR="00B44FBD" w:rsidRPr="00C71FEC" w14:paraId="3D796008" w14:textId="77777777" w:rsidTr="00C4266A">
        <w:trPr>
          <w:trHeight w:val="542"/>
        </w:trPr>
        <w:tc>
          <w:tcPr>
            <w:tcW w:w="857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E1B349" w14:textId="5DA3EFBD" w:rsidR="00B44FBD" w:rsidRPr="00C71FEC" w:rsidRDefault="00704D4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TT(M)</w:t>
            </w:r>
            <w:r w:rsidR="00B540FA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-RC-03</w:t>
            </w:r>
          </w:p>
        </w:tc>
        <w:tc>
          <w:tcPr>
            <w:tcW w:w="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A7FD1E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A63CA4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714A20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7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3592B4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수락</w:t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49DE80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N</w:t>
            </w:r>
          </w:p>
        </w:tc>
        <w:tc>
          <w:tcPr>
            <w:tcW w:w="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E9CFE8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D9D76A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1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29D913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허용가능</w:t>
            </w:r>
          </w:p>
        </w:tc>
      </w:tr>
      <w:tr w:rsidR="00B44FBD" w:rsidRPr="00C71FEC" w14:paraId="5E1CAF20" w14:textId="77777777" w:rsidTr="00C4266A">
        <w:trPr>
          <w:trHeight w:val="425"/>
        </w:trPr>
        <w:tc>
          <w:tcPr>
            <w:tcW w:w="857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65DA3C" w14:textId="7395C55E" w:rsidR="00B44FBD" w:rsidRPr="00C71FEC" w:rsidRDefault="00704D4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TT(M)</w:t>
            </w:r>
            <w:r w:rsidR="00B540FA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-RC-04</w:t>
            </w:r>
          </w:p>
        </w:tc>
        <w:tc>
          <w:tcPr>
            <w:tcW w:w="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723878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ED130E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00FA86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7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97A998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수락</w:t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51E791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N</w:t>
            </w:r>
          </w:p>
        </w:tc>
        <w:tc>
          <w:tcPr>
            <w:tcW w:w="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2D53C2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F30826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1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8C9AD4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허용가능</w:t>
            </w:r>
          </w:p>
        </w:tc>
      </w:tr>
      <w:tr w:rsidR="00B44FBD" w:rsidRPr="00C71FEC" w14:paraId="0D2CBAE2" w14:textId="77777777" w:rsidTr="00C4266A">
        <w:trPr>
          <w:trHeight w:val="321"/>
        </w:trPr>
        <w:tc>
          <w:tcPr>
            <w:tcW w:w="857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773EFC" w14:textId="462FC599" w:rsidR="00B44FBD" w:rsidRPr="00C71FEC" w:rsidRDefault="00704D4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TT(M)</w:t>
            </w:r>
            <w:r w:rsidR="00B540FA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-RC-05</w:t>
            </w:r>
          </w:p>
        </w:tc>
        <w:tc>
          <w:tcPr>
            <w:tcW w:w="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B813A7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D6B9CB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A28F90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7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6A79F4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수락</w:t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D55C30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N</w:t>
            </w:r>
          </w:p>
        </w:tc>
        <w:tc>
          <w:tcPr>
            <w:tcW w:w="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3E490B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852042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1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336814" w14:textId="77777777" w:rsidR="00B44FBD" w:rsidRPr="00C71FEC" w:rsidRDefault="00B44FBD" w:rsidP="00B44FBD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허용가능</w:t>
            </w:r>
          </w:p>
        </w:tc>
      </w:tr>
      <w:tr w:rsidR="006915A7" w:rsidRPr="00C71FEC" w14:paraId="3390463D" w14:textId="77777777" w:rsidTr="00C4266A">
        <w:trPr>
          <w:trHeight w:val="487"/>
        </w:trPr>
        <w:tc>
          <w:tcPr>
            <w:tcW w:w="857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D5CE2D" w14:textId="2322C731" w:rsidR="006915A7" w:rsidRPr="00C71FEC" w:rsidRDefault="006915A7" w:rsidP="006915A7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TT(M)</w:t>
            </w:r>
            <w:r w:rsidR="00B540FA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-RC-06</w:t>
            </w:r>
          </w:p>
        </w:tc>
        <w:tc>
          <w:tcPr>
            <w:tcW w:w="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537441" w14:textId="4AC5F486" w:rsidR="006915A7" w:rsidRPr="00C71FEC" w:rsidRDefault="006915A7" w:rsidP="006915A7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9FCEA3" w14:textId="27428615" w:rsidR="006915A7" w:rsidRPr="00C71FEC" w:rsidRDefault="006915A7" w:rsidP="006915A7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C701B4" w14:textId="3E1E9F75" w:rsidR="006915A7" w:rsidRPr="00C71FEC" w:rsidRDefault="006915A7" w:rsidP="006915A7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7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9942F6" w14:textId="37D81E73" w:rsidR="006915A7" w:rsidRPr="00C71FEC" w:rsidRDefault="006915A7" w:rsidP="006915A7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수락</w:t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AAB8C6" w14:textId="7914FE89" w:rsidR="006915A7" w:rsidRPr="00C71FEC" w:rsidRDefault="006915A7" w:rsidP="006915A7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N</w:t>
            </w:r>
          </w:p>
        </w:tc>
        <w:tc>
          <w:tcPr>
            <w:tcW w:w="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7F62DD" w14:textId="3575C907" w:rsidR="006915A7" w:rsidRPr="00C71FEC" w:rsidRDefault="006915A7" w:rsidP="006915A7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009773" w14:textId="02ADE3BE" w:rsidR="006915A7" w:rsidRPr="00C71FEC" w:rsidRDefault="006915A7" w:rsidP="006915A7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1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BEBE1D" w14:textId="6406AD76" w:rsidR="006915A7" w:rsidRPr="00C71FEC" w:rsidRDefault="006915A7" w:rsidP="006915A7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허용가능</w:t>
            </w:r>
          </w:p>
        </w:tc>
      </w:tr>
      <w:tr w:rsidR="00C4266A" w:rsidRPr="00C71FEC" w14:paraId="5E306371" w14:textId="77777777" w:rsidTr="00C4266A">
        <w:trPr>
          <w:trHeight w:val="227"/>
        </w:trPr>
        <w:tc>
          <w:tcPr>
            <w:tcW w:w="857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A6FF7A" w14:textId="7706C061" w:rsidR="00C4266A" w:rsidRPr="00131772" w:rsidRDefault="00C4266A" w:rsidP="00C4266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TT(M)-RC-07</w:t>
            </w:r>
          </w:p>
        </w:tc>
        <w:tc>
          <w:tcPr>
            <w:tcW w:w="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A3C682" w14:textId="2DD019B8" w:rsidR="00C4266A" w:rsidRPr="00131772" w:rsidRDefault="00C4266A" w:rsidP="00C4266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1</w:t>
            </w: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03453D" w14:textId="23776F07" w:rsidR="00C4266A" w:rsidRPr="00131772" w:rsidRDefault="00C4266A" w:rsidP="00C4266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3</w:t>
            </w:r>
          </w:p>
        </w:tc>
        <w:tc>
          <w:tcPr>
            <w:tcW w:w="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841119" w14:textId="37EB2873" w:rsidR="00C4266A" w:rsidRPr="00131772" w:rsidRDefault="00C4266A" w:rsidP="00C4266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3</w:t>
            </w:r>
          </w:p>
        </w:tc>
        <w:tc>
          <w:tcPr>
            <w:tcW w:w="7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90C10D" w14:textId="537B9380" w:rsidR="00C4266A" w:rsidRPr="00131772" w:rsidRDefault="00C4266A" w:rsidP="00C4266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수락</w:t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4AE8D1" w14:textId="46D67987" w:rsidR="00C4266A" w:rsidRPr="00131772" w:rsidRDefault="00C4266A" w:rsidP="00C4266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N</w:t>
            </w:r>
          </w:p>
        </w:tc>
        <w:tc>
          <w:tcPr>
            <w:tcW w:w="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D24C46" w14:textId="2D011CB1" w:rsidR="00C4266A" w:rsidRPr="00131772" w:rsidRDefault="00C4266A" w:rsidP="00C4266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N</w:t>
            </w:r>
          </w:p>
        </w:tc>
        <w:tc>
          <w:tcPr>
            <w:tcW w:w="1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C51C08" w14:textId="1EB67451" w:rsidR="00C4266A" w:rsidRPr="00131772" w:rsidRDefault="00C4266A" w:rsidP="00C4266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Y</w:t>
            </w:r>
          </w:p>
        </w:tc>
        <w:tc>
          <w:tcPr>
            <w:tcW w:w="21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D12975" w14:textId="5898FBE0" w:rsidR="00C4266A" w:rsidRPr="00131772" w:rsidRDefault="00C4266A" w:rsidP="00C4266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허용가능</w:t>
            </w:r>
          </w:p>
        </w:tc>
      </w:tr>
      <w:tr w:rsidR="00C4266A" w:rsidRPr="00C71FEC" w14:paraId="438FEEC4" w14:textId="77777777" w:rsidTr="00C4266A">
        <w:trPr>
          <w:trHeight w:val="251"/>
        </w:trPr>
        <w:tc>
          <w:tcPr>
            <w:tcW w:w="857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D5D162" w14:textId="3B759ABB" w:rsidR="00C4266A" w:rsidRPr="00131772" w:rsidRDefault="00C4266A" w:rsidP="00C4266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TT(M)-RC-08</w:t>
            </w:r>
          </w:p>
        </w:tc>
        <w:tc>
          <w:tcPr>
            <w:tcW w:w="80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CE887F" w14:textId="1A839ED3" w:rsidR="00C4266A" w:rsidRPr="00131772" w:rsidRDefault="00C4266A" w:rsidP="00C4266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1</w:t>
            </w: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575F8F" w14:textId="4670BB93" w:rsidR="00C4266A" w:rsidRPr="00131772" w:rsidRDefault="00C4266A" w:rsidP="00C4266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3</w:t>
            </w:r>
          </w:p>
        </w:tc>
        <w:tc>
          <w:tcPr>
            <w:tcW w:w="94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F9A83F" w14:textId="6DD8D5B5" w:rsidR="00C4266A" w:rsidRPr="00131772" w:rsidRDefault="00C4266A" w:rsidP="00C4266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3</w:t>
            </w:r>
          </w:p>
        </w:tc>
        <w:tc>
          <w:tcPr>
            <w:tcW w:w="78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B854AC" w14:textId="328B82C1" w:rsidR="00C4266A" w:rsidRPr="00131772" w:rsidRDefault="00C4266A" w:rsidP="00C4266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수락</w:t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9537E1" w14:textId="2D2405A6" w:rsidR="00C4266A" w:rsidRPr="00131772" w:rsidRDefault="00C4266A" w:rsidP="00C4266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N</w:t>
            </w:r>
          </w:p>
        </w:tc>
        <w:tc>
          <w:tcPr>
            <w:tcW w:w="893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8D9412" w14:textId="59F97B7C" w:rsidR="00C4266A" w:rsidRPr="00131772" w:rsidRDefault="00C4266A" w:rsidP="00C4266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N</w:t>
            </w:r>
          </w:p>
        </w:tc>
        <w:tc>
          <w:tcPr>
            <w:tcW w:w="104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764E82" w14:textId="53031724" w:rsidR="00C4266A" w:rsidRPr="00131772" w:rsidRDefault="00C4266A" w:rsidP="00C4266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 w:val="18"/>
                <w:szCs w:val="18"/>
              </w:rPr>
              <w:t>Y</w:t>
            </w:r>
          </w:p>
        </w:tc>
        <w:tc>
          <w:tcPr>
            <w:tcW w:w="218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AE8E26" w14:textId="389BAAC7" w:rsidR="00C4266A" w:rsidRPr="00131772" w:rsidRDefault="00C4266A" w:rsidP="00C4266A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131772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허용가능</w:t>
            </w:r>
          </w:p>
        </w:tc>
      </w:tr>
    </w:tbl>
    <w:p w14:paraId="0B02779F" w14:textId="77777777" w:rsidR="00D111AF" w:rsidRDefault="00D111AF" w:rsidP="00535C58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/>
        <w:ind w:right="-1"/>
        <w:textAlignment w:val="baseline"/>
        <w:rPr>
          <w:rFonts w:ascii="Times New Roman" w:hAnsi="Times New Roman" w:cs="Times New Roman"/>
          <w:b/>
          <w:sz w:val="24"/>
          <w:szCs w:val="24"/>
        </w:rPr>
      </w:pPr>
    </w:p>
    <w:p w14:paraId="216F8E70" w14:textId="65A81587" w:rsidR="00535C58" w:rsidRPr="00C71FEC" w:rsidRDefault="00E432C9" w:rsidP="00535C58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/>
        <w:ind w:right="-1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C71FEC">
        <w:rPr>
          <w:rFonts w:ascii="Times New Roman" w:hAnsi="Times New Roman" w:cs="Times New Roman"/>
          <w:b/>
          <w:sz w:val="24"/>
          <w:szCs w:val="24"/>
        </w:rPr>
        <w:lastRenderedPageBreak/>
        <w:t>6</w:t>
      </w:r>
      <w:r w:rsidR="00535C58" w:rsidRPr="00C71FEC">
        <w:rPr>
          <w:rFonts w:ascii="Times New Roman" w:hAnsi="Times New Roman" w:cs="Times New Roman"/>
          <w:b/>
          <w:sz w:val="24"/>
          <w:szCs w:val="24"/>
        </w:rPr>
        <w:t xml:space="preserve">.6 </w:t>
      </w:r>
      <w:r w:rsidR="00B44FBD" w:rsidRPr="00C71FEC">
        <w:rPr>
          <w:rFonts w:ascii="Times New Roman" w:hAnsi="Times New Roman" w:cs="Times New Roman"/>
          <w:b/>
          <w:sz w:val="24"/>
          <w:szCs w:val="24"/>
        </w:rPr>
        <w:t>위험관리보고서</w:t>
      </w:r>
      <w:r w:rsidR="00B44FBD" w:rsidRPr="00C71FE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236D015" w14:textId="77777777" w:rsidR="00535C58" w:rsidRPr="00C71FEC" w:rsidRDefault="00535C58" w:rsidP="00535C58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/>
        <w:ind w:right="-1"/>
        <w:textAlignment w:val="baseline"/>
        <w:rPr>
          <w:rFonts w:ascii="Times New Roman" w:hAnsi="Times New Roman" w:cs="Times New Roman"/>
        </w:rPr>
      </w:pPr>
    </w:p>
    <w:p w14:paraId="5773E5D4" w14:textId="7713DDB0" w:rsidR="00535C58" w:rsidRPr="00C71FEC" w:rsidRDefault="00E432C9" w:rsidP="00E432C9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/>
        <w:ind w:leftChars="100" w:left="800" w:right="-1" w:hangingChars="300" w:hanging="600"/>
        <w:textAlignment w:val="baseline"/>
        <w:rPr>
          <w:rFonts w:ascii="Times New Roman" w:hAnsi="Times New Roman" w:cs="Times New Roman"/>
        </w:rPr>
      </w:pPr>
      <w:r w:rsidRPr="00C71FEC">
        <w:rPr>
          <w:rFonts w:ascii="Times New Roman" w:hAnsi="Times New Roman" w:cs="Times New Roman"/>
        </w:rPr>
        <w:t>6</w:t>
      </w:r>
      <w:r w:rsidR="00535C58" w:rsidRPr="00C71FEC">
        <w:rPr>
          <w:rFonts w:ascii="Times New Roman" w:hAnsi="Times New Roman" w:cs="Times New Roman"/>
        </w:rPr>
        <w:t xml:space="preserve">.6.1 </w:t>
      </w:r>
      <w:r w:rsidR="00B44FBD" w:rsidRPr="00C71FEC">
        <w:rPr>
          <w:rFonts w:ascii="Times New Roman" w:hAnsi="Times New Roman" w:cs="Times New Roman"/>
        </w:rPr>
        <w:t>위험관리보고서는</w:t>
      </w:r>
      <w:r w:rsidR="00B44FBD" w:rsidRPr="00C71FEC">
        <w:rPr>
          <w:rFonts w:ascii="Times New Roman" w:hAnsi="Times New Roman" w:cs="Times New Roman"/>
        </w:rPr>
        <w:t xml:space="preserve"> [</w:t>
      </w:r>
      <w:r w:rsidR="00B44FBD" w:rsidRPr="00C71FEC">
        <w:rPr>
          <w:rFonts w:ascii="Times New Roman" w:hAnsi="Times New Roman" w:cs="Times New Roman"/>
        </w:rPr>
        <w:t>의료기기</w:t>
      </w:r>
      <w:r w:rsidR="00B44FBD" w:rsidRPr="00C71FEC">
        <w:rPr>
          <w:rFonts w:ascii="Times New Roman" w:hAnsi="Times New Roman" w:cs="Times New Roman"/>
        </w:rPr>
        <w:t xml:space="preserve"> </w:t>
      </w:r>
      <w:r w:rsidR="00B44FBD" w:rsidRPr="00C71FEC">
        <w:rPr>
          <w:rFonts w:ascii="Times New Roman" w:hAnsi="Times New Roman" w:cs="Times New Roman"/>
        </w:rPr>
        <w:t>위험관리</w:t>
      </w:r>
      <w:r w:rsidR="00B44FBD" w:rsidRPr="00C71FEC">
        <w:rPr>
          <w:rFonts w:ascii="Times New Roman" w:hAnsi="Times New Roman" w:cs="Times New Roman"/>
        </w:rPr>
        <w:t xml:space="preserve"> </w:t>
      </w:r>
      <w:r w:rsidR="00B44FBD" w:rsidRPr="00C71FEC">
        <w:rPr>
          <w:rFonts w:ascii="Times New Roman" w:hAnsi="Times New Roman" w:cs="Times New Roman"/>
        </w:rPr>
        <w:t>가이드라인</w:t>
      </w:r>
      <w:r w:rsidR="00B44FBD" w:rsidRPr="00C71FEC">
        <w:rPr>
          <w:rFonts w:ascii="Times New Roman" w:hAnsi="Times New Roman" w:cs="Times New Roman"/>
        </w:rPr>
        <w:t>]</w:t>
      </w:r>
      <w:r w:rsidR="00B44FBD" w:rsidRPr="00C71FEC">
        <w:rPr>
          <w:rFonts w:ascii="Times New Roman" w:hAnsi="Times New Roman" w:cs="Times New Roman"/>
        </w:rPr>
        <w:t>에</w:t>
      </w:r>
      <w:r w:rsidR="00B44FBD" w:rsidRPr="00C71FEC">
        <w:rPr>
          <w:rFonts w:ascii="Times New Roman" w:hAnsi="Times New Roman" w:cs="Times New Roman"/>
        </w:rPr>
        <w:t xml:space="preserve"> </w:t>
      </w:r>
      <w:r w:rsidR="00B44FBD" w:rsidRPr="00C71FEC">
        <w:rPr>
          <w:rFonts w:ascii="Times New Roman" w:hAnsi="Times New Roman" w:cs="Times New Roman"/>
        </w:rPr>
        <w:t>따르며</w:t>
      </w:r>
      <w:r w:rsidR="00B44FBD" w:rsidRPr="00C71FEC">
        <w:rPr>
          <w:rFonts w:ascii="Times New Roman" w:hAnsi="Times New Roman" w:cs="Times New Roman"/>
        </w:rPr>
        <w:t xml:space="preserve">, </w:t>
      </w:r>
      <w:r w:rsidR="00B44FBD" w:rsidRPr="00C71FEC">
        <w:rPr>
          <w:rFonts w:ascii="Times New Roman" w:hAnsi="Times New Roman" w:cs="Times New Roman"/>
        </w:rPr>
        <w:t>사이버</w:t>
      </w:r>
      <w:r w:rsidR="00B44FBD" w:rsidRPr="00C71FEC">
        <w:rPr>
          <w:rFonts w:ascii="Times New Roman" w:hAnsi="Times New Roman" w:cs="Times New Roman"/>
        </w:rPr>
        <w:t xml:space="preserve"> </w:t>
      </w:r>
      <w:r w:rsidR="00B44FBD" w:rsidRPr="00C71FEC">
        <w:rPr>
          <w:rFonts w:ascii="Times New Roman" w:hAnsi="Times New Roman" w:cs="Times New Roman"/>
        </w:rPr>
        <w:t>보안</w:t>
      </w:r>
      <w:r w:rsidR="00B44FBD" w:rsidRPr="00C71FEC">
        <w:rPr>
          <w:rFonts w:ascii="Times New Roman" w:hAnsi="Times New Roman" w:cs="Times New Roman"/>
        </w:rPr>
        <w:t xml:space="preserve"> </w:t>
      </w:r>
      <w:r w:rsidR="00B44FBD" w:rsidRPr="00C71FEC">
        <w:rPr>
          <w:rFonts w:ascii="Times New Roman" w:hAnsi="Times New Roman" w:cs="Times New Roman"/>
        </w:rPr>
        <w:t>측면에서</w:t>
      </w:r>
      <w:r w:rsidR="00B44FBD" w:rsidRPr="00C71FEC">
        <w:rPr>
          <w:rFonts w:ascii="Times New Roman" w:hAnsi="Times New Roman" w:cs="Times New Roman"/>
        </w:rPr>
        <w:t xml:space="preserve"> </w:t>
      </w:r>
      <w:r w:rsidR="00B44FBD" w:rsidRPr="00C71FEC">
        <w:rPr>
          <w:rFonts w:ascii="Times New Roman" w:hAnsi="Times New Roman" w:cs="Times New Roman"/>
        </w:rPr>
        <w:t>추가적으로</w:t>
      </w:r>
      <w:r w:rsidR="00B44FBD" w:rsidRPr="00C71FEC">
        <w:rPr>
          <w:rFonts w:ascii="Times New Roman" w:hAnsi="Times New Roman" w:cs="Times New Roman"/>
        </w:rPr>
        <w:t xml:space="preserve"> </w:t>
      </w:r>
      <w:r w:rsidR="00B44FBD" w:rsidRPr="00C71FEC">
        <w:rPr>
          <w:rFonts w:ascii="Times New Roman" w:hAnsi="Times New Roman" w:cs="Times New Roman"/>
        </w:rPr>
        <w:t>고려가</w:t>
      </w:r>
      <w:r w:rsidR="00B44FBD" w:rsidRPr="00C71FEC">
        <w:rPr>
          <w:rFonts w:ascii="Times New Roman" w:hAnsi="Times New Roman" w:cs="Times New Roman"/>
        </w:rPr>
        <w:t xml:space="preserve"> </w:t>
      </w:r>
      <w:r w:rsidR="00B44FBD" w:rsidRPr="00C71FEC">
        <w:rPr>
          <w:rFonts w:ascii="Times New Roman" w:hAnsi="Times New Roman" w:cs="Times New Roman"/>
        </w:rPr>
        <w:t>필요한</w:t>
      </w:r>
      <w:r w:rsidR="00B44FBD" w:rsidRPr="00C71FEC">
        <w:rPr>
          <w:rFonts w:ascii="Times New Roman" w:hAnsi="Times New Roman" w:cs="Times New Roman"/>
        </w:rPr>
        <w:t xml:space="preserve"> </w:t>
      </w:r>
      <w:r w:rsidR="00B44FBD" w:rsidRPr="00C71FEC">
        <w:rPr>
          <w:rFonts w:ascii="Times New Roman" w:hAnsi="Times New Roman" w:cs="Times New Roman"/>
        </w:rPr>
        <w:t>사항이</w:t>
      </w:r>
      <w:r w:rsidR="00B44FBD" w:rsidRPr="00C71FEC">
        <w:rPr>
          <w:rFonts w:ascii="Times New Roman" w:hAnsi="Times New Roman" w:cs="Times New Roman"/>
        </w:rPr>
        <w:t xml:space="preserve"> </w:t>
      </w:r>
      <w:r w:rsidR="00B44FBD" w:rsidRPr="00C71FEC">
        <w:rPr>
          <w:rFonts w:ascii="Times New Roman" w:hAnsi="Times New Roman" w:cs="Times New Roman"/>
        </w:rPr>
        <w:t>없으므로</w:t>
      </w:r>
      <w:r w:rsidR="00B44FBD" w:rsidRPr="00C71FEC">
        <w:rPr>
          <w:rFonts w:ascii="Times New Roman" w:hAnsi="Times New Roman" w:cs="Times New Roman"/>
        </w:rPr>
        <w:t xml:space="preserve"> </w:t>
      </w:r>
      <w:r w:rsidR="00B44FBD" w:rsidRPr="00C71FEC">
        <w:rPr>
          <w:rFonts w:ascii="Times New Roman" w:hAnsi="Times New Roman" w:cs="Times New Roman"/>
        </w:rPr>
        <w:t>생략한다</w:t>
      </w:r>
      <w:r w:rsidR="00535C58" w:rsidRPr="00C71FEC">
        <w:rPr>
          <w:rFonts w:ascii="Times New Roman" w:hAnsi="Times New Roman" w:cs="Times New Roman"/>
        </w:rPr>
        <w:t>.</w:t>
      </w:r>
    </w:p>
    <w:p w14:paraId="27C34F5E" w14:textId="77777777" w:rsidR="00535C58" w:rsidRPr="00C71FEC" w:rsidRDefault="00535C58" w:rsidP="00535C58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/>
        <w:ind w:left="600" w:right="-1" w:hangingChars="300" w:hanging="600"/>
        <w:textAlignment w:val="baseline"/>
        <w:rPr>
          <w:rFonts w:ascii="Times New Roman" w:hAnsi="Times New Roman" w:cs="Times New Roman"/>
        </w:rPr>
      </w:pPr>
    </w:p>
    <w:p w14:paraId="5EAC2057" w14:textId="2087A37F" w:rsidR="00E432C9" w:rsidRPr="00C71FEC" w:rsidRDefault="00E432C9" w:rsidP="00E432C9">
      <w:pPr>
        <w:pStyle w:val="ab"/>
        <w:ind w:right="-1"/>
        <w:rPr>
          <w:rFonts w:ascii="Times New Roman" w:hAnsi="Times New Roman" w:cs="Times New Roman"/>
        </w:rPr>
      </w:pPr>
      <w:bookmarkStart w:id="7" w:name="_Toc113294537"/>
      <w:r w:rsidRPr="00C71FEC">
        <w:rPr>
          <w:rFonts w:ascii="Times New Roman" w:hAnsi="Times New Roman" w:cs="Times New Roman"/>
        </w:rPr>
        <w:t xml:space="preserve">7. </w:t>
      </w:r>
      <w:r w:rsidRPr="00C71FEC">
        <w:rPr>
          <w:rFonts w:ascii="Times New Roman" w:hAnsi="Times New Roman" w:cs="Times New Roman"/>
        </w:rPr>
        <w:t>관련자료</w:t>
      </w:r>
      <w:bookmarkEnd w:id="7"/>
      <w:r w:rsidRPr="00C71FEC">
        <w:rPr>
          <w:rFonts w:ascii="Times New Roman" w:hAnsi="Times New Roman" w:cs="Times New Roman"/>
        </w:rPr>
        <w:t xml:space="preserve"> </w:t>
      </w:r>
    </w:p>
    <w:p w14:paraId="3A40302B" w14:textId="4780014C" w:rsidR="007064FA" w:rsidRPr="00C71FEC" w:rsidRDefault="00B44FBD" w:rsidP="00133089">
      <w:pPr>
        <w:pStyle w:val="a8"/>
        <w:numPr>
          <w:ilvl w:val="0"/>
          <w:numId w:val="20"/>
        </w:numPr>
        <w:spacing w:after="0"/>
        <w:ind w:leftChars="0" w:right="-1"/>
        <w:jc w:val="left"/>
        <w:rPr>
          <w:rFonts w:ascii="Times New Roman" w:hAnsi="Times New Roman" w:cs="Times New Roman"/>
        </w:rPr>
      </w:pPr>
      <w:r w:rsidRPr="00C71FEC">
        <w:rPr>
          <w:rFonts w:ascii="Times New Roman" w:hAnsi="Times New Roman" w:cs="Times New Roman"/>
        </w:rPr>
        <w:t>위험관리보고서</w:t>
      </w:r>
    </w:p>
    <w:p w14:paraId="14BEA863" w14:textId="62ECCBBC" w:rsidR="00B44FBD" w:rsidRPr="00C71FEC" w:rsidRDefault="00B44FBD" w:rsidP="00133089">
      <w:pPr>
        <w:pStyle w:val="a8"/>
        <w:numPr>
          <w:ilvl w:val="0"/>
          <w:numId w:val="20"/>
        </w:numPr>
        <w:spacing w:after="0"/>
        <w:ind w:leftChars="0" w:right="-1"/>
        <w:jc w:val="left"/>
        <w:rPr>
          <w:rFonts w:ascii="Times New Roman" w:hAnsi="Times New Roman" w:cs="Times New Roman"/>
        </w:rPr>
      </w:pPr>
      <w:r w:rsidRPr="00C71FEC">
        <w:rPr>
          <w:rFonts w:ascii="Times New Roman" w:hAnsi="Times New Roman" w:cs="Times New Roman"/>
        </w:rPr>
        <w:t>의료기기</w:t>
      </w:r>
      <w:r w:rsidRPr="00C71FEC">
        <w:rPr>
          <w:rFonts w:ascii="Times New Roman" w:hAnsi="Times New Roman" w:cs="Times New Roman"/>
        </w:rPr>
        <w:t xml:space="preserve"> </w:t>
      </w:r>
      <w:r w:rsidRPr="00C71FEC">
        <w:rPr>
          <w:rFonts w:ascii="Times New Roman" w:hAnsi="Times New Roman" w:cs="Times New Roman"/>
        </w:rPr>
        <w:t>소프트웨어</w:t>
      </w:r>
      <w:r w:rsidRPr="00C71FEC">
        <w:rPr>
          <w:rFonts w:ascii="Times New Roman" w:hAnsi="Times New Roman" w:cs="Times New Roman"/>
        </w:rPr>
        <w:t xml:space="preserve"> FMEA </w:t>
      </w:r>
      <w:r w:rsidRPr="00C71FEC">
        <w:rPr>
          <w:rFonts w:ascii="Times New Roman" w:hAnsi="Times New Roman" w:cs="Times New Roman"/>
        </w:rPr>
        <w:t>보고서</w:t>
      </w:r>
      <w:r w:rsidRPr="00C71FEC">
        <w:rPr>
          <w:rFonts w:ascii="Times New Roman" w:hAnsi="Times New Roman" w:cs="Times New Roman"/>
        </w:rPr>
        <w:t xml:space="preserve"> </w:t>
      </w:r>
    </w:p>
    <w:p w14:paraId="2F7E28B7" w14:textId="77777777" w:rsidR="00DB342A" w:rsidRPr="00C71FEC" w:rsidRDefault="00DB342A" w:rsidP="00133089">
      <w:pPr>
        <w:spacing w:after="0"/>
        <w:ind w:right="-1"/>
        <w:jc w:val="left"/>
        <w:rPr>
          <w:rFonts w:ascii="Times New Roman" w:hAnsi="Times New Roman" w:cs="Times New Roman"/>
        </w:rPr>
      </w:pPr>
    </w:p>
    <w:p w14:paraId="15ECB8F8" w14:textId="3B3D760B" w:rsidR="00DB342A" w:rsidRPr="00C71FEC" w:rsidRDefault="00E432C9" w:rsidP="00133089">
      <w:pPr>
        <w:pStyle w:val="ab"/>
        <w:ind w:right="-1"/>
        <w:rPr>
          <w:rFonts w:ascii="Times New Roman" w:hAnsi="Times New Roman" w:cs="Times New Roman"/>
        </w:rPr>
      </w:pPr>
      <w:bookmarkStart w:id="8" w:name="_Toc113294538"/>
      <w:r w:rsidRPr="00C71FEC">
        <w:rPr>
          <w:rFonts w:ascii="Times New Roman" w:hAnsi="Times New Roman" w:cs="Times New Roman"/>
        </w:rPr>
        <w:t>8</w:t>
      </w:r>
      <w:r w:rsidR="00DB342A" w:rsidRPr="00C71FEC">
        <w:rPr>
          <w:rFonts w:ascii="Times New Roman" w:hAnsi="Times New Roman" w:cs="Times New Roman"/>
        </w:rPr>
        <w:t xml:space="preserve">. </w:t>
      </w:r>
      <w:r w:rsidR="00DB342A" w:rsidRPr="00C71FEC">
        <w:rPr>
          <w:rFonts w:ascii="Times New Roman" w:hAnsi="Times New Roman" w:cs="Times New Roman"/>
        </w:rPr>
        <w:t>관련기록</w:t>
      </w:r>
      <w:bookmarkEnd w:id="8"/>
    </w:p>
    <w:tbl>
      <w:tblPr>
        <w:tblStyle w:val="a9"/>
        <w:tblW w:w="0" w:type="auto"/>
        <w:tblInd w:w="279" w:type="dxa"/>
        <w:tblLook w:val="04A0" w:firstRow="1" w:lastRow="0" w:firstColumn="1" w:lastColumn="0" w:noHBand="0" w:noVBand="1"/>
      </w:tblPr>
      <w:tblGrid>
        <w:gridCol w:w="2835"/>
        <w:gridCol w:w="2835"/>
        <w:gridCol w:w="1053"/>
        <w:gridCol w:w="2242"/>
      </w:tblGrid>
      <w:tr w:rsidR="00DB342A" w:rsidRPr="00C71FEC" w14:paraId="04FEB2BD" w14:textId="77777777" w:rsidTr="006E5632">
        <w:trPr>
          <w:trHeight w:val="405"/>
        </w:trPr>
        <w:tc>
          <w:tcPr>
            <w:tcW w:w="2835" w:type="dxa"/>
          </w:tcPr>
          <w:p w14:paraId="3580B652" w14:textId="77777777" w:rsidR="00DB342A" w:rsidRPr="00C71FEC" w:rsidRDefault="00DB342A" w:rsidP="00133089">
            <w:pPr>
              <w:ind w:right="-1"/>
              <w:jc w:val="center"/>
              <w:rPr>
                <w:rFonts w:ascii="Times New Roman" w:hAnsi="Times New Roman" w:cs="Times New Roman"/>
              </w:rPr>
            </w:pPr>
            <w:r w:rsidRPr="00C71FEC">
              <w:rPr>
                <w:rFonts w:ascii="Times New Roman" w:hAnsi="Times New Roman" w:cs="Times New Roman"/>
              </w:rPr>
              <w:t>양</w:t>
            </w:r>
            <w:r w:rsidRPr="00C71FEC">
              <w:rPr>
                <w:rFonts w:ascii="Times New Roman" w:hAnsi="Times New Roman" w:cs="Times New Roman"/>
              </w:rPr>
              <w:t xml:space="preserve"> </w:t>
            </w:r>
            <w:r w:rsidRPr="00C71FEC">
              <w:rPr>
                <w:rFonts w:ascii="Times New Roman" w:hAnsi="Times New Roman" w:cs="Times New Roman"/>
              </w:rPr>
              <w:t>식</w:t>
            </w:r>
            <w:r w:rsidRPr="00C71FEC">
              <w:rPr>
                <w:rFonts w:ascii="Times New Roman" w:hAnsi="Times New Roman" w:cs="Times New Roman"/>
              </w:rPr>
              <w:t xml:space="preserve"> </w:t>
            </w:r>
            <w:r w:rsidRPr="00C71FEC">
              <w:rPr>
                <w:rFonts w:ascii="Times New Roman" w:hAnsi="Times New Roman" w:cs="Times New Roman"/>
              </w:rPr>
              <w:t>명</w:t>
            </w:r>
          </w:p>
        </w:tc>
        <w:tc>
          <w:tcPr>
            <w:tcW w:w="2835" w:type="dxa"/>
          </w:tcPr>
          <w:p w14:paraId="25DF326B" w14:textId="77777777" w:rsidR="00DB342A" w:rsidRPr="00C71FEC" w:rsidRDefault="00DB342A" w:rsidP="00133089">
            <w:pPr>
              <w:ind w:right="-1"/>
              <w:jc w:val="center"/>
              <w:rPr>
                <w:rFonts w:ascii="Times New Roman" w:hAnsi="Times New Roman" w:cs="Times New Roman"/>
              </w:rPr>
            </w:pPr>
            <w:r w:rsidRPr="00C71FEC">
              <w:rPr>
                <w:rFonts w:ascii="Times New Roman" w:hAnsi="Times New Roman" w:cs="Times New Roman"/>
              </w:rPr>
              <w:t>양식</w:t>
            </w:r>
            <w:r w:rsidRPr="00C71FEC">
              <w:rPr>
                <w:rFonts w:ascii="Times New Roman" w:hAnsi="Times New Roman" w:cs="Times New Roman"/>
              </w:rPr>
              <w:t xml:space="preserve"> </w:t>
            </w:r>
            <w:r w:rsidRPr="00C71FEC">
              <w:rPr>
                <w:rFonts w:ascii="Times New Roman" w:hAnsi="Times New Roman" w:cs="Times New Roman"/>
              </w:rPr>
              <w:t>번호</w:t>
            </w:r>
          </w:p>
        </w:tc>
        <w:tc>
          <w:tcPr>
            <w:tcW w:w="1053" w:type="dxa"/>
          </w:tcPr>
          <w:p w14:paraId="7E9E0969" w14:textId="77777777" w:rsidR="00DB342A" w:rsidRPr="00C71FEC" w:rsidRDefault="00DB342A" w:rsidP="00133089">
            <w:pPr>
              <w:ind w:right="-1"/>
              <w:jc w:val="center"/>
              <w:rPr>
                <w:rFonts w:ascii="Times New Roman" w:hAnsi="Times New Roman" w:cs="Times New Roman"/>
              </w:rPr>
            </w:pPr>
            <w:r w:rsidRPr="00C71FEC">
              <w:rPr>
                <w:rFonts w:ascii="Times New Roman" w:hAnsi="Times New Roman" w:cs="Times New Roman"/>
              </w:rPr>
              <w:t>보관기간</w:t>
            </w:r>
          </w:p>
        </w:tc>
        <w:tc>
          <w:tcPr>
            <w:tcW w:w="2242" w:type="dxa"/>
          </w:tcPr>
          <w:p w14:paraId="0FDBF97C" w14:textId="77777777" w:rsidR="00DB342A" w:rsidRPr="00C71FEC" w:rsidRDefault="00DB342A" w:rsidP="00133089">
            <w:pPr>
              <w:ind w:right="-1"/>
              <w:jc w:val="center"/>
              <w:rPr>
                <w:rFonts w:ascii="Times New Roman" w:hAnsi="Times New Roman" w:cs="Times New Roman"/>
              </w:rPr>
            </w:pPr>
            <w:r w:rsidRPr="00C71FEC">
              <w:rPr>
                <w:rFonts w:ascii="Times New Roman" w:hAnsi="Times New Roman" w:cs="Times New Roman"/>
              </w:rPr>
              <w:t>보관부서</w:t>
            </w:r>
          </w:p>
        </w:tc>
      </w:tr>
      <w:tr w:rsidR="00DB342A" w:rsidRPr="00C71FEC" w14:paraId="2DEE2F89" w14:textId="77777777" w:rsidTr="006E5632">
        <w:trPr>
          <w:trHeight w:val="387"/>
        </w:trPr>
        <w:tc>
          <w:tcPr>
            <w:tcW w:w="2835" w:type="dxa"/>
          </w:tcPr>
          <w:p w14:paraId="3A1BA1FA" w14:textId="1B21418F" w:rsidR="00DB342A" w:rsidRPr="00C71FEC" w:rsidRDefault="00BF26A7" w:rsidP="00133089">
            <w:pPr>
              <w:ind w:right="-1"/>
              <w:jc w:val="center"/>
              <w:rPr>
                <w:rFonts w:ascii="Times New Roman" w:hAnsi="Times New Roman" w:cs="Times New Roman"/>
              </w:rPr>
            </w:pPr>
            <w:r w:rsidRPr="00C71FEC">
              <w:rPr>
                <w:rFonts w:ascii="Times New Roman" w:hAnsi="Times New Roman" w:cs="Times New Roman"/>
              </w:rPr>
              <w:t xml:space="preserve">Software </w:t>
            </w:r>
            <w:r w:rsidRPr="00C71FEC">
              <w:rPr>
                <w:rFonts w:ascii="Times New Roman" w:hAnsi="Times New Roman" w:cs="Times New Roman"/>
              </w:rPr>
              <w:t>버전관리대장</w:t>
            </w:r>
          </w:p>
        </w:tc>
        <w:tc>
          <w:tcPr>
            <w:tcW w:w="2835" w:type="dxa"/>
          </w:tcPr>
          <w:p w14:paraId="5121B8D4" w14:textId="55B13BCB" w:rsidR="00DB342A" w:rsidRPr="006E5632" w:rsidRDefault="006E5632" w:rsidP="00776E3C">
            <w:pPr>
              <w:ind w:right="-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TCF-TT-02-14-05</w:t>
            </w:r>
          </w:p>
        </w:tc>
        <w:tc>
          <w:tcPr>
            <w:tcW w:w="1053" w:type="dxa"/>
          </w:tcPr>
          <w:p w14:paraId="15BC8206" w14:textId="72A46DC5" w:rsidR="00DB342A" w:rsidRPr="00C71FEC" w:rsidRDefault="00BF26A7" w:rsidP="00133089">
            <w:pPr>
              <w:ind w:right="-1"/>
              <w:jc w:val="center"/>
              <w:rPr>
                <w:rFonts w:ascii="Times New Roman" w:hAnsi="Times New Roman" w:cs="Times New Roman"/>
              </w:rPr>
            </w:pPr>
            <w:r w:rsidRPr="00C71FEC">
              <w:rPr>
                <w:rFonts w:ascii="Times New Roman" w:hAnsi="Times New Roman" w:cs="Times New Roman"/>
              </w:rPr>
              <w:t>영구보관</w:t>
            </w:r>
          </w:p>
        </w:tc>
        <w:tc>
          <w:tcPr>
            <w:tcW w:w="2242" w:type="dxa"/>
          </w:tcPr>
          <w:p w14:paraId="7BD4CDF5" w14:textId="1C668C86" w:rsidR="00DB342A" w:rsidRPr="00C71FEC" w:rsidRDefault="00B44FBD" w:rsidP="00133089">
            <w:pPr>
              <w:ind w:right="-1"/>
              <w:jc w:val="center"/>
              <w:rPr>
                <w:rFonts w:ascii="Times New Roman" w:hAnsi="Times New Roman" w:cs="Times New Roman"/>
              </w:rPr>
            </w:pPr>
            <w:r w:rsidRPr="00C71FEC">
              <w:rPr>
                <w:rFonts w:ascii="Times New Roman" w:hAnsi="Times New Roman" w:cs="Times New Roman"/>
              </w:rPr>
              <w:t>연구소</w:t>
            </w:r>
            <w:r w:rsidRPr="00C71FE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DB342A" w:rsidRPr="00C71FEC" w14:paraId="08F4D6A8" w14:textId="77777777" w:rsidTr="006E5632">
        <w:trPr>
          <w:trHeight w:val="387"/>
        </w:trPr>
        <w:tc>
          <w:tcPr>
            <w:tcW w:w="2835" w:type="dxa"/>
          </w:tcPr>
          <w:p w14:paraId="25A2543E" w14:textId="19F34A7A" w:rsidR="00DB342A" w:rsidRPr="00C71FEC" w:rsidRDefault="00B44FBD" w:rsidP="00B44FBD">
            <w:pPr>
              <w:ind w:right="-1"/>
              <w:jc w:val="left"/>
              <w:rPr>
                <w:rFonts w:ascii="Times New Roman" w:hAnsi="Times New Roman" w:cs="Times New Roman"/>
              </w:rPr>
            </w:pPr>
            <w:r w:rsidRPr="00C71FEC">
              <w:rPr>
                <w:rFonts w:ascii="Times New Roman" w:hAnsi="Times New Roman" w:cs="Times New Roman"/>
              </w:rPr>
              <w:t>의료기기</w:t>
            </w:r>
            <w:r w:rsidRPr="00C71FEC">
              <w:rPr>
                <w:rFonts w:ascii="Times New Roman" w:hAnsi="Times New Roman" w:cs="Times New Roman"/>
              </w:rPr>
              <w:t xml:space="preserve"> </w:t>
            </w:r>
            <w:r w:rsidRPr="00C71FEC">
              <w:rPr>
                <w:rFonts w:ascii="Times New Roman" w:hAnsi="Times New Roman" w:cs="Times New Roman"/>
              </w:rPr>
              <w:t>소프트웨어</w:t>
            </w:r>
            <w:r w:rsidRPr="00C71FEC">
              <w:rPr>
                <w:rFonts w:ascii="Times New Roman" w:hAnsi="Times New Roman" w:cs="Times New Roman"/>
              </w:rPr>
              <w:t>FMEA</w:t>
            </w:r>
          </w:p>
        </w:tc>
        <w:tc>
          <w:tcPr>
            <w:tcW w:w="2835" w:type="dxa"/>
          </w:tcPr>
          <w:p w14:paraId="5F868E36" w14:textId="0B4FCCCA" w:rsidR="00DB342A" w:rsidRPr="00C71FEC" w:rsidRDefault="006E5632" w:rsidP="00133089">
            <w:pPr>
              <w:ind w:right="-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TCF-TT-02-14-06</w:t>
            </w:r>
          </w:p>
        </w:tc>
        <w:tc>
          <w:tcPr>
            <w:tcW w:w="1053" w:type="dxa"/>
          </w:tcPr>
          <w:p w14:paraId="480A9697" w14:textId="55CD3487" w:rsidR="00DB342A" w:rsidRPr="00C71FEC" w:rsidRDefault="00B44FBD" w:rsidP="00133089">
            <w:pPr>
              <w:ind w:right="-1"/>
              <w:jc w:val="center"/>
              <w:rPr>
                <w:rFonts w:ascii="Times New Roman" w:hAnsi="Times New Roman" w:cs="Times New Roman"/>
              </w:rPr>
            </w:pPr>
            <w:r w:rsidRPr="00C71FEC">
              <w:rPr>
                <w:rFonts w:ascii="Times New Roman" w:hAnsi="Times New Roman" w:cs="Times New Roman"/>
              </w:rPr>
              <w:t>영구보관</w:t>
            </w:r>
          </w:p>
        </w:tc>
        <w:tc>
          <w:tcPr>
            <w:tcW w:w="2242" w:type="dxa"/>
          </w:tcPr>
          <w:p w14:paraId="59400B0D" w14:textId="4DFD78C9" w:rsidR="00DB342A" w:rsidRPr="00C71FEC" w:rsidRDefault="00B44FBD" w:rsidP="00133089">
            <w:pPr>
              <w:ind w:right="-1"/>
              <w:jc w:val="center"/>
              <w:rPr>
                <w:rFonts w:ascii="Times New Roman" w:hAnsi="Times New Roman" w:cs="Times New Roman"/>
              </w:rPr>
            </w:pPr>
            <w:r w:rsidRPr="00C71FEC">
              <w:rPr>
                <w:rFonts w:ascii="Times New Roman" w:hAnsi="Times New Roman" w:cs="Times New Roman"/>
              </w:rPr>
              <w:t>연구소</w:t>
            </w:r>
          </w:p>
        </w:tc>
      </w:tr>
      <w:tr w:rsidR="00704D4D" w:rsidRPr="00C71FEC" w14:paraId="7AD806FB" w14:textId="77777777" w:rsidTr="006E5632">
        <w:trPr>
          <w:trHeight w:val="387"/>
        </w:trPr>
        <w:tc>
          <w:tcPr>
            <w:tcW w:w="2835" w:type="dxa"/>
            <w:vAlign w:val="center"/>
          </w:tcPr>
          <w:p w14:paraId="1D504D85" w14:textId="3EA1C03C" w:rsidR="00704D4D" w:rsidRPr="00C71FEC" w:rsidRDefault="00704D4D" w:rsidP="003F021E">
            <w:pPr>
              <w:ind w:right="-1"/>
              <w:jc w:val="center"/>
              <w:rPr>
                <w:rFonts w:ascii="Times New Roman" w:hAnsi="Times New Roman" w:cs="Times New Roman"/>
              </w:rPr>
            </w:pPr>
            <w:r w:rsidRPr="00C71FEC">
              <w:rPr>
                <w:rFonts w:ascii="Times New Roman" w:hAnsi="Times New Roman" w:cs="Times New Roman"/>
              </w:rPr>
              <w:t>사이버</w:t>
            </w:r>
            <w:r w:rsidRPr="00C71FEC">
              <w:rPr>
                <w:rFonts w:ascii="Times New Roman" w:hAnsi="Times New Roman" w:cs="Times New Roman"/>
              </w:rPr>
              <w:t xml:space="preserve"> </w:t>
            </w:r>
            <w:r w:rsidRPr="00C71FEC">
              <w:rPr>
                <w:rFonts w:ascii="Times New Roman" w:hAnsi="Times New Roman" w:cs="Times New Roman"/>
              </w:rPr>
              <w:t>보안</w:t>
            </w:r>
            <w:r w:rsidRPr="00C71FEC">
              <w:rPr>
                <w:rFonts w:ascii="Times New Roman" w:hAnsi="Times New Roman" w:cs="Times New Roman"/>
              </w:rPr>
              <w:t xml:space="preserve"> </w:t>
            </w:r>
            <w:r w:rsidRPr="00C71FEC">
              <w:rPr>
                <w:rFonts w:ascii="Times New Roman" w:hAnsi="Times New Roman" w:cs="Times New Roman"/>
              </w:rPr>
              <w:t>체크리스트</w:t>
            </w:r>
          </w:p>
        </w:tc>
        <w:tc>
          <w:tcPr>
            <w:tcW w:w="2835" w:type="dxa"/>
            <w:vAlign w:val="center"/>
          </w:tcPr>
          <w:p w14:paraId="2CBAAB94" w14:textId="0F702665" w:rsidR="00704D4D" w:rsidRPr="00C71FEC" w:rsidRDefault="006E5632" w:rsidP="00704D4D">
            <w:pPr>
              <w:ind w:right="-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TCF-TT-02-14-07</w:t>
            </w:r>
          </w:p>
        </w:tc>
        <w:tc>
          <w:tcPr>
            <w:tcW w:w="1053" w:type="dxa"/>
            <w:vAlign w:val="center"/>
          </w:tcPr>
          <w:p w14:paraId="10551274" w14:textId="334EB7BF" w:rsidR="00704D4D" w:rsidRPr="00C71FEC" w:rsidRDefault="00704D4D" w:rsidP="00704D4D">
            <w:pPr>
              <w:ind w:right="-1"/>
              <w:jc w:val="center"/>
              <w:rPr>
                <w:rFonts w:ascii="Times New Roman" w:hAnsi="Times New Roman" w:cs="Times New Roman"/>
              </w:rPr>
            </w:pPr>
            <w:r w:rsidRPr="00C71FEC">
              <w:rPr>
                <w:rFonts w:ascii="Times New Roman" w:hAnsi="Times New Roman" w:cs="Times New Roman"/>
              </w:rPr>
              <w:t>영구보관</w:t>
            </w:r>
          </w:p>
        </w:tc>
        <w:tc>
          <w:tcPr>
            <w:tcW w:w="2242" w:type="dxa"/>
            <w:vAlign w:val="center"/>
          </w:tcPr>
          <w:p w14:paraId="2AB19CC5" w14:textId="45EBFBA0" w:rsidR="00704D4D" w:rsidRPr="00C71FEC" w:rsidRDefault="00704D4D" w:rsidP="00704D4D">
            <w:pPr>
              <w:ind w:right="-1"/>
              <w:jc w:val="center"/>
              <w:rPr>
                <w:rFonts w:ascii="Times New Roman" w:hAnsi="Times New Roman" w:cs="Times New Roman"/>
              </w:rPr>
            </w:pPr>
            <w:r w:rsidRPr="00C71FEC">
              <w:rPr>
                <w:rFonts w:ascii="Times New Roman" w:hAnsi="Times New Roman" w:cs="Times New Roman"/>
              </w:rPr>
              <w:t>연구소</w:t>
            </w:r>
          </w:p>
        </w:tc>
      </w:tr>
    </w:tbl>
    <w:p w14:paraId="544377EE" w14:textId="77777777" w:rsidR="00E336DE" w:rsidRPr="00C71FEC" w:rsidRDefault="00E336DE" w:rsidP="00133089">
      <w:pPr>
        <w:spacing w:after="0"/>
        <w:ind w:right="-1"/>
        <w:jc w:val="left"/>
        <w:rPr>
          <w:rFonts w:ascii="Times New Roman" w:hAnsi="Times New Roman" w:cs="Times New Roman"/>
        </w:rPr>
        <w:sectPr w:rsidR="00E336DE" w:rsidRPr="00C71FEC" w:rsidSect="00AD5B6B">
          <w:headerReference w:type="default" r:id="rId26"/>
          <w:footerReference w:type="default" r:id="rId27"/>
          <w:pgSz w:w="11906" w:h="16838"/>
          <w:pgMar w:top="1337" w:right="991" w:bottom="1276" w:left="1560" w:header="851" w:footer="992" w:gutter="0"/>
          <w:cols w:space="425"/>
          <w:docGrid w:linePitch="360"/>
        </w:sectPr>
      </w:pPr>
    </w:p>
    <w:tbl>
      <w:tblPr>
        <w:tblW w:w="15671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77"/>
        <w:gridCol w:w="1789"/>
        <w:gridCol w:w="1337"/>
        <w:gridCol w:w="1961"/>
        <w:gridCol w:w="1404"/>
        <w:gridCol w:w="1685"/>
        <w:gridCol w:w="2193"/>
        <w:gridCol w:w="1948"/>
        <w:gridCol w:w="1877"/>
      </w:tblGrid>
      <w:tr w:rsidR="002D30D9" w:rsidRPr="00C71FEC" w14:paraId="5F0F1C42" w14:textId="77777777" w:rsidTr="002D30D9">
        <w:trPr>
          <w:trHeight w:val="207"/>
        </w:trPr>
        <w:tc>
          <w:tcPr>
            <w:tcW w:w="326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702D33" w14:textId="49124CFE" w:rsidR="00B44FBD" w:rsidRPr="00C71FEC" w:rsidRDefault="002D30D9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</w:pPr>
            <w:r w:rsidRPr="00C71FEC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5E2090C0" wp14:editId="225E05D8">
                  <wp:extent cx="1608992" cy="609600"/>
                  <wp:effectExtent l="0" t="0" r="0" b="0"/>
                  <wp:docPr id="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그림 1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992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7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double" w:sz="6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982DC29" w14:textId="509EEF97" w:rsidR="00B44FBD" w:rsidRPr="00C71FEC" w:rsidRDefault="002D30D9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50"/>
                <w:szCs w:val="50"/>
              </w:rPr>
            </w:pP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50"/>
                <w:szCs w:val="50"/>
              </w:rPr>
              <w:t>소프트웨어관리대장</w:t>
            </w:r>
          </w:p>
        </w:tc>
        <w:tc>
          <w:tcPr>
            <w:tcW w:w="2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44FA9E" w14:textId="39A79DDC" w:rsidR="00B44FBD" w:rsidRPr="00C71FEC" w:rsidRDefault="002D30D9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</w:pPr>
            <w:r w:rsidRPr="00C71FEC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>담당</w:t>
            </w:r>
          </w:p>
        </w:tc>
        <w:tc>
          <w:tcPr>
            <w:tcW w:w="1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4F648D" w14:textId="1BD3A232" w:rsidR="00B44FBD" w:rsidRPr="00C71FEC" w:rsidRDefault="002D30D9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</w:pPr>
            <w:r w:rsidRPr="00C71FEC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>검토</w:t>
            </w:r>
          </w:p>
        </w:tc>
        <w:tc>
          <w:tcPr>
            <w:tcW w:w="1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9D1574E" w14:textId="6C2D207A" w:rsidR="00B44FBD" w:rsidRPr="00C71FEC" w:rsidRDefault="002D30D9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</w:pPr>
            <w:r w:rsidRPr="00C71FEC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>승인</w:t>
            </w:r>
            <w:r w:rsidRPr="00C71FEC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</w:tr>
      <w:tr w:rsidR="002D30D9" w:rsidRPr="00C71FEC" w14:paraId="3BB05F8F" w14:textId="77777777" w:rsidTr="002D30D9">
        <w:trPr>
          <w:trHeight w:val="164"/>
        </w:trPr>
        <w:tc>
          <w:tcPr>
            <w:tcW w:w="326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BBF068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6387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double" w:sz="6" w:space="0" w:color="000000"/>
              <w:right w:val="single" w:sz="4" w:space="0" w:color="000000"/>
            </w:tcBorders>
            <w:vAlign w:val="center"/>
          </w:tcPr>
          <w:p w14:paraId="0202BD39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72"/>
                <w:szCs w:val="72"/>
              </w:rPr>
            </w:pPr>
          </w:p>
        </w:tc>
        <w:tc>
          <w:tcPr>
            <w:tcW w:w="2193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21D55A" w14:textId="7DAE0522" w:rsidR="00B44FBD" w:rsidRPr="00C71FEC" w:rsidRDefault="00B44FBD" w:rsidP="002D3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48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02A687" w14:textId="3442B1DC" w:rsidR="00B44FBD" w:rsidRPr="00C71FEC" w:rsidRDefault="00B44FBD" w:rsidP="002D3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877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7BB68CE" w14:textId="7312D357" w:rsidR="00B44FBD" w:rsidRPr="00C71FEC" w:rsidRDefault="00B44FBD" w:rsidP="002D3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</w:pPr>
          </w:p>
        </w:tc>
      </w:tr>
      <w:tr w:rsidR="00B44FBD" w:rsidRPr="00C71FEC" w14:paraId="526500DC" w14:textId="77777777" w:rsidTr="002D30D9">
        <w:trPr>
          <w:trHeight w:val="404"/>
        </w:trPr>
        <w:tc>
          <w:tcPr>
            <w:tcW w:w="3266" w:type="dxa"/>
            <w:gridSpan w:val="2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000000"/>
              <w:tl2br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84EB7AE" w14:textId="1DDFD23B" w:rsidR="00B44FBD" w:rsidRPr="00C71FEC" w:rsidRDefault="00D7021B" w:rsidP="00C72816">
            <w:pPr>
              <w:widowControl/>
              <w:wordWrap/>
              <w:autoSpaceDE/>
              <w:autoSpaceDN/>
              <w:spacing w:after="0" w:line="240" w:lineRule="auto"/>
              <w:ind w:firstLineChars="1150" w:firstLine="2530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 w:val="22"/>
              </w:rPr>
              <w:t>기입</w:t>
            </w:r>
            <w:r w:rsidR="00C72816" w:rsidRPr="00C71FEC"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  <w:t xml:space="preserve">                    </w:t>
            </w: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 w:val="22"/>
              </w:rPr>
              <w:t>내용</w:t>
            </w:r>
          </w:p>
        </w:tc>
        <w:tc>
          <w:tcPr>
            <w:tcW w:w="1337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000000"/>
            </w:tcBorders>
            <w:shd w:val="clear" w:color="000000" w:fill="F2F2F2"/>
            <w:noWrap/>
            <w:vAlign w:val="center"/>
            <w:hideMark/>
          </w:tcPr>
          <w:p w14:paraId="7EE97A07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  <w:t>담당자</w:t>
            </w:r>
          </w:p>
        </w:tc>
        <w:tc>
          <w:tcPr>
            <w:tcW w:w="1961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000000"/>
            </w:tcBorders>
            <w:shd w:val="clear" w:color="000000" w:fill="F2F2F2"/>
            <w:noWrap/>
            <w:vAlign w:val="center"/>
            <w:hideMark/>
          </w:tcPr>
          <w:p w14:paraId="5DFB6D6E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  <w:t>이기환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404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000000"/>
            </w:tcBorders>
            <w:shd w:val="clear" w:color="000000" w:fill="F2F2F2"/>
            <w:noWrap/>
            <w:vAlign w:val="center"/>
            <w:hideMark/>
          </w:tcPr>
          <w:p w14:paraId="11A1FDCA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  <w:t>관리부서</w:t>
            </w:r>
          </w:p>
        </w:tc>
        <w:tc>
          <w:tcPr>
            <w:tcW w:w="1685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000000"/>
            </w:tcBorders>
            <w:shd w:val="clear" w:color="000000" w:fill="F2F2F2"/>
            <w:noWrap/>
            <w:vAlign w:val="center"/>
            <w:hideMark/>
          </w:tcPr>
          <w:p w14:paraId="0E91E648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  <w:t>연구소</w:t>
            </w:r>
          </w:p>
        </w:tc>
        <w:tc>
          <w:tcPr>
            <w:tcW w:w="2193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000000"/>
            </w:tcBorders>
            <w:shd w:val="clear" w:color="000000" w:fill="F2F2F2"/>
            <w:noWrap/>
            <w:vAlign w:val="center"/>
            <w:hideMark/>
          </w:tcPr>
          <w:p w14:paraId="0E3C1EF8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</w:pPr>
            <w:r w:rsidRPr="00C71FEC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>모델</w:t>
            </w:r>
          </w:p>
        </w:tc>
        <w:tc>
          <w:tcPr>
            <w:tcW w:w="3825" w:type="dxa"/>
            <w:gridSpan w:val="2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000000"/>
            </w:tcBorders>
            <w:shd w:val="clear" w:color="000000" w:fill="F2F2F2"/>
            <w:noWrap/>
            <w:vAlign w:val="center"/>
            <w:hideMark/>
          </w:tcPr>
          <w:p w14:paraId="337CB629" w14:textId="26253C3C" w:rsidR="00B44FBD" w:rsidRPr="00C71FEC" w:rsidRDefault="00D7021B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 w:val="22"/>
              </w:rPr>
              <w:t>File</w:t>
            </w:r>
            <w:r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  <w:t xml:space="preserve"> name</w:t>
            </w:r>
          </w:p>
        </w:tc>
      </w:tr>
      <w:tr w:rsidR="002D30D9" w:rsidRPr="00C71FEC" w14:paraId="6A4169BC" w14:textId="77777777" w:rsidTr="002D30D9">
        <w:trPr>
          <w:trHeight w:val="304"/>
        </w:trPr>
        <w:tc>
          <w:tcPr>
            <w:tcW w:w="1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EDA15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22"/>
              </w:rPr>
              <w:t>NO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10929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C71FEC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22"/>
              </w:rPr>
              <w:t>버전</w:t>
            </w:r>
          </w:p>
        </w:tc>
        <w:tc>
          <w:tcPr>
            <w:tcW w:w="1337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4A91FD8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C71FEC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22"/>
              </w:rPr>
              <w:t>구분</w:t>
            </w:r>
          </w:p>
        </w:tc>
        <w:tc>
          <w:tcPr>
            <w:tcW w:w="5050" w:type="dxa"/>
            <w:gridSpan w:val="3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73772EB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C71FEC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22"/>
              </w:rPr>
              <w:t>Revisions History</w:t>
            </w:r>
          </w:p>
        </w:tc>
        <w:tc>
          <w:tcPr>
            <w:tcW w:w="2193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54065DA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C71FEC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22"/>
              </w:rPr>
              <w:t>변경일</w:t>
            </w:r>
          </w:p>
        </w:tc>
        <w:tc>
          <w:tcPr>
            <w:tcW w:w="1948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2905D26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22"/>
              </w:rPr>
            </w:pPr>
            <w:proofErr w:type="spellStart"/>
            <w:r w:rsidRPr="00C71FEC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22"/>
              </w:rPr>
              <w:t>배포처</w:t>
            </w:r>
            <w:proofErr w:type="spellEnd"/>
          </w:p>
        </w:tc>
        <w:tc>
          <w:tcPr>
            <w:tcW w:w="1877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7524582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C71FEC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22"/>
              </w:rPr>
              <w:t>파일명</w:t>
            </w:r>
          </w:p>
        </w:tc>
      </w:tr>
      <w:tr w:rsidR="002D30D9" w:rsidRPr="00C71FEC" w14:paraId="23FB4936" w14:textId="77777777" w:rsidTr="00C72816">
        <w:trPr>
          <w:trHeight w:val="197"/>
        </w:trPr>
        <w:tc>
          <w:tcPr>
            <w:tcW w:w="1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24582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  <w:t>1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181DE" w14:textId="618A17C3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1.0.0</w:t>
            </w:r>
            <w:r w:rsidR="00D7021B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.0</w:t>
            </w:r>
          </w:p>
        </w:tc>
        <w:tc>
          <w:tcPr>
            <w:tcW w:w="1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ECFDBDF" w14:textId="2638491E" w:rsidR="00B44FBD" w:rsidRPr="00C71FEC" w:rsidRDefault="00D7021B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 w:val="18"/>
                <w:szCs w:val="18"/>
              </w:rPr>
              <w:t>A</w:t>
            </w:r>
          </w:p>
        </w:tc>
        <w:tc>
          <w:tcPr>
            <w:tcW w:w="505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732B2A8" w14:textId="19580A26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최초</w:t>
            </w:r>
            <w:r w:rsidR="00D7021B">
              <w:rPr>
                <w:rFonts w:ascii="Times New Roman" w:eastAsia="굴림" w:hAnsi="Times New Roman" w:cs="Times New Roman" w:hint="eastAsia"/>
                <w:color w:val="000000"/>
                <w:kern w:val="0"/>
                <w:sz w:val="18"/>
                <w:szCs w:val="18"/>
              </w:rPr>
              <w:t>버전</w:t>
            </w:r>
            <w:r w:rsidR="00D7021B">
              <w:rPr>
                <w:rFonts w:ascii="Times New Roman" w:eastAsia="굴림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D7021B">
              <w:rPr>
                <w:rFonts w:ascii="Times New Roman" w:eastAsia="굴림" w:hAnsi="Times New Roman" w:cs="Times New Roman" w:hint="eastAsia"/>
                <w:color w:val="000000"/>
                <w:kern w:val="0"/>
                <w:sz w:val="18"/>
                <w:szCs w:val="18"/>
              </w:rPr>
              <w:t>등록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FCBD28" w14:textId="30DB945A" w:rsidR="00B44FBD" w:rsidRPr="00C71FEC" w:rsidRDefault="00C72816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YYYY.MM.DD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0F19779" w14:textId="764BE4D3" w:rsidR="00B44FBD" w:rsidRPr="00C71FEC" w:rsidRDefault="00D7021B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 w:val="18"/>
                <w:szCs w:val="18"/>
              </w:rPr>
              <w:t>생산</w:t>
            </w: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 w:val="18"/>
                <w:szCs w:val="18"/>
              </w:rPr>
              <w:t>/</w:t>
            </w: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 w:val="18"/>
                <w:szCs w:val="18"/>
              </w:rPr>
              <w:t>품질팀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F4CE508" w14:textId="6CD9180D" w:rsidR="00B44FBD" w:rsidRPr="00C71FEC" w:rsidRDefault="00D7021B" w:rsidP="00D7021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File name</w:t>
            </w:r>
          </w:p>
        </w:tc>
      </w:tr>
      <w:tr w:rsidR="002D30D9" w:rsidRPr="00C71FEC" w14:paraId="43DE9E6D" w14:textId="77777777" w:rsidTr="00C72816">
        <w:trPr>
          <w:trHeight w:val="197"/>
        </w:trPr>
        <w:tc>
          <w:tcPr>
            <w:tcW w:w="1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46645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  <w:t>2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44541C" w14:textId="65297659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35B9781" w14:textId="4A5976A5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5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BD007D5" w14:textId="5C97E5D8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6C9334C" w14:textId="43E8FB7C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FC1B7F0" w14:textId="6C2B84F0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5BA370C" w14:textId="3AA5228E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2D30D9" w:rsidRPr="00C71FEC" w14:paraId="275EF6FB" w14:textId="77777777" w:rsidTr="002D30D9">
        <w:trPr>
          <w:trHeight w:val="197"/>
        </w:trPr>
        <w:tc>
          <w:tcPr>
            <w:tcW w:w="1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097FC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  <w:t>3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376F6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E77A218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05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E924DAF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DBAF9AE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9097083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A2E2570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D30D9" w:rsidRPr="00C71FEC" w14:paraId="01CACE58" w14:textId="77777777" w:rsidTr="002D30D9">
        <w:trPr>
          <w:trHeight w:val="197"/>
        </w:trPr>
        <w:tc>
          <w:tcPr>
            <w:tcW w:w="1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5C4FE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  <w:t>4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2F488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5FBB7FB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05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4CE14D5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101D5BD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E71B3DC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0DF709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D30D9" w:rsidRPr="00C71FEC" w14:paraId="6C13C607" w14:textId="77777777" w:rsidTr="002D30D9">
        <w:trPr>
          <w:trHeight w:val="182"/>
        </w:trPr>
        <w:tc>
          <w:tcPr>
            <w:tcW w:w="1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AB0AD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  <w:t>5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8CB39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3D9032E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0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75BBB67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5312107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8CCF5BD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9FC3897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D30D9" w:rsidRPr="00C71FEC" w14:paraId="53EB82B1" w14:textId="77777777" w:rsidTr="002D30D9">
        <w:trPr>
          <w:trHeight w:val="197"/>
        </w:trPr>
        <w:tc>
          <w:tcPr>
            <w:tcW w:w="1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0FE31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  <w:t>6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47D2F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28356AE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05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3A12C8C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936E0D0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95B38E4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BA27EE8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D30D9" w:rsidRPr="00C71FEC" w14:paraId="0073CE5D" w14:textId="77777777" w:rsidTr="002D30D9">
        <w:trPr>
          <w:trHeight w:val="197"/>
        </w:trPr>
        <w:tc>
          <w:tcPr>
            <w:tcW w:w="1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1963F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  <w:t>7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DAF7A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71A4D4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05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7CD13C2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17BE2E7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8BC8133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2B54DBC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D30D9" w:rsidRPr="00C71FEC" w14:paraId="48533499" w14:textId="77777777" w:rsidTr="002D30D9">
        <w:trPr>
          <w:trHeight w:val="197"/>
        </w:trPr>
        <w:tc>
          <w:tcPr>
            <w:tcW w:w="1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06794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  <w:t>8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528687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5FFDA1D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0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35F41C2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6A844C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96222C3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4DC73CB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D30D9" w:rsidRPr="00C71FEC" w14:paraId="23E143BA" w14:textId="77777777" w:rsidTr="002D30D9">
        <w:trPr>
          <w:trHeight w:val="197"/>
        </w:trPr>
        <w:tc>
          <w:tcPr>
            <w:tcW w:w="1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5A32E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  <w:t>9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1EE22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8B960B2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05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ABF7E67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F612B47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DC63848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869F4CD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D30D9" w:rsidRPr="00C71FEC" w14:paraId="25E6F1EB" w14:textId="77777777" w:rsidTr="002D30D9">
        <w:trPr>
          <w:trHeight w:val="197"/>
        </w:trPr>
        <w:tc>
          <w:tcPr>
            <w:tcW w:w="1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FF597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  <w:t>10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AD4C1D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4DDF75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05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C826D23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2A1A531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E4B1B99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26E8B68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D30D9" w:rsidRPr="00C71FEC" w14:paraId="03DB7D87" w14:textId="77777777" w:rsidTr="002D30D9">
        <w:trPr>
          <w:trHeight w:val="197"/>
        </w:trPr>
        <w:tc>
          <w:tcPr>
            <w:tcW w:w="1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B95BF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  <w:t>11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C7DE7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046E5A1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0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AE41BBE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C092217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56D8C91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6B68A10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D30D9" w:rsidRPr="00C71FEC" w14:paraId="0875033F" w14:textId="77777777" w:rsidTr="002D30D9">
        <w:trPr>
          <w:trHeight w:val="197"/>
        </w:trPr>
        <w:tc>
          <w:tcPr>
            <w:tcW w:w="1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B653C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  <w:t>12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76353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94A274A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05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CD22E4D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64739CF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5817B02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3590081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D30D9" w:rsidRPr="00C71FEC" w14:paraId="6CE29644" w14:textId="77777777" w:rsidTr="002D30D9">
        <w:trPr>
          <w:trHeight w:val="197"/>
        </w:trPr>
        <w:tc>
          <w:tcPr>
            <w:tcW w:w="1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A4C13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  <w:t>13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5339F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26A0F84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05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9E1E9A3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ACCE2E9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129C888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AFED29D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D30D9" w:rsidRPr="00C71FEC" w14:paraId="7FEF210C" w14:textId="77777777" w:rsidTr="002D30D9">
        <w:trPr>
          <w:trHeight w:val="197"/>
        </w:trPr>
        <w:tc>
          <w:tcPr>
            <w:tcW w:w="1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BA89C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  <w:t>14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056E5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7C24A15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0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3A0FEFD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263174F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E822504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1D2D2D6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D30D9" w:rsidRPr="00C71FEC" w14:paraId="51103A87" w14:textId="77777777" w:rsidTr="002D30D9">
        <w:trPr>
          <w:trHeight w:val="197"/>
        </w:trPr>
        <w:tc>
          <w:tcPr>
            <w:tcW w:w="1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3CA3D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  <w:t>15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249D2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5D6D7F4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05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E277D3D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BFC5F95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EBA979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AD178B2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D30D9" w:rsidRPr="00C71FEC" w14:paraId="2623D159" w14:textId="77777777" w:rsidTr="002D30D9">
        <w:trPr>
          <w:trHeight w:val="197"/>
        </w:trPr>
        <w:tc>
          <w:tcPr>
            <w:tcW w:w="1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A21C3D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  <w:t>16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25023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36931D8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05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AA1139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86384F6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CF08F41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3B4B22A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D30D9" w:rsidRPr="00C71FEC" w14:paraId="02E1093C" w14:textId="77777777" w:rsidTr="002D30D9">
        <w:trPr>
          <w:trHeight w:val="197"/>
        </w:trPr>
        <w:tc>
          <w:tcPr>
            <w:tcW w:w="1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2FFE0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  <w:t>17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F053A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15"/>
                <w:szCs w:val="15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1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F38352C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05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A5CAE2E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092E258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E021651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11F2526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B44FBD" w:rsidRPr="00C71FEC" w14:paraId="4951390F" w14:textId="77777777" w:rsidTr="002D30D9">
        <w:trPr>
          <w:trHeight w:val="237"/>
        </w:trPr>
        <w:tc>
          <w:tcPr>
            <w:tcW w:w="15671" w:type="dxa"/>
            <w:gridSpan w:val="9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E2C01E4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30"/>
                <w:szCs w:val="30"/>
              </w:rPr>
            </w:pP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30"/>
                <w:szCs w:val="30"/>
              </w:rPr>
              <w:t>Standards and procedures</w:t>
            </w:r>
          </w:p>
        </w:tc>
      </w:tr>
      <w:tr w:rsidR="00B44FBD" w:rsidRPr="00C71FEC" w14:paraId="1FE1EA7A" w14:textId="77777777" w:rsidTr="002D30D9">
        <w:trPr>
          <w:trHeight w:val="237"/>
        </w:trPr>
        <w:tc>
          <w:tcPr>
            <w:tcW w:w="147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6CBE4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22"/>
              </w:rPr>
              <w:t>기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22"/>
              </w:rPr>
              <w:t xml:space="preserve">    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22"/>
              </w:rPr>
              <w:t>준</w:t>
            </w:r>
          </w:p>
        </w:tc>
        <w:tc>
          <w:tcPr>
            <w:tcW w:w="14194" w:type="dxa"/>
            <w:gridSpan w:val="8"/>
            <w:tcBorders>
              <w:top w:val="double" w:sz="6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C8C2B2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소프트웨어의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새버전</w:t>
            </w:r>
            <w:proofErr w:type="spellEnd"/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또는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기존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버전을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변경하려면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소프트웨어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기능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관리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활동이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필요하며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소프트웨어가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변경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될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때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절차를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수립하고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따라야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한다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.</w:t>
            </w:r>
          </w:p>
        </w:tc>
      </w:tr>
      <w:tr w:rsidR="00B44FBD" w:rsidRPr="00C71FEC" w14:paraId="32AAEA82" w14:textId="77777777" w:rsidTr="002D30D9">
        <w:trPr>
          <w:trHeight w:val="237"/>
        </w:trPr>
        <w:tc>
          <w:tcPr>
            <w:tcW w:w="14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ED0C8F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419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07934D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Software Version Management     </w:t>
            </w:r>
          </w:p>
        </w:tc>
      </w:tr>
      <w:tr w:rsidR="00B44FBD" w:rsidRPr="00C71FEC" w14:paraId="7B0B0B36" w14:textId="77777777" w:rsidTr="002D30D9">
        <w:trPr>
          <w:trHeight w:val="237"/>
        </w:trPr>
        <w:tc>
          <w:tcPr>
            <w:tcW w:w="14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F348AD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419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3811AD" w14:textId="5F7C9E43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proofErr w:type="gramStart"/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A .</w:t>
            </w:r>
            <w:proofErr w:type="gramEnd"/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proofErr w:type="gramStart"/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B .</w:t>
            </w:r>
            <w:proofErr w:type="gramEnd"/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C</w:t>
            </w:r>
            <w:r w:rsidR="00D7021B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, 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D</w:t>
            </w:r>
          </w:p>
        </w:tc>
      </w:tr>
      <w:tr w:rsidR="00B44FBD" w:rsidRPr="00C71FEC" w14:paraId="716FDDC7" w14:textId="77777777" w:rsidTr="002D30D9">
        <w:trPr>
          <w:trHeight w:val="237"/>
        </w:trPr>
        <w:tc>
          <w:tcPr>
            <w:tcW w:w="14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BA1000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419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04B3BC" w14:textId="4AD04DC6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 </w:t>
            </w:r>
            <w:proofErr w:type="gramStart"/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A :</w:t>
            </w:r>
            <w:proofErr w:type="gramEnd"/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Major Change (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전체변경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</w:tr>
      <w:tr w:rsidR="00B44FBD" w:rsidRPr="00C71FEC" w14:paraId="6B1994F3" w14:textId="77777777" w:rsidTr="002D30D9">
        <w:trPr>
          <w:trHeight w:val="237"/>
        </w:trPr>
        <w:tc>
          <w:tcPr>
            <w:tcW w:w="14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9C1B1E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419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C9499A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       </w:t>
            </w:r>
            <w:proofErr w:type="gramStart"/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B :</w:t>
            </w:r>
            <w:proofErr w:type="gramEnd"/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Minor Change (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부분변경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</w:tr>
      <w:tr w:rsidR="00B44FBD" w:rsidRPr="00C71FEC" w14:paraId="36F91DBB" w14:textId="77777777" w:rsidTr="002D30D9">
        <w:trPr>
          <w:trHeight w:val="237"/>
        </w:trPr>
        <w:tc>
          <w:tcPr>
            <w:tcW w:w="14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741FB8" w14:textId="77777777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4194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4F1AFFC" w14:textId="3444922D" w:rsidR="00B44FBD" w:rsidRPr="00C71FEC" w:rsidRDefault="00B44FBD" w:rsidP="00B44F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             C</w:t>
            </w:r>
            <w:r w:rsidR="00D7021B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, </w:t>
            </w:r>
            <w:proofErr w:type="gramStart"/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D :</w:t>
            </w:r>
            <w:proofErr w:type="gramEnd"/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Internal Usage &amp; Bug correct (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패치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및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버그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정정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변경</w:t>
            </w:r>
            <w:r w:rsidRPr="00C71FEC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</w:tr>
    </w:tbl>
    <w:p w14:paraId="307583E7" w14:textId="0ED3275A" w:rsidR="00C72816" w:rsidRPr="00C71FEC" w:rsidRDefault="00C72816" w:rsidP="00B44FBD">
      <w:pPr>
        <w:widowControl/>
        <w:wordWrap/>
        <w:autoSpaceDE/>
        <w:autoSpaceDN/>
        <w:spacing w:after="0" w:line="240" w:lineRule="auto"/>
        <w:jc w:val="left"/>
        <w:rPr>
          <w:rFonts w:ascii="Times New Roman" w:eastAsia="맑은 고딕" w:hAnsi="Times New Roman" w:cs="Times New Roman"/>
          <w:color w:val="000000"/>
          <w:kern w:val="0"/>
          <w:sz w:val="22"/>
        </w:rPr>
      </w:pPr>
    </w:p>
    <w:p w14:paraId="559958FF" w14:textId="77777777" w:rsidR="002D30D9" w:rsidRPr="00C71FEC" w:rsidRDefault="002D30D9" w:rsidP="00C72816">
      <w:pPr>
        <w:rPr>
          <w:rFonts w:ascii="Times New Roman" w:eastAsia="맑은 고딕" w:hAnsi="Times New Roman" w:cs="Times New Roman"/>
          <w:sz w:val="22"/>
        </w:rPr>
        <w:sectPr w:rsidR="002D30D9" w:rsidRPr="00C71FEC" w:rsidSect="00E95699">
          <w:headerReference w:type="default" r:id="rId29"/>
          <w:footerReference w:type="default" r:id="rId30"/>
          <w:pgSz w:w="16838" w:h="11906" w:orient="landscape"/>
          <w:pgMar w:top="720" w:right="720" w:bottom="720" w:left="720" w:header="851" w:footer="397" w:gutter="0"/>
          <w:cols w:space="425"/>
          <w:docGrid w:linePitch="360"/>
        </w:sectPr>
      </w:pPr>
      <w:bookmarkStart w:id="9" w:name="_GoBack"/>
      <w:bookmarkEnd w:id="9"/>
    </w:p>
    <w:p w14:paraId="0E5BC422" w14:textId="77777777" w:rsidR="002D30D9" w:rsidRPr="00C71FEC" w:rsidRDefault="002D30D9" w:rsidP="002D30D9">
      <w:pPr>
        <w:snapToGrid w:val="0"/>
        <w:spacing w:after="0" w:line="384" w:lineRule="auto"/>
        <w:textAlignment w:val="baseline"/>
        <w:rPr>
          <w:rFonts w:ascii="Times New Roman" w:eastAsia="굴림" w:hAnsi="Times New Roman" w:cs="Times New Roman"/>
          <w:color w:val="000000"/>
          <w:kern w:val="0"/>
          <w:szCs w:val="20"/>
        </w:rPr>
      </w:pPr>
      <w:r w:rsidRPr="00C71FEC">
        <w:rPr>
          <w:rFonts w:ascii="Times New Roman" w:eastAsia="굴림" w:hAnsi="Times New Roman" w:cs="Times New Roman"/>
          <w:b/>
          <w:bCs/>
          <w:color w:val="000000"/>
          <w:kern w:val="0"/>
          <w:sz w:val="22"/>
        </w:rPr>
        <w:lastRenderedPageBreak/>
        <w:t xml:space="preserve">FMEA </w:t>
      </w:r>
      <w:r w:rsidRPr="00C71FEC">
        <w:rPr>
          <w:rFonts w:ascii="Times New Roman" w:eastAsia="굴림" w:hAnsi="Times New Roman" w:cs="Times New Roman"/>
          <w:b/>
          <w:bCs/>
          <w:color w:val="000000"/>
          <w:kern w:val="0"/>
          <w:sz w:val="22"/>
        </w:rPr>
        <w:t>보고서</w:t>
      </w:r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899"/>
        <w:gridCol w:w="1185"/>
        <w:gridCol w:w="1129"/>
        <w:gridCol w:w="2091"/>
        <w:gridCol w:w="487"/>
        <w:gridCol w:w="487"/>
        <w:gridCol w:w="487"/>
        <w:gridCol w:w="487"/>
        <w:gridCol w:w="1575"/>
        <w:gridCol w:w="2430"/>
        <w:gridCol w:w="430"/>
        <w:gridCol w:w="430"/>
        <w:gridCol w:w="431"/>
        <w:gridCol w:w="430"/>
        <w:gridCol w:w="430"/>
        <w:gridCol w:w="430"/>
        <w:gridCol w:w="430"/>
      </w:tblGrid>
      <w:tr w:rsidR="002D30D9" w:rsidRPr="00C71FEC" w14:paraId="3C006FF5" w14:textId="77777777" w:rsidTr="002D30D9">
        <w:trPr>
          <w:trHeight w:val="460"/>
        </w:trPr>
        <w:tc>
          <w:tcPr>
            <w:tcW w:w="559" w:type="dxa"/>
            <w:vMerge w:val="restart"/>
            <w:tcBorders>
              <w:top w:val="single" w:sz="12" w:space="0" w:color="000000"/>
              <w:left w:val="single" w:sz="1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722272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No.</w:t>
            </w:r>
          </w:p>
        </w:tc>
        <w:tc>
          <w:tcPr>
            <w:tcW w:w="6277" w:type="dxa"/>
            <w:gridSpan w:val="6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A055FF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위험분석</w:t>
            </w:r>
          </w:p>
        </w:tc>
        <w:tc>
          <w:tcPr>
            <w:tcW w:w="974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0FBE4D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위험평가</w:t>
            </w:r>
          </w:p>
        </w:tc>
        <w:tc>
          <w:tcPr>
            <w:tcW w:w="1575" w:type="dxa"/>
            <w:vMerge w:val="restart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045F53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위험통제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조치</w:t>
            </w:r>
          </w:p>
        </w:tc>
        <w:tc>
          <w:tcPr>
            <w:tcW w:w="2430" w:type="dxa"/>
            <w:vMerge w:val="restart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C9B457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위험통제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조치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실행</w:t>
            </w:r>
          </w:p>
        </w:tc>
        <w:tc>
          <w:tcPr>
            <w:tcW w:w="1291" w:type="dxa"/>
            <w:gridSpan w:val="3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18487F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잔여위험평가</w:t>
            </w:r>
          </w:p>
        </w:tc>
        <w:tc>
          <w:tcPr>
            <w:tcW w:w="430" w:type="dxa"/>
            <w:vMerge w:val="restart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A1F046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결</w:t>
            </w:r>
          </w:p>
          <w:p w14:paraId="078B99DB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과</w:t>
            </w:r>
          </w:p>
        </w:tc>
        <w:tc>
          <w:tcPr>
            <w:tcW w:w="430" w:type="dxa"/>
            <w:vMerge w:val="restart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9A13AB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위</w:t>
            </w:r>
          </w:p>
          <w:p w14:paraId="5EF147EF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험</w:t>
            </w:r>
          </w:p>
          <w:p w14:paraId="69617A3B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/</w:t>
            </w:r>
          </w:p>
          <w:p w14:paraId="5B9B248A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이</w:t>
            </w:r>
          </w:p>
          <w:p w14:paraId="69D5ACAE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득</w:t>
            </w:r>
          </w:p>
          <w:p w14:paraId="454E744A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분</w:t>
            </w:r>
          </w:p>
          <w:p w14:paraId="6DD015FE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석</w:t>
            </w:r>
          </w:p>
        </w:tc>
        <w:tc>
          <w:tcPr>
            <w:tcW w:w="430" w:type="dxa"/>
            <w:vMerge w:val="restart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E8ACAE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추</w:t>
            </w:r>
          </w:p>
          <w:p w14:paraId="13356F59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가</w:t>
            </w:r>
          </w:p>
          <w:p w14:paraId="03FD5E89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발</w:t>
            </w:r>
          </w:p>
          <w:p w14:paraId="2A205FE6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생</w:t>
            </w:r>
          </w:p>
          <w:p w14:paraId="370BC1E3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위</w:t>
            </w:r>
          </w:p>
          <w:p w14:paraId="5919F84E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험</w:t>
            </w:r>
          </w:p>
        </w:tc>
        <w:tc>
          <w:tcPr>
            <w:tcW w:w="430" w:type="dxa"/>
            <w:vMerge w:val="restart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57B62E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통</w:t>
            </w:r>
          </w:p>
          <w:p w14:paraId="43F4E77D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제</w:t>
            </w:r>
          </w:p>
          <w:p w14:paraId="25618C04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proofErr w:type="spellStart"/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완</w:t>
            </w:r>
            <w:proofErr w:type="spellEnd"/>
          </w:p>
          <w:p w14:paraId="2A45349F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proofErr w:type="spellStart"/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료</w:t>
            </w:r>
            <w:proofErr w:type="spellEnd"/>
          </w:p>
        </w:tc>
      </w:tr>
      <w:tr w:rsidR="002D30D9" w:rsidRPr="00C71FEC" w14:paraId="1C8F493A" w14:textId="77777777" w:rsidTr="002D30D9">
        <w:trPr>
          <w:trHeight w:val="1196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77D3ECAE" w14:textId="77777777" w:rsidR="002D30D9" w:rsidRPr="00C71FEC" w:rsidRDefault="002D30D9" w:rsidP="002D3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899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2BD7E2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proofErr w:type="spellStart"/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위해요인</w:t>
            </w:r>
            <w:proofErr w:type="spellEnd"/>
          </w:p>
        </w:tc>
        <w:tc>
          <w:tcPr>
            <w:tcW w:w="1185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05B890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발생</w:t>
            </w:r>
          </w:p>
          <w:p w14:paraId="278666BF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가능한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 xml:space="preserve"> </w:t>
            </w: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사례</w:t>
            </w:r>
          </w:p>
        </w:tc>
        <w:tc>
          <w:tcPr>
            <w:tcW w:w="1129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207F95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proofErr w:type="spellStart"/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위해상황</w:t>
            </w:r>
            <w:proofErr w:type="spellEnd"/>
          </w:p>
        </w:tc>
        <w:tc>
          <w:tcPr>
            <w:tcW w:w="2091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CB5AEE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위해</w:t>
            </w:r>
          </w:p>
        </w:tc>
        <w:tc>
          <w:tcPr>
            <w:tcW w:w="487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6C5A91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발</w:t>
            </w:r>
          </w:p>
          <w:p w14:paraId="2EDB3B21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생</w:t>
            </w:r>
          </w:p>
          <w:p w14:paraId="2B781B49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가</w:t>
            </w:r>
          </w:p>
          <w:p w14:paraId="39BB7F22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능</w:t>
            </w:r>
          </w:p>
          <w:p w14:paraId="69091D5B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성</w:t>
            </w:r>
          </w:p>
        </w:tc>
        <w:tc>
          <w:tcPr>
            <w:tcW w:w="487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B81C61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심</w:t>
            </w:r>
          </w:p>
          <w:p w14:paraId="3B25736E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각</w:t>
            </w:r>
          </w:p>
          <w:p w14:paraId="26CA13A9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성</w:t>
            </w:r>
          </w:p>
        </w:tc>
        <w:tc>
          <w:tcPr>
            <w:tcW w:w="487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6105EC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위</w:t>
            </w:r>
          </w:p>
          <w:p w14:paraId="722D0C2B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험</w:t>
            </w:r>
          </w:p>
        </w:tc>
        <w:tc>
          <w:tcPr>
            <w:tcW w:w="487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38BADE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결</w:t>
            </w:r>
          </w:p>
          <w:p w14:paraId="2C65AA32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과</w:t>
            </w: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533F07F2" w14:textId="77777777" w:rsidR="002D30D9" w:rsidRPr="00C71FEC" w:rsidRDefault="002D30D9" w:rsidP="002D3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3420A934" w14:textId="77777777" w:rsidR="002D30D9" w:rsidRPr="00C71FEC" w:rsidRDefault="002D30D9" w:rsidP="002D3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080502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발</w:t>
            </w:r>
          </w:p>
          <w:p w14:paraId="22B504C1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생</w:t>
            </w:r>
          </w:p>
          <w:p w14:paraId="15843097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가</w:t>
            </w:r>
          </w:p>
          <w:p w14:paraId="0B48C77B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능</w:t>
            </w:r>
          </w:p>
          <w:p w14:paraId="02197D20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성</w:t>
            </w:r>
          </w:p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E1D406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심</w:t>
            </w:r>
          </w:p>
          <w:p w14:paraId="408FA1C7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각</w:t>
            </w:r>
          </w:p>
          <w:p w14:paraId="613E3797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성</w:t>
            </w:r>
          </w:p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E79611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위</w:t>
            </w:r>
          </w:p>
          <w:p w14:paraId="1174C778" w14:textId="7777777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71FEC">
              <w:rPr>
                <w:rFonts w:ascii="Times New Roman" w:eastAsia="굴림" w:hAnsi="Times New Roman" w:cs="Times New Roman"/>
                <w:color w:val="000000"/>
                <w:kern w:val="0"/>
                <w:sz w:val="16"/>
                <w:szCs w:val="16"/>
              </w:rPr>
              <w:t>험</w:t>
            </w: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48151066" w14:textId="77777777" w:rsidR="002D30D9" w:rsidRPr="00C71FEC" w:rsidRDefault="002D30D9" w:rsidP="002D3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6B22EFAB" w14:textId="77777777" w:rsidR="002D30D9" w:rsidRPr="00C71FEC" w:rsidRDefault="002D30D9" w:rsidP="002D3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3651726D" w14:textId="77777777" w:rsidR="002D30D9" w:rsidRPr="00C71FEC" w:rsidRDefault="002D30D9" w:rsidP="002D3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vAlign w:val="center"/>
            <w:hideMark/>
          </w:tcPr>
          <w:p w14:paraId="6D9F8A73" w14:textId="77777777" w:rsidR="002D30D9" w:rsidRPr="00C71FEC" w:rsidRDefault="002D30D9" w:rsidP="002D3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</w:tr>
      <w:tr w:rsidR="002D30D9" w:rsidRPr="00C71FEC" w14:paraId="3125A575" w14:textId="77777777" w:rsidTr="00C72816">
        <w:trPr>
          <w:trHeight w:val="2236"/>
        </w:trPr>
        <w:tc>
          <w:tcPr>
            <w:tcW w:w="559" w:type="dxa"/>
            <w:tcBorders>
              <w:top w:val="double" w:sz="6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F8FBD4" w14:textId="670767F5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899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41351D" w14:textId="7F9A8C5A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185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9F9CCF" w14:textId="55858DB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129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EEC0C9" w14:textId="4009DD8F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2091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66BC9A" w14:textId="16366693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487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5E5B21" w14:textId="70AF755D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487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DACC25" w14:textId="2C9F2732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487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D66209" w14:textId="14D0E2F2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487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7BCEC1" w14:textId="23DA9D4A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575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B7B9FF" w14:textId="56F58420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2430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675D74" w14:textId="000B923B" w:rsidR="002D30D9" w:rsidRPr="00C71FEC" w:rsidRDefault="002D30D9" w:rsidP="002D30D9">
            <w:pPr>
              <w:snapToGrid w:val="0"/>
              <w:spacing w:after="0" w:line="360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430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79019C" w14:textId="691FB264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430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3F88AD" w14:textId="1B3F5EAC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430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19FF1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6B27DE" w14:textId="0A813E4A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430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E55361" w14:textId="1872E328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430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BC8103" w14:textId="3363D86F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430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AE2296" w14:textId="3B4DD151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430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71ADCE" w14:textId="4BE8C156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</w:tr>
      <w:tr w:rsidR="002D30D9" w:rsidRPr="00C71FEC" w14:paraId="1C7AA862" w14:textId="77777777" w:rsidTr="00C72816">
        <w:trPr>
          <w:trHeight w:val="1516"/>
        </w:trPr>
        <w:tc>
          <w:tcPr>
            <w:tcW w:w="55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494975" w14:textId="5B954687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8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93B9B5" w14:textId="0DFDC5AD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1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485B67" w14:textId="299681C9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1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CD94B5" w14:textId="1EE3F0B8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20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CEA7B7" w14:textId="1364D8F5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04E7A7" w14:textId="54EC96DF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37D926" w14:textId="438809CB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92346F" w14:textId="5778775D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F277EA" w14:textId="11E9F569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EF33EE" w14:textId="3572D88A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A82F30" w14:textId="4F922A70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273CB2" w14:textId="4A4837D1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5066F5" w14:textId="4E8E75C0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19FF1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8AAD3B" w14:textId="4F10B221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247D63" w14:textId="062185A5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EB0759" w14:textId="3B42A0D9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85A6A3" w14:textId="0E1E4B7D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56BC17" w14:textId="222C073C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</w:tr>
      <w:tr w:rsidR="002D30D9" w:rsidRPr="00C71FEC" w14:paraId="17BF17C8" w14:textId="77777777" w:rsidTr="00C72816">
        <w:trPr>
          <w:trHeight w:val="1658"/>
        </w:trPr>
        <w:tc>
          <w:tcPr>
            <w:tcW w:w="559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9A6BE7" w14:textId="421AD1EC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89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2A4E84" w14:textId="56E8F564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18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12F060" w14:textId="7395DA69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12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E40715" w14:textId="0D118131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209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F0A67E" w14:textId="22B1763B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48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2FFEF8" w14:textId="717EA5F4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48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557012" w14:textId="1BA7052F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48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B945AB" w14:textId="02449223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48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B296E0" w14:textId="7EB1B39D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57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52DC7A" w14:textId="370CBCBF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E10AA3" w14:textId="0A09DA6A" w:rsidR="002D30D9" w:rsidRPr="00C71FEC" w:rsidRDefault="002D30D9" w:rsidP="002D30D9">
            <w:pPr>
              <w:snapToGrid w:val="0"/>
              <w:spacing w:after="0" w:line="360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61F2A4" w14:textId="5639FF74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A67F35" w14:textId="2987B510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19FF1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6AD106" w14:textId="5929895E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E19292" w14:textId="5BA80DE2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C0B825" w14:textId="5F65B39A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651EE6" w14:textId="37269D1A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5F2946" w14:textId="08BF8A3B" w:rsidR="002D30D9" w:rsidRPr="00C71FEC" w:rsidRDefault="002D30D9" w:rsidP="002D30D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</w:tc>
      </w:tr>
    </w:tbl>
    <w:p w14:paraId="27BC5A53" w14:textId="66A1801A" w:rsidR="004C62C8" w:rsidRPr="00C71FEC" w:rsidRDefault="004C62C8" w:rsidP="00705A24">
      <w:pPr>
        <w:pStyle w:val="a3"/>
        <w:rPr>
          <w:rFonts w:ascii="Times New Roman" w:hAnsi="Times New Roman" w:cs="Times New Roman"/>
        </w:rPr>
      </w:pPr>
    </w:p>
    <w:p w14:paraId="190013BA" w14:textId="77777777" w:rsidR="002D30D9" w:rsidRPr="00C71FEC" w:rsidRDefault="002D30D9" w:rsidP="00705A24">
      <w:pPr>
        <w:pStyle w:val="a3"/>
        <w:rPr>
          <w:rFonts w:ascii="Times New Roman" w:hAnsi="Times New Roman" w:cs="Times New Roman"/>
        </w:rPr>
      </w:pPr>
    </w:p>
    <w:p w14:paraId="4696484A" w14:textId="77777777" w:rsidR="00C72816" w:rsidRPr="00C71FEC" w:rsidRDefault="00C72816" w:rsidP="00705A24">
      <w:pPr>
        <w:pStyle w:val="a3"/>
        <w:rPr>
          <w:rFonts w:ascii="Times New Roman" w:hAnsi="Times New Roman" w:cs="Times New Roman"/>
        </w:rPr>
        <w:sectPr w:rsidR="00C72816" w:rsidRPr="00C71FEC" w:rsidSect="00E95699">
          <w:footerReference w:type="default" r:id="rId31"/>
          <w:pgSz w:w="16838" w:h="11906" w:orient="landscape"/>
          <w:pgMar w:top="720" w:right="720" w:bottom="720" w:left="720" w:header="851" w:footer="397" w:gutter="0"/>
          <w:cols w:space="425"/>
          <w:docGrid w:linePitch="360"/>
        </w:sectPr>
      </w:pPr>
    </w:p>
    <w:p w14:paraId="35E33C59" w14:textId="73FDFFC3" w:rsidR="00C72816" w:rsidRDefault="00C72816" w:rsidP="00E432C9">
      <w:pPr>
        <w:spacing w:after="0" w:line="240" w:lineRule="auto"/>
        <w:jc w:val="center"/>
        <w:textAlignment w:val="baseline"/>
        <w:rPr>
          <w:rFonts w:ascii="Times New Roman" w:eastAsia="함초롬바탕" w:hAnsi="Times New Roman" w:cs="Times New Roman"/>
          <w:b/>
          <w:bCs/>
          <w:color w:val="auto"/>
          <w:kern w:val="0"/>
          <w:szCs w:val="20"/>
        </w:rPr>
      </w:pPr>
      <w:r w:rsidRPr="00C71FEC">
        <w:rPr>
          <w:rFonts w:ascii="Times New Roman" w:eastAsia="함초롬바탕" w:hAnsi="Times New Roman" w:cs="Times New Roman"/>
          <w:b/>
          <w:bCs/>
          <w:color w:val="auto"/>
          <w:kern w:val="0"/>
          <w:szCs w:val="20"/>
        </w:rPr>
        <w:lastRenderedPageBreak/>
        <w:t>[</w:t>
      </w:r>
      <w:r w:rsidRPr="00C71FEC">
        <w:rPr>
          <w:rFonts w:ascii="Times New Roman" w:eastAsia="함초롬바탕" w:hAnsi="Times New Roman" w:cs="Times New Roman"/>
          <w:b/>
          <w:bCs/>
          <w:color w:val="auto"/>
          <w:kern w:val="0"/>
          <w:szCs w:val="20"/>
        </w:rPr>
        <w:t>사이버</w:t>
      </w:r>
      <w:r w:rsidRPr="00C71FEC">
        <w:rPr>
          <w:rFonts w:ascii="Times New Roman" w:eastAsia="함초롬바탕" w:hAnsi="Times New Roman" w:cs="Times New Roman"/>
          <w:b/>
          <w:bCs/>
          <w:color w:val="auto"/>
          <w:kern w:val="0"/>
          <w:szCs w:val="20"/>
        </w:rPr>
        <w:t xml:space="preserve"> </w:t>
      </w:r>
      <w:r w:rsidRPr="00C71FEC">
        <w:rPr>
          <w:rFonts w:ascii="Times New Roman" w:eastAsia="함초롬바탕" w:hAnsi="Times New Roman" w:cs="Times New Roman"/>
          <w:b/>
          <w:bCs/>
          <w:color w:val="auto"/>
          <w:kern w:val="0"/>
          <w:szCs w:val="20"/>
        </w:rPr>
        <w:t>보안</w:t>
      </w:r>
      <w:r w:rsidRPr="00C71FEC">
        <w:rPr>
          <w:rFonts w:ascii="Times New Roman" w:eastAsia="함초롬바탕" w:hAnsi="Times New Roman" w:cs="Times New Roman"/>
          <w:b/>
          <w:bCs/>
          <w:color w:val="auto"/>
          <w:kern w:val="0"/>
          <w:szCs w:val="20"/>
        </w:rPr>
        <w:t xml:space="preserve"> </w:t>
      </w:r>
      <w:r w:rsidR="003F021E">
        <w:rPr>
          <w:rFonts w:ascii="Times New Roman" w:eastAsia="함초롬바탕" w:hAnsi="Times New Roman" w:cs="Times New Roman" w:hint="eastAsia"/>
          <w:b/>
          <w:bCs/>
          <w:color w:val="auto"/>
          <w:kern w:val="0"/>
          <w:szCs w:val="20"/>
        </w:rPr>
        <w:t>요구사항</w:t>
      </w:r>
      <w:r w:rsidRPr="00C71FEC">
        <w:rPr>
          <w:rFonts w:ascii="Times New Roman" w:eastAsia="함초롬바탕" w:hAnsi="Times New Roman" w:cs="Times New Roman"/>
          <w:b/>
          <w:bCs/>
          <w:color w:val="auto"/>
          <w:kern w:val="0"/>
          <w:szCs w:val="20"/>
        </w:rPr>
        <w:t xml:space="preserve"> </w:t>
      </w:r>
      <w:r w:rsidRPr="00C71FEC">
        <w:rPr>
          <w:rFonts w:ascii="Times New Roman" w:eastAsia="함초롬바탕" w:hAnsi="Times New Roman" w:cs="Times New Roman"/>
          <w:b/>
          <w:bCs/>
          <w:color w:val="auto"/>
          <w:kern w:val="0"/>
          <w:szCs w:val="20"/>
        </w:rPr>
        <w:t>체크리스트</w:t>
      </w:r>
      <w:r w:rsidRPr="00C71FEC">
        <w:rPr>
          <w:rFonts w:ascii="Times New Roman" w:eastAsia="함초롬바탕" w:hAnsi="Times New Roman" w:cs="Times New Roman"/>
          <w:b/>
          <w:bCs/>
          <w:color w:val="auto"/>
          <w:kern w:val="0"/>
          <w:szCs w:val="20"/>
        </w:rPr>
        <w:t>]</w:t>
      </w:r>
    </w:p>
    <w:p w14:paraId="16847F9B" w14:textId="77777777" w:rsidR="00C54E02" w:rsidRPr="00C71FEC" w:rsidRDefault="00C54E02" w:rsidP="00E432C9">
      <w:pPr>
        <w:spacing w:after="0" w:line="240" w:lineRule="auto"/>
        <w:jc w:val="center"/>
        <w:textAlignment w:val="baseline"/>
        <w:rPr>
          <w:rFonts w:ascii="Times New Roman" w:eastAsia="함초롬바탕" w:hAnsi="Times New Roman" w:cs="Times New Roman"/>
          <w:b/>
          <w:bCs/>
          <w:color w:val="auto"/>
          <w:kern w:val="0"/>
          <w:szCs w:val="20"/>
        </w:rPr>
      </w:pPr>
    </w:p>
    <w:tbl>
      <w:tblPr>
        <w:tblStyle w:val="a9"/>
        <w:tblW w:w="0" w:type="auto"/>
        <w:tblInd w:w="6941" w:type="dxa"/>
        <w:tblLook w:val="04A0" w:firstRow="1" w:lastRow="0" w:firstColumn="1" w:lastColumn="0" w:noHBand="0" w:noVBand="1"/>
      </w:tblPr>
      <w:tblGrid>
        <w:gridCol w:w="1276"/>
        <w:gridCol w:w="1158"/>
        <w:gridCol w:w="1081"/>
      </w:tblGrid>
      <w:tr w:rsidR="00C54E02" w14:paraId="10A0187F" w14:textId="77777777" w:rsidTr="002A1522">
        <w:trPr>
          <w:trHeight w:val="416"/>
        </w:trPr>
        <w:tc>
          <w:tcPr>
            <w:tcW w:w="1276" w:type="dxa"/>
          </w:tcPr>
          <w:p w14:paraId="35843D43" w14:textId="77777777" w:rsidR="00C54E02" w:rsidRDefault="00C54E02" w:rsidP="002A1522">
            <w:pPr>
              <w:tabs>
                <w:tab w:val="left" w:pos="2429"/>
              </w:tabs>
              <w:jc w:val="center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b/>
                <w:color w:val="000000"/>
                <w:kern w:val="0"/>
                <w:szCs w:val="20"/>
              </w:rPr>
              <w:t>담당</w:t>
            </w:r>
          </w:p>
        </w:tc>
        <w:tc>
          <w:tcPr>
            <w:tcW w:w="1158" w:type="dxa"/>
          </w:tcPr>
          <w:p w14:paraId="2D2F0F94" w14:textId="77777777" w:rsidR="00C54E02" w:rsidRDefault="00C54E02" w:rsidP="002A1522">
            <w:pPr>
              <w:tabs>
                <w:tab w:val="left" w:pos="2429"/>
              </w:tabs>
              <w:jc w:val="center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b/>
                <w:color w:val="000000"/>
                <w:kern w:val="0"/>
                <w:szCs w:val="20"/>
              </w:rPr>
              <w:t>검토</w:t>
            </w:r>
          </w:p>
        </w:tc>
        <w:tc>
          <w:tcPr>
            <w:tcW w:w="1081" w:type="dxa"/>
          </w:tcPr>
          <w:p w14:paraId="01756B40" w14:textId="77777777" w:rsidR="00C54E02" w:rsidRDefault="00C54E02" w:rsidP="002A1522">
            <w:pPr>
              <w:tabs>
                <w:tab w:val="left" w:pos="2429"/>
              </w:tabs>
              <w:jc w:val="center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b/>
                <w:color w:val="000000"/>
                <w:kern w:val="0"/>
                <w:szCs w:val="20"/>
              </w:rPr>
              <w:t>승인</w:t>
            </w:r>
          </w:p>
        </w:tc>
      </w:tr>
      <w:tr w:rsidR="00C54E02" w14:paraId="5C385DDD" w14:textId="77777777" w:rsidTr="002A1522">
        <w:tblPrEx>
          <w:tblCellMar>
            <w:left w:w="99" w:type="dxa"/>
            <w:right w:w="99" w:type="dxa"/>
          </w:tblCellMar>
        </w:tblPrEx>
        <w:trPr>
          <w:trHeight w:val="717"/>
        </w:trPr>
        <w:tc>
          <w:tcPr>
            <w:tcW w:w="1276" w:type="dxa"/>
          </w:tcPr>
          <w:p w14:paraId="68D873FC" w14:textId="22FA07C6" w:rsidR="00C54E02" w:rsidRDefault="00C54E02" w:rsidP="002A1522">
            <w:pPr>
              <w:tabs>
                <w:tab w:val="left" w:pos="2429"/>
              </w:tabs>
              <w:jc w:val="right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Cs w:val="20"/>
              </w:rPr>
            </w:pPr>
          </w:p>
        </w:tc>
        <w:tc>
          <w:tcPr>
            <w:tcW w:w="1158" w:type="dxa"/>
          </w:tcPr>
          <w:p w14:paraId="52E68A90" w14:textId="6D09042E" w:rsidR="00C54E02" w:rsidRDefault="00C54E02" w:rsidP="002A1522">
            <w:pPr>
              <w:tabs>
                <w:tab w:val="left" w:pos="2429"/>
              </w:tabs>
              <w:jc w:val="right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Cs w:val="20"/>
              </w:rPr>
            </w:pPr>
          </w:p>
          <w:p w14:paraId="715E89C8" w14:textId="77777777" w:rsidR="00C54E02" w:rsidRPr="00E36F7E" w:rsidRDefault="00C54E02" w:rsidP="002A1522">
            <w:pPr>
              <w:rPr>
                <w:rFonts w:ascii="굴림" w:eastAsia="굴림" w:hAnsi="굴림" w:cs="굴림"/>
                <w:szCs w:val="20"/>
              </w:rPr>
            </w:pPr>
          </w:p>
        </w:tc>
        <w:tc>
          <w:tcPr>
            <w:tcW w:w="1081" w:type="dxa"/>
          </w:tcPr>
          <w:p w14:paraId="52D8A4D5" w14:textId="0DF23CF8" w:rsidR="00C54E02" w:rsidRDefault="00C54E02" w:rsidP="002A1522">
            <w:pPr>
              <w:tabs>
                <w:tab w:val="left" w:pos="2429"/>
              </w:tabs>
              <w:jc w:val="right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Cs w:val="20"/>
              </w:rPr>
            </w:pPr>
          </w:p>
        </w:tc>
      </w:tr>
    </w:tbl>
    <w:p w14:paraId="698EE457" w14:textId="77777777" w:rsidR="00C72816" w:rsidRPr="00C71FEC" w:rsidRDefault="00C72816" w:rsidP="00C72816">
      <w:pPr>
        <w:spacing w:after="0" w:line="240" w:lineRule="auto"/>
        <w:textAlignment w:val="baseline"/>
        <w:rPr>
          <w:rFonts w:ascii="Times New Roman" w:eastAsia="굴림" w:hAnsi="Times New Roman" w:cs="Times New Roman"/>
          <w:color w:val="auto"/>
          <w:kern w:val="0"/>
          <w:szCs w:val="20"/>
        </w:rPr>
      </w:pPr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2"/>
        <w:gridCol w:w="4944"/>
      </w:tblGrid>
      <w:tr w:rsidR="00754E15" w:rsidRPr="00216547" w14:paraId="149ACA27" w14:textId="77777777" w:rsidTr="00E050D4">
        <w:trPr>
          <w:trHeight w:val="1332"/>
        </w:trPr>
        <w:tc>
          <w:tcPr>
            <w:tcW w:w="5522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208FC6" w14:textId="77777777" w:rsidR="00754E15" w:rsidRPr="005B56CA" w:rsidRDefault="00754E15" w:rsidP="00754E15">
            <w:pPr>
              <w:pStyle w:val="1"/>
              <w:spacing w:after="0" w:line="240" w:lineRule="auto"/>
              <w:rPr>
                <w:rFonts w:ascii="굴림"/>
                <w:b/>
                <w:bCs/>
                <w:sz w:val="20"/>
                <w:szCs w:val="20"/>
              </w:rPr>
            </w:pPr>
            <w:bookmarkStart w:id="10" w:name="_Toc113294539"/>
            <w:r w:rsidRPr="005B56CA">
              <w:rPr>
                <w:rFonts w:ascii="굴림" w:cs="Arial"/>
                <w:b/>
                <w:bCs/>
                <w:sz w:val="20"/>
                <w:szCs w:val="20"/>
              </w:rPr>
              <w:t>&lt;</w:t>
            </w:r>
            <w:r w:rsidRPr="005B56CA">
              <w:rPr>
                <w:rFonts w:ascii="굴림" w:hint="eastAsia"/>
                <w:b/>
                <w:bCs/>
                <w:sz w:val="20"/>
                <w:szCs w:val="20"/>
              </w:rPr>
              <w:t>의료기기</w:t>
            </w:r>
            <w:r w:rsidRPr="005B56CA">
              <w:rPr>
                <w:rFonts w:ascii="굴림" w:hint="eastAsia"/>
                <w:b/>
                <w:bCs/>
                <w:sz w:val="20"/>
                <w:szCs w:val="20"/>
              </w:rPr>
              <w:t xml:space="preserve"> </w:t>
            </w:r>
            <w:r w:rsidRPr="005B56CA">
              <w:rPr>
                <w:rFonts w:ascii="굴림" w:hint="eastAsia"/>
                <w:b/>
                <w:bCs/>
                <w:sz w:val="20"/>
                <w:szCs w:val="20"/>
              </w:rPr>
              <w:t>사이버보안</w:t>
            </w:r>
            <w:r w:rsidRPr="005B56CA">
              <w:rPr>
                <w:rFonts w:ascii="굴림" w:hint="eastAsia"/>
                <w:b/>
                <w:bCs/>
                <w:sz w:val="20"/>
                <w:szCs w:val="20"/>
              </w:rPr>
              <w:t xml:space="preserve"> </w:t>
            </w:r>
            <w:r w:rsidRPr="005B56CA">
              <w:rPr>
                <w:rFonts w:ascii="굴림" w:hint="eastAsia"/>
                <w:b/>
                <w:bCs/>
                <w:sz w:val="20"/>
                <w:szCs w:val="20"/>
              </w:rPr>
              <w:t>특성</w:t>
            </w:r>
            <w:r w:rsidRPr="005B56CA">
              <w:rPr>
                <w:rFonts w:ascii="굴림" w:hint="eastAsia"/>
                <w:b/>
                <w:bCs/>
                <w:sz w:val="20"/>
                <w:szCs w:val="20"/>
              </w:rPr>
              <w:t xml:space="preserve"> </w:t>
            </w:r>
            <w:r w:rsidRPr="005B56CA">
              <w:rPr>
                <w:rFonts w:ascii="굴림" w:hint="eastAsia"/>
                <w:b/>
                <w:bCs/>
                <w:sz w:val="20"/>
                <w:szCs w:val="20"/>
              </w:rPr>
              <w:t>기재</w:t>
            </w:r>
            <w:r w:rsidRPr="005B56CA">
              <w:rPr>
                <w:rFonts w:ascii="굴림" w:cs="Arial"/>
                <w:b/>
                <w:bCs/>
                <w:sz w:val="20"/>
                <w:szCs w:val="20"/>
              </w:rPr>
              <w:t>&gt;</w:t>
            </w:r>
            <w:bookmarkEnd w:id="10"/>
          </w:p>
          <w:p w14:paraId="6E385B3F" w14:textId="2FBAEB1D" w:rsidR="00754E15" w:rsidRPr="00680EAA" w:rsidRDefault="00754E15" w:rsidP="00754E15">
            <w:pPr>
              <w:pStyle w:val="1"/>
              <w:spacing w:after="0" w:line="240" w:lineRule="auto"/>
              <w:rPr>
                <w:rFonts w:ascii="굴림"/>
                <w:color w:val="auto"/>
                <w:sz w:val="20"/>
                <w:szCs w:val="20"/>
              </w:rPr>
            </w:pPr>
            <w:bookmarkStart w:id="11" w:name="_Toc113294540"/>
            <w:r w:rsidRPr="00680EAA">
              <w:rPr>
                <w:rFonts w:ascii="굴림" w:cs="Arial"/>
                <w:color w:val="auto"/>
                <w:sz w:val="20"/>
                <w:szCs w:val="20"/>
              </w:rPr>
              <w:t xml:space="preserve">1) </w:t>
            </w:r>
            <w:r w:rsidRPr="00680EAA">
              <w:rPr>
                <w:rFonts w:ascii="굴림" w:hint="eastAsia"/>
                <w:color w:val="auto"/>
                <w:sz w:val="20"/>
                <w:szCs w:val="20"/>
              </w:rPr>
              <w:t>사용되는</w:t>
            </w:r>
            <w:r w:rsidRPr="00680EAA">
              <w:rPr>
                <w:rFonts w:ascii="굴림" w:hint="eastAsia"/>
                <w:color w:val="auto"/>
                <w:sz w:val="20"/>
                <w:szCs w:val="20"/>
              </w:rPr>
              <w:t xml:space="preserve"> </w:t>
            </w:r>
            <w:r w:rsidRPr="00680EAA">
              <w:rPr>
                <w:rFonts w:ascii="굴림" w:hint="eastAsia"/>
                <w:color w:val="auto"/>
                <w:sz w:val="20"/>
                <w:szCs w:val="20"/>
              </w:rPr>
              <w:t>통신</w:t>
            </w:r>
            <w:r w:rsidRPr="00680EAA">
              <w:rPr>
                <w:rFonts w:ascii="굴림" w:hint="eastAsia"/>
                <w:color w:val="auto"/>
                <w:sz w:val="20"/>
                <w:szCs w:val="20"/>
              </w:rPr>
              <w:t xml:space="preserve"> </w:t>
            </w:r>
            <w:r w:rsidRPr="00680EAA">
              <w:rPr>
                <w:rFonts w:ascii="굴림" w:hint="eastAsia"/>
                <w:color w:val="auto"/>
                <w:sz w:val="20"/>
                <w:szCs w:val="20"/>
              </w:rPr>
              <w:t>기술</w:t>
            </w:r>
            <w:r w:rsidRPr="00680EAA">
              <w:rPr>
                <w:rFonts w:ascii="굴림" w:cs="Arial"/>
                <w:color w:val="auto"/>
                <w:sz w:val="20"/>
                <w:szCs w:val="20"/>
              </w:rPr>
              <w:t>:</w:t>
            </w:r>
            <w:bookmarkEnd w:id="11"/>
            <w:r w:rsidRPr="00680EAA">
              <w:rPr>
                <w:rFonts w:ascii="굴림" w:cs="Arial"/>
                <w:color w:val="auto"/>
                <w:sz w:val="20"/>
                <w:szCs w:val="20"/>
              </w:rPr>
              <w:t xml:space="preserve"> </w:t>
            </w:r>
          </w:p>
          <w:p w14:paraId="03116232" w14:textId="5C51230F" w:rsidR="00754E15" w:rsidRPr="00680EAA" w:rsidRDefault="00754E15" w:rsidP="00754E15">
            <w:pPr>
              <w:pStyle w:val="1"/>
              <w:spacing w:after="0" w:line="240" w:lineRule="auto"/>
              <w:rPr>
                <w:rFonts w:ascii="굴림"/>
                <w:color w:val="auto"/>
                <w:sz w:val="20"/>
                <w:szCs w:val="20"/>
              </w:rPr>
            </w:pPr>
            <w:bookmarkStart w:id="12" w:name="_Toc113294541"/>
            <w:r w:rsidRPr="00680EAA">
              <w:rPr>
                <w:rFonts w:ascii="굴림" w:cs="Arial"/>
                <w:color w:val="auto"/>
                <w:sz w:val="20"/>
                <w:szCs w:val="20"/>
              </w:rPr>
              <w:t xml:space="preserve">2) </w:t>
            </w:r>
            <w:r w:rsidRPr="00680EAA">
              <w:rPr>
                <w:rFonts w:ascii="굴림" w:hint="eastAsia"/>
                <w:color w:val="auto"/>
                <w:sz w:val="20"/>
                <w:szCs w:val="20"/>
              </w:rPr>
              <w:t>사용</w:t>
            </w:r>
            <w:r w:rsidRPr="00680EAA">
              <w:rPr>
                <w:rFonts w:ascii="굴림" w:hint="eastAsia"/>
                <w:color w:val="auto"/>
                <w:sz w:val="20"/>
                <w:szCs w:val="20"/>
              </w:rPr>
              <w:t xml:space="preserve"> </w:t>
            </w:r>
            <w:r w:rsidRPr="00680EAA">
              <w:rPr>
                <w:rFonts w:ascii="굴림" w:hint="eastAsia"/>
                <w:color w:val="auto"/>
                <w:sz w:val="20"/>
                <w:szCs w:val="20"/>
              </w:rPr>
              <w:t>환경</w:t>
            </w:r>
            <w:r w:rsidRPr="00680EAA">
              <w:rPr>
                <w:rFonts w:ascii="굴림" w:cs="Arial"/>
                <w:color w:val="auto"/>
                <w:sz w:val="20"/>
                <w:szCs w:val="20"/>
              </w:rPr>
              <w:t>:</w:t>
            </w:r>
            <w:bookmarkEnd w:id="12"/>
            <w:r w:rsidRPr="00680EAA">
              <w:rPr>
                <w:rFonts w:ascii="굴림" w:cs="Arial"/>
                <w:color w:val="auto"/>
                <w:sz w:val="20"/>
                <w:szCs w:val="20"/>
              </w:rPr>
              <w:t xml:space="preserve"> </w:t>
            </w:r>
          </w:p>
          <w:p w14:paraId="4CF0D7A1" w14:textId="1149EE8C" w:rsidR="00754E15" w:rsidRPr="00216547" w:rsidRDefault="00754E15" w:rsidP="00754E15">
            <w:pPr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680EAA">
              <w:rPr>
                <w:rFonts w:ascii="굴림" w:eastAsia="굴림" w:hAnsi="굴림" w:cs="Arial"/>
                <w:szCs w:val="20"/>
              </w:rPr>
              <w:t xml:space="preserve">3) </w:t>
            </w:r>
            <w:r w:rsidRPr="00680EAA">
              <w:rPr>
                <w:rFonts w:ascii="굴림" w:eastAsia="굴림" w:hAnsi="굴림" w:hint="eastAsia"/>
                <w:szCs w:val="20"/>
              </w:rPr>
              <w:t xml:space="preserve">공용 </w:t>
            </w:r>
            <w:proofErr w:type="spellStart"/>
            <w:r w:rsidRPr="00680EAA">
              <w:rPr>
                <w:rFonts w:ascii="굴림" w:eastAsia="굴림" w:hAnsi="굴림" w:hint="eastAsia"/>
                <w:szCs w:val="20"/>
              </w:rPr>
              <w:t>네트워크망</w:t>
            </w:r>
            <w:proofErr w:type="spellEnd"/>
            <w:r w:rsidRPr="00680EAA">
              <w:rPr>
                <w:rFonts w:ascii="굴림" w:eastAsia="굴림" w:hAnsi="굴림" w:hint="eastAsia"/>
                <w:szCs w:val="20"/>
              </w:rPr>
              <w:t xml:space="preserve"> 사용여부</w:t>
            </w:r>
            <w:r w:rsidRPr="00680EAA">
              <w:rPr>
                <w:rFonts w:ascii="굴림" w:eastAsia="굴림" w:hAnsi="굴림" w:cs="Arial"/>
                <w:szCs w:val="20"/>
              </w:rPr>
              <w:t xml:space="preserve">: </w:t>
            </w:r>
          </w:p>
        </w:tc>
        <w:tc>
          <w:tcPr>
            <w:tcW w:w="4944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4E8D0F8F" w14:textId="77777777" w:rsidR="00754E15" w:rsidRPr="00166BDB" w:rsidRDefault="00754E15" w:rsidP="00754E15">
            <w:pPr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</w:p>
        </w:tc>
      </w:tr>
    </w:tbl>
    <w:p w14:paraId="717746D1" w14:textId="77777777" w:rsidR="00C72816" w:rsidRPr="00754E15" w:rsidRDefault="00C72816" w:rsidP="00C72816">
      <w:pPr>
        <w:spacing w:after="0" w:line="240" w:lineRule="auto"/>
        <w:textAlignment w:val="baseline"/>
        <w:rPr>
          <w:rFonts w:ascii="Times New Roman" w:eastAsia="굴림" w:hAnsi="Times New Roman" w:cs="Times New Roman"/>
          <w:color w:val="000000"/>
          <w:kern w:val="0"/>
          <w:szCs w:val="20"/>
        </w:rPr>
      </w:pPr>
    </w:p>
    <w:tbl>
      <w:tblPr>
        <w:tblOverlap w:val="never"/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4814"/>
        <w:gridCol w:w="1218"/>
        <w:gridCol w:w="1557"/>
        <w:gridCol w:w="1595"/>
      </w:tblGrid>
      <w:tr w:rsidR="00754E15" w:rsidRPr="005B56CA" w14:paraId="08F0F734" w14:textId="77777777" w:rsidTr="00E050D4">
        <w:trPr>
          <w:trHeight w:val="1386"/>
        </w:trPr>
        <w:tc>
          <w:tcPr>
            <w:tcW w:w="2912" w:type="pct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4BF010" w14:textId="77777777" w:rsidR="00754E15" w:rsidRPr="005B56CA" w:rsidRDefault="00754E15" w:rsidP="00754E15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사이버 보안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요구사항</w:t>
            </w:r>
          </w:p>
        </w:tc>
        <w:tc>
          <w:tcPr>
            <w:tcW w:w="582" w:type="pct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45938B" w14:textId="77777777" w:rsidR="00754E15" w:rsidRPr="005B56CA" w:rsidRDefault="00754E15" w:rsidP="00754E15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>해당기기</w:t>
            </w:r>
          </w:p>
          <w:p w14:paraId="5F3A0D8A" w14:textId="77777777" w:rsidR="00754E15" w:rsidRPr="005B56CA" w:rsidRDefault="00754E15" w:rsidP="00754E15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>적용여부</w:t>
            </w:r>
          </w:p>
        </w:tc>
        <w:tc>
          <w:tcPr>
            <w:tcW w:w="744" w:type="pct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26635D" w14:textId="77777777" w:rsidR="00754E15" w:rsidRPr="005B56CA" w:rsidRDefault="00754E15" w:rsidP="00754E15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>적합성</w:t>
            </w:r>
          </w:p>
          <w:p w14:paraId="48BEC6C5" w14:textId="77777777" w:rsidR="00754E15" w:rsidRPr="005B56CA" w:rsidRDefault="00754E15" w:rsidP="00754E15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>입증 방법</w:t>
            </w:r>
          </w:p>
        </w:tc>
        <w:tc>
          <w:tcPr>
            <w:tcW w:w="762" w:type="pct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DC4131" w14:textId="77777777" w:rsidR="00754E15" w:rsidRPr="005B56CA" w:rsidRDefault="00754E15" w:rsidP="00754E15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>해당</w:t>
            </w:r>
          </w:p>
          <w:p w14:paraId="71BDD588" w14:textId="77777777" w:rsidR="00754E15" w:rsidRPr="005B56CA" w:rsidRDefault="00754E15" w:rsidP="00754E15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>첨부자료</w:t>
            </w:r>
          </w:p>
          <w:p w14:paraId="1AB5AF5B" w14:textId="77777777" w:rsidR="00754E15" w:rsidRPr="005B56CA" w:rsidRDefault="00754E15" w:rsidP="00754E15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>또는</w:t>
            </w:r>
          </w:p>
          <w:p w14:paraId="4714EDBB" w14:textId="77777777" w:rsidR="00754E15" w:rsidRPr="005B56CA" w:rsidRDefault="00754E15" w:rsidP="00754E15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>문서번호</w:t>
            </w:r>
          </w:p>
        </w:tc>
      </w:tr>
      <w:tr w:rsidR="00754E15" w:rsidRPr="005B56CA" w14:paraId="09779760" w14:textId="77777777" w:rsidTr="00E050D4">
        <w:trPr>
          <w:trHeight w:val="1922"/>
        </w:trPr>
        <w:tc>
          <w:tcPr>
            <w:tcW w:w="612" w:type="pct"/>
            <w:vMerge w:val="restart"/>
            <w:tcBorders>
              <w:top w:val="single" w:sz="2" w:space="0" w:color="000000"/>
              <w:left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483852" w14:textId="77777777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보안</w:t>
            </w:r>
          </w:p>
          <w:p w14:paraId="30A55EA2" w14:textId="77777777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통신</w:t>
            </w:r>
          </w:p>
        </w:tc>
        <w:tc>
          <w:tcPr>
            <w:tcW w:w="2300" w:type="pc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32C3335" w14:textId="77777777" w:rsidR="00754E15" w:rsidRPr="005B56CA" w:rsidRDefault="00754E15" w:rsidP="00754E15">
            <w:pPr>
              <w:snapToGrid w:val="0"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제조자는</w:t>
            </w:r>
            <w:proofErr w:type="spellEnd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 의료기기가 다른 기기나 네트워크와 어떻게 접속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>(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유</w:t>
            </w:r>
            <w:r w:rsidRPr="005B56CA">
              <w:rPr>
                <w:rFonts w:ascii="굴림" w:eastAsia="굴림" w:hAnsi="굴림" w:cs="굴림" w:hint="eastAsia"/>
                <w:color w:val="000000"/>
                <w:w w:val="50"/>
                <w:kern w:val="0"/>
                <w:szCs w:val="20"/>
              </w:rPr>
              <w:t>ㆍ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무선 통신 등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)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하여야할지를 고려하여야 한다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>.</w:t>
            </w:r>
          </w:p>
          <w:p w14:paraId="61B56798" w14:textId="77777777" w:rsidR="00754E15" w:rsidRPr="005B56CA" w:rsidRDefault="00754E15" w:rsidP="00754E15">
            <w:pPr>
              <w:snapToGrid w:val="0"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5B56CA">
              <w:rPr>
                <w:rFonts w:ascii="굴림" w:eastAsia="굴림" w:hAnsi="굴림" w:cs="굴림" w:hint="eastAsia"/>
                <w:color w:val="000000"/>
                <w:w w:val="50"/>
                <w:kern w:val="0"/>
                <w:szCs w:val="20"/>
              </w:rPr>
              <w:t xml:space="preserve">※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예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: Wi-Fi,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이더넷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,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블루투스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, USB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등</w:t>
            </w:r>
          </w:p>
        </w:tc>
        <w:tc>
          <w:tcPr>
            <w:tcW w:w="5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542F47" w14:textId="17C5CF3F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4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A67057" w14:textId="7CEFD4DB" w:rsidR="00754E15" w:rsidRPr="005B56CA" w:rsidRDefault="00754E15" w:rsidP="00754E15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6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B56F31" w14:textId="64ED4152" w:rsidR="00754E15" w:rsidRPr="009C0C93" w:rsidRDefault="00754E15" w:rsidP="00754E15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754E15" w:rsidRPr="005B56CA" w14:paraId="7FBBE2DF" w14:textId="77777777" w:rsidTr="00E050D4">
        <w:trPr>
          <w:trHeight w:val="1922"/>
        </w:trPr>
        <w:tc>
          <w:tcPr>
            <w:tcW w:w="612" w:type="pct"/>
            <w:vMerge/>
            <w:tcBorders>
              <w:left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F6F8EB" w14:textId="77777777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300" w:type="pc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CB82E4E" w14:textId="77777777" w:rsidR="00754E15" w:rsidRPr="005B56CA" w:rsidRDefault="00754E15" w:rsidP="00754E15">
            <w:pPr>
              <w:snapToGrid w:val="0"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제조자는 내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>·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외부의 모든 입력에 대한 유효성을 확인하는 설계 특성을 고려하여야 하며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,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보안이 취약한 통신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>(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예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.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가정용 네트워크 혹은 기존 기기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>)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만을 지원하는 기기 및 환경에서 이루어지는 통신도 고려한다</w:t>
            </w:r>
          </w:p>
        </w:tc>
        <w:tc>
          <w:tcPr>
            <w:tcW w:w="5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D5457F" w14:textId="60895D7D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4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D7E6D7" w14:textId="1AAC56C4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6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BF8771" w14:textId="77777777" w:rsidR="00754E15" w:rsidRPr="009C0C93" w:rsidRDefault="00754E15" w:rsidP="00754E15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754E15" w:rsidRPr="005B56CA" w14:paraId="6AA693D6" w14:textId="77777777" w:rsidTr="00E050D4">
        <w:trPr>
          <w:trHeight w:val="2178"/>
        </w:trPr>
        <w:tc>
          <w:tcPr>
            <w:tcW w:w="612" w:type="pct"/>
            <w:vMerge/>
            <w:tcBorders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FB89A2" w14:textId="77777777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300" w:type="pc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DDBF92B" w14:textId="77777777" w:rsidR="00754E15" w:rsidRPr="005B56CA" w:rsidRDefault="00754E15" w:rsidP="00754E15">
            <w:pPr>
              <w:snapToGrid w:val="0"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제조자는</w:t>
            </w:r>
            <w:proofErr w:type="spellEnd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 비인가 접근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>/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변경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>/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반복을 방지하기 위한 의료기기의 보안이 보장된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(secured)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데이터 송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>·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수신 방법을 고려하여야 한다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>.</w:t>
            </w:r>
          </w:p>
          <w:p w14:paraId="7AF2E758" w14:textId="77777777" w:rsidR="00754E15" w:rsidRPr="005B56CA" w:rsidRDefault="00754E15" w:rsidP="00754E15">
            <w:pPr>
              <w:snapToGrid w:val="0"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5B56CA">
              <w:rPr>
                <w:rFonts w:ascii="굴림" w:eastAsia="굴림" w:hAnsi="굴림" w:cs="굴림" w:hint="eastAsia"/>
                <w:color w:val="000000"/>
                <w:w w:val="50"/>
                <w:kern w:val="0"/>
                <w:szCs w:val="20"/>
              </w:rPr>
              <w:t xml:space="preserve">※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예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: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기기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>/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시스템 간 통신 시 상호인증방법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,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암호화 필요 여부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,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과거에 전송된 명령어 및 데이터의 비인가 반복에 대한 방지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,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사전에 정의된 통신 종료 시점의 적절성 여부 등</w:t>
            </w:r>
          </w:p>
        </w:tc>
        <w:tc>
          <w:tcPr>
            <w:tcW w:w="5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A21D91" w14:textId="431016CB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4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553499" w14:textId="10D47EC5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6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CF7ACC" w14:textId="77777777" w:rsidR="00754E15" w:rsidRPr="009C0C93" w:rsidRDefault="00754E15" w:rsidP="00754E15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754E15" w:rsidRPr="005B56CA" w14:paraId="2BBAA7BE" w14:textId="77777777" w:rsidTr="00E050D4">
        <w:trPr>
          <w:trHeight w:val="1922"/>
        </w:trPr>
        <w:tc>
          <w:tcPr>
            <w:tcW w:w="612" w:type="pct"/>
            <w:vMerge w:val="restart"/>
            <w:tcBorders>
              <w:top w:val="single" w:sz="2" w:space="0" w:color="000000"/>
              <w:left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826DA2" w14:textId="77777777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데이터</w:t>
            </w:r>
          </w:p>
          <w:p w14:paraId="0DB4A11E" w14:textId="77777777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보호</w:t>
            </w:r>
          </w:p>
        </w:tc>
        <w:tc>
          <w:tcPr>
            <w:tcW w:w="2300" w:type="pc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595B764" w14:textId="77777777" w:rsidR="00754E15" w:rsidRPr="005B56CA" w:rsidRDefault="00754E15" w:rsidP="00754E15">
            <w:pPr>
              <w:snapToGrid w:val="0"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제조자는</w:t>
            </w:r>
            <w:proofErr w:type="spellEnd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 안전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>(safety)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과 관련된 데이터가 저장되거나 기기와 송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>·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수신될 때 암호화와 같은 일정 수준의 보호가 요구되는지 고려하여야 한다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>.</w:t>
            </w:r>
          </w:p>
          <w:p w14:paraId="3BA959B6" w14:textId="77777777" w:rsidR="00754E15" w:rsidRPr="005B56CA" w:rsidRDefault="00754E15" w:rsidP="00754E15">
            <w:pPr>
              <w:snapToGrid w:val="0"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5B56CA">
              <w:rPr>
                <w:rFonts w:ascii="굴림" w:eastAsia="굴림" w:hAnsi="굴림" w:cs="굴림" w:hint="eastAsia"/>
                <w:color w:val="000000"/>
                <w:w w:val="50"/>
                <w:kern w:val="0"/>
                <w:szCs w:val="20"/>
              </w:rPr>
              <w:t xml:space="preserve">※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예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: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비밀번호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>(passwords)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는 암호화 된 안전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>(secure)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이 확보된 </w:t>
            </w:r>
            <w:proofErr w:type="spellStart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해쉬</w:t>
            </w:r>
            <w:proofErr w:type="spellEnd"/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>(hash)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로 저장되어야 함</w:t>
            </w:r>
          </w:p>
        </w:tc>
        <w:tc>
          <w:tcPr>
            <w:tcW w:w="5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E3618C" w14:textId="5A150AD9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4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222E2C" w14:textId="5B4751AC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6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5220A2" w14:textId="77777777" w:rsidR="00754E15" w:rsidRPr="009C0C93" w:rsidRDefault="00754E15" w:rsidP="00754E15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754E15" w:rsidRPr="005B56CA" w14:paraId="3B9C75D7" w14:textId="77777777" w:rsidTr="00E050D4">
        <w:trPr>
          <w:trHeight w:val="1939"/>
        </w:trPr>
        <w:tc>
          <w:tcPr>
            <w:tcW w:w="612" w:type="pct"/>
            <w:vMerge/>
            <w:tcBorders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C1E30A" w14:textId="77777777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300" w:type="pc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32FC741" w14:textId="77777777" w:rsidR="00754E15" w:rsidRPr="005B56CA" w:rsidRDefault="00754E15" w:rsidP="00754E15">
            <w:pPr>
              <w:snapToGrid w:val="0"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제조자는</w:t>
            </w:r>
            <w:proofErr w:type="spellEnd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 기밀성에 대한 위험 통제 </w:t>
            </w:r>
            <w:proofErr w:type="spellStart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수단이요구될</w:t>
            </w:r>
            <w:proofErr w:type="spellEnd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 때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,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통신 프로토콜의 컨트롤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>(control)/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시퀀싱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(sequencing)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필드의 메시지를 보호하거나 암호화의 키 관련 자료가 손상되는 것을 방지하도록 고려하여야 한다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>.</w:t>
            </w:r>
          </w:p>
        </w:tc>
        <w:tc>
          <w:tcPr>
            <w:tcW w:w="5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FBF389" w14:textId="740BA3A6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4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BAB053" w14:textId="744E1F17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6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0B4D2C" w14:textId="77777777" w:rsidR="00754E15" w:rsidRPr="009C0C93" w:rsidRDefault="00754E15" w:rsidP="00754E15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754E15" w:rsidRPr="005B56CA" w14:paraId="133EEF68" w14:textId="77777777" w:rsidTr="00E050D4">
        <w:trPr>
          <w:trHeight w:val="1154"/>
        </w:trPr>
        <w:tc>
          <w:tcPr>
            <w:tcW w:w="612" w:type="pct"/>
            <w:vMerge w:val="restart"/>
            <w:tcBorders>
              <w:top w:val="single" w:sz="2" w:space="0" w:color="000000"/>
              <w:left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617F4F" w14:textId="77777777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기기</w:t>
            </w:r>
          </w:p>
          <w:p w14:paraId="435E0178" w14:textId="77777777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무결성</w:t>
            </w:r>
          </w:p>
        </w:tc>
        <w:tc>
          <w:tcPr>
            <w:tcW w:w="2300" w:type="pc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86B3788" w14:textId="77777777" w:rsidR="00754E15" w:rsidRPr="005B56CA" w:rsidRDefault="00754E15" w:rsidP="00754E15">
            <w:pPr>
              <w:snapToGrid w:val="0"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제조자는</w:t>
            </w:r>
            <w:proofErr w:type="spellEnd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 데이터 부인방지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>(non-repudiation)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를보장하기 위한 설계 특성이 필요한지를 결정하기 위해 시스템 레벨에서의 </w:t>
            </w:r>
            <w:proofErr w:type="spellStart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아키텍쳐를</w:t>
            </w:r>
            <w:proofErr w:type="spellEnd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 평가하여야 한다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>.</w:t>
            </w:r>
          </w:p>
          <w:p w14:paraId="143E1534" w14:textId="77777777" w:rsidR="00754E15" w:rsidRPr="005B56CA" w:rsidRDefault="00754E15" w:rsidP="00754E15">
            <w:pPr>
              <w:snapToGrid w:val="0"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5B56CA">
              <w:rPr>
                <w:rFonts w:ascii="굴림" w:eastAsia="굴림" w:hAnsi="굴림" w:cs="굴림" w:hint="eastAsia"/>
                <w:color w:val="000000"/>
                <w:w w:val="50"/>
                <w:kern w:val="0"/>
                <w:szCs w:val="20"/>
              </w:rPr>
              <w:t xml:space="preserve">※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예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: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감사 로그 기록 기능 제공</w:t>
            </w:r>
          </w:p>
        </w:tc>
        <w:tc>
          <w:tcPr>
            <w:tcW w:w="5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C03998" w14:textId="6504D15B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4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6E3D8E" w14:textId="7D91FF87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6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3C5969" w14:textId="77777777" w:rsidR="00754E15" w:rsidRPr="009C0C93" w:rsidRDefault="00754E15" w:rsidP="00754E15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754E15" w:rsidRPr="005B56CA" w14:paraId="7F3A128A" w14:textId="77777777" w:rsidTr="00E050D4">
        <w:trPr>
          <w:trHeight w:val="898"/>
        </w:trPr>
        <w:tc>
          <w:tcPr>
            <w:tcW w:w="612" w:type="pct"/>
            <w:vMerge/>
            <w:tcBorders>
              <w:left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732F96" w14:textId="77777777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300" w:type="pc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DF58049" w14:textId="77777777" w:rsidR="00754E15" w:rsidRPr="005B56CA" w:rsidRDefault="00754E15" w:rsidP="00754E15">
            <w:pPr>
              <w:snapToGrid w:val="0"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제조자는</w:t>
            </w:r>
            <w:proofErr w:type="spellEnd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 기기 소프트웨어의 </w:t>
            </w:r>
            <w:proofErr w:type="spellStart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비인가된</w:t>
            </w:r>
            <w:proofErr w:type="spellEnd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 변경과 같은 기기의 무결성에 대한 위험을 </w:t>
            </w:r>
            <w:proofErr w:type="spellStart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고려해야한다</w:t>
            </w:r>
            <w:proofErr w:type="spellEnd"/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>.</w:t>
            </w:r>
          </w:p>
        </w:tc>
        <w:tc>
          <w:tcPr>
            <w:tcW w:w="5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472E7D" w14:textId="75D451D8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4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CF2D34" w14:textId="33704A04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6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9903F7" w14:textId="04E07EE2" w:rsidR="00754E15" w:rsidRPr="009C0C93" w:rsidRDefault="00754E15" w:rsidP="00754E15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754E15" w:rsidRPr="005B56CA" w14:paraId="39CC32C4" w14:textId="77777777" w:rsidTr="00E050D4">
        <w:trPr>
          <w:trHeight w:val="898"/>
        </w:trPr>
        <w:tc>
          <w:tcPr>
            <w:tcW w:w="612" w:type="pct"/>
            <w:vMerge/>
            <w:tcBorders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E6230E" w14:textId="77777777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300" w:type="pc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4DBB1B8" w14:textId="77777777" w:rsidR="00754E15" w:rsidRPr="005B56CA" w:rsidRDefault="00754E15" w:rsidP="00754E15">
            <w:pPr>
              <w:snapToGrid w:val="0"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제조자는</w:t>
            </w:r>
            <w:proofErr w:type="spellEnd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 바이러스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,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스파이웨어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,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랜섬웨어 등 기기에서 실행될 수 있는 악성코드를 막기 위해 </w:t>
            </w:r>
            <w:proofErr w:type="spellStart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안티</w:t>
            </w:r>
            <w:proofErr w:type="spellEnd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 멀 </w:t>
            </w:r>
            <w:proofErr w:type="spellStart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웨어</w:t>
            </w:r>
            <w:proofErr w:type="spellEnd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 프로그램과 같은 통제조치를 고려하여야 한다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>.</w:t>
            </w:r>
          </w:p>
        </w:tc>
        <w:tc>
          <w:tcPr>
            <w:tcW w:w="5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3DAD66" w14:textId="65D1DCCA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4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31D575" w14:textId="6D54B5DD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6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D6B436" w14:textId="77777777" w:rsidR="00754E15" w:rsidRPr="009C0C93" w:rsidRDefault="00754E15" w:rsidP="00754E15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754E15" w:rsidRPr="005B56CA" w14:paraId="53A3C8C0" w14:textId="77777777" w:rsidTr="00E050D4">
        <w:trPr>
          <w:trHeight w:val="898"/>
        </w:trPr>
        <w:tc>
          <w:tcPr>
            <w:tcW w:w="612" w:type="pc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C4570D" w14:textId="77777777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kern w:val="0"/>
                <w:szCs w:val="20"/>
              </w:rPr>
            </w:pPr>
            <w:r w:rsidRPr="005B56CA">
              <w:rPr>
                <w:rFonts w:ascii="굴림" w:eastAsia="굴림" w:hAnsi="굴림" w:cs="굴림" w:hint="eastAsia"/>
                <w:kern w:val="0"/>
                <w:szCs w:val="20"/>
              </w:rPr>
              <w:t>사용자</w:t>
            </w:r>
          </w:p>
          <w:p w14:paraId="2C4C835D" w14:textId="77777777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kern w:val="0"/>
                <w:szCs w:val="20"/>
              </w:rPr>
            </w:pPr>
            <w:r w:rsidRPr="005B56CA">
              <w:rPr>
                <w:rFonts w:ascii="굴림" w:eastAsia="굴림" w:hAnsi="굴림" w:cs="굴림" w:hint="eastAsia"/>
                <w:kern w:val="0"/>
                <w:szCs w:val="20"/>
              </w:rPr>
              <w:t>인증</w:t>
            </w:r>
          </w:p>
        </w:tc>
        <w:tc>
          <w:tcPr>
            <w:tcW w:w="2300" w:type="pc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E584102" w14:textId="77777777" w:rsidR="00754E15" w:rsidRPr="005B56CA" w:rsidRDefault="00754E15" w:rsidP="00754E15">
            <w:pPr>
              <w:snapToGrid w:val="0"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제조자는</w:t>
            </w:r>
            <w:proofErr w:type="spellEnd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 기기의 사용이 입증된 사용자이거나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,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다른 역할의 사용자에게 사용권한을 부여를 허용하거나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,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응급상황에서 접근을 허용하는 사용자 접근 통제에 대해 </w:t>
            </w:r>
            <w:proofErr w:type="spellStart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고려하여야한다</w:t>
            </w:r>
            <w:proofErr w:type="spellEnd"/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.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추가적으로 동일한 자격증명은 기기와 고객들에게 공유되지 </w:t>
            </w:r>
            <w:proofErr w:type="spellStart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않아야한다</w:t>
            </w:r>
            <w:proofErr w:type="spellEnd"/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>.</w:t>
            </w:r>
          </w:p>
          <w:p w14:paraId="6AC2A25F" w14:textId="77777777" w:rsidR="00754E15" w:rsidRPr="005B56CA" w:rsidRDefault="00754E15" w:rsidP="00754E15">
            <w:pPr>
              <w:snapToGrid w:val="0"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5B56CA">
              <w:rPr>
                <w:rFonts w:ascii="굴림" w:eastAsia="굴림" w:hAnsi="굴림" w:cs="굴림" w:hint="eastAsia"/>
                <w:color w:val="000000"/>
                <w:w w:val="50"/>
                <w:kern w:val="0"/>
                <w:szCs w:val="20"/>
              </w:rPr>
              <w:t xml:space="preserve">※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접근 통제의 예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: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비밀번호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,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하드웨어 키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,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생체인증 등</w:t>
            </w:r>
          </w:p>
        </w:tc>
        <w:tc>
          <w:tcPr>
            <w:tcW w:w="5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DBFCA4" w14:textId="517263A2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4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77E928" w14:textId="66FB4AD3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6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2A6CFD" w14:textId="3F1014D0" w:rsidR="00754E15" w:rsidRPr="009C0C93" w:rsidRDefault="00754E15" w:rsidP="00754E15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754E15" w:rsidRPr="005B56CA" w14:paraId="50B1BBD9" w14:textId="77777777" w:rsidTr="00E050D4">
        <w:trPr>
          <w:trHeight w:val="642"/>
        </w:trPr>
        <w:tc>
          <w:tcPr>
            <w:tcW w:w="612" w:type="pct"/>
            <w:vMerge w:val="restart"/>
            <w:tcBorders>
              <w:top w:val="single" w:sz="2" w:space="0" w:color="000000"/>
              <w:left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595959" w14:textId="77777777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kern w:val="0"/>
                <w:szCs w:val="20"/>
              </w:rPr>
            </w:pPr>
            <w:r w:rsidRPr="005B56CA">
              <w:rPr>
                <w:rFonts w:ascii="굴림" w:eastAsia="굴림" w:hAnsi="굴림" w:cs="굴림" w:hint="eastAsia"/>
                <w:kern w:val="0"/>
                <w:szCs w:val="20"/>
              </w:rPr>
              <w:t>소프트웨어</w:t>
            </w:r>
          </w:p>
          <w:p w14:paraId="77C58A57" w14:textId="77777777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kern w:val="0"/>
                <w:szCs w:val="20"/>
              </w:rPr>
            </w:pPr>
            <w:r w:rsidRPr="005B56CA">
              <w:rPr>
                <w:rFonts w:ascii="굴림" w:eastAsia="굴림" w:hAnsi="굴림" w:cs="굴림" w:hint="eastAsia"/>
                <w:kern w:val="0"/>
                <w:szCs w:val="20"/>
              </w:rPr>
              <w:t>유지보수</w:t>
            </w:r>
          </w:p>
        </w:tc>
        <w:tc>
          <w:tcPr>
            <w:tcW w:w="2300" w:type="pc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05911BB" w14:textId="77777777" w:rsidR="00754E15" w:rsidRPr="005B56CA" w:rsidRDefault="00754E15" w:rsidP="00754E15">
            <w:pPr>
              <w:snapToGrid w:val="0"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제조자는</w:t>
            </w:r>
            <w:proofErr w:type="spellEnd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 주기적인 업데이트의 구현과 배포를 위한 수행절차를 수립하고 </w:t>
            </w:r>
            <w:proofErr w:type="spellStart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통보하여야한다</w:t>
            </w:r>
            <w:proofErr w:type="spellEnd"/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>.</w:t>
            </w:r>
          </w:p>
        </w:tc>
        <w:tc>
          <w:tcPr>
            <w:tcW w:w="582" w:type="pct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0A22F4" w14:textId="5453A8CC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44" w:type="pct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EBB366" w14:textId="3CFD1677" w:rsidR="00754E15" w:rsidRPr="00F444CB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62" w:type="pct"/>
            <w:vMerge w:val="restart"/>
            <w:tcBorders>
              <w:top w:val="single" w:sz="2" w:space="0" w:color="000000"/>
              <w:left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0F5160" w14:textId="2C6515AB" w:rsidR="00754E15" w:rsidRPr="009C0C93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kern w:val="0"/>
                <w:sz w:val="16"/>
                <w:szCs w:val="16"/>
              </w:rPr>
            </w:pPr>
          </w:p>
        </w:tc>
      </w:tr>
      <w:tr w:rsidR="00754E15" w:rsidRPr="005B56CA" w14:paraId="664BA9D5" w14:textId="77777777" w:rsidTr="00E050D4">
        <w:trPr>
          <w:trHeight w:val="872"/>
        </w:trPr>
        <w:tc>
          <w:tcPr>
            <w:tcW w:w="612" w:type="pct"/>
            <w:vMerge/>
            <w:tcBorders>
              <w:left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8043EE" w14:textId="77777777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2300" w:type="pc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CBAE1F8" w14:textId="77777777" w:rsidR="00754E15" w:rsidRPr="005B56CA" w:rsidRDefault="00754E15" w:rsidP="00754E15">
            <w:pPr>
              <w:snapToGrid w:val="0"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제조자는</w:t>
            </w:r>
            <w:proofErr w:type="spellEnd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 운영 체제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(OS)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소프트웨어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,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제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>3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자소프트웨어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,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오픈 소스 소프트웨어가 업데이트나 통제될 경우에 대해 고려하여야 한다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.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또한 </w:t>
            </w:r>
            <w:proofErr w:type="spellStart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제조자는</w:t>
            </w:r>
            <w:proofErr w:type="spellEnd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 외부의 통제에 의한 소프트웨어의 업데이트나 운영환경 만료에 대한 대응계획을 수립하여야 한다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>.</w:t>
            </w:r>
          </w:p>
          <w:p w14:paraId="387BBF23" w14:textId="77777777" w:rsidR="00754E15" w:rsidRPr="005B56CA" w:rsidRDefault="00754E15" w:rsidP="00754E15">
            <w:pPr>
              <w:snapToGrid w:val="0"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5B56CA">
              <w:rPr>
                <w:rFonts w:ascii="굴림" w:eastAsia="굴림" w:hAnsi="굴림" w:cs="굴림" w:hint="eastAsia"/>
                <w:color w:val="000000"/>
                <w:w w:val="50"/>
                <w:kern w:val="0"/>
                <w:szCs w:val="20"/>
              </w:rPr>
              <w:t xml:space="preserve">※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예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: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보안이 보장되지 않은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(unsecure)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운영체제 버전에서 운영되는 의료기기 소프트웨어</w:t>
            </w:r>
          </w:p>
        </w:tc>
        <w:tc>
          <w:tcPr>
            <w:tcW w:w="582" w:type="pct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606599" w14:textId="77777777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44" w:type="pct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268E26" w14:textId="77777777" w:rsidR="00754E15" w:rsidRPr="00F444CB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62" w:type="pct"/>
            <w:vMerge/>
            <w:tcBorders>
              <w:left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28337B" w14:textId="77777777" w:rsidR="00754E15" w:rsidRPr="009C0C93" w:rsidRDefault="00754E15" w:rsidP="00754E15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kern w:val="0"/>
                <w:sz w:val="16"/>
                <w:szCs w:val="16"/>
              </w:rPr>
            </w:pPr>
          </w:p>
        </w:tc>
      </w:tr>
      <w:tr w:rsidR="00754E15" w:rsidRPr="005B56CA" w14:paraId="6DA777D0" w14:textId="77777777" w:rsidTr="00E050D4">
        <w:trPr>
          <w:trHeight w:val="1922"/>
        </w:trPr>
        <w:tc>
          <w:tcPr>
            <w:tcW w:w="612" w:type="pct"/>
            <w:vMerge/>
            <w:tcBorders>
              <w:left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BF3A66" w14:textId="77777777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300" w:type="pc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6305C14" w14:textId="77777777" w:rsidR="00754E15" w:rsidRPr="005B56CA" w:rsidRDefault="00754E15" w:rsidP="00754E15">
            <w:pPr>
              <w:snapToGrid w:val="0"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제조자는</w:t>
            </w:r>
            <w:proofErr w:type="spellEnd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 새로운 사이버보안 취약성에 대응할 의료기기 업데이트 방안을 고려하여야 한다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>.</w:t>
            </w:r>
          </w:p>
          <w:p w14:paraId="68496360" w14:textId="77777777" w:rsidR="00754E15" w:rsidRPr="005B56CA" w:rsidRDefault="00754E15" w:rsidP="00754E15">
            <w:pPr>
              <w:snapToGrid w:val="0"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5B56CA">
              <w:rPr>
                <w:rFonts w:ascii="굴림" w:eastAsia="굴림" w:hAnsi="굴림" w:cs="굴림" w:hint="eastAsia"/>
                <w:color w:val="000000"/>
                <w:w w:val="50"/>
                <w:kern w:val="0"/>
                <w:szCs w:val="20"/>
              </w:rPr>
              <w:t xml:space="preserve">※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예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: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업데이트 시 사용자 개입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/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자동 업데이트 여부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,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기기의 안전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>(safety)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과 성능에 영향을 보장할 수 있는 업데이트 유효성 검증</w:t>
            </w:r>
          </w:p>
        </w:tc>
        <w:tc>
          <w:tcPr>
            <w:tcW w:w="582" w:type="pct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763A3B" w14:textId="77777777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44" w:type="pct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A4D9E6" w14:textId="77777777" w:rsidR="00754E15" w:rsidRPr="005B56CA" w:rsidRDefault="00754E15" w:rsidP="00754E15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62" w:type="pct"/>
            <w:vMerge/>
            <w:tcBorders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483F0C" w14:textId="77777777" w:rsidR="00754E15" w:rsidRPr="009C0C93" w:rsidRDefault="00754E15" w:rsidP="00754E15">
            <w:pPr>
              <w:spacing w:line="240" w:lineRule="auto"/>
              <w:jc w:val="center"/>
              <w:rPr>
                <w:rFonts w:ascii="굴림" w:eastAsia="굴림" w:hAnsi="굴림" w:cs="굴림"/>
                <w:sz w:val="16"/>
                <w:szCs w:val="16"/>
              </w:rPr>
            </w:pPr>
          </w:p>
        </w:tc>
      </w:tr>
      <w:tr w:rsidR="00754E15" w:rsidRPr="005B56CA" w14:paraId="5B1CFB3E" w14:textId="77777777" w:rsidTr="00E050D4">
        <w:trPr>
          <w:trHeight w:val="1922"/>
        </w:trPr>
        <w:tc>
          <w:tcPr>
            <w:tcW w:w="612" w:type="pct"/>
            <w:vMerge/>
            <w:tcBorders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AC5934" w14:textId="77777777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300" w:type="pc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AE6F670" w14:textId="77777777" w:rsidR="00754E15" w:rsidRPr="005B56CA" w:rsidRDefault="00754E15" w:rsidP="00754E15">
            <w:pPr>
              <w:snapToGrid w:val="0"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제조자는</w:t>
            </w:r>
            <w:proofErr w:type="spellEnd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 업데이트의 수행하기 위해 어떤 연결이 필요한지와 코드 서명 및 기타 </w:t>
            </w:r>
            <w:proofErr w:type="spellStart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비슷한수단을</w:t>
            </w:r>
            <w:proofErr w:type="spellEnd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 통한 연결이나 업데이트의 </w:t>
            </w:r>
            <w:proofErr w:type="spellStart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진본성을</w:t>
            </w:r>
            <w:proofErr w:type="spellEnd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 고려하여야 한다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>.</w:t>
            </w:r>
          </w:p>
        </w:tc>
        <w:tc>
          <w:tcPr>
            <w:tcW w:w="5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88D24B" w14:textId="1CDDD166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4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F87C82" w14:textId="3F0E263D" w:rsidR="00754E15" w:rsidRPr="005B56CA" w:rsidRDefault="00754E15" w:rsidP="00754E15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6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9B6921" w14:textId="287F8496" w:rsidR="00754E15" w:rsidRPr="009C0C93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FF0000"/>
                <w:kern w:val="0"/>
                <w:sz w:val="16"/>
                <w:szCs w:val="16"/>
              </w:rPr>
            </w:pPr>
          </w:p>
        </w:tc>
      </w:tr>
      <w:tr w:rsidR="00754E15" w:rsidRPr="005B56CA" w14:paraId="020DDA27" w14:textId="77777777" w:rsidTr="00E050D4">
        <w:trPr>
          <w:trHeight w:val="1752"/>
        </w:trPr>
        <w:tc>
          <w:tcPr>
            <w:tcW w:w="612" w:type="pc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DF54DD" w14:textId="77777777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lastRenderedPageBreak/>
              <w:t>물리적</w:t>
            </w:r>
          </w:p>
          <w:p w14:paraId="6FC765DE" w14:textId="77777777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접근</w:t>
            </w:r>
          </w:p>
        </w:tc>
        <w:tc>
          <w:tcPr>
            <w:tcW w:w="2300" w:type="pc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F9BEFB5" w14:textId="77777777" w:rsidR="00754E15" w:rsidRPr="005B56CA" w:rsidRDefault="00754E15" w:rsidP="00754E15">
            <w:pPr>
              <w:snapToGrid w:val="0"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제조자는</w:t>
            </w:r>
            <w:proofErr w:type="spellEnd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비인가된</w:t>
            </w:r>
            <w:proofErr w:type="spellEnd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 개인이 의료기기에 접근하는 것을 방지하기 위한 통제수단을 고려하여야 한다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>.</w:t>
            </w:r>
          </w:p>
          <w:p w14:paraId="2C47DF7A" w14:textId="77777777" w:rsidR="00754E15" w:rsidRPr="005B56CA" w:rsidRDefault="00754E15" w:rsidP="00754E15">
            <w:pPr>
              <w:snapToGrid w:val="0"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5B56CA">
              <w:rPr>
                <w:rFonts w:ascii="굴림" w:eastAsia="굴림" w:hAnsi="굴림" w:cs="굴림" w:hint="eastAsia"/>
                <w:color w:val="000000"/>
                <w:w w:val="50"/>
                <w:kern w:val="0"/>
                <w:szCs w:val="20"/>
              </w:rPr>
              <w:t xml:space="preserve">※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예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: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물리적 잠금 혹은 포트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(port)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접근의물리적 제한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,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인증이 </w:t>
            </w:r>
            <w:proofErr w:type="spellStart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필요없는</w:t>
            </w:r>
            <w:proofErr w:type="spellEnd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 물리적 케이블의 접근제한 등</w:t>
            </w:r>
          </w:p>
        </w:tc>
        <w:tc>
          <w:tcPr>
            <w:tcW w:w="5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55144D" w14:textId="3F58C633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4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F8A4AA" w14:textId="77638100" w:rsidR="00754E15" w:rsidRPr="005B56CA" w:rsidRDefault="00754E15" w:rsidP="00754E15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6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977FC7" w14:textId="04B6E45D" w:rsidR="00754E15" w:rsidRPr="009C0C93" w:rsidRDefault="00754E15" w:rsidP="00754E15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754E15" w:rsidRPr="005B56CA" w14:paraId="57E03B2C" w14:textId="77777777" w:rsidTr="00E050D4">
        <w:trPr>
          <w:trHeight w:val="1410"/>
        </w:trPr>
        <w:tc>
          <w:tcPr>
            <w:tcW w:w="612" w:type="pc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76AA03" w14:textId="77777777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신뢰성 및 가용성</w:t>
            </w:r>
          </w:p>
        </w:tc>
        <w:tc>
          <w:tcPr>
            <w:tcW w:w="2300" w:type="pc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B651680" w14:textId="77777777" w:rsidR="00754E15" w:rsidRPr="005B56CA" w:rsidRDefault="00754E15" w:rsidP="00754E15">
            <w:pPr>
              <w:snapToGrid w:val="0"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제조자는</w:t>
            </w:r>
            <w:proofErr w:type="spellEnd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 의료기기가 필수 성능을 </w:t>
            </w:r>
            <w:proofErr w:type="spellStart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유지하기위해</w:t>
            </w:r>
            <w:proofErr w:type="spellEnd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 사이버보안 공격을 탐지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,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저항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, </w:t>
            </w:r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대응 </w:t>
            </w:r>
            <w:proofErr w:type="spellStart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및복구하도록</w:t>
            </w:r>
            <w:proofErr w:type="spellEnd"/>
            <w:r w:rsidRPr="005B56C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 허용하는 설계 특성을 고려하여야 한다</w:t>
            </w:r>
            <w:r w:rsidRPr="005B56CA">
              <w:rPr>
                <w:rFonts w:ascii="굴림" w:eastAsia="굴림" w:hAnsi="굴림" w:cs="굴림"/>
                <w:color w:val="000000"/>
                <w:kern w:val="0"/>
                <w:szCs w:val="20"/>
              </w:rPr>
              <w:t>.</w:t>
            </w:r>
          </w:p>
        </w:tc>
        <w:tc>
          <w:tcPr>
            <w:tcW w:w="5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1CFC12" w14:textId="4D11FF5E" w:rsidR="00754E15" w:rsidRPr="005B56CA" w:rsidRDefault="00754E15" w:rsidP="00754E15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4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FF3AFE" w14:textId="7D44A244" w:rsidR="00754E15" w:rsidRPr="005B56CA" w:rsidRDefault="00754E15" w:rsidP="00754E15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6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906785" w14:textId="4BB86D44" w:rsidR="00754E15" w:rsidRPr="009C0C93" w:rsidRDefault="00754E15" w:rsidP="00754E15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</w:p>
        </w:tc>
      </w:tr>
    </w:tbl>
    <w:p w14:paraId="07E4B066" w14:textId="1277A186" w:rsidR="00C72816" w:rsidRPr="00754E15" w:rsidRDefault="00C72816" w:rsidP="00C72816">
      <w:pPr>
        <w:spacing w:after="0" w:line="240" w:lineRule="auto"/>
        <w:textAlignment w:val="baseline"/>
        <w:rPr>
          <w:rFonts w:ascii="Times New Roman" w:eastAsia="함초롬바탕" w:hAnsi="Times New Roman" w:cs="Times New Roman"/>
          <w:color w:val="000000"/>
          <w:kern w:val="0"/>
          <w:szCs w:val="20"/>
        </w:rPr>
      </w:pPr>
    </w:p>
    <w:p w14:paraId="127C3F3E" w14:textId="77777777" w:rsidR="00754E15" w:rsidRDefault="00754E15" w:rsidP="00C72816">
      <w:pPr>
        <w:spacing w:after="0" w:line="240" w:lineRule="auto"/>
        <w:textAlignment w:val="baseline"/>
        <w:rPr>
          <w:rFonts w:ascii="Times New Roman" w:eastAsia="함초롬바탕" w:hAnsi="Times New Roman" w:cs="Times New Roman"/>
          <w:color w:val="000000"/>
          <w:kern w:val="0"/>
          <w:szCs w:val="20"/>
        </w:rPr>
      </w:pPr>
    </w:p>
    <w:sectPr w:rsidR="00754E15" w:rsidSect="00C72816">
      <w:footerReference w:type="default" r:id="rId32"/>
      <w:pgSz w:w="11906" w:h="16838"/>
      <w:pgMar w:top="720" w:right="720" w:bottom="720" w:left="720" w:header="851" w:footer="39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977DFC" w14:textId="77777777" w:rsidR="00D06941" w:rsidRDefault="00D06941" w:rsidP="00131AFF">
      <w:pPr>
        <w:spacing w:after="0" w:line="240" w:lineRule="auto"/>
      </w:pPr>
      <w:r>
        <w:separator/>
      </w:r>
    </w:p>
  </w:endnote>
  <w:endnote w:type="continuationSeparator" w:id="0">
    <w:p w14:paraId="0A360424" w14:textId="77777777" w:rsidR="00D06941" w:rsidRDefault="00D06941" w:rsidP="00131A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견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함초롬바탕">
    <w:panose1 w:val="02030504000101010101"/>
    <w:charset w:val="81"/>
    <w:family w:val="roman"/>
    <w:pitch w:val="variable"/>
    <w:sig w:usb0="F7FFAEFF" w:usb1="FBDFFFFF" w:usb2="0417FFFF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66778F" w14:textId="433E3140" w:rsidR="00BF5A0F" w:rsidRPr="00851722" w:rsidRDefault="005339D9" w:rsidP="005339D9">
    <w:pPr>
      <w:pStyle w:val="a6"/>
      <w:ind w:firstLineChars="50" w:firstLine="100"/>
      <w:jc w:val="left"/>
    </w:pPr>
    <w:r w:rsidRPr="00DC5F76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AEA2A7" wp14:editId="79A2BFD3">
              <wp:simplePos x="0" y="0"/>
              <wp:positionH relativeFrom="margin">
                <wp:posOffset>0</wp:posOffset>
              </wp:positionH>
              <wp:positionV relativeFrom="margin">
                <wp:posOffset>8009890</wp:posOffset>
              </wp:positionV>
              <wp:extent cx="6210300" cy="9525"/>
              <wp:effectExtent l="0" t="19050" r="38100" b="47625"/>
              <wp:wrapNone/>
              <wp:docPr id="8" name="직선 연결선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10300" cy="9525"/>
                      </a:xfrm>
                      <a:prstGeom prst="line">
                        <a:avLst/>
                      </a:prstGeom>
                      <a:noFill/>
                      <a:ln w="53975" cmpd="thinThick">
                        <a:solidFill>
                          <a:srgbClr val="28282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7E0805" id="직선 연결선 8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0,630.7pt" to="489pt,6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" strokecolor="#282828" strokeweight="4.25pt">
              <v:stroke linestyle="thinThick"/>
              <w10:wrap anchorx="margin" anchory="margin"/>
            </v:line>
          </w:pict>
        </mc:Fallback>
      </mc:AlternateContent>
    </w:r>
    <w:r w:rsidR="00BF5A0F" w:rsidRPr="00C71FEC">
      <w:t>TCF-TT-02-14-04</w:t>
    </w:r>
    <w:r w:rsidR="00BF5A0F">
      <w:rPr>
        <w:rFonts w:hint="eastAsia"/>
      </w:rPr>
      <w:t xml:space="preserve">            </w:t>
    </w:r>
    <w:r w:rsidR="00BF5A0F">
      <w:t xml:space="preserve">     </w:t>
    </w:r>
    <w:r w:rsidR="00BF5A0F">
      <w:rPr>
        <w:rFonts w:hint="eastAsia"/>
      </w:rPr>
      <w:t xml:space="preserve">       </w:t>
    </w:r>
    <w:r w:rsidR="00BF5A0F">
      <w:t xml:space="preserve"> </w:t>
    </w:r>
    <w:r>
      <w:t xml:space="preserve">     </w:t>
    </w:r>
    <w:r w:rsidR="00BF5A0F">
      <w:t xml:space="preserve">                                   </w:t>
    </w:r>
    <w:proofErr w:type="spellStart"/>
    <w:r w:rsidR="00BF5A0F">
      <w:t>Tenntech</w:t>
    </w:r>
    <w:proofErr w:type="spellEnd"/>
    <w:r w:rsidR="00BF5A0F">
      <w:t xml:space="preserve"> Inc.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64BF38" w14:textId="5C6B1C52" w:rsidR="00BF5A0F" w:rsidRPr="00E336DE" w:rsidRDefault="00AF738E" w:rsidP="00AF738E">
    <w:pPr>
      <w:pStyle w:val="a6"/>
      <w:ind w:firstLineChars="50" w:firstLine="100"/>
    </w:pPr>
    <w:r w:rsidRPr="00DC5F76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2490737" wp14:editId="14EBE895">
              <wp:simplePos x="0" y="0"/>
              <wp:positionH relativeFrom="margin">
                <wp:align>left</wp:align>
              </wp:positionH>
              <wp:positionV relativeFrom="margin">
                <wp:posOffset>6250940</wp:posOffset>
              </wp:positionV>
              <wp:extent cx="9772650" cy="28575"/>
              <wp:effectExtent l="0" t="19050" r="38100" b="47625"/>
              <wp:wrapNone/>
              <wp:docPr id="14" name="직선 연결선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72650" cy="28575"/>
                      </a:xfrm>
                      <a:prstGeom prst="line">
                        <a:avLst/>
                      </a:prstGeom>
                      <a:noFill/>
                      <a:ln w="53975" cmpd="thinThick">
                        <a:solidFill>
                          <a:srgbClr val="28282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375146" id="직선 연결선 1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page;mso-height-relative:page" from="0,492.2pt" to="769.5pt,49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" strokecolor="#282828" strokeweight="4.25pt">
              <v:stroke linestyle="thinThick"/>
              <w10:wrap anchorx="margin" anchory="margin"/>
            </v:line>
          </w:pict>
        </mc:Fallback>
      </mc:AlternateContent>
    </w:r>
    <w:r w:rsidR="00BF5A0F">
      <w:rPr>
        <w:rFonts w:hint="eastAsia"/>
      </w:rPr>
      <w:t>TCF-TT-02-</w:t>
    </w:r>
    <w:r w:rsidR="00BF5A0F">
      <w:t xml:space="preserve">14-05                                                                    </w:t>
    </w:r>
    <w:r>
      <w:t xml:space="preserve">    </w:t>
    </w:r>
    <w:r w:rsidR="00BF5A0F">
      <w:t xml:space="preserve">                                                      </w:t>
    </w:r>
    <w:proofErr w:type="spellStart"/>
    <w:r w:rsidR="00BF5A0F">
      <w:rPr>
        <w:rFonts w:hint="eastAsia"/>
      </w:rPr>
      <w:t>Tentech</w:t>
    </w:r>
    <w:proofErr w:type="spellEnd"/>
    <w:r w:rsidR="00BF5A0F">
      <w:rPr>
        <w:rFonts w:hint="eastAsia"/>
      </w:rPr>
      <w:t xml:space="preserve"> Inc</w:t>
    </w:r>
    <w:r>
      <w:t>.</w:t>
    </w:r>
    <w:r w:rsidR="00BF5A0F">
      <w:rPr>
        <w:rFonts w:hint="eastAsia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2FE3F0" w14:textId="58714ECB" w:rsidR="00BF5A0F" w:rsidRPr="00E336DE" w:rsidRDefault="00AF738E" w:rsidP="00AF738E">
    <w:pPr>
      <w:pStyle w:val="a6"/>
      <w:ind w:firstLineChars="50" w:firstLine="100"/>
    </w:pPr>
    <w:r w:rsidRPr="00DC5F76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762D7F8" wp14:editId="53EA7418">
              <wp:simplePos x="0" y="0"/>
              <wp:positionH relativeFrom="margin">
                <wp:align>right</wp:align>
              </wp:positionH>
              <wp:positionV relativeFrom="margin">
                <wp:posOffset>6241415</wp:posOffset>
              </wp:positionV>
              <wp:extent cx="9744075" cy="0"/>
              <wp:effectExtent l="0" t="19050" r="47625" b="38100"/>
              <wp:wrapNone/>
              <wp:docPr id="16" name="직선 연결선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9744075" cy="0"/>
                      </a:xfrm>
                      <a:prstGeom prst="line">
                        <a:avLst/>
                      </a:prstGeom>
                      <a:noFill/>
                      <a:ln w="53975" cmpd="thinThick">
                        <a:solidFill>
                          <a:srgbClr val="28282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5F12FC" id="직선 연결선 16" o:spid="_x0000_s1026" style="position:absolute;left:0;text-align:left;flip:y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page;mso-height-relative:page" from="716.05pt,491.45pt" to="1483.3pt,49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" strokecolor="#282828" strokeweight="4.25pt">
              <v:stroke linestyle="thinThick"/>
              <w10:wrap anchorx="margin" anchory="margin"/>
            </v:line>
          </w:pict>
        </mc:Fallback>
      </mc:AlternateContent>
    </w:r>
    <w:r>
      <w:rPr>
        <w:rFonts w:hint="eastAsia"/>
      </w:rPr>
      <w:t>TCF-TT-02-14-06</w:t>
    </w:r>
    <w:r>
      <w:t xml:space="preserve">      </w:t>
    </w:r>
    <w:r w:rsidR="00BF5A0F">
      <w:tab/>
      <w:t xml:space="preserve">                                                                                         </w:t>
    </w:r>
    <w:r>
      <w:t xml:space="preserve">                              </w:t>
    </w:r>
    <w:r w:rsidR="00BF5A0F">
      <w:t xml:space="preserve"> </w:t>
    </w:r>
    <w:proofErr w:type="spellStart"/>
    <w:r w:rsidR="00BF5A0F">
      <w:rPr>
        <w:rFonts w:hint="eastAsia"/>
      </w:rPr>
      <w:t>Tentech</w:t>
    </w:r>
    <w:proofErr w:type="spellEnd"/>
    <w:r w:rsidR="00BF5A0F">
      <w:rPr>
        <w:rFonts w:hint="eastAsia"/>
      </w:rPr>
      <w:t xml:space="preserve"> Inc</w:t>
    </w:r>
    <w:r>
      <w:t>.</w:t>
    </w:r>
    <w:r w:rsidR="00BF5A0F">
      <w:rPr>
        <w:rFonts w:hint="eastAsia"/>
      </w:rPr>
      <w:t xml:space="preserve">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AA222D" w14:textId="522C85C4" w:rsidR="00BF5A0F" w:rsidRPr="00E336DE" w:rsidRDefault="00AF738E" w:rsidP="00AF738E">
    <w:pPr>
      <w:pStyle w:val="a6"/>
      <w:ind w:firstLineChars="50" w:firstLine="100"/>
    </w:pPr>
    <w:r w:rsidRPr="00DC5F76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F40FFB1" wp14:editId="606F8120">
              <wp:simplePos x="0" y="0"/>
              <wp:positionH relativeFrom="margin">
                <wp:align>right</wp:align>
              </wp:positionH>
              <wp:positionV relativeFrom="margin">
                <wp:posOffset>9384665</wp:posOffset>
              </wp:positionV>
              <wp:extent cx="6610350" cy="19050"/>
              <wp:effectExtent l="0" t="19050" r="38100" b="38100"/>
              <wp:wrapNone/>
              <wp:docPr id="17" name="직선 연결선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0350" cy="19050"/>
                      </a:xfrm>
                      <a:prstGeom prst="line">
                        <a:avLst/>
                      </a:prstGeom>
                      <a:noFill/>
                      <a:ln w="53975" cmpd="thinThick">
                        <a:solidFill>
                          <a:srgbClr val="28282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CC5702" id="직선 연결선 17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page;mso-height-relative:page" from="469.3pt,738.95pt" to="989.8pt,74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" strokecolor="#282828" strokeweight="4.25pt">
              <v:stroke linestyle="thinThick"/>
              <w10:wrap anchorx="margin" anchory="margin"/>
            </v:line>
          </w:pict>
        </mc:Fallback>
      </mc:AlternateContent>
    </w:r>
    <w:r>
      <w:rPr>
        <w:rFonts w:hint="eastAsia"/>
      </w:rPr>
      <w:t>TCF-TT-02-14-07</w:t>
    </w:r>
    <w:r>
      <w:t xml:space="preserve">     </w:t>
    </w:r>
    <w:r w:rsidR="00BF5A0F">
      <w:tab/>
      <w:t xml:space="preserve">                                                                       </w:t>
    </w:r>
    <w:proofErr w:type="spellStart"/>
    <w:r w:rsidR="00BF5A0F">
      <w:rPr>
        <w:rFonts w:hint="eastAsia"/>
      </w:rPr>
      <w:t>Tentech</w:t>
    </w:r>
    <w:proofErr w:type="spellEnd"/>
    <w:r w:rsidR="00BF5A0F">
      <w:rPr>
        <w:rFonts w:hint="eastAsia"/>
      </w:rPr>
      <w:t xml:space="preserve"> Inc</w:t>
    </w:r>
    <w:r>
      <w:t>.</w:t>
    </w:r>
    <w:r w:rsidR="00BF5A0F">
      <w:rPr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D76A0E" w14:textId="77777777" w:rsidR="00D06941" w:rsidRDefault="00D06941" w:rsidP="00131AFF">
      <w:pPr>
        <w:spacing w:after="0" w:line="240" w:lineRule="auto"/>
      </w:pPr>
      <w:r>
        <w:separator/>
      </w:r>
    </w:p>
  </w:footnote>
  <w:footnote w:type="continuationSeparator" w:id="0">
    <w:p w14:paraId="1D7C017A" w14:textId="77777777" w:rsidR="00D06941" w:rsidRDefault="00D06941" w:rsidP="00131A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Overlap w:val="never"/>
      <w:tblW w:w="9751" w:type="dxa"/>
      <w:tblInd w:w="-15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1859"/>
      <w:gridCol w:w="5600"/>
      <w:gridCol w:w="886"/>
      <w:gridCol w:w="1406"/>
    </w:tblGrid>
    <w:tr w:rsidR="00BF5A0F" w:rsidRPr="00183546" w14:paraId="7E3F56F4" w14:textId="77777777" w:rsidTr="0087130D">
      <w:trPr>
        <w:trHeight w:val="18"/>
      </w:trPr>
      <w:tc>
        <w:tcPr>
          <w:tcW w:w="1859" w:type="dxa"/>
          <w:vMerge w:val="restart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2" w:space="0" w:color="000000"/>
          </w:tcBorders>
          <w:tcMar>
            <w:top w:w="28" w:type="dxa"/>
            <w:left w:w="28" w:type="dxa"/>
            <w:bottom w:w="28" w:type="dxa"/>
            <w:right w:w="28" w:type="dxa"/>
          </w:tcMar>
          <w:vAlign w:val="center"/>
          <w:hideMark/>
        </w:tcPr>
        <w:p w14:paraId="2B4D5E8B" w14:textId="77777777" w:rsidR="00BF5A0F" w:rsidRPr="00183546" w:rsidRDefault="00BF5A0F" w:rsidP="00C71FEC">
          <w:pPr>
            <w:wordWrap/>
            <w:snapToGrid w:val="0"/>
            <w:spacing w:after="0" w:line="240" w:lineRule="auto"/>
            <w:textAlignment w:val="baseline"/>
            <w:rPr>
              <w:rFonts w:ascii="굴림" w:eastAsia="굴림" w:hAnsi="굴림" w:cs="굴림"/>
              <w:color w:val="000000"/>
              <w:kern w:val="0"/>
              <w:szCs w:val="20"/>
            </w:rPr>
          </w:pPr>
          <w:r w:rsidRPr="00183546">
            <w:rPr>
              <w:rFonts w:ascii="굴림" w:eastAsia="굴림" w:hAnsi="굴림" w:cs="굴림"/>
              <w:noProof/>
              <w:color w:val="000000"/>
              <w:kern w:val="0"/>
              <w:szCs w:val="20"/>
            </w:rPr>
            <w:drawing>
              <wp:inline distT="0" distB="0" distL="0" distR="0" wp14:anchorId="441CA708" wp14:editId="1A40BFD7">
                <wp:extent cx="1038225" cy="448324"/>
                <wp:effectExtent l="0" t="0" r="0" b="8890"/>
                <wp:docPr id="35" name="그림 35" descr="EMB000006d808f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_x211052416" descr="EMB000006d808f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4990" cy="451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00" w:type="dxa"/>
          <w:vMerge w:val="restart"/>
          <w:tcBorders>
            <w:top w:val="single" w:sz="1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28" w:type="dxa"/>
            <w:left w:w="28" w:type="dxa"/>
            <w:bottom w:w="28" w:type="dxa"/>
            <w:right w:w="28" w:type="dxa"/>
          </w:tcMar>
          <w:vAlign w:val="center"/>
          <w:hideMark/>
        </w:tcPr>
        <w:p w14:paraId="5230D66F" w14:textId="77777777" w:rsidR="00BF5A0F" w:rsidRPr="00183546" w:rsidRDefault="00BF5A0F" w:rsidP="00C71FEC">
          <w:pPr>
            <w:wordWrap/>
            <w:snapToGrid w:val="0"/>
            <w:spacing w:after="0" w:line="240" w:lineRule="auto"/>
            <w:jc w:val="center"/>
            <w:textAlignment w:val="baseline"/>
            <w:rPr>
              <w:rFonts w:ascii="굴림" w:eastAsia="굴림" w:hAnsi="굴림" w:cs="굴림"/>
              <w:color w:val="000000"/>
              <w:kern w:val="0"/>
              <w:sz w:val="28"/>
              <w:szCs w:val="28"/>
            </w:rPr>
          </w:pPr>
          <w:r w:rsidRPr="00183546">
            <w:rPr>
              <w:rFonts w:ascii="Times New Roman" w:eastAsia="견고딕" w:hAnsi="굴림" w:cs="굴림" w:hint="eastAsia"/>
              <w:b/>
              <w:bCs/>
              <w:color w:val="000000"/>
              <w:spacing w:val="-6"/>
              <w:kern w:val="0"/>
              <w:sz w:val="28"/>
              <w:szCs w:val="28"/>
            </w:rPr>
            <w:t>TECHNICAL CONSTRUCTION FILE</w:t>
          </w:r>
        </w:p>
      </w:tc>
      <w:tc>
        <w:tcPr>
          <w:tcW w:w="886" w:type="dxa"/>
          <w:tcBorders>
            <w:top w:val="single" w:sz="1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28" w:type="dxa"/>
            <w:left w:w="28" w:type="dxa"/>
            <w:bottom w:w="28" w:type="dxa"/>
            <w:right w:w="28" w:type="dxa"/>
          </w:tcMar>
          <w:vAlign w:val="center"/>
          <w:hideMark/>
        </w:tcPr>
        <w:p w14:paraId="369F354B" w14:textId="77777777" w:rsidR="00BF5A0F" w:rsidRPr="00183546" w:rsidRDefault="00BF5A0F" w:rsidP="00C71FEC">
          <w:pPr>
            <w:wordWrap/>
            <w:snapToGrid w:val="0"/>
            <w:spacing w:after="0" w:line="240" w:lineRule="auto"/>
            <w:ind w:left="100"/>
            <w:jc w:val="left"/>
            <w:textAlignment w:val="baseline"/>
            <w:rPr>
              <w:rFonts w:ascii="굴림" w:eastAsia="굴림" w:hAnsi="굴림" w:cs="굴림"/>
              <w:color w:val="000000"/>
              <w:kern w:val="0"/>
              <w:szCs w:val="20"/>
            </w:rPr>
          </w:pPr>
          <w:r w:rsidRPr="00183546">
            <w:rPr>
              <w:rFonts w:ascii="Times New Roman" w:eastAsia="굴림" w:hAnsi="굴림" w:cs="굴림" w:hint="eastAsia"/>
              <w:b/>
              <w:bCs/>
              <w:color w:val="282828"/>
              <w:kern w:val="0"/>
              <w:sz w:val="18"/>
              <w:szCs w:val="18"/>
            </w:rPr>
            <w:t>Doc No</w:t>
          </w:r>
        </w:p>
      </w:tc>
      <w:tc>
        <w:tcPr>
          <w:tcW w:w="1406" w:type="dxa"/>
          <w:tcBorders>
            <w:top w:val="single" w:sz="12" w:space="0" w:color="000000"/>
            <w:left w:val="single" w:sz="2" w:space="0" w:color="000000"/>
            <w:bottom w:val="single" w:sz="2" w:space="0" w:color="000000"/>
            <w:right w:val="single" w:sz="12" w:space="0" w:color="000000"/>
          </w:tcBorders>
          <w:tcMar>
            <w:top w:w="28" w:type="dxa"/>
            <w:left w:w="28" w:type="dxa"/>
            <w:bottom w:w="28" w:type="dxa"/>
            <w:right w:w="28" w:type="dxa"/>
          </w:tcMar>
          <w:vAlign w:val="center"/>
          <w:hideMark/>
        </w:tcPr>
        <w:p w14:paraId="14CC5757" w14:textId="28744E75" w:rsidR="00BF5A0F" w:rsidRPr="00183546" w:rsidRDefault="00BF5A0F" w:rsidP="00C71FEC">
          <w:pPr>
            <w:wordWrap/>
            <w:snapToGrid w:val="0"/>
            <w:spacing w:after="0" w:line="240" w:lineRule="auto"/>
            <w:jc w:val="center"/>
            <w:textAlignment w:val="baseline"/>
            <w:rPr>
              <w:rFonts w:ascii="굴림" w:eastAsia="굴림" w:hAnsi="굴림" w:cs="굴림"/>
              <w:color w:val="000000"/>
              <w:kern w:val="0"/>
              <w:szCs w:val="20"/>
            </w:rPr>
          </w:pPr>
          <w:r w:rsidRPr="00183546">
            <w:rPr>
              <w:rFonts w:ascii="Times New Roman" w:eastAsia="바탕" w:hAnsi="바탕" w:cs="굴림" w:hint="eastAsia"/>
              <w:color w:val="000000"/>
              <w:kern w:val="0"/>
              <w:sz w:val="18"/>
              <w:szCs w:val="18"/>
            </w:rPr>
            <w:t>TCF-TT-0</w:t>
          </w:r>
          <w:r>
            <w:rPr>
              <w:rFonts w:ascii="Times New Roman" w:eastAsia="바탕" w:hAnsi="바탕" w:cs="굴림"/>
              <w:color w:val="000000"/>
              <w:kern w:val="0"/>
              <w:sz w:val="18"/>
              <w:szCs w:val="18"/>
            </w:rPr>
            <w:t>2</w:t>
          </w:r>
          <w:r>
            <w:rPr>
              <w:rFonts w:ascii="Times New Roman" w:eastAsia="바탕" w:hAnsi="바탕" w:cs="굴림" w:hint="eastAsia"/>
              <w:color w:val="000000"/>
              <w:kern w:val="0"/>
              <w:sz w:val="18"/>
              <w:szCs w:val="18"/>
            </w:rPr>
            <w:t>-14</w:t>
          </w:r>
          <w:r>
            <w:rPr>
              <w:rFonts w:ascii="Times New Roman" w:eastAsia="바탕" w:hAnsi="바탕" w:cs="굴림"/>
              <w:color w:val="000000"/>
              <w:kern w:val="0"/>
              <w:sz w:val="18"/>
              <w:szCs w:val="18"/>
            </w:rPr>
            <w:t>-04</w:t>
          </w:r>
        </w:p>
      </w:tc>
    </w:tr>
    <w:tr w:rsidR="00BF5A0F" w:rsidRPr="00183546" w14:paraId="3B44510E" w14:textId="77777777" w:rsidTr="0087130D">
      <w:trPr>
        <w:trHeight w:val="18"/>
      </w:trPr>
      <w:tc>
        <w:tcPr>
          <w:tcW w:w="1859" w:type="dxa"/>
          <w:vMerge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2" w:space="0" w:color="000000"/>
          </w:tcBorders>
          <w:vAlign w:val="center"/>
          <w:hideMark/>
        </w:tcPr>
        <w:p w14:paraId="5EF7D13D" w14:textId="77777777" w:rsidR="00BF5A0F" w:rsidRPr="00183546" w:rsidRDefault="00BF5A0F" w:rsidP="00C71FEC">
          <w:pPr>
            <w:widowControl/>
            <w:wordWrap/>
            <w:autoSpaceDE/>
            <w:autoSpaceDN/>
            <w:spacing w:after="0" w:line="240" w:lineRule="auto"/>
            <w:jc w:val="left"/>
            <w:rPr>
              <w:rFonts w:ascii="굴림" w:eastAsia="굴림" w:hAnsi="굴림" w:cs="굴림"/>
              <w:color w:val="000000"/>
              <w:kern w:val="0"/>
              <w:szCs w:val="20"/>
            </w:rPr>
          </w:pPr>
        </w:p>
      </w:tc>
      <w:tc>
        <w:tcPr>
          <w:tcW w:w="5600" w:type="dxa"/>
          <w:vMerge/>
          <w:tcBorders>
            <w:top w:val="single" w:sz="1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64230213" w14:textId="77777777" w:rsidR="00BF5A0F" w:rsidRPr="00183546" w:rsidRDefault="00BF5A0F" w:rsidP="00C71FEC">
          <w:pPr>
            <w:widowControl/>
            <w:wordWrap/>
            <w:autoSpaceDE/>
            <w:autoSpaceDN/>
            <w:spacing w:after="0" w:line="240" w:lineRule="auto"/>
            <w:jc w:val="left"/>
            <w:rPr>
              <w:rFonts w:ascii="굴림" w:eastAsia="굴림" w:hAnsi="굴림" w:cs="굴림"/>
              <w:color w:val="000000"/>
              <w:kern w:val="0"/>
              <w:szCs w:val="20"/>
            </w:rPr>
          </w:pPr>
        </w:p>
      </w:tc>
      <w:tc>
        <w:tcPr>
          <w:tcW w:w="886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28" w:type="dxa"/>
            <w:left w:w="28" w:type="dxa"/>
            <w:bottom w:w="28" w:type="dxa"/>
            <w:right w:w="28" w:type="dxa"/>
          </w:tcMar>
          <w:vAlign w:val="center"/>
          <w:hideMark/>
        </w:tcPr>
        <w:p w14:paraId="2E1388D7" w14:textId="77777777" w:rsidR="00BF5A0F" w:rsidRPr="00183546" w:rsidRDefault="00BF5A0F" w:rsidP="00C71FEC">
          <w:pPr>
            <w:wordWrap/>
            <w:snapToGrid w:val="0"/>
            <w:spacing w:after="0" w:line="240" w:lineRule="auto"/>
            <w:ind w:left="100"/>
            <w:jc w:val="left"/>
            <w:textAlignment w:val="baseline"/>
            <w:rPr>
              <w:rFonts w:ascii="굴림" w:eastAsia="굴림" w:hAnsi="굴림" w:cs="굴림"/>
              <w:color w:val="000000"/>
              <w:kern w:val="0"/>
              <w:szCs w:val="20"/>
            </w:rPr>
          </w:pPr>
          <w:r w:rsidRPr="00183546">
            <w:rPr>
              <w:rFonts w:ascii="Times New Roman" w:eastAsia="굴림" w:hAnsi="굴림" w:cs="굴림" w:hint="eastAsia"/>
              <w:b/>
              <w:bCs/>
              <w:color w:val="282828"/>
              <w:kern w:val="0"/>
              <w:sz w:val="18"/>
              <w:szCs w:val="18"/>
            </w:rPr>
            <w:t>Rev No</w:t>
          </w:r>
        </w:p>
      </w:tc>
      <w:tc>
        <w:tcPr>
          <w:tcW w:w="1406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12" w:space="0" w:color="000000"/>
          </w:tcBorders>
          <w:tcMar>
            <w:top w:w="28" w:type="dxa"/>
            <w:left w:w="28" w:type="dxa"/>
            <w:bottom w:w="28" w:type="dxa"/>
            <w:right w:w="28" w:type="dxa"/>
          </w:tcMar>
          <w:vAlign w:val="center"/>
          <w:hideMark/>
        </w:tcPr>
        <w:p w14:paraId="3E757633" w14:textId="77777777" w:rsidR="00BF5A0F" w:rsidRPr="00183546" w:rsidRDefault="00BF5A0F" w:rsidP="00C71FEC">
          <w:pPr>
            <w:wordWrap/>
            <w:snapToGrid w:val="0"/>
            <w:spacing w:after="0" w:line="240" w:lineRule="auto"/>
            <w:jc w:val="center"/>
            <w:textAlignment w:val="baseline"/>
            <w:rPr>
              <w:rFonts w:ascii="굴림" w:eastAsia="굴림" w:hAnsi="굴림" w:cs="굴림"/>
              <w:color w:val="000000"/>
              <w:kern w:val="0"/>
              <w:szCs w:val="20"/>
            </w:rPr>
          </w:pPr>
          <w:r>
            <w:rPr>
              <w:rFonts w:ascii="Times New Roman" w:eastAsia="바탕" w:hAnsi="바탕" w:cs="굴림"/>
              <w:color w:val="000000"/>
              <w:kern w:val="0"/>
              <w:sz w:val="18"/>
              <w:szCs w:val="18"/>
            </w:rPr>
            <w:t>0</w:t>
          </w:r>
        </w:p>
      </w:tc>
    </w:tr>
    <w:tr w:rsidR="00BF5A0F" w:rsidRPr="00183546" w14:paraId="610D0927" w14:textId="77777777" w:rsidTr="00C71FEC">
      <w:trPr>
        <w:trHeight w:val="18"/>
      </w:trPr>
      <w:tc>
        <w:tcPr>
          <w:tcW w:w="1859" w:type="dxa"/>
          <w:vMerge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2" w:space="0" w:color="000000"/>
          </w:tcBorders>
          <w:vAlign w:val="center"/>
          <w:hideMark/>
        </w:tcPr>
        <w:p w14:paraId="46E64759" w14:textId="77777777" w:rsidR="00BF5A0F" w:rsidRPr="00183546" w:rsidRDefault="00BF5A0F" w:rsidP="00C71FEC">
          <w:pPr>
            <w:widowControl/>
            <w:wordWrap/>
            <w:autoSpaceDE/>
            <w:autoSpaceDN/>
            <w:spacing w:after="0" w:line="240" w:lineRule="auto"/>
            <w:jc w:val="left"/>
            <w:rPr>
              <w:rFonts w:ascii="굴림" w:eastAsia="굴림" w:hAnsi="굴림" w:cs="굴림"/>
              <w:color w:val="000000"/>
              <w:kern w:val="0"/>
              <w:szCs w:val="20"/>
            </w:rPr>
          </w:pPr>
        </w:p>
      </w:tc>
      <w:tc>
        <w:tcPr>
          <w:tcW w:w="5600" w:type="dxa"/>
          <w:vMerge w:val="restart"/>
          <w:tcBorders>
            <w:top w:val="single" w:sz="2" w:space="0" w:color="000000"/>
            <w:left w:val="single" w:sz="2" w:space="0" w:color="000000"/>
            <w:bottom w:val="single" w:sz="12" w:space="0" w:color="000000"/>
            <w:right w:val="single" w:sz="2" w:space="0" w:color="000000"/>
          </w:tcBorders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0B4C0331" w14:textId="07B145F5" w:rsidR="00BF5A0F" w:rsidRPr="00C71FEC" w:rsidRDefault="00BF5A0F" w:rsidP="00C71FEC">
          <w:pPr>
            <w:wordWrap/>
            <w:snapToGrid w:val="0"/>
            <w:spacing w:after="0" w:line="240" w:lineRule="auto"/>
            <w:jc w:val="center"/>
            <w:textAlignment w:val="baseline"/>
            <w:rPr>
              <w:rFonts w:ascii="Times New Roman" w:eastAsiaTheme="minorHAnsi" w:hAnsi="Times New Roman" w:cs="Times New Roman"/>
              <w:b/>
              <w:color w:val="000000"/>
              <w:kern w:val="0"/>
              <w:sz w:val="24"/>
              <w:szCs w:val="24"/>
            </w:rPr>
          </w:pPr>
          <w:r w:rsidRPr="00C71FEC">
            <w:rPr>
              <w:rFonts w:ascii="Times New Roman" w:eastAsiaTheme="minorHAnsi" w:hAnsi="Times New Roman" w:cs="Times New Roman"/>
              <w:b/>
              <w:color w:val="000000"/>
              <w:kern w:val="0"/>
              <w:sz w:val="24"/>
              <w:szCs w:val="24"/>
            </w:rPr>
            <w:t>Medical Device Cyber Security Risk Management Procedure</w:t>
          </w:r>
        </w:p>
      </w:tc>
      <w:tc>
        <w:tcPr>
          <w:tcW w:w="886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28" w:type="dxa"/>
            <w:left w:w="28" w:type="dxa"/>
            <w:bottom w:w="28" w:type="dxa"/>
            <w:right w:w="28" w:type="dxa"/>
          </w:tcMar>
          <w:vAlign w:val="center"/>
          <w:hideMark/>
        </w:tcPr>
        <w:p w14:paraId="7E232AD1" w14:textId="77777777" w:rsidR="00BF5A0F" w:rsidRPr="00183546" w:rsidRDefault="00BF5A0F" w:rsidP="00C71FEC">
          <w:pPr>
            <w:wordWrap/>
            <w:snapToGrid w:val="0"/>
            <w:spacing w:after="0" w:line="240" w:lineRule="auto"/>
            <w:ind w:left="100"/>
            <w:jc w:val="left"/>
            <w:textAlignment w:val="baseline"/>
            <w:rPr>
              <w:rFonts w:ascii="굴림" w:eastAsia="굴림" w:hAnsi="굴림" w:cs="굴림"/>
              <w:color w:val="000000"/>
              <w:kern w:val="0"/>
              <w:szCs w:val="20"/>
            </w:rPr>
          </w:pPr>
          <w:r w:rsidRPr="00183546">
            <w:rPr>
              <w:rFonts w:ascii="Times New Roman" w:eastAsia="굴림" w:hAnsi="굴림" w:cs="굴림" w:hint="eastAsia"/>
              <w:b/>
              <w:bCs/>
              <w:color w:val="282828"/>
              <w:kern w:val="0"/>
              <w:sz w:val="18"/>
              <w:szCs w:val="18"/>
            </w:rPr>
            <w:t>Rev Date</w:t>
          </w:r>
        </w:p>
      </w:tc>
      <w:tc>
        <w:tcPr>
          <w:tcW w:w="1406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12" w:space="0" w:color="000000"/>
          </w:tcBorders>
          <w:tcMar>
            <w:top w:w="28" w:type="dxa"/>
            <w:left w:w="28" w:type="dxa"/>
            <w:bottom w:w="28" w:type="dxa"/>
            <w:right w:w="28" w:type="dxa"/>
          </w:tcMar>
          <w:vAlign w:val="center"/>
          <w:hideMark/>
        </w:tcPr>
        <w:p w14:paraId="262E80B9" w14:textId="58ED13F3" w:rsidR="00BF5A0F" w:rsidRPr="00183546" w:rsidRDefault="00BF5A0F" w:rsidP="00C71FEC">
          <w:pPr>
            <w:wordWrap/>
            <w:snapToGrid w:val="0"/>
            <w:spacing w:after="0" w:line="240" w:lineRule="auto"/>
            <w:jc w:val="center"/>
            <w:textAlignment w:val="baseline"/>
            <w:rPr>
              <w:rFonts w:ascii="굴림" w:eastAsia="굴림" w:hAnsi="굴림" w:cs="굴림"/>
              <w:color w:val="000000"/>
              <w:kern w:val="0"/>
              <w:szCs w:val="20"/>
            </w:rPr>
          </w:pPr>
          <w:r>
            <w:rPr>
              <w:rFonts w:ascii="Times New Roman" w:eastAsia="바탕" w:hAnsi="바탕" w:cs="굴림"/>
              <w:color w:val="000000"/>
              <w:kern w:val="0"/>
              <w:sz w:val="18"/>
              <w:szCs w:val="18"/>
            </w:rPr>
            <w:t>2022.03.21</w:t>
          </w:r>
        </w:p>
      </w:tc>
    </w:tr>
    <w:tr w:rsidR="00BF5A0F" w:rsidRPr="00183546" w14:paraId="79E0E777" w14:textId="77777777" w:rsidTr="0087130D">
      <w:trPr>
        <w:trHeight w:val="18"/>
      </w:trPr>
      <w:tc>
        <w:tcPr>
          <w:tcW w:w="1859" w:type="dxa"/>
          <w:vMerge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2" w:space="0" w:color="000000"/>
          </w:tcBorders>
          <w:vAlign w:val="center"/>
          <w:hideMark/>
        </w:tcPr>
        <w:p w14:paraId="4C25161A" w14:textId="77777777" w:rsidR="00BF5A0F" w:rsidRPr="00183546" w:rsidRDefault="00BF5A0F" w:rsidP="00C71FEC">
          <w:pPr>
            <w:widowControl/>
            <w:wordWrap/>
            <w:autoSpaceDE/>
            <w:autoSpaceDN/>
            <w:spacing w:after="0" w:line="240" w:lineRule="auto"/>
            <w:jc w:val="left"/>
            <w:rPr>
              <w:rFonts w:ascii="굴림" w:eastAsia="굴림" w:hAnsi="굴림" w:cs="굴림"/>
              <w:color w:val="000000"/>
              <w:kern w:val="0"/>
              <w:szCs w:val="20"/>
            </w:rPr>
          </w:pPr>
        </w:p>
      </w:tc>
      <w:tc>
        <w:tcPr>
          <w:tcW w:w="5600" w:type="dxa"/>
          <w:vMerge/>
          <w:tcBorders>
            <w:top w:val="single" w:sz="2" w:space="0" w:color="000000"/>
            <w:left w:val="single" w:sz="2" w:space="0" w:color="000000"/>
            <w:bottom w:val="single" w:sz="12" w:space="0" w:color="000000"/>
            <w:right w:val="single" w:sz="2" w:space="0" w:color="000000"/>
          </w:tcBorders>
          <w:vAlign w:val="center"/>
          <w:hideMark/>
        </w:tcPr>
        <w:p w14:paraId="45CDC3BA" w14:textId="77777777" w:rsidR="00BF5A0F" w:rsidRPr="00183546" w:rsidRDefault="00BF5A0F" w:rsidP="00C71FEC">
          <w:pPr>
            <w:widowControl/>
            <w:wordWrap/>
            <w:autoSpaceDE/>
            <w:autoSpaceDN/>
            <w:spacing w:after="0" w:line="240" w:lineRule="auto"/>
            <w:jc w:val="left"/>
            <w:rPr>
              <w:rFonts w:ascii="굴림" w:eastAsia="굴림" w:hAnsi="굴림" w:cs="굴림"/>
              <w:color w:val="000000"/>
              <w:kern w:val="0"/>
              <w:szCs w:val="20"/>
            </w:rPr>
          </w:pPr>
        </w:p>
      </w:tc>
      <w:tc>
        <w:tcPr>
          <w:tcW w:w="886" w:type="dxa"/>
          <w:tcBorders>
            <w:top w:val="single" w:sz="2" w:space="0" w:color="000000"/>
            <w:left w:val="single" w:sz="2" w:space="0" w:color="000000"/>
            <w:bottom w:val="single" w:sz="12" w:space="0" w:color="000000"/>
            <w:right w:val="single" w:sz="2" w:space="0" w:color="000000"/>
          </w:tcBorders>
          <w:tcMar>
            <w:top w:w="28" w:type="dxa"/>
            <w:left w:w="28" w:type="dxa"/>
            <w:bottom w:w="28" w:type="dxa"/>
            <w:right w:w="28" w:type="dxa"/>
          </w:tcMar>
          <w:vAlign w:val="center"/>
          <w:hideMark/>
        </w:tcPr>
        <w:p w14:paraId="01DAA013" w14:textId="77777777" w:rsidR="00BF5A0F" w:rsidRPr="00183546" w:rsidRDefault="00BF5A0F" w:rsidP="00C71FEC">
          <w:pPr>
            <w:wordWrap/>
            <w:snapToGrid w:val="0"/>
            <w:spacing w:after="0" w:line="240" w:lineRule="auto"/>
            <w:ind w:left="100"/>
            <w:jc w:val="left"/>
            <w:textAlignment w:val="baseline"/>
            <w:rPr>
              <w:rFonts w:ascii="굴림" w:eastAsia="굴림" w:hAnsi="굴림" w:cs="굴림"/>
              <w:color w:val="000000"/>
              <w:kern w:val="0"/>
              <w:szCs w:val="20"/>
            </w:rPr>
          </w:pPr>
          <w:r w:rsidRPr="00183546">
            <w:rPr>
              <w:rFonts w:ascii="Times New Roman" w:eastAsia="굴림" w:hAnsi="굴림" w:cs="굴림" w:hint="eastAsia"/>
              <w:b/>
              <w:bCs/>
              <w:color w:val="282828"/>
              <w:kern w:val="0"/>
              <w:sz w:val="18"/>
              <w:szCs w:val="18"/>
            </w:rPr>
            <w:t>Page</w:t>
          </w:r>
        </w:p>
      </w:tc>
      <w:tc>
        <w:tcPr>
          <w:tcW w:w="1406" w:type="dxa"/>
          <w:tcBorders>
            <w:top w:val="single" w:sz="2" w:space="0" w:color="000000"/>
            <w:left w:val="single" w:sz="2" w:space="0" w:color="000000"/>
            <w:bottom w:val="single" w:sz="12" w:space="0" w:color="000000"/>
            <w:right w:val="single" w:sz="12" w:space="0" w:color="000000"/>
          </w:tcBorders>
          <w:tcMar>
            <w:top w:w="28" w:type="dxa"/>
            <w:left w:w="28" w:type="dxa"/>
            <w:bottom w:w="28" w:type="dxa"/>
            <w:right w:w="28" w:type="dxa"/>
          </w:tcMar>
          <w:vAlign w:val="center"/>
          <w:hideMark/>
        </w:tcPr>
        <w:p w14:paraId="3B3BA2CA" w14:textId="5A1FEE5E" w:rsidR="00BF5A0F" w:rsidRPr="00183546" w:rsidRDefault="00BF5A0F" w:rsidP="00C71FEC">
          <w:pPr>
            <w:wordWrap/>
            <w:snapToGrid w:val="0"/>
            <w:spacing w:after="0" w:line="240" w:lineRule="auto"/>
            <w:jc w:val="center"/>
            <w:textAlignment w:val="baseline"/>
            <w:rPr>
              <w:rFonts w:ascii="굴림" w:eastAsia="굴림" w:hAnsi="굴림" w:cs="굴림"/>
              <w:color w:val="000000"/>
              <w:kern w:val="0"/>
              <w:szCs w:val="20"/>
            </w:rPr>
          </w:pPr>
          <w:r w:rsidRPr="00945EB7">
            <w:rPr>
              <w:rFonts w:ascii="Times New Roman" w:eastAsia="바탕" w:hAnsi="바탕" w:cs="굴림"/>
              <w:color w:val="000000"/>
              <w:kern w:val="0"/>
              <w:sz w:val="18"/>
              <w:szCs w:val="18"/>
            </w:rPr>
            <w:fldChar w:fldCharType="begin"/>
          </w:r>
          <w:r w:rsidRPr="00945EB7">
            <w:rPr>
              <w:rFonts w:ascii="Times New Roman" w:eastAsia="바탕" w:hAnsi="바탕" w:cs="굴림"/>
              <w:color w:val="000000"/>
              <w:kern w:val="0"/>
              <w:sz w:val="18"/>
              <w:szCs w:val="18"/>
            </w:rPr>
            <w:instrText>PAGE   \* MERGEFORMAT</w:instrText>
          </w:r>
          <w:r w:rsidRPr="00945EB7">
            <w:rPr>
              <w:rFonts w:ascii="Times New Roman" w:eastAsia="바탕" w:hAnsi="바탕" w:cs="굴림"/>
              <w:color w:val="000000"/>
              <w:kern w:val="0"/>
              <w:sz w:val="18"/>
              <w:szCs w:val="18"/>
            </w:rPr>
            <w:fldChar w:fldCharType="separate"/>
          </w:r>
          <w:r w:rsidR="00AF738E" w:rsidRPr="00AF738E">
            <w:rPr>
              <w:rFonts w:ascii="Times New Roman" w:eastAsia="바탕" w:hAnsi="바탕" w:cs="굴림"/>
              <w:noProof/>
              <w:color w:val="000000"/>
              <w:kern w:val="0"/>
              <w:sz w:val="18"/>
              <w:szCs w:val="18"/>
              <w:lang w:val="ko-KR"/>
            </w:rPr>
            <w:t>18</w:t>
          </w:r>
          <w:r w:rsidRPr="00945EB7">
            <w:rPr>
              <w:rFonts w:ascii="Times New Roman" w:eastAsia="바탕" w:hAnsi="바탕" w:cs="굴림"/>
              <w:color w:val="000000"/>
              <w:kern w:val="0"/>
              <w:sz w:val="18"/>
              <w:szCs w:val="18"/>
            </w:rPr>
            <w:fldChar w:fldCharType="end"/>
          </w:r>
          <w:r>
            <w:rPr>
              <w:rFonts w:ascii="Times New Roman" w:eastAsia="바탕" w:hAnsi="바탕" w:cs="굴림"/>
              <w:color w:val="000000"/>
              <w:kern w:val="0"/>
              <w:sz w:val="18"/>
              <w:szCs w:val="18"/>
            </w:rPr>
            <w:t xml:space="preserve"> </w:t>
          </w:r>
          <w:r>
            <w:rPr>
              <w:rFonts w:ascii="Times New Roman" w:eastAsia="바탕" w:hAnsi="바탕" w:cs="굴림" w:hint="eastAsia"/>
              <w:color w:val="000000"/>
              <w:kern w:val="0"/>
              <w:sz w:val="18"/>
              <w:szCs w:val="18"/>
            </w:rPr>
            <w:t>of 20</w:t>
          </w:r>
        </w:p>
      </w:tc>
    </w:tr>
  </w:tbl>
  <w:p w14:paraId="5E07696D" w14:textId="77777777" w:rsidR="00BF5A0F" w:rsidRPr="00C71FEC" w:rsidRDefault="00BF5A0F" w:rsidP="006915A7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5AAC4A" w14:textId="77777777" w:rsidR="00BF5A0F" w:rsidRPr="002E1226" w:rsidRDefault="00BF5A0F" w:rsidP="00E336DE">
    <w:pPr>
      <w:pStyle w:val="a5"/>
      <w:tabs>
        <w:tab w:val="clear" w:pos="4513"/>
        <w:tab w:val="clear" w:pos="9026"/>
        <w:tab w:val="left" w:pos="5055"/>
      </w:tabs>
      <w:rPr>
        <w:sz w:val="2"/>
      </w:rPr>
    </w:pPr>
    <w:r>
      <w:rPr>
        <w:sz w:val="2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D3FC4"/>
    <w:multiLevelType w:val="hybridMultilevel"/>
    <w:tmpl w:val="F56A96B0"/>
    <w:lvl w:ilvl="0" w:tplc="B26EC58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489378E"/>
    <w:multiLevelType w:val="hybridMultilevel"/>
    <w:tmpl w:val="1C16EDDA"/>
    <w:lvl w:ilvl="0" w:tplc="04090011">
      <w:start w:val="1"/>
      <w:numFmt w:val="decimalEnclosedCircle"/>
      <w:lvlText w:val="%1"/>
      <w:lvlJc w:val="left"/>
      <w:pPr>
        <w:ind w:left="1020" w:hanging="360"/>
      </w:pPr>
      <w:rPr>
        <w:rFonts w:hint="default"/>
      </w:rPr>
    </w:lvl>
    <w:lvl w:ilvl="1" w:tplc="10422FE4">
      <w:start w:val="1"/>
      <w:numFmt w:val="decimalEnclosedCircle"/>
      <w:lvlText w:val="%2"/>
      <w:lvlJc w:val="left"/>
      <w:pPr>
        <w:ind w:left="1420" w:hanging="360"/>
      </w:pPr>
      <w:rPr>
        <w:rFonts w:asciiTheme="minorHAnsi" w:eastAsiaTheme="minorHAnsi" w:hAnsiTheme="minorHAnsi" w:hint="default"/>
        <w:i w:val="0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2" w15:restartNumberingAfterBreak="0">
    <w:nsid w:val="05682268"/>
    <w:multiLevelType w:val="hybridMultilevel"/>
    <w:tmpl w:val="55725AC8"/>
    <w:lvl w:ilvl="0" w:tplc="04090011">
      <w:start w:val="1"/>
      <w:numFmt w:val="decimalEnclosedCircle"/>
      <w:lvlText w:val="%1"/>
      <w:lvlJc w:val="left"/>
      <w:pPr>
        <w:ind w:left="1100" w:hanging="400"/>
      </w:p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3" w15:restartNumberingAfterBreak="0">
    <w:nsid w:val="0ADF4FB7"/>
    <w:multiLevelType w:val="hybridMultilevel"/>
    <w:tmpl w:val="6810A0CE"/>
    <w:lvl w:ilvl="0" w:tplc="A12A398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0DE4059"/>
    <w:multiLevelType w:val="hybridMultilevel"/>
    <w:tmpl w:val="75909804"/>
    <w:lvl w:ilvl="0" w:tplc="6522589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16C7D4F"/>
    <w:multiLevelType w:val="hybridMultilevel"/>
    <w:tmpl w:val="6C3006E6"/>
    <w:lvl w:ilvl="0" w:tplc="99105F1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32C43C0"/>
    <w:multiLevelType w:val="hybridMultilevel"/>
    <w:tmpl w:val="33C69B92"/>
    <w:lvl w:ilvl="0" w:tplc="476EA38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5F20926"/>
    <w:multiLevelType w:val="hybridMultilevel"/>
    <w:tmpl w:val="481255A2"/>
    <w:lvl w:ilvl="0" w:tplc="E4ECE7D4">
      <w:start w:val="1"/>
      <w:numFmt w:val="decimal"/>
      <w:lvlText w:val="%1)"/>
      <w:lvlJc w:val="left"/>
      <w:pPr>
        <w:ind w:left="660" w:hanging="360"/>
      </w:pPr>
      <w:rPr>
        <w:rFonts w:ascii="맑은 고딕" w:eastAsia="맑은 고딕" w:hAnsi="맑은 고딕" w:hint="default"/>
      </w:rPr>
    </w:lvl>
    <w:lvl w:ilvl="1" w:tplc="10422FE4">
      <w:start w:val="1"/>
      <w:numFmt w:val="decimalEnclosedCircle"/>
      <w:lvlText w:val="%2"/>
      <w:lvlJc w:val="left"/>
      <w:pPr>
        <w:ind w:left="1060" w:hanging="360"/>
      </w:pPr>
      <w:rPr>
        <w:rFonts w:asciiTheme="minorHAnsi" w:eastAsiaTheme="minorHAnsi" w:hAnsiTheme="minorHAnsi" w:hint="default"/>
        <w:i w:val="0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8" w15:restartNumberingAfterBreak="0">
    <w:nsid w:val="174A2DB9"/>
    <w:multiLevelType w:val="hybridMultilevel"/>
    <w:tmpl w:val="5E9E58A0"/>
    <w:lvl w:ilvl="0" w:tplc="04090011">
      <w:start w:val="1"/>
      <w:numFmt w:val="decimalEnclosedCircle"/>
      <w:lvlText w:val="%1"/>
      <w:lvlJc w:val="left"/>
      <w:pPr>
        <w:ind w:left="1020" w:hanging="360"/>
      </w:pPr>
      <w:rPr>
        <w:rFonts w:hint="default"/>
      </w:rPr>
    </w:lvl>
    <w:lvl w:ilvl="1" w:tplc="10422FE4">
      <w:start w:val="1"/>
      <w:numFmt w:val="decimalEnclosedCircle"/>
      <w:lvlText w:val="%2"/>
      <w:lvlJc w:val="left"/>
      <w:pPr>
        <w:ind w:left="1420" w:hanging="360"/>
      </w:pPr>
      <w:rPr>
        <w:rFonts w:asciiTheme="minorHAnsi" w:eastAsiaTheme="minorHAnsi" w:hAnsiTheme="minorHAnsi" w:hint="default"/>
        <w:i w:val="0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9" w15:restartNumberingAfterBreak="0">
    <w:nsid w:val="196A1C54"/>
    <w:multiLevelType w:val="hybridMultilevel"/>
    <w:tmpl w:val="DCBE2914"/>
    <w:lvl w:ilvl="0" w:tplc="A12A398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1CAA4D07"/>
    <w:multiLevelType w:val="hybridMultilevel"/>
    <w:tmpl w:val="94FC0C9C"/>
    <w:lvl w:ilvl="0" w:tplc="04090011">
      <w:start w:val="1"/>
      <w:numFmt w:val="decimalEnclosedCircle"/>
      <w:lvlText w:val="%1"/>
      <w:lvlJc w:val="left"/>
      <w:pPr>
        <w:ind w:left="1508" w:hanging="400"/>
      </w:pPr>
    </w:lvl>
    <w:lvl w:ilvl="1" w:tplc="04090019" w:tentative="1">
      <w:start w:val="1"/>
      <w:numFmt w:val="upperLetter"/>
      <w:lvlText w:val="%2."/>
      <w:lvlJc w:val="left"/>
      <w:pPr>
        <w:ind w:left="1908" w:hanging="400"/>
      </w:pPr>
    </w:lvl>
    <w:lvl w:ilvl="2" w:tplc="0409001B" w:tentative="1">
      <w:start w:val="1"/>
      <w:numFmt w:val="lowerRoman"/>
      <w:lvlText w:val="%3."/>
      <w:lvlJc w:val="right"/>
      <w:pPr>
        <w:ind w:left="2308" w:hanging="400"/>
      </w:pPr>
    </w:lvl>
    <w:lvl w:ilvl="3" w:tplc="0409000F" w:tentative="1">
      <w:start w:val="1"/>
      <w:numFmt w:val="decimal"/>
      <w:lvlText w:val="%4."/>
      <w:lvlJc w:val="left"/>
      <w:pPr>
        <w:ind w:left="2708" w:hanging="400"/>
      </w:pPr>
    </w:lvl>
    <w:lvl w:ilvl="4" w:tplc="04090019" w:tentative="1">
      <w:start w:val="1"/>
      <w:numFmt w:val="upperLetter"/>
      <w:lvlText w:val="%5."/>
      <w:lvlJc w:val="left"/>
      <w:pPr>
        <w:ind w:left="3108" w:hanging="400"/>
      </w:pPr>
    </w:lvl>
    <w:lvl w:ilvl="5" w:tplc="0409001B" w:tentative="1">
      <w:start w:val="1"/>
      <w:numFmt w:val="lowerRoman"/>
      <w:lvlText w:val="%6."/>
      <w:lvlJc w:val="right"/>
      <w:pPr>
        <w:ind w:left="3508" w:hanging="400"/>
      </w:pPr>
    </w:lvl>
    <w:lvl w:ilvl="6" w:tplc="0409000F" w:tentative="1">
      <w:start w:val="1"/>
      <w:numFmt w:val="decimal"/>
      <w:lvlText w:val="%7."/>
      <w:lvlJc w:val="left"/>
      <w:pPr>
        <w:ind w:left="3908" w:hanging="400"/>
      </w:pPr>
    </w:lvl>
    <w:lvl w:ilvl="7" w:tplc="04090019" w:tentative="1">
      <w:start w:val="1"/>
      <w:numFmt w:val="upperLetter"/>
      <w:lvlText w:val="%8."/>
      <w:lvlJc w:val="left"/>
      <w:pPr>
        <w:ind w:left="4308" w:hanging="400"/>
      </w:pPr>
    </w:lvl>
    <w:lvl w:ilvl="8" w:tplc="0409001B" w:tentative="1">
      <w:start w:val="1"/>
      <w:numFmt w:val="lowerRoman"/>
      <w:lvlText w:val="%9."/>
      <w:lvlJc w:val="right"/>
      <w:pPr>
        <w:ind w:left="4708" w:hanging="400"/>
      </w:pPr>
    </w:lvl>
  </w:abstractNum>
  <w:abstractNum w:abstractNumId="11" w15:restartNumberingAfterBreak="0">
    <w:nsid w:val="22DD2DCC"/>
    <w:multiLevelType w:val="hybridMultilevel"/>
    <w:tmpl w:val="DC74F4F2"/>
    <w:lvl w:ilvl="0" w:tplc="38AEFE0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2" w15:restartNumberingAfterBreak="0">
    <w:nsid w:val="24B021A2"/>
    <w:multiLevelType w:val="hybridMultilevel"/>
    <w:tmpl w:val="1E5E7686"/>
    <w:lvl w:ilvl="0" w:tplc="04090001">
      <w:start w:val="1"/>
      <w:numFmt w:val="bullet"/>
      <w:lvlText w:val=""/>
      <w:lvlJc w:val="left"/>
      <w:pPr>
        <w:ind w:left="136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6" w:hanging="400"/>
      </w:pPr>
      <w:rPr>
        <w:rFonts w:ascii="Wingdings" w:hAnsi="Wingdings" w:hint="default"/>
      </w:rPr>
    </w:lvl>
  </w:abstractNum>
  <w:abstractNum w:abstractNumId="13" w15:restartNumberingAfterBreak="0">
    <w:nsid w:val="271E5305"/>
    <w:multiLevelType w:val="hybridMultilevel"/>
    <w:tmpl w:val="1610B110"/>
    <w:lvl w:ilvl="0" w:tplc="BB6475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8266DAD"/>
    <w:multiLevelType w:val="hybridMultilevel"/>
    <w:tmpl w:val="E864F22C"/>
    <w:lvl w:ilvl="0" w:tplc="A12A398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8D829EA"/>
    <w:multiLevelType w:val="hybridMultilevel"/>
    <w:tmpl w:val="473648EE"/>
    <w:lvl w:ilvl="0" w:tplc="400C64D8">
      <w:start w:val="2020"/>
      <w:numFmt w:val="bullet"/>
      <w:lvlText w:val="-"/>
      <w:lvlJc w:val="left"/>
      <w:pPr>
        <w:ind w:left="498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93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3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3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3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3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3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3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38" w:hanging="400"/>
      </w:pPr>
      <w:rPr>
        <w:rFonts w:ascii="Wingdings" w:hAnsi="Wingdings" w:hint="default"/>
      </w:rPr>
    </w:lvl>
  </w:abstractNum>
  <w:abstractNum w:abstractNumId="16" w15:restartNumberingAfterBreak="0">
    <w:nsid w:val="2C5275B2"/>
    <w:multiLevelType w:val="hybridMultilevel"/>
    <w:tmpl w:val="833AE036"/>
    <w:lvl w:ilvl="0" w:tplc="AAEEDC64">
      <w:start w:val="1"/>
      <w:numFmt w:val="decimal"/>
      <w:lvlText w:val="%1."/>
      <w:lvlJc w:val="left"/>
      <w:pPr>
        <w:ind w:left="760" w:hanging="360"/>
      </w:pPr>
      <w:rPr>
        <w:rFonts w:cs="굴림"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2D112F4A"/>
    <w:multiLevelType w:val="hybridMultilevel"/>
    <w:tmpl w:val="ACD63992"/>
    <w:lvl w:ilvl="0" w:tplc="3CA4DF04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32595097"/>
    <w:multiLevelType w:val="hybridMultilevel"/>
    <w:tmpl w:val="8362B57A"/>
    <w:lvl w:ilvl="0" w:tplc="BBB8019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3A03D47"/>
    <w:multiLevelType w:val="hybridMultilevel"/>
    <w:tmpl w:val="03622156"/>
    <w:lvl w:ilvl="0" w:tplc="A12A398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3C025C86"/>
    <w:multiLevelType w:val="hybridMultilevel"/>
    <w:tmpl w:val="5E9E58A0"/>
    <w:lvl w:ilvl="0" w:tplc="04090011">
      <w:start w:val="1"/>
      <w:numFmt w:val="decimalEnclosedCircle"/>
      <w:lvlText w:val="%1"/>
      <w:lvlJc w:val="left"/>
      <w:pPr>
        <w:ind w:left="1020" w:hanging="360"/>
      </w:pPr>
      <w:rPr>
        <w:rFonts w:hint="default"/>
      </w:rPr>
    </w:lvl>
    <w:lvl w:ilvl="1" w:tplc="10422FE4">
      <w:start w:val="1"/>
      <w:numFmt w:val="decimalEnclosedCircle"/>
      <w:lvlText w:val="%2"/>
      <w:lvlJc w:val="left"/>
      <w:pPr>
        <w:ind w:left="1420" w:hanging="360"/>
      </w:pPr>
      <w:rPr>
        <w:rFonts w:asciiTheme="minorHAnsi" w:eastAsiaTheme="minorHAnsi" w:hAnsiTheme="minorHAnsi" w:hint="default"/>
        <w:i w:val="0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21" w15:restartNumberingAfterBreak="0">
    <w:nsid w:val="3E910C1A"/>
    <w:multiLevelType w:val="hybridMultilevel"/>
    <w:tmpl w:val="43568608"/>
    <w:lvl w:ilvl="0" w:tplc="3CA4DF04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3FA97937"/>
    <w:multiLevelType w:val="hybridMultilevel"/>
    <w:tmpl w:val="82D47EDA"/>
    <w:lvl w:ilvl="0" w:tplc="A12A398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401A752E"/>
    <w:multiLevelType w:val="hybridMultilevel"/>
    <w:tmpl w:val="803AD226"/>
    <w:lvl w:ilvl="0" w:tplc="A12A398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40FD75A6"/>
    <w:multiLevelType w:val="hybridMultilevel"/>
    <w:tmpl w:val="75909804"/>
    <w:lvl w:ilvl="0" w:tplc="65225890">
      <w:start w:val="1"/>
      <w:numFmt w:val="decimal"/>
      <w:lvlText w:val="%1)"/>
      <w:lvlJc w:val="left"/>
      <w:pPr>
        <w:ind w:left="1226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26" w:hanging="400"/>
      </w:pPr>
    </w:lvl>
    <w:lvl w:ilvl="2" w:tplc="0409001B" w:tentative="1">
      <w:start w:val="1"/>
      <w:numFmt w:val="lowerRoman"/>
      <w:lvlText w:val="%3."/>
      <w:lvlJc w:val="right"/>
      <w:pPr>
        <w:ind w:left="2026" w:hanging="400"/>
      </w:pPr>
    </w:lvl>
    <w:lvl w:ilvl="3" w:tplc="0409000F" w:tentative="1">
      <w:start w:val="1"/>
      <w:numFmt w:val="decimal"/>
      <w:lvlText w:val="%4."/>
      <w:lvlJc w:val="left"/>
      <w:pPr>
        <w:ind w:left="2426" w:hanging="400"/>
      </w:pPr>
    </w:lvl>
    <w:lvl w:ilvl="4" w:tplc="04090019" w:tentative="1">
      <w:start w:val="1"/>
      <w:numFmt w:val="upperLetter"/>
      <w:lvlText w:val="%5."/>
      <w:lvlJc w:val="left"/>
      <w:pPr>
        <w:ind w:left="2826" w:hanging="400"/>
      </w:pPr>
    </w:lvl>
    <w:lvl w:ilvl="5" w:tplc="0409001B" w:tentative="1">
      <w:start w:val="1"/>
      <w:numFmt w:val="lowerRoman"/>
      <w:lvlText w:val="%6."/>
      <w:lvlJc w:val="right"/>
      <w:pPr>
        <w:ind w:left="3226" w:hanging="400"/>
      </w:pPr>
    </w:lvl>
    <w:lvl w:ilvl="6" w:tplc="0409000F" w:tentative="1">
      <w:start w:val="1"/>
      <w:numFmt w:val="decimal"/>
      <w:lvlText w:val="%7."/>
      <w:lvlJc w:val="left"/>
      <w:pPr>
        <w:ind w:left="3626" w:hanging="400"/>
      </w:pPr>
    </w:lvl>
    <w:lvl w:ilvl="7" w:tplc="04090019" w:tentative="1">
      <w:start w:val="1"/>
      <w:numFmt w:val="upperLetter"/>
      <w:lvlText w:val="%8."/>
      <w:lvlJc w:val="left"/>
      <w:pPr>
        <w:ind w:left="4026" w:hanging="400"/>
      </w:pPr>
    </w:lvl>
    <w:lvl w:ilvl="8" w:tplc="0409001B" w:tentative="1">
      <w:start w:val="1"/>
      <w:numFmt w:val="lowerRoman"/>
      <w:lvlText w:val="%9."/>
      <w:lvlJc w:val="right"/>
      <w:pPr>
        <w:ind w:left="4426" w:hanging="400"/>
      </w:pPr>
    </w:lvl>
  </w:abstractNum>
  <w:abstractNum w:abstractNumId="25" w15:restartNumberingAfterBreak="0">
    <w:nsid w:val="424B702E"/>
    <w:multiLevelType w:val="hybridMultilevel"/>
    <w:tmpl w:val="FF18EB0E"/>
    <w:lvl w:ilvl="0" w:tplc="04090011">
      <w:start w:val="1"/>
      <w:numFmt w:val="decimalEnclosedCircle"/>
      <w:lvlText w:val="%1"/>
      <w:lvlJc w:val="left"/>
      <w:pPr>
        <w:ind w:left="1020" w:hanging="360"/>
      </w:pPr>
      <w:rPr>
        <w:rFonts w:hint="default"/>
      </w:rPr>
    </w:lvl>
    <w:lvl w:ilvl="1" w:tplc="10422FE4">
      <w:start w:val="1"/>
      <w:numFmt w:val="decimalEnclosedCircle"/>
      <w:lvlText w:val="%2"/>
      <w:lvlJc w:val="left"/>
      <w:pPr>
        <w:ind w:left="1420" w:hanging="360"/>
      </w:pPr>
      <w:rPr>
        <w:rFonts w:asciiTheme="minorHAnsi" w:eastAsiaTheme="minorHAnsi" w:hAnsiTheme="minorHAnsi" w:hint="default"/>
        <w:i w:val="0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26" w15:restartNumberingAfterBreak="0">
    <w:nsid w:val="45B45132"/>
    <w:multiLevelType w:val="hybridMultilevel"/>
    <w:tmpl w:val="BAB43046"/>
    <w:lvl w:ilvl="0" w:tplc="A12A398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4AF314BB"/>
    <w:multiLevelType w:val="hybridMultilevel"/>
    <w:tmpl w:val="8D0458C2"/>
    <w:lvl w:ilvl="0" w:tplc="A12A398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4C174747"/>
    <w:multiLevelType w:val="hybridMultilevel"/>
    <w:tmpl w:val="481255A2"/>
    <w:lvl w:ilvl="0" w:tplc="E4ECE7D4">
      <w:start w:val="1"/>
      <w:numFmt w:val="decimal"/>
      <w:lvlText w:val="%1)"/>
      <w:lvlJc w:val="left"/>
      <w:pPr>
        <w:ind w:left="660" w:hanging="360"/>
      </w:pPr>
      <w:rPr>
        <w:rFonts w:ascii="맑은 고딕" w:eastAsia="맑은 고딕" w:hAnsi="맑은 고딕" w:hint="default"/>
      </w:rPr>
    </w:lvl>
    <w:lvl w:ilvl="1" w:tplc="10422FE4">
      <w:start w:val="1"/>
      <w:numFmt w:val="decimalEnclosedCircle"/>
      <w:lvlText w:val="%2"/>
      <w:lvlJc w:val="left"/>
      <w:pPr>
        <w:ind w:left="1060" w:hanging="360"/>
      </w:pPr>
      <w:rPr>
        <w:rFonts w:asciiTheme="minorHAnsi" w:eastAsiaTheme="minorHAnsi" w:hAnsiTheme="minorHAnsi" w:hint="default"/>
        <w:i w:val="0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29" w15:restartNumberingAfterBreak="0">
    <w:nsid w:val="4EB3607E"/>
    <w:multiLevelType w:val="hybridMultilevel"/>
    <w:tmpl w:val="335A855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4FF959F7"/>
    <w:multiLevelType w:val="hybridMultilevel"/>
    <w:tmpl w:val="69E4CD5E"/>
    <w:lvl w:ilvl="0" w:tplc="04090011">
      <w:start w:val="1"/>
      <w:numFmt w:val="decimalEnclosedCircle"/>
      <w:lvlText w:val="%1"/>
      <w:lvlJc w:val="left"/>
      <w:pPr>
        <w:ind w:left="1060" w:hanging="400"/>
      </w:p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31" w15:restartNumberingAfterBreak="0">
    <w:nsid w:val="564B42F3"/>
    <w:multiLevelType w:val="hybridMultilevel"/>
    <w:tmpl w:val="702004CC"/>
    <w:lvl w:ilvl="0" w:tplc="B26EC58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57DD7B0A"/>
    <w:multiLevelType w:val="hybridMultilevel"/>
    <w:tmpl w:val="60CCDFC4"/>
    <w:lvl w:ilvl="0" w:tplc="A12A398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5C864B37"/>
    <w:multiLevelType w:val="hybridMultilevel"/>
    <w:tmpl w:val="6D68976C"/>
    <w:lvl w:ilvl="0" w:tplc="AB2423BC">
      <w:start w:val="1"/>
      <w:numFmt w:val="decimal"/>
      <w:lvlText w:val="%1)"/>
      <w:lvlJc w:val="left"/>
      <w:pPr>
        <w:ind w:left="172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7" w:hanging="400"/>
      </w:pPr>
    </w:lvl>
    <w:lvl w:ilvl="2" w:tplc="0409001B" w:tentative="1">
      <w:start w:val="1"/>
      <w:numFmt w:val="lowerRoman"/>
      <w:lvlText w:val="%3."/>
      <w:lvlJc w:val="right"/>
      <w:pPr>
        <w:ind w:left="2167" w:hanging="400"/>
      </w:pPr>
    </w:lvl>
    <w:lvl w:ilvl="3" w:tplc="0409000F" w:tentative="1">
      <w:start w:val="1"/>
      <w:numFmt w:val="decimal"/>
      <w:lvlText w:val="%4."/>
      <w:lvlJc w:val="left"/>
      <w:pPr>
        <w:ind w:left="2567" w:hanging="400"/>
      </w:pPr>
    </w:lvl>
    <w:lvl w:ilvl="4" w:tplc="04090019" w:tentative="1">
      <w:start w:val="1"/>
      <w:numFmt w:val="upperLetter"/>
      <w:lvlText w:val="%5."/>
      <w:lvlJc w:val="left"/>
      <w:pPr>
        <w:ind w:left="2967" w:hanging="400"/>
      </w:pPr>
    </w:lvl>
    <w:lvl w:ilvl="5" w:tplc="0409001B" w:tentative="1">
      <w:start w:val="1"/>
      <w:numFmt w:val="lowerRoman"/>
      <w:lvlText w:val="%6."/>
      <w:lvlJc w:val="right"/>
      <w:pPr>
        <w:ind w:left="3367" w:hanging="400"/>
      </w:pPr>
    </w:lvl>
    <w:lvl w:ilvl="6" w:tplc="0409000F" w:tentative="1">
      <w:start w:val="1"/>
      <w:numFmt w:val="decimal"/>
      <w:lvlText w:val="%7."/>
      <w:lvlJc w:val="left"/>
      <w:pPr>
        <w:ind w:left="3767" w:hanging="400"/>
      </w:pPr>
    </w:lvl>
    <w:lvl w:ilvl="7" w:tplc="04090019" w:tentative="1">
      <w:start w:val="1"/>
      <w:numFmt w:val="upperLetter"/>
      <w:lvlText w:val="%8."/>
      <w:lvlJc w:val="left"/>
      <w:pPr>
        <w:ind w:left="4167" w:hanging="400"/>
      </w:pPr>
    </w:lvl>
    <w:lvl w:ilvl="8" w:tplc="0409001B" w:tentative="1">
      <w:start w:val="1"/>
      <w:numFmt w:val="lowerRoman"/>
      <w:lvlText w:val="%9."/>
      <w:lvlJc w:val="right"/>
      <w:pPr>
        <w:ind w:left="4567" w:hanging="400"/>
      </w:pPr>
    </w:lvl>
  </w:abstractNum>
  <w:abstractNum w:abstractNumId="34" w15:restartNumberingAfterBreak="0">
    <w:nsid w:val="5CB7113F"/>
    <w:multiLevelType w:val="hybridMultilevel"/>
    <w:tmpl w:val="BE44D5E6"/>
    <w:lvl w:ilvl="0" w:tplc="4CD62B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5EC02892"/>
    <w:multiLevelType w:val="hybridMultilevel"/>
    <w:tmpl w:val="7B90A856"/>
    <w:lvl w:ilvl="0" w:tplc="E4ECE7D4">
      <w:start w:val="1"/>
      <w:numFmt w:val="decimal"/>
      <w:lvlText w:val="%1)"/>
      <w:lvlJc w:val="left"/>
      <w:pPr>
        <w:ind w:left="660" w:hanging="360"/>
      </w:pPr>
      <w:rPr>
        <w:rFonts w:ascii="맑은 고딕" w:eastAsia="맑은 고딕" w:hAnsi="맑은 고딕" w:hint="default"/>
      </w:rPr>
    </w:lvl>
    <w:lvl w:ilvl="1" w:tplc="10422FE4">
      <w:start w:val="1"/>
      <w:numFmt w:val="decimalEnclosedCircle"/>
      <w:lvlText w:val="%2"/>
      <w:lvlJc w:val="left"/>
      <w:pPr>
        <w:ind w:left="1060" w:hanging="360"/>
      </w:pPr>
      <w:rPr>
        <w:rFonts w:asciiTheme="minorHAnsi" w:eastAsiaTheme="minorHAnsi" w:hAnsiTheme="minorHAnsi" w:hint="default"/>
        <w:i w:val="0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36" w15:restartNumberingAfterBreak="0">
    <w:nsid w:val="64EB619B"/>
    <w:multiLevelType w:val="hybridMultilevel"/>
    <w:tmpl w:val="B3A09972"/>
    <w:lvl w:ilvl="0" w:tplc="8B469B1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68FA18CB"/>
    <w:multiLevelType w:val="hybridMultilevel"/>
    <w:tmpl w:val="A63CF13A"/>
    <w:lvl w:ilvl="0" w:tplc="BF6C0A7C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6DD55D79"/>
    <w:multiLevelType w:val="hybridMultilevel"/>
    <w:tmpl w:val="6E38EA3A"/>
    <w:lvl w:ilvl="0" w:tplc="04090011">
      <w:start w:val="1"/>
      <w:numFmt w:val="decimalEnclosedCircle"/>
      <w:lvlText w:val="%1"/>
      <w:lvlJc w:val="left"/>
      <w:pPr>
        <w:ind w:left="1060" w:hanging="400"/>
      </w:p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39" w15:restartNumberingAfterBreak="0">
    <w:nsid w:val="715E0101"/>
    <w:multiLevelType w:val="hybridMultilevel"/>
    <w:tmpl w:val="878C85A2"/>
    <w:lvl w:ilvl="0" w:tplc="10422FE4">
      <w:start w:val="1"/>
      <w:numFmt w:val="decimalEnclosedCircle"/>
      <w:lvlText w:val="%1"/>
      <w:lvlJc w:val="left"/>
      <w:pPr>
        <w:ind w:left="1460" w:hanging="400"/>
      </w:pPr>
      <w:rPr>
        <w:rFonts w:asciiTheme="minorHAnsi" w:eastAsiaTheme="minorHAnsi" w:hAnsiTheme="minorHAnsi" w:hint="default"/>
        <w:i w:val="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860" w:hanging="400"/>
      </w:pPr>
    </w:lvl>
    <w:lvl w:ilvl="2" w:tplc="0409001B" w:tentative="1">
      <w:start w:val="1"/>
      <w:numFmt w:val="lowerRoman"/>
      <w:lvlText w:val="%3."/>
      <w:lvlJc w:val="right"/>
      <w:pPr>
        <w:ind w:left="2260" w:hanging="400"/>
      </w:pPr>
    </w:lvl>
    <w:lvl w:ilvl="3" w:tplc="0409000F" w:tentative="1">
      <w:start w:val="1"/>
      <w:numFmt w:val="decimal"/>
      <w:lvlText w:val="%4."/>
      <w:lvlJc w:val="left"/>
      <w:pPr>
        <w:ind w:left="2660" w:hanging="400"/>
      </w:pPr>
    </w:lvl>
    <w:lvl w:ilvl="4" w:tplc="04090019" w:tentative="1">
      <w:start w:val="1"/>
      <w:numFmt w:val="upperLetter"/>
      <w:lvlText w:val="%5."/>
      <w:lvlJc w:val="left"/>
      <w:pPr>
        <w:ind w:left="3060" w:hanging="400"/>
      </w:pPr>
    </w:lvl>
    <w:lvl w:ilvl="5" w:tplc="0409001B" w:tentative="1">
      <w:start w:val="1"/>
      <w:numFmt w:val="lowerRoman"/>
      <w:lvlText w:val="%6."/>
      <w:lvlJc w:val="right"/>
      <w:pPr>
        <w:ind w:left="3460" w:hanging="400"/>
      </w:pPr>
    </w:lvl>
    <w:lvl w:ilvl="6" w:tplc="0409000F" w:tentative="1">
      <w:start w:val="1"/>
      <w:numFmt w:val="decimal"/>
      <w:lvlText w:val="%7."/>
      <w:lvlJc w:val="left"/>
      <w:pPr>
        <w:ind w:left="3860" w:hanging="400"/>
      </w:pPr>
    </w:lvl>
    <w:lvl w:ilvl="7" w:tplc="04090019" w:tentative="1">
      <w:start w:val="1"/>
      <w:numFmt w:val="upperLetter"/>
      <w:lvlText w:val="%8."/>
      <w:lvlJc w:val="left"/>
      <w:pPr>
        <w:ind w:left="4260" w:hanging="400"/>
      </w:pPr>
    </w:lvl>
    <w:lvl w:ilvl="8" w:tplc="0409001B" w:tentative="1">
      <w:start w:val="1"/>
      <w:numFmt w:val="lowerRoman"/>
      <w:lvlText w:val="%9."/>
      <w:lvlJc w:val="right"/>
      <w:pPr>
        <w:ind w:left="4660" w:hanging="400"/>
      </w:pPr>
    </w:lvl>
  </w:abstractNum>
  <w:abstractNum w:abstractNumId="40" w15:restartNumberingAfterBreak="0">
    <w:nsid w:val="79870FDD"/>
    <w:multiLevelType w:val="hybridMultilevel"/>
    <w:tmpl w:val="4D0E671C"/>
    <w:lvl w:ilvl="0" w:tplc="AB2423BC">
      <w:start w:val="1"/>
      <w:numFmt w:val="decimal"/>
      <w:lvlText w:val="%1)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ind w:left="4395" w:hanging="400"/>
      </w:pPr>
    </w:lvl>
  </w:abstractNum>
  <w:abstractNum w:abstractNumId="41" w15:restartNumberingAfterBreak="0">
    <w:nsid w:val="7CEA6FEF"/>
    <w:multiLevelType w:val="hybridMultilevel"/>
    <w:tmpl w:val="94F04480"/>
    <w:lvl w:ilvl="0" w:tplc="E9B2F11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7E031000"/>
    <w:multiLevelType w:val="hybridMultilevel"/>
    <w:tmpl w:val="12FA644C"/>
    <w:lvl w:ilvl="0" w:tplc="A12A398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7F233269"/>
    <w:multiLevelType w:val="hybridMultilevel"/>
    <w:tmpl w:val="4594BBE2"/>
    <w:lvl w:ilvl="0" w:tplc="A12A398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5"/>
  </w:num>
  <w:num w:numId="2">
    <w:abstractNumId w:val="24"/>
  </w:num>
  <w:num w:numId="3">
    <w:abstractNumId w:val="35"/>
  </w:num>
  <w:num w:numId="4">
    <w:abstractNumId w:val="31"/>
  </w:num>
  <w:num w:numId="5">
    <w:abstractNumId w:val="5"/>
  </w:num>
  <w:num w:numId="6">
    <w:abstractNumId w:val="40"/>
  </w:num>
  <w:num w:numId="7">
    <w:abstractNumId w:val="33"/>
  </w:num>
  <w:num w:numId="8">
    <w:abstractNumId w:val="22"/>
  </w:num>
  <w:num w:numId="9">
    <w:abstractNumId w:val="23"/>
  </w:num>
  <w:num w:numId="10">
    <w:abstractNumId w:val="0"/>
  </w:num>
  <w:num w:numId="11">
    <w:abstractNumId w:val="19"/>
  </w:num>
  <w:num w:numId="12">
    <w:abstractNumId w:val="42"/>
  </w:num>
  <w:num w:numId="13">
    <w:abstractNumId w:val="32"/>
  </w:num>
  <w:num w:numId="14">
    <w:abstractNumId w:val="3"/>
  </w:num>
  <w:num w:numId="15">
    <w:abstractNumId w:val="43"/>
  </w:num>
  <w:num w:numId="16">
    <w:abstractNumId w:val="9"/>
  </w:num>
  <w:num w:numId="17">
    <w:abstractNumId w:val="27"/>
  </w:num>
  <w:num w:numId="18">
    <w:abstractNumId w:val="26"/>
  </w:num>
  <w:num w:numId="19">
    <w:abstractNumId w:val="14"/>
  </w:num>
  <w:num w:numId="20">
    <w:abstractNumId w:val="11"/>
  </w:num>
  <w:num w:numId="21">
    <w:abstractNumId w:val="4"/>
  </w:num>
  <w:num w:numId="22">
    <w:abstractNumId w:val="12"/>
  </w:num>
  <w:num w:numId="23">
    <w:abstractNumId w:val="37"/>
  </w:num>
  <w:num w:numId="24">
    <w:abstractNumId w:val="21"/>
  </w:num>
  <w:num w:numId="25">
    <w:abstractNumId w:val="17"/>
  </w:num>
  <w:num w:numId="26">
    <w:abstractNumId w:val="29"/>
  </w:num>
  <w:num w:numId="27">
    <w:abstractNumId w:val="28"/>
  </w:num>
  <w:num w:numId="28">
    <w:abstractNumId w:val="39"/>
  </w:num>
  <w:num w:numId="29">
    <w:abstractNumId w:val="2"/>
  </w:num>
  <w:num w:numId="30">
    <w:abstractNumId w:val="30"/>
  </w:num>
  <w:num w:numId="31">
    <w:abstractNumId w:val="38"/>
  </w:num>
  <w:num w:numId="32">
    <w:abstractNumId w:val="1"/>
  </w:num>
  <w:num w:numId="33">
    <w:abstractNumId w:val="25"/>
  </w:num>
  <w:num w:numId="34">
    <w:abstractNumId w:val="8"/>
  </w:num>
  <w:num w:numId="35">
    <w:abstractNumId w:val="20"/>
  </w:num>
  <w:num w:numId="36">
    <w:abstractNumId w:val="7"/>
  </w:num>
  <w:num w:numId="37">
    <w:abstractNumId w:val="41"/>
  </w:num>
  <w:num w:numId="38">
    <w:abstractNumId w:val="10"/>
  </w:num>
  <w:num w:numId="39">
    <w:abstractNumId w:val="34"/>
  </w:num>
  <w:num w:numId="40">
    <w:abstractNumId w:val="36"/>
  </w:num>
  <w:num w:numId="41">
    <w:abstractNumId w:val="6"/>
  </w:num>
  <w:num w:numId="42">
    <w:abstractNumId w:val="18"/>
  </w:num>
  <w:num w:numId="43">
    <w:abstractNumId w:val="13"/>
  </w:num>
  <w:num w:numId="44">
    <w:abstractNumId w:val="1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AFF"/>
    <w:rsid w:val="00001A02"/>
    <w:rsid w:val="00002B98"/>
    <w:rsid w:val="0000559A"/>
    <w:rsid w:val="00020E29"/>
    <w:rsid w:val="00021927"/>
    <w:rsid w:val="000230BA"/>
    <w:rsid w:val="000234A3"/>
    <w:rsid w:val="00025CF6"/>
    <w:rsid w:val="0003030D"/>
    <w:rsid w:val="0003216B"/>
    <w:rsid w:val="00036781"/>
    <w:rsid w:val="00037654"/>
    <w:rsid w:val="0004269B"/>
    <w:rsid w:val="000435D4"/>
    <w:rsid w:val="000509E5"/>
    <w:rsid w:val="00052CE9"/>
    <w:rsid w:val="00053D3A"/>
    <w:rsid w:val="0006154B"/>
    <w:rsid w:val="00073E21"/>
    <w:rsid w:val="00077E72"/>
    <w:rsid w:val="00080508"/>
    <w:rsid w:val="00082BBF"/>
    <w:rsid w:val="0008518B"/>
    <w:rsid w:val="000A0FAB"/>
    <w:rsid w:val="000A4A17"/>
    <w:rsid w:val="000A7E39"/>
    <w:rsid w:val="000B1519"/>
    <w:rsid w:val="000B2602"/>
    <w:rsid w:val="000B4CC3"/>
    <w:rsid w:val="000C01A8"/>
    <w:rsid w:val="000C4AA2"/>
    <w:rsid w:val="000D2808"/>
    <w:rsid w:val="000D2BE6"/>
    <w:rsid w:val="000D2F9B"/>
    <w:rsid w:val="000D3475"/>
    <w:rsid w:val="000E08D0"/>
    <w:rsid w:val="000E178D"/>
    <w:rsid w:val="000E3470"/>
    <w:rsid w:val="000E6E4E"/>
    <w:rsid w:val="000F10AC"/>
    <w:rsid w:val="000F1379"/>
    <w:rsid w:val="000F1689"/>
    <w:rsid w:val="000F6677"/>
    <w:rsid w:val="0010096A"/>
    <w:rsid w:val="00102678"/>
    <w:rsid w:val="001041BA"/>
    <w:rsid w:val="0010720D"/>
    <w:rsid w:val="00111A3D"/>
    <w:rsid w:val="00113ADB"/>
    <w:rsid w:val="00114741"/>
    <w:rsid w:val="001157E6"/>
    <w:rsid w:val="00115A83"/>
    <w:rsid w:val="00121ECE"/>
    <w:rsid w:val="00131772"/>
    <w:rsid w:val="00131AFF"/>
    <w:rsid w:val="00132B2F"/>
    <w:rsid w:val="00133089"/>
    <w:rsid w:val="001346CF"/>
    <w:rsid w:val="001352E7"/>
    <w:rsid w:val="00136B4A"/>
    <w:rsid w:val="001377DB"/>
    <w:rsid w:val="00140131"/>
    <w:rsid w:val="001420F5"/>
    <w:rsid w:val="0014332E"/>
    <w:rsid w:val="0014586C"/>
    <w:rsid w:val="0015112C"/>
    <w:rsid w:val="001545D9"/>
    <w:rsid w:val="00157889"/>
    <w:rsid w:val="00161D5F"/>
    <w:rsid w:val="00162021"/>
    <w:rsid w:val="00170757"/>
    <w:rsid w:val="00171D2B"/>
    <w:rsid w:val="00176DA1"/>
    <w:rsid w:val="001772E3"/>
    <w:rsid w:val="00183CC0"/>
    <w:rsid w:val="0018577F"/>
    <w:rsid w:val="001868F7"/>
    <w:rsid w:val="0018751C"/>
    <w:rsid w:val="00192F26"/>
    <w:rsid w:val="00195344"/>
    <w:rsid w:val="001A0A4D"/>
    <w:rsid w:val="001A7306"/>
    <w:rsid w:val="001B0136"/>
    <w:rsid w:val="001B0E53"/>
    <w:rsid w:val="001B0FCE"/>
    <w:rsid w:val="001B4041"/>
    <w:rsid w:val="001B6ACA"/>
    <w:rsid w:val="001B6F4B"/>
    <w:rsid w:val="001B6F55"/>
    <w:rsid w:val="001D09F5"/>
    <w:rsid w:val="001D1B6C"/>
    <w:rsid w:val="001D600D"/>
    <w:rsid w:val="001D74B5"/>
    <w:rsid w:val="001E50EA"/>
    <w:rsid w:val="001E5576"/>
    <w:rsid w:val="001E7F7F"/>
    <w:rsid w:val="001F5926"/>
    <w:rsid w:val="001F5ACC"/>
    <w:rsid w:val="001F649F"/>
    <w:rsid w:val="002000BA"/>
    <w:rsid w:val="00201872"/>
    <w:rsid w:val="002036E9"/>
    <w:rsid w:val="002037F9"/>
    <w:rsid w:val="00204419"/>
    <w:rsid w:val="00206B98"/>
    <w:rsid w:val="00206C37"/>
    <w:rsid w:val="00207039"/>
    <w:rsid w:val="00213C8B"/>
    <w:rsid w:val="00215893"/>
    <w:rsid w:val="00222E91"/>
    <w:rsid w:val="00223062"/>
    <w:rsid w:val="00223B52"/>
    <w:rsid w:val="0023219A"/>
    <w:rsid w:val="002343B5"/>
    <w:rsid w:val="002350C1"/>
    <w:rsid w:val="0024243D"/>
    <w:rsid w:val="0024786C"/>
    <w:rsid w:val="00251489"/>
    <w:rsid w:val="00254F89"/>
    <w:rsid w:val="00261793"/>
    <w:rsid w:val="00263401"/>
    <w:rsid w:val="0026593E"/>
    <w:rsid w:val="00267CBF"/>
    <w:rsid w:val="0027495D"/>
    <w:rsid w:val="00274B89"/>
    <w:rsid w:val="00275BFA"/>
    <w:rsid w:val="0028106C"/>
    <w:rsid w:val="002829BD"/>
    <w:rsid w:val="00284BD7"/>
    <w:rsid w:val="002A19D3"/>
    <w:rsid w:val="002A5BE1"/>
    <w:rsid w:val="002B2DF3"/>
    <w:rsid w:val="002B2E51"/>
    <w:rsid w:val="002B3515"/>
    <w:rsid w:val="002B7705"/>
    <w:rsid w:val="002D1082"/>
    <w:rsid w:val="002D137C"/>
    <w:rsid w:val="002D1523"/>
    <w:rsid w:val="002D30D9"/>
    <w:rsid w:val="002D3C36"/>
    <w:rsid w:val="002D7059"/>
    <w:rsid w:val="002E0819"/>
    <w:rsid w:val="002E0E15"/>
    <w:rsid w:val="002E107B"/>
    <w:rsid w:val="002E1226"/>
    <w:rsid w:val="002E1A56"/>
    <w:rsid w:val="002E2252"/>
    <w:rsid w:val="002E584F"/>
    <w:rsid w:val="002F0BAF"/>
    <w:rsid w:val="00302CDD"/>
    <w:rsid w:val="00310B71"/>
    <w:rsid w:val="00311DDE"/>
    <w:rsid w:val="00317365"/>
    <w:rsid w:val="00317DE5"/>
    <w:rsid w:val="00321277"/>
    <w:rsid w:val="003229E3"/>
    <w:rsid w:val="00322C8B"/>
    <w:rsid w:val="00323551"/>
    <w:rsid w:val="00324AE0"/>
    <w:rsid w:val="00326379"/>
    <w:rsid w:val="00331451"/>
    <w:rsid w:val="003343AA"/>
    <w:rsid w:val="003343AC"/>
    <w:rsid w:val="00335B18"/>
    <w:rsid w:val="0034091B"/>
    <w:rsid w:val="00341C64"/>
    <w:rsid w:val="003549A0"/>
    <w:rsid w:val="0036150C"/>
    <w:rsid w:val="00370541"/>
    <w:rsid w:val="00377AA5"/>
    <w:rsid w:val="003818EB"/>
    <w:rsid w:val="00387915"/>
    <w:rsid w:val="00387F2B"/>
    <w:rsid w:val="00391CC6"/>
    <w:rsid w:val="0039292E"/>
    <w:rsid w:val="0039313D"/>
    <w:rsid w:val="003A194D"/>
    <w:rsid w:val="003A5C49"/>
    <w:rsid w:val="003A65BE"/>
    <w:rsid w:val="003A70DD"/>
    <w:rsid w:val="003B072C"/>
    <w:rsid w:val="003B69C2"/>
    <w:rsid w:val="003B703F"/>
    <w:rsid w:val="003C4DE8"/>
    <w:rsid w:val="003C753B"/>
    <w:rsid w:val="003D65C2"/>
    <w:rsid w:val="003D6A77"/>
    <w:rsid w:val="003E5D4B"/>
    <w:rsid w:val="003E5F6B"/>
    <w:rsid w:val="003F021E"/>
    <w:rsid w:val="003F14B8"/>
    <w:rsid w:val="003F19CA"/>
    <w:rsid w:val="00401034"/>
    <w:rsid w:val="00404164"/>
    <w:rsid w:val="00404578"/>
    <w:rsid w:val="00410155"/>
    <w:rsid w:val="004103CC"/>
    <w:rsid w:val="0041082B"/>
    <w:rsid w:val="00411CB8"/>
    <w:rsid w:val="00415E18"/>
    <w:rsid w:val="00417E6D"/>
    <w:rsid w:val="0042078E"/>
    <w:rsid w:val="00422D6A"/>
    <w:rsid w:val="00427AAE"/>
    <w:rsid w:val="004319F3"/>
    <w:rsid w:val="004326F3"/>
    <w:rsid w:val="0043610D"/>
    <w:rsid w:val="00436629"/>
    <w:rsid w:val="0043687B"/>
    <w:rsid w:val="00441F02"/>
    <w:rsid w:val="004429B5"/>
    <w:rsid w:val="00443237"/>
    <w:rsid w:val="00443C24"/>
    <w:rsid w:val="004455CC"/>
    <w:rsid w:val="00446E95"/>
    <w:rsid w:val="004479A8"/>
    <w:rsid w:val="0045361B"/>
    <w:rsid w:val="00453FAB"/>
    <w:rsid w:val="0046373A"/>
    <w:rsid w:val="00465AFD"/>
    <w:rsid w:val="00467718"/>
    <w:rsid w:val="00467ADC"/>
    <w:rsid w:val="00470B76"/>
    <w:rsid w:val="00472819"/>
    <w:rsid w:val="004736E2"/>
    <w:rsid w:val="0048457D"/>
    <w:rsid w:val="00484603"/>
    <w:rsid w:val="00486D55"/>
    <w:rsid w:val="00490B2F"/>
    <w:rsid w:val="00493C7B"/>
    <w:rsid w:val="00493C80"/>
    <w:rsid w:val="0049548A"/>
    <w:rsid w:val="00496022"/>
    <w:rsid w:val="00496F84"/>
    <w:rsid w:val="004A16D1"/>
    <w:rsid w:val="004B0F20"/>
    <w:rsid w:val="004B496E"/>
    <w:rsid w:val="004C4014"/>
    <w:rsid w:val="004C62C8"/>
    <w:rsid w:val="004C702A"/>
    <w:rsid w:val="004D5AC0"/>
    <w:rsid w:val="004D7185"/>
    <w:rsid w:val="004E2626"/>
    <w:rsid w:val="004E3170"/>
    <w:rsid w:val="004F71AE"/>
    <w:rsid w:val="00501808"/>
    <w:rsid w:val="00510678"/>
    <w:rsid w:val="00517AF4"/>
    <w:rsid w:val="00530ACB"/>
    <w:rsid w:val="00530C01"/>
    <w:rsid w:val="00532459"/>
    <w:rsid w:val="0053338A"/>
    <w:rsid w:val="005339D9"/>
    <w:rsid w:val="00535C58"/>
    <w:rsid w:val="00541BB9"/>
    <w:rsid w:val="005434B6"/>
    <w:rsid w:val="00544424"/>
    <w:rsid w:val="0055206F"/>
    <w:rsid w:val="005528E0"/>
    <w:rsid w:val="00567258"/>
    <w:rsid w:val="00570410"/>
    <w:rsid w:val="00574FA9"/>
    <w:rsid w:val="005775FA"/>
    <w:rsid w:val="00577F8C"/>
    <w:rsid w:val="005812D7"/>
    <w:rsid w:val="00583972"/>
    <w:rsid w:val="00590273"/>
    <w:rsid w:val="0059039B"/>
    <w:rsid w:val="00595601"/>
    <w:rsid w:val="00595D81"/>
    <w:rsid w:val="00596130"/>
    <w:rsid w:val="005A0884"/>
    <w:rsid w:val="005A3F7C"/>
    <w:rsid w:val="005B0A27"/>
    <w:rsid w:val="005C2C89"/>
    <w:rsid w:val="005D43A4"/>
    <w:rsid w:val="005D52D2"/>
    <w:rsid w:val="005F0088"/>
    <w:rsid w:val="005F2FA7"/>
    <w:rsid w:val="005F34E6"/>
    <w:rsid w:val="005F7228"/>
    <w:rsid w:val="00601A60"/>
    <w:rsid w:val="006055CE"/>
    <w:rsid w:val="00607163"/>
    <w:rsid w:val="006074AE"/>
    <w:rsid w:val="00607E79"/>
    <w:rsid w:val="00607ED4"/>
    <w:rsid w:val="00614BF5"/>
    <w:rsid w:val="0061654A"/>
    <w:rsid w:val="0061754F"/>
    <w:rsid w:val="00617DED"/>
    <w:rsid w:val="00617FB6"/>
    <w:rsid w:val="0062347F"/>
    <w:rsid w:val="00635229"/>
    <w:rsid w:val="00636654"/>
    <w:rsid w:val="006376F8"/>
    <w:rsid w:val="00641AFC"/>
    <w:rsid w:val="006425CB"/>
    <w:rsid w:val="006438E2"/>
    <w:rsid w:val="0064653F"/>
    <w:rsid w:val="0064747C"/>
    <w:rsid w:val="00647F77"/>
    <w:rsid w:val="00654DE5"/>
    <w:rsid w:val="00655139"/>
    <w:rsid w:val="00673BE0"/>
    <w:rsid w:val="006759C7"/>
    <w:rsid w:val="00680043"/>
    <w:rsid w:val="00681D2B"/>
    <w:rsid w:val="006842AC"/>
    <w:rsid w:val="006853E5"/>
    <w:rsid w:val="006863AE"/>
    <w:rsid w:val="006915A7"/>
    <w:rsid w:val="0069178A"/>
    <w:rsid w:val="00692ADB"/>
    <w:rsid w:val="00693058"/>
    <w:rsid w:val="00696750"/>
    <w:rsid w:val="00697D2E"/>
    <w:rsid w:val="00697F35"/>
    <w:rsid w:val="006A054A"/>
    <w:rsid w:val="006A0D9C"/>
    <w:rsid w:val="006A1404"/>
    <w:rsid w:val="006B3877"/>
    <w:rsid w:val="006C06AB"/>
    <w:rsid w:val="006C2829"/>
    <w:rsid w:val="006C3D86"/>
    <w:rsid w:val="006C7E64"/>
    <w:rsid w:val="006D135E"/>
    <w:rsid w:val="006D5278"/>
    <w:rsid w:val="006D696C"/>
    <w:rsid w:val="006D7520"/>
    <w:rsid w:val="006E2F37"/>
    <w:rsid w:val="006E5632"/>
    <w:rsid w:val="006E5F30"/>
    <w:rsid w:val="006E6BFB"/>
    <w:rsid w:val="0070182B"/>
    <w:rsid w:val="007022D4"/>
    <w:rsid w:val="00704D4D"/>
    <w:rsid w:val="00705A24"/>
    <w:rsid w:val="007064FA"/>
    <w:rsid w:val="00707DA2"/>
    <w:rsid w:val="00710D27"/>
    <w:rsid w:val="00712970"/>
    <w:rsid w:val="007165FA"/>
    <w:rsid w:val="007167F6"/>
    <w:rsid w:val="007203C9"/>
    <w:rsid w:val="00720DA3"/>
    <w:rsid w:val="007217F2"/>
    <w:rsid w:val="00721C9C"/>
    <w:rsid w:val="00726E7B"/>
    <w:rsid w:val="00730E3A"/>
    <w:rsid w:val="007414CB"/>
    <w:rsid w:val="00743043"/>
    <w:rsid w:val="0074772E"/>
    <w:rsid w:val="00754E15"/>
    <w:rsid w:val="00757AA8"/>
    <w:rsid w:val="00760BEF"/>
    <w:rsid w:val="00767762"/>
    <w:rsid w:val="00770D67"/>
    <w:rsid w:val="007713F7"/>
    <w:rsid w:val="00774BE3"/>
    <w:rsid w:val="007763F2"/>
    <w:rsid w:val="00776E3C"/>
    <w:rsid w:val="00777544"/>
    <w:rsid w:val="00782BA1"/>
    <w:rsid w:val="00783FFC"/>
    <w:rsid w:val="00784515"/>
    <w:rsid w:val="00785AD3"/>
    <w:rsid w:val="0078770E"/>
    <w:rsid w:val="00790CF0"/>
    <w:rsid w:val="0079113A"/>
    <w:rsid w:val="00791BB1"/>
    <w:rsid w:val="00793D37"/>
    <w:rsid w:val="00794F3A"/>
    <w:rsid w:val="0079646A"/>
    <w:rsid w:val="007A0DA4"/>
    <w:rsid w:val="007A361C"/>
    <w:rsid w:val="007A3C46"/>
    <w:rsid w:val="007B135D"/>
    <w:rsid w:val="007B342A"/>
    <w:rsid w:val="007B44E9"/>
    <w:rsid w:val="007C3BBD"/>
    <w:rsid w:val="007C62CA"/>
    <w:rsid w:val="007D32B2"/>
    <w:rsid w:val="007E32FB"/>
    <w:rsid w:val="007E6A96"/>
    <w:rsid w:val="007F47BF"/>
    <w:rsid w:val="007F6869"/>
    <w:rsid w:val="00812579"/>
    <w:rsid w:val="00820DA5"/>
    <w:rsid w:val="00823918"/>
    <w:rsid w:val="00825FB2"/>
    <w:rsid w:val="00833923"/>
    <w:rsid w:val="00833FE1"/>
    <w:rsid w:val="00835729"/>
    <w:rsid w:val="00840242"/>
    <w:rsid w:val="008420EE"/>
    <w:rsid w:val="0084255D"/>
    <w:rsid w:val="00843B4F"/>
    <w:rsid w:val="0084419E"/>
    <w:rsid w:val="00851722"/>
    <w:rsid w:val="00855EF3"/>
    <w:rsid w:val="00856592"/>
    <w:rsid w:val="00857352"/>
    <w:rsid w:val="00861054"/>
    <w:rsid w:val="00865619"/>
    <w:rsid w:val="0086691F"/>
    <w:rsid w:val="00867ADA"/>
    <w:rsid w:val="0087130D"/>
    <w:rsid w:val="00872776"/>
    <w:rsid w:val="00872ABB"/>
    <w:rsid w:val="008736CA"/>
    <w:rsid w:val="008757AC"/>
    <w:rsid w:val="00876AA6"/>
    <w:rsid w:val="00886344"/>
    <w:rsid w:val="0088777B"/>
    <w:rsid w:val="00892722"/>
    <w:rsid w:val="0089290B"/>
    <w:rsid w:val="00896744"/>
    <w:rsid w:val="008967DA"/>
    <w:rsid w:val="00896FFB"/>
    <w:rsid w:val="008A1087"/>
    <w:rsid w:val="008A34DC"/>
    <w:rsid w:val="008A4BC5"/>
    <w:rsid w:val="008A565A"/>
    <w:rsid w:val="008B50AF"/>
    <w:rsid w:val="008C199D"/>
    <w:rsid w:val="008C4CC3"/>
    <w:rsid w:val="008C5FD0"/>
    <w:rsid w:val="008C7BF0"/>
    <w:rsid w:val="008D5038"/>
    <w:rsid w:val="008D59A4"/>
    <w:rsid w:val="008D7578"/>
    <w:rsid w:val="008E24A0"/>
    <w:rsid w:val="008E33B2"/>
    <w:rsid w:val="008E4301"/>
    <w:rsid w:val="008E5267"/>
    <w:rsid w:val="008E5CC8"/>
    <w:rsid w:val="008E73EC"/>
    <w:rsid w:val="008F0A00"/>
    <w:rsid w:val="008F2C06"/>
    <w:rsid w:val="008F7BA4"/>
    <w:rsid w:val="00900131"/>
    <w:rsid w:val="00901782"/>
    <w:rsid w:val="0090209F"/>
    <w:rsid w:val="00916556"/>
    <w:rsid w:val="0091769E"/>
    <w:rsid w:val="00921C5E"/>
    <w:rsid w:val="00922286"/>
    <w:rsid w:val="00923073"/>
    <w:rsid w:val="00924D21"/>
    <w:rsid w:val="00925217"/>
    <w:rsid w:val="00930F2A"/>
    <w:rsid w:val="00933205"/>
    <w:rsid w:val="0094295F"/>
    <w:rsid w:val="00946956"/>
    <w:rsid w:val="0094791E"/>
    <w:rsid w:val="0095157D"/>
    <w:rsid w:val="0095212C"/>
    <w:rsid w:val="00957A02"/>
    <w:rsid w:val="00966DC8"/>
    <w:rsid w:val="00971AC3"/>
    <w:rsid w:val="009720A6"/>
    <w:rsid w:val="0097420D"/>
    <w:rsid w:val="00980501"/>
    <w:rsid w:val="00983471"/>
    <w:rsid w:val="00984FCC"/>
    <w:rsid w:val="0099013E"/>
    <w:rsid w:val="00994AF3"/>
    <w:rsid w:val="0099552F"/>
    <w:rsid w:val="0099678E"/>
    <w:rsid w:val="0099689D"/>
    <w:rsid w:val="00997676"/>
    <w:rsid w:val="009A26FA"/>
    <w:rsid w:val="009A7376"/>
    <w:rsid w:val="009B3016"/>
    <w:rsid w:val="009C05CF"/>
    <w:rsid w:val="009C2304"/>
    <w:rsid w:val="009C4C02"/>
    <w:rsid w:val="009C6447"/>
    <w:rsid w:val="009E07CD"/>
    <w:rsid w:val="009E2B7B"/>
    <w:rsid w:val="009E6B37"/>
    <w:rsid w:val="009F223D"/>
    <w:rsid w:val="00A02562"/>
    <w:rsid w:val="00A05086"/>
    <w:rsid w:val="00A176DA"/>
    <w:rsid w:val="00A17EB9"/>
    <w:rsid w:val="00A24D38"/>
    <w:rsid w:val="00A3049F"/>
    <w:rsid w:val="00A35C5B"/>
    <w:rsid w:val="00A36767"/>
    <w:rsid w:val="00A4275C"/>
    <w:rsid w:val="00A44E51"/>
    <w:rsid w:val="00A46E98"/>
    <w:rsid w:val="00A525DD"/>
    <w:rsid w:val="00A6657B"/>
    <w:rsid w:val="00A673DD"/>
    <w:rsid w:val="00A7619A"/>
    <w:rsid w:val="00A8748D"/>
    <w:rsid w:val="00AA0109"/>
    <w:rsid w:val="00AA0808"/>
    <w:rsid w:val="00AA1D96"/>
    <w:rsid w:val="00AA2DA6"/>
    <w:rsid w:val="00AA3B4E"/>
    <w:rsid w:val="00AA3CFF"/>
    <w:rsid w:val="00AA6C33"/>
    <w:rsid w:val="00AC0C12"/>
    <w:rsid w:val="00AC5C90"/>
    <w:rsid w:val="00AC5DE2"/>
    <w:rsid w:val="00AC748C"/>
    <w:rsid w:val="00AD0224"/>
    <w:rsid w:val="00AD070E"/>
    <w:rsid w:val="00AD234A"/>
    <w:rsid w:val="00AD2B7D"/>
    <w:rsid w:val="00AD36DB"/>
    <w:rsid w:val="00AD5B6B"/>
    <w:rsid w:val="00AE1313"/>
    <w:rsid w:val="00AE1D48"/>
    <w:rsid w:val="00AE5212"/>
    <w:rsid w:val="00AF0575"/>
    <w:rsid w:val="00AF2F64"/>
    <w:rsid w:val="00AF491C"/>
    <w:rsid w:val="00AF4EB1"/>
    <w:rsid w:val="00AF7189"/>
    <w:rsid w:val="00AF738E"/>
    <w:rsid w:val="00B01171"/>
    <w:rsid w:val="00B01FE9"/>
    <w:rsid w:val="00B1260B"/>
    <w:rsid w:val="00B1748C"/>
    <w:rsid w:val="00B36F22"/>
    <w:rsid w:val="00B37F12"/>
    <w:rsid w:val="00B410EF"/>
    <w:rsid w:val="00B442E2"/>
    <w:rsid w:val="00B44FBD"/>
    <w:rsid w:val="00B501F4"/>
    <w:rsid w:val="00B508A2"/>
    <w:rsid w:val="00B52A2C"/>
    <w:rsid w:val="00B540FA"/>
    <w:rsid w:val="00B54704"/>
    <w:rsid w:val="00B57055"/>
    <w:rsid w:val="00B57996"/>
    <w:rsid w:val="00B64F73"/>
    <w:rsid w:val="00B71B5D"/>
    <w:rsid w:val="00B72227"/>
    <w:rsid w:val="00B72A5D"/>
    <w:rsid w:val="00B77158"/>
    <w:rsid w:val="00B81DED"/>
    <w:rsid w:val="00B8517E"/>
    <w:rsid w:val="00B8743B"/>
    <w:rsid w:val="00B87C76"/>
    <w:rsid w:val="00B912DE"/>
    <w:rsid w:val="00B91CF4"/>
    <w:rsid w:val="00B9251B"/>
    <w:rsid w:val="00B97254"/>
    <w:rsid w:val="00B97E63"/>
    <w:rsid w:val="00B97EB8"/>
    <w:rsid w:val="00BA6EA9"/>
    <w:rsid w:val="00BB2A01"/>
    <w:rsid w:val="00BB596B"/>
    <w:rsid w:val="00BC0749"/>
    <w:rsid w:val="00BC0826"/>
    <w:rsid w:val="00BC2D5E"/>
    <w:rsid w:val="00BC3072"/>
    <w:rsid w:val="00BC48B5"/>
    <w:rsid w:val="00BC7B66"/>
    <w:rsid w:val="00BD28C7"/>
    <w:rsid w:val="00BD5B3C"/>
    <w:rsid w:val="00BE1182"/>
    <w:rsid w:val="00BF01E5"/>
    <w:rsid w:val="00BF05B9"/>
    <w:rsid w:val="00BF26A7"/>
    <w:rsid w:val="00BF27D2"/>
    <w:rsid w:val="00BF5A0F"/>
    <w:rsid w:val="00BF7AA4"/>
    <w:rsid w:val="00C0095E"/>
    <w:rsid w:val="00C050BF"/>
    <w:rsid w:val="00C05483"/>
    <w:rsid w:val="00C06989"/>
    <w:rsid w:val="00C06FF9"/>
    <w:rsid w:val="00C13A3A"/>
    <w:rsid w:val="00C13DB8"/>
    <w:rsid w:val="00C14622"/>
    <w:rsid w:val="00C2098E"/>
    <w:rsid w:val="00C21974"/>
    <w:rsid w:val="00C26AAA"/>
    <w:rsid w:val="00C27C6A"/>
    <w:rsid w:val="00C320D1"/>
    <w:rsid w:val="00C33541"/>
    <w:rsid w:val="00C41A1D"/>
    <w:rsid w:val="00C4266A"/>
    <w:rsid w:val="00C504E9"/>
    <w:rsid w:val="00C51327"/>
    <w:rsid w:val="00C52C2E"/>
    <w:rsid w:val="00C53924"/>
    <w:rsid w:val="00C53E90"/>
    <w:rsid w:val="00C54E02"/>
    <w:rsid w:val="00C55B7B"/>
    <w:rsid w:val="00C63195"/>
    <w:rsid w:val="00C6565D"/>
    <w:rsid w:val="00C661D4"/>
    <w:rsid w:val="00C67A1E"/>
    <w:rsid w:val="00C71FEC"/>
    <w:rsid w:val="00C72382"/>
    <w:rsid w:val="00C72816"/>
    <w:rsid w:val="00C72A8C"/>
    <w:rsid w:val="00C756E4"/>
    <w:rsid w:val="00C828FD"/>
    <w:rsid w:val="00C84DB0"/>
    <w:rsid w:val="00C9248E"/>
    <w:rsid w:val="00C926F5"/>
    <w:rsid w:val="00C94C21"/>
    <w:rsid w:val="00C96284"/>
    <w:rsid w:val="00C9766B"/>
    <w:rsid w:val="00CA058A"/>
    <w:rsid w:val="00CA0F25"/>
    <w:rsid w:val="00CA6313"/>
    <w:rsid w:val="00CA674F"/>
    <w:rsid w:val="00CB0FDA"/>
    <w:rsid w:val="00CB3555"/>
    <w:rsid w:val="00CB3D01"/>
    <w:rsid w:val="00CB4F1E"/>
    <w:rsid w:val="00CC3326"/>
    <w:rsid w:val="00CC539B"/>
    <w:rsid w:val="00CC72D8"/>
    <w:rsid w:val="00CE36C4"/>
    <w:rsid w:val="00CE4D40"/>
    <w:rsid w:val="00CE5A7D"/>
    <w:rsid w:val="00CF2003"/>
    <w:rsid w:val="00D0103C"/>
    <w:rsid w:val="00D06941"/>
    <w:rsid w:val="00D06B4B"/>
    <w:rsid w:val="00D10CED"/>
    <w:rsid w:val="00D111AF"/>
    <w:rsid w:val="00D13A92"/>
    <w:rsid w:val="00D150C7"/>
    <w:rsid w:val="00D33CF3"/>
    <w:rsid w:val="00D34C69"/>
    <w:rsid w:val="00D353D4"/>
    <w:rsid w:val="00D359CB"/>
    <w:rsid w:val="00D40F91"/>
    <w:rsid w:val="00D519EE"/>
    <w:rsid w:val="00D56EF0"/>
    <w:rsid w:val="00D57D9B"/>
    <w:rsid w:val="00D61D9E"/>
    <w:rsid w:val="00D6434D"/>
    <w:rsid w:val="00D669DC"/>
    <w:rsid w:val="00D67D9D"/>
    <w:rsid w:val="00D7021B"/>
    <w:rsid w:val="00D7352C"/>
    <w:rsid w:val="00D73E05"/>
    <w:rsid w:val="00D7755B"/>
    <w:rsid w:val="00D91154"/>
    <w:rsid w:val="00D9547B"/>
    <w:rsid w:val="00DA2FC1"/>
    <w:rsid w:val="00DA4ECA"/>
    <w:rsid w:val="00DA5085"/>
    <w:rsid w:val="00DB01A3"/>
    <w:rsid w:val="00DB18FC"/>
    <w:rsid w:val="00DB342A"/>
    <w:rsid w:val="00DB5164"/>
    <w:rsid w:val="00DC1554"/>
    <w:rsid w:val="00DC3414"/>
    <w:rsid w:val="00DC43E3"/>
    <w:rsid w:val="00DD69E9"/>
    <w:rsid w:val="00DD7851"/>
    <w:rsid w:val="00DE0609"/>
    <w:rsid w:val="00DF13B4"/>
    <w:rsid w:val="00DF31AF"/>
    <w:rsid w:val="00E0216D"/>
    <w:rsid w:val="00E04B5E"/>
    <w:rsid w:val="00E050D4"/>
    <w:rsid w:val="00E056E6"/>
    <w:rsid w:val="00E0731B"/>
    <w:rsid w:val="00E11C85"/>
    <w:rsid w:val="00E129B1"/>
    <w:rsid w:val="00E14B59"/>
    <w:rsid w:val="00E165D0"/>
    <w:rsid w:val="00E171F5"/>
    <w:rsid w:val="00E203AA"/>
    <w:rsid w:val="00E20D9D"/>
    <w:rsid w:val="00E22CDA"/>
    <w:rsid w:val="00E23A8A"/>
    <w:rsid w:val="00E25DD3"/>
    <w:rsid w:val="00E26A5B"/>
    <w:rsid w:val="00E26B72"/>
    <w:rsid w:val="00E275BD"/>
    <w:rsid w:val="00E32A4F"/>
    <w:rsid w:val="00E336DE"/>
    <w:rsid w:val="00E33E52"/>
    <w:rsid w:val="00E36B7D"/>
    <w:rsid w:val="00E36CDB"/>
    <w:rsid w:val="00E432C9"/>
    <w:rsid w:val="00E437F6"/>
    <w:rsid w:val="00E444D6"/>
    <w:rsid w:val="00E45ACF"/>
    <w:rsid w:val="00E46EBA"/>
    <w:rsid w:val="00E504DE"/>
    <w:rsid w:val="00E52756"/>
    <w:rsid w:val="00E55CC8"/>
    <w:rsid w:val="00E65635"/>
    <w:rsid w:val="00E71732"/>
    <w:rsid w:val="00E7433C"/>
    <w:rsid w:val="00E75B6B"/>
    <w:rsid w:val="00E764D6"/>
    <w:rsid w:val="00E77A9E"/>
    <w:rsid w:val="00E84346"/>
    <w:rsid w:val="00E84D41"/>
    <w:rsid w:val="00E86290"/>
    <w:rsid w:val="00E86C9E"/>
    <w:rsid w:val="00E95699"/>
    <w:rsid w:val="00E97699"/>
    <w:rsid w:val="00EA327B"/>
    <w:rsid w:val="00EA3F87"/>
    <w:rsid w:val="00EA4F12"/>
    <w:rsid w:val="00EA656A"/>
    <w:rsid w:val="00EA74BD"/>
    <w:rsid w:val="00EB1AA6"/>
    <w:rsid w:val="00EB58B1"/>
    <w:rsid w:val="00EB5AF9"/>
    <w:rsid w:val="00EC06F2"/>
    <w:rsid w:val="00EC2151"/>
    <w:rsid w:val="00EC2EAC"/>
    <w:rsid w:val="00EC6843"/>
    <w:rsid w:val="00ED765A"/>
    <w:rsid w:val="00EE023C"/>
    <w:rsid w:val="00EE052C"/>
    <w:rsid w:val="00EE0771"/>
    <w:rsid w:val="00EE1B2C"/>
    <w:rsid w:val="00EE4625"/>
    <w:rsid w:val="00EE4D99"/>
    <w:rsid w:val="00EE4E13"/>
    <w:rsid w:val="00EF1372"/>
    <w:rsid w:val="00EF189E"/>
    <w:rsid w:val="00EF2060"/>
    <w:rsid w:val="00EF41DD"/>
    <w:rsid w:val="00EF4FD1"/>
    <w:rsid w:val="00EF6170"/>
    <w:rsid w:val="00F01AA1"/>
    <w:rsid w:val="00F05792"/>
    <w:rsid w:val="00F064C5"/>
    <w:rsid w:val="00F07CA7"/>
    <w:rsid w:val="00F16180"/>
    <w:rsid w:val="00F17604"/>
    <w:rsid w:val="00F33642"/>
    <w:rsid w:val="00F3481A"/>
    <w:rsid w:val="00F34DB7"/>
    <w:rsid w:val="00F367EF"/>
    <w:rsid w:val="00F441A0"/>
    <w:rsid w:val="00F4797F"/>
    <w:rsid w:val="00F50381"/>
    <w:rsid w:val="00F5163A"/>
    <w:rsid w:val="00F51A59"/>
    <w:rsid w:val="00F54264"/>
    <w:rsid w:val="00F54C65"/>
    <w:rsid w:val="00F569A5"/>
    <w:rsid w:val="00F56C1A"/>
    <w:rsid w:val="00F70655"/>
    <w:rsid w:val="00F70854"/>
    <w:rsid w:val="00F71A62"/>
    <w:rsid w:val="00F7481D"/>
    <w:rsid w:val="00F76D3E"/>
    <w:rsid w:val="00F77D4C"/>
    <w:rsid w:val="00F81948"/>
    <w:rsid w:val="00F821CF"/>
    <w:rsid w:val="00F852C2"/>
    <w:rsid w:val="00F85F0B"/>
    <w:rsid w:val="00F90EB9"/>
    <w:rsid w:val="00F91D9B"/>
    <w:rsid w:val="00F9272A"/>
    <w:rsid w:val="00F9514D"/>
    <w:rsid w:val="00FA169C"/>
    <w:rsid w:val="00FA3F8B"/>
    <w:rsid w:val="00FA7A11"/>
    <w:rsid w:val="00FB3287"/>
    <w:rsid w:val="00FB3381"/>
    <w:rsid w:val="00FC28B2"/>
    <w:rsid w:val="00FC5A2C"/>
    <w:rsid w:val="00FC66F8"/>
    <w:rsid w:val="00FD0E4F"/>
    <w:rsid w:val="00FD11CD"/>
    <w:rsid w:val="00FD4128"/>
    <w:rsid w:val="00FD45EB"/>
    <w:rsid w:val="00FE50C2"/>
    <w:rsid w:val="00FF0F06"/>
    <w:rsid w:val="00FF1044"/>
    <w:rsid w:val="00FF337A"/>
    <w:rsid w:val="00FF6460"/>
    <w:rsid w:val="00FF6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BE427C"/>
  <w15:docId w15:val="{789B9946-952B-49FC-8B29-B2EC6E0A4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000000" w:themeColor="text1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7D4C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326F3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9292E"/>
    <w:pPr>
      <w:keepNext/>
      <w:outlineLvl w:val="1"/>
    </w:pPr>
    <w:rPr>
      <w:rFonts w:asciiTheme="majorHAnsi" w:eastAsiaTheme="majorEastAsia" w:hAnsiTheme="majorHAnsi" w:cstheme="majorBidi"/>
      <w:b/>
      <w:sz w:val="4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32A4F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qFormat/>
    <w:rsid w:val="00131AFF"/>
    <w:pPr>
      <w:snapToGrid w:val="0"/>
      <w:spacing w:after="0" w:line="384" w:lineRule="auto"/>
      <w:jc w:val="left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MsoNoSpacing0">
    <w:name w:val="MsoNoSpacing"/>
    <w:basedOn w:val="a"/>
    <w:rsid w:val="00131AFF"/>
    <w:pPr>
      <w:spacing w:after="0" w:line="240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a4">
    <w:name w:val="쪽 번호"/>
    <w:basedOn w:val="a"/>
    <w:rsid w:val="00131AFF"/>
    <w:pPr>
      <w:snapToGrid w:val="0"/>
      <w:spacing w:after="0" w:line="384" w:lineRule="auto"/>
      <w:jc w:val="left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5">
    <w:name w:val="header"/>
    <w:basedOn w:val="a"/>
    <w:link w:val="Char"/>
    <w:uiPriority w:val="99"/>
    <w:unhideWhenUsed/>
    <w:rsid w:val="00131AF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131AFF"/>
  </w:style>
  <w:style w:type="paragraph" w:styleId="a6">
    <w:name w:val="footer"/>
    <w:basedOn w:val="a"/>
    <w:link w:val="Char0"/>
    <w:uiPriority w:val="99"/>
    <w:unhideWhenUsed/>
    <w:rsid w:val="00131AF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131AFF"/>
  </w:style>
  <w:style w:type="paragraph" w:styleId="a7">
    <w:name w:val="Balloon Text"/>
    <w:basedOn w:val="a"/>
    <w:link w:val="Char1"/>
    <w:uiPriority w:val="99"/>
    <w:semiHidden/>
    <w:unhideWhenUsed/>
    <w:rsid w:val="00131AFF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131AFF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List Paragraph"/>
    <w:basedOn w:val="a"/>
    <w:uiPriority w:val="34"/>
    <w:qFormat/>
    <w:rsid w:val="00617FB6"/>
    <w:pPr>
      <w:ind w:leftChars="400" w:left="800"/>
    </w:pPr>
  </w:style>
  <w:style w:type="table" w:styleId="a9">
    <w:name w:val="Table Grid"/>
    <w:basedOn w:val="a1"/>
    <w:uiPriority w:val="39"/>
    <w:qFormat/>
    <w:rsid w:val="00BF27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unhideWhenUsed/>
    <w:rsid w:val="008A4BC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auto"/>
      <w:kern w:val="0"/>
      <w:sz w:val="24"/>
      <w:szCs w:val="24"/>
    </w:rPr>
  </w:style>
  <w:style w:type="paragraph" w:customStyle="1" w:styleId="xl108">
    <w:name w:val="xl108"/>
    <w:basedOn w:val="a"/>
    <w:rsid w:val="00C14622"/>
    <w:pPr>
      <w:shd w:val="clear" w:color="auto" w:fill="FFFFFF"/>
      <w:wordWrap/>
      <w:spacing w:after="0" w:line="240" w:lineRule="auto"/>
      <w:jc w:val="center"/>
      <w:textAlignment w:val="center"/>
    </w:pPr>
    <w:rPr>
      <w:rFonts w:ascii="굴림" w:eastAsia="굴림" w:hAnsi="굴림" w:cs="굴림"/>
      <w:color w:val="000000"/>
      <w:kern w:val="0"/>
      <w:sz w:val="40"/>
      <w:szCs w:val="40"/>
    </w:rPr>
  </w:style>
  <w:style w:type="character" w:customStyle="1" w:styleId="1Char">
    <w:name w:val="제목 1 Char"/>
    <w:basedOn w:val="a0"/>
    <w:link w:val="1"/>
    <w:uiPriority w:val="9"/>
    <w:rsid w:val="004326F3"/>
    <w:rPr>
      <w:rFonts w:asciiTheme="majorHAnsi" w:eastAsiaTheme="majorEastAsia" w:hAnsiTheme="majorHAnsi" w:cstheme="majorBidi"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0509E5"/>
    <w:pPr>
      <w:tabs>
        <w:tab w:val="right" w:leader="dot" w:pos="9345"/>
      </w:tabs>
      <w:spacing w:line="360" w:lineRule="auto"/>
    </w:pPr>
    <w:rPr>
      <w:rFonts w:ascii="Arial" w:eastAsia="맑은 고딕" w:hAnsi="Arial"/>
      <w:sz w:val="22"/>
    </w:rPr>
  </w:style>
  <w:style w:type="paragraph" w:styleId="TOC">
    <w:name w:val="TOC Heading"/>
    <w:basedOn w:val="1"/>
    <w:next w:val="a"/>
    <w:uiPriority w:val="39"/>
    <w:unhideWhenUsed/>
    <w:qFormat/>
    <w:rsid w:val="004326F3"/>
    <w:pPr>
      <w:keepLines/>
      <w:widowControl/>
      <w:wordWrap/>
      <w:autoSpaceDE/>
      <w:autoSpaceDN/>
      <w:spacing w:before="240" w:after="0" w:line="259" w:lineRule="auto"/>
      <w:jc w:val="left"/>
      <w:outlineLvl w:val="9"/>
    </w:pPr>
    <w:rPr>
      <w:color w:val="365F91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4326F3"/>
    <w:pPr>
      <w:widowControl/>
      <w:wordWrap/>
      <w:autoSpaceDE/>
      <w:autoSpaceDN/>
      <w:spacing w:after="100" w:line="259" w:lineRule="auto"/>
      <w:ind w:left="220"/>
      <w:jc w:val="left"/>
    </w:pPr>
    <w:rPr>
      <w:rFonts w:cs="Times New Roman"/>
      <w:color w:val="auto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4326F3"/>
    <w:pPr>
      <w:widowControl/>
      <w:wordWrap/>
      <w:autoSpaceDE/>
      <w:autoSpaceDN/>
      <w:spacing w:after="100" w:line="259" w:lineRule="auto"/>
      <w:ind w:left="440"/>
      <w:jc w:val="left"/>
    </w:pPr>
    <w:rPr>
      <w:rFonts w:cs="Times New Roman"/>
      <w:color w:val="auto"/>
      <w:kern w:val="0"/>
      <w:sz w:val="22"/>
    </w:rPr>
  </w:style>
  <w:style w:type="character" w:customStyle="1" w:styleId="2Char">
    <w:name w:val="제목 2 Char"/>
    <w:basedOn w:val="a0"/>
    <w:link w:val="2"/>
    <w:uiPriority w:val="9"/>
    <w:semiHidden/>
    <w:rsid w:val="0039292E"/>
    <w:rPr>
      <w:rFonts w:asciiTheme="majorHAnsi" w:eastAsiaTheme="majorEastAsia" w:hAnsiTheme="majorHAnsi" w:cstheme="majorBidi"/>
      <w:b/>
      <w:sz w:val="40"/>
    </w:rPr>
  </w:style>
  <w:style w:type="paragraph" w:styleId="ab">
    <w:name w:val="Title"/>
    <w:basedOn w:val="a"/>
    <w:next w:val="a"/>
    <w:link w:val="Char2"/>
    <w:autoRedefine/>
    <w:uiPriority w:val="10"/>
    <w:qFormat/>
    <w:rsid w:val="003C4DE8"/>
    <w:pPr>
      <w:spacing w:before="240" w:after="0"/>
      <w:jc w:val="left"/>
      <w:outlineLvl w:val="0"/>
    </w:pPr>
    <w:rPr>
      <w:rFonts w:eastAsiaTheme="minorHAnsi" w:cs="굴림"/>
      <w:b/>
      <w:color w:val="000000"/>
      <w:kern w:val="0"/>
      <w:sz w:val="24"/>
      <w:szCs w:val="24"/>
    </w:rPr>
  </w:style>
  <w:style w:type="character" w:customStyle="1" w:styleId="Char2">
    <w:name w:val="제목 Char"/>
    <w:basedOn w:val="a0"/>
    <w:link w:val="ab"/>
    <w:uiPriority w:val="10"/>
    <w:rsid w:val="003C4DE8"/>
    <w:rPr>
      <w:rFonts w:eastAsiaTheme="minorHAnsi" w:cs="굴림"/>
      <w:b/>
      <w:color w:val="000000"/>
      <w:kern w:val="0"/>
      <w:sz w:val="24"/>
      <w:szCs w:val="24"/>
    </w:rPr>
  </w:style>
  <w:style w:type="character" w:styleId="ac">
    <w:name w:val="Hyperlink"/>
    <w:basedOn w:val="a0"/>
    <w:uiPriority w:val="99"/>
    <w:unhideWhenUsed/>
    <w:rsid w:val="0039292E"/>
    <w:rPr>
      <w:color w:val="0000FF" w:themeColor="hyperlink"/>
      <w:u w:val="single"/>
    </w:rPr>
  </w:style>
  <w:style w:type="paragraph" w:styleId="ad">
    <w:name w:val="Date"/>
    <w:basedOn w:val="a"/>
    <w:next w:val="a"/>
    <w:link w:val="Char3"/>
    <w:uiPriority w:val="99"/>
    <w:semiHidden/>
    <w:unhideWhenUsed/>
    <w:rsid w:val="000F6677"/>
  </w:style>
  <w:style w:type="character" w:customStyle="1" w:styleId="Char3">
    <w:name w:val="날짜 Char"/>
    <w:basedOn w:val="a0"/>
    <w:link w:val="ad"/>
    <w:uiPriority w:val="99"/>
    <w:semiHidden/>
    <w:rsid w:val="000F6677"/>
  </w:style>
  <w:style w:type="table" w:styleId="ae">
    <w:name w:val="Grid Table Light"/>
    <w:basedOn w:val="a1"/>
    <w:uiPriority w:val="40"/>
    <w:rsid w:val="000F66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l66">
    <w:name w:val="xl66"/>
    <w:basedOn w:val="a"/>
    <w:rsid w:val="002343B5"/>
    <w:pPr>
      <w:wordWrap/>
      <w:spacing w:after="0" w:line="240" w:lineRule="auto"/>
      <w:jc w:val="center"/>
      <w:textAlignment w:val="center"/>
    </w:pPr>
    <w:rPr>
      <w:rFonts w:ascii="맑은 고딕" w:eastAsia="굴림" w:hAnsi="굴림" w:cs="굴림"/>
      <w:color w:val="000000"/>
      <w:kern w:val="0"/>
      <w:sz w:val="32"/>
      <w:szCs w:val="32"/>
    </w:rPr>
  </w:style>
  <w:style w:type="paragraph" w:customStyle="1" w:styleId="xl67">
    <w:name w:val="xl67"/>
    <w:basedOn w:val="a"/>
    <w:rsid w:val="002343B5"/>
    <w:pPr>
      <w:wordWrap/>
      <w:spacing w:after="0" w:line="240" w:lineRule="auto"/>
      <w:jc w:val="center"/>
      <w:textAlignment w:val="center"/>
    </w:pPr>
    <w:rPr>
      <w:rFonts w:ascii="맑은 고딕" w:eastAsia="굴림" w:hAnsi="굴림" w:cs="굴림"/>
      <w:color w:val="000000"/>
      <w:kern w:val="0"/>
      <w:sz w:val="32"/>
      <w:szCs w:val="32"/>
    </w:rPr>
  </w:style>
  <w:style w:type="paragraph" w:customStyle="1" w:styleId="xl68">
    <w:name w:val="xl68"/>
    <w:basedOn w:val="a"/>
    <w:rsid w:val="002343B5"/>
    <w:pPr>
      <w:wordWrap/>
      <w:spacing w:after="0" w:line="240" w:lineRule="auto"/>
      <w:jc w:val="center"/>
      <w:textAlignment w:val="center"/>
    </w:pPr>
    <w:rPr>
      <w:rFonts w:ascii="맑은 고딕" w:eastAsia="굴림" w:hAnsi="굴림" w:cs="굴림"/>
      <w:color w:val="000000"/>
      <w:kern w:val="0"/>
      <w:sz w:val="24"/>
      <w:szCs w:val="24"/>
    </w:rPr>
  </w:style>
  <w:style w:type="paragraph" w:customStyle="1" w:styleId="xl69">
    <w:name w:val="xl69"/>
    <w:basedOn w:val="a"/>
    <w:rsid w:val="002343B5"/>
    <w:pPr>
      <w:wordWrap/>
      <w:spacing w:after="0" w:line="240" w:lineRule="auto"/>
      <w:jc w:val="center"/>
      <w:textAlignment w:val="center"/>
    </w:pPr>
    <w:rPr>
      <w:rFonts w:ascii="맑은 고딕" w:eastAsia="굴림" w:hAnsi="굴림" w:cs="굴림"/>
      <w:color w:val="000000"/>
      <w:kern w:val="0"/>
      <w:sz w:val="24"/>
      <w:szCs w:val="24"/>
    </w:rPr>
  </w:style>
  <w:style w:type="paragraph" w:customStyle="1" w:styleId="xl70">
    <w:name w:val="xl70"/>
    <w:basedOn w:val="a"/>
    <w:rsid w:val="002343B5"/>
    <w:pPr>
      <w:wordWrap/>
      <w:spacing w:after="0" w:line="240" w:lineRule="auto"/>
      <w:jc w:val="center"/>
      <w:textAlignment w:val="center"/>
    </w:pPr>
    <w:rPr>
      <w:rFonts w:ascii="맑은 고딕" w:eastAsia="굴림" w:hAnsi="굴림" w:cs="굴림"/>
      <w:color w:val="000000"/>
      <w:kern w:val="0"/>
      <w:sz w:val="22"/>
    </w:rPr>
  </w:style>
  <w:style w:type="paragraph" w:customStyle="1" w:styleId="xl74">
    <w:name w:val="xl74"/>
    <w:basedOn w:val="a"/>
    <w:rsid w:val="002343B5"/>
    <w:pPr>
      <w:wordWrap/>
      <w:spacing w:after="0" w:line="240" w:lineRule="auto"/>
      <w:jc w:val="center"/>
      <w:textAlignment w:val="center"/>
    </w:pPr>
    <w:rPr>
      <w:rFonts w:ascii="맑은 고딕" w:eastAsia="굴림" w:hAnsi="굴림" w:cs="굴림"/>
      <w:color w:val="000000"/>
      <w:kern w:val="0"/>
      <w:sz w:val="22"/>
    </w:rPr>
  </w:style>
  <w:style w:type="paragraph" w:customStyle="1" w:styleId="xl72">
    <w:name w:val="xl72"/>
    <w:basedOn w:val="a"/>
    <w:rsid w:val="002343B5"/>
    <w:pPr>
      <w:wordWrap/>
      <w:spacing w:after="0" w:line="240" w:lineRule="auto"/>
      <w:jc w:val="center"/>
      <w:textAlignment w:val="center"/>
    </w:pPr>
    <w:rPr>
      <w:rFonts w:ascii="맑은 고딕" w:eastAsia="굴림" w:hAnsi="굴림" w:cs="굴림"/>
      <w:color w:val="000000"/>
      <w:kern w:val="0"/>
      <w:sz w:val="22"/>
    </w:rPr>
  </w:style>
  <w:style w:type="character" w:customStyle="1" w:styleId="notranslate">
    <w:name w:val="notranslate"/>
    <w:basedOn w:val="a0"/>
    <w:rsid w:val="00B37F12"/>
  </w:style>
  <w:style w:type="character" w:styleId="af">
    <w:name w:val="Strong"/>
    <w:basedOn w:val="a0"/>
    <w:uiPriority w:val="22"/>
    <w:qFormat/>
    <w:rsid w:val="00B37F12"/>
    <w:rPr>
      <w:b/>
      <w:bCs/>
    </w:rPr>
  </w:style>
  <w:style w:type="character" w:customStyle="1" w:styleId="5Char">
    <w:name w:val="제목 5 Char"/>
    <w:basedOn w:val="a0"/>
    <w:link w:val="5"/>
    <w:uiPriority w:val="9"/>
    <w:semiHidden/>
    <w:rsid w:val="00E32A4F"/>
    <w:rPr>
      <w:rFonts w:asciiTheme="majorHAnsi" w:eastAsiaTheme="majorEastAsia" w:hAnsiTheme="majorHAnsi" w:cstheme="majorBidi"/>
    </w:rPr>
  </w:style>
  <w:style w:type="character" w:styleId="af0">
    <w:name w:val="annotation reference"/>
    <w:basedOn w:val="a0"/>
    <w:uiPriority w:val="99"/>
    <w:semiHidden/>
    <w:unhideWhenUsed/>
    <w:rsid w:val="00B501F4"/>
    <w:rPr>
      <w:sz w:val="18"/>
      <w:szCs w:val="18"/>
    </w:rPr>
  </w:style>
  <w:style w:type="paragraph" w:styleId="af1">
    <w:name w:val="annotation text"/>
    <w:basedOn w:val="a"/>
    <w:link w:val="Char4"/>
    <w:uiPriority w:val="99"/>
    <w:semiHidden/>
    <w:unhideWhenUsed/>
    <w:rsid w:val="00B501F4"/>
    <w:pPr>
      <w:jc w:val="left"/>
    </w:pPr>
  </w:style>
  <w:style w:type="character" w:customStyle="1" w:styleId="Char4">
    <w:name w:val="메모 텍스트 Char"/>
    <w:basedOn w:val="a0"/>
    <w:link w:val="af1"/>
    <w:uiPriority w:val="99"/>
    <w:semiHidden/>
    <w:rsid w:val="00B501F4"/>
  </w:style>
  <w:style w:type="paragraph" w:styleId="af2">
    <w:name w:val="annotation subject"/>
    <w:basedOn w:val="af1"/>
    <w:next w:val="af1"/>
    <w:link w:val="Char5"/>
    <w:uiPriority w:val="99"/>
    <w:semiHidden/>
    <w:unhideWhenUsed/>
    <w:rsid w:val="00B501F4"/>
    <w:rPr>
      <w:b/>
      <w:bCs/>
    </w:rPr>
  </w:style>
  <w:style w:type="character" w:customStyle="1" w:styleId="Char5">
    <w:name w:val="메모 주제 Char"/>
    <w:basedOn w:val="Char4"/>
    <w:link w:val="af2"/>
    <w:uiPriority w:val="99"/>
    <w:semiHidden/>
    <w:rsid w:val="00B501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9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8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4.xml"/><Relationship Id="rId37" Type="http://schemas.openxmlformats.org/officeDocument/2006/relationships/customXml" Target="../customXml/item4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jpeg"/><Relationship Id="rId36" Type="http://schemas.openxmlformats.org/officeDocument/2006/relationships/customXml" Target="../customXml/item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oter" Target="footer2.xml"/><Relationship Id="rId35" Type="http://schemas.openxmlformats.org/officeDocument/2006/relationships/customXml" Target="../customXml/item2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55643D1FCDD1AF449E52FCC5650E658B" ma:contentTypeVersion="14" ma:contentTypeDescription="새 문서를 만듭니다." ma:contentTypeScope="" ma:versionID="647bdb025269980e27106cc2d7c93b4b">
  <xsd:schema xmlns:xsd="http://www.w3.org/2001/XMLSchema" xmlns:xs="http://www.w3.org/2001/XMLSchema" xmlns:p="http://schemas.microsoft.com/office/2006/metadata/properties" xmlns:ns2="e9585e3e-8dde-4558-9020-300460070f66" xmlns:ns3="fdbd0ee6-c1ce-4682-bf4d-b990274ef7f9" targetNamespace="http://schemas.microsoft.com/office/2006/metadata/properties" ma:root="true" ma:fieldsID="d9d8955b532099d955db877a9cb0cef3" ns2:_="" ns3:_="">
    <xsd:import namespace="e9585e3e-8dde-4558-9020-300460070f66"/>
    <xsd:import namespace="fdbd0ee6-c1ce-4682-bf4d-b990274ef7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585e3e-8dde-4558-9020-300460070f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이미지 태그" ma:readOnly="false" ma:fieldId="{5cf76f15-5ced-4ddc-b409-7134ff3c332f}" ma:taxonomyMulti="true" ma:sspId="d4bf5961-1a69-4e2b-ae0a-795ed03eca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d0ee6-c1ce-4682-bf4d-b990274ef7f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9771737-58b8-4dde-883d-89777f4f420e}" ma:internalName="TaxCatchAll" ma:showField="CatchAllData" ma:web="fdbd0ee6-c1ce-4682-bf4d-b990274ef7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9585e3e-8dde-4558-9020-300460070f66">
      <Terms xmlns="http://schemas.microsoft.com/office/infopath/2007/PartnerControls"/>
    </lcf76f155ced4ddcb4097134ff3c332f>
    <TaxCatchAll xmlns="fdbd0ee6-c1ce-4682-bf4d-b990274ef7f9" xsi:nil="true"/>
  </documentManagement>
</p:properties>
</file>

<file path=customXml/itemProps1.xml><?xml version="1.0" encoding="utf-8"?>
<ds:datastoreItem xmlns:ds="http://schemas.openxmlformats.org/officeDocument/2006/customXml" ds:itemID="{4902B485-D75C-4426-A47C-66A9C2974E5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935E72-3603-4D37-9E24-3EB44AC5F10C}"/>
</file>

<file path=customXml/itemProps3.xml><?xml version="1.0" encoding="utf-8"?>
<ds:datastoreItem xmlns:ds="http://schemas.openxmlformats.org/officeDocument/2006/customXml" ds:itemID="{A4DFFD16-A430-4059-92EE-15D2FF03E549}"/>
</file>

<file path=customXml/itemProps4.xml><?xml version="1.0" encoding="utf-8"?>
<ds:datastoreItem xmlns:ds="http://schemas.openxmlformats.org/officeDocument/2006/customXml" ds:itemID="{98BE658E-50CE-4DE8-B4D2-B13FFDCBF5D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23</Pages>
  <Words>2191</Words>
  <Characters>12489</Characters>
  <Application>Microsoft Office Word</Application>
  <DocSecurity>0</DocSecurity>
  <Lines>104</Lines>
  <Paragraphs>29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cwqc</dc:creator>
  <cp:keywords/>
  <dc:description/>
  <cp:lastModifiedBy>Microsoft 계정</cp:lastModifiedBy>
  <cp:revision>19</cp:revision>
  <cp:lastPrinted>2022-08-18T00:55:00Z</cp:lastPrinted>
  <dcterms:created xsi:type="dcterms:W3CDTF">2022-08-18T07:46:00Z</dcterms:created>
  <dcterms:modified xsi:type="dcterms:W3CDTF">2022-09-05T12:42:00Z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0x01010055643D1FCDD1AF449E52FCC5650E658B</vt:lpwstr>
  </property>
  <property fmtid="{D5CDD505-2E9C-101B-9397-08002B2CF9AE}" pid="3" name="Order">
    <vt:r8>1010700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