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50446" w14:paraId="4D6332B7" w14:textId="77777777" w:rsidTr="00C2384C">
        <w:trPr>
          <w:trHeight w:val="12156"/>
        </w:trPr>
        <w:tc>
          <w:tcPr>
            <w:tcW w:w="9016" w:type="dxa"/>
            <w:vAlign w:val="center"/>
          </w:tcPr>
          <w:p w14:paraId="0D8BF5D9" w14:textId="037AF507" w:rsidR="0008643D" w:rsidRPr="0008643D" w:rsidRDefault="00F50446" w:rsidP="0008643D">
            <w:pPr>
              <w:pStyle w:val="a6"/>
              <w:spacing w:line="259" w:lineRule="auto"/>
              <w:ind w:left="425"/>
              <w:jc w:val="center"/>
            </w:pPr>
            <w:bookmarkStart w:id="1" w:name="_Hlk187398871"/>
            <w:bookmarkEnd w:id="1"/>
            <w:r w:rsidRPr="00300E5C">
              <w:rPr>
                <w:rFonts w:ascii="Times New Roman" w:hAnsi="Times New Roman" w:cs="Times New Roman"/>
                <w:b/>
                <w:bCs/>
                <w:sz w:val="72"/>
                <w:szCs w:val="72"/>
              </w:rPr>
              <w:t>A description of the anomaly</w:t>
            </w:r>
          </w:p>
        </w:tc>
      </w:tr>
    </w:tbl>
    <w:p w14:paraId="31E6657B" w14:textId="77777777" w:rsidR="0008643D" w:rsidRDefault="0008643D">
      <w:pPr>
        <w:widowControl/>
        <w:wordWrap/>
        <w:autoSpaceDE/>
        <w:autoSpaceDN/>
        <w:spacing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BCE0B26" w14:textId="39D42747" w:rsidR="005F7601" w:rsidRDefault="005F7601" w:rsidP="00FA385A">
      <w:pPr>
        <w:pStyle w:val="a6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F7601">
        <w:rPr>
          <w:rFonts w:ascii="Times New Roman" w:hAnsi="Times New Roman" w:cs="Times New Roman"/>
          <w:sz w:val="26"/>
          <w:szCs w:val="26"/>
        </w:rPr>
        <w:lastRenderedPageBreak/>
        <w:t>A description of the anomaly</w:t>
      </w:r>
    </w:p>
    <w:p w14:paraId="055A1F0C" w14:textId="61132E45" w:rsidR="00BD7F9B" w:rsidRPr="00E814DF" w:rsidRDefault="00E45DA9" w:rsidP="00E529DE">
      <w:pPr>
        <w:pStyle w:val="a6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Identification :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D7F9B" w:rsidRPr="00E814DF">
        <w:rPr>
          <w:rFonts w:ascii="Times New Roman" w:hAnsi="Times New Roman" w:cs="Times New Roman"/>
          <w:sz w:val="24"/>
          <w:szCs w:val="24"/>
        </w:rPr>
        <w:t>Identification of how the anomaly was discovered and, where possible, identification of the root cause(s) of the anomaly</w:t>
      </w:r>
    </w:p>
    <w:p w14:paraId="717519FE" w14:textId="65B9DDC3" w:rsidR="00BD7F9B" w:rsidRPr="00E814DF" w:rsidRDefault="00E45DA9" w:rsidP="002A74E1">
      <w:pPr>
        <w:pStyle w:val="a6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814DF">
        <w:rPr>
          <w:rFonts w:ascii="Times New Roman" w:hAnsi="Times New Roman" w:cs="Times New Roman"/>
          <w:sz w:val="24"/>
          <w:szCs w:val="24"/>
        </w:rPr>
        <w:t xml:space="preserve">Evaluation </w:t>
      </w:r>
      <w:r>
        <w:rPr>
          <w:rFonts w:ascii="Times New Roman" w:hAnsi="Times New Roman" w:cs="Times New Roman" w:hint="eastAsia"/>
          <w:sz w:val="24"/>
          <w:szCs w:val="24"/>
        </w:rPr>
        <w:t>: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D7F9B" w:rsidRPr="00E814DF">
        <w:rPr>
          <w:rFonts w:ascii="Times New Roman" w:hAnsi="Times New Roman" w:cs="Times New Roman"/>
          <w:sz w:val="24"/>
          <w:szCs w:val="24"/>
        </w:rPr>
        <w:t>Evaluation of the impact of the anomaly on the device’s safety and effectiveness, including operator usage and human factors considerations</w:t>
      </w:r>
    </w:p>
    <w:p w14:paraId="3EE4DCEA" w14:textId="3DD5C4CB" w:rsidR="00BD7F9B" w:rsidRPr="00E814DF" w:rsidRDefault="00E45DA9" w:rsidP="00F42062">
      <w:pPr>
        <w:pStyle w:val="a6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814DF">
        <w:rPr>
          <w:rFonts w:ascii="Times New Roman" w:hAnsi="Times New Roman" w:cs="Times New Roman"/>
          <w:sz w:val="24"/>
          <w:szCs w:val="24"/>
        </w:rPr>
        <w:t xml:space="preserve">Outcome </w:t>
      </w:r>
      <w:r>
        <w:rPr>
          <w:rFonts w:ascii="Times New Roman" w:hAnsi="Times New Roman" w:cs="Times New Roman" w:hint="eastAsia"/>
          <w:sz w:val="24"/>
          <w:szCs w:val="24"/>
        </w:rPr>
        <w:t>: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D7F9B" w:rsidRPr="00E814DF">
        <w:rPr>
          <w:rFonts w:ascii="Times New Roman" w:hAnsi="Times New Roman" w:cs="Times New Roman"/>
          <w:sz w:val="24"/>
          <w:szCs w:val="24"/>
        </w:rPr>
        <w:t>Outcome of the evaluation</w:t>
      </w:r>
    </w:p>
    <w:p w14:paraId="6CFBD69F" w14:textId="257CE72B" w:rsidR="00BD7F9B" w:rsidRPr="00BD7F9B" w:rsidRDefault="008B5D18" w:rsidP="00E814DF">
      <w:pPr>
        <w:pStyle w:val="a6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F9B">
        <w:rPr>
          <w:rFonts w:ascii="Times New Roman" w:hAnsi="Times New Roman" w:cs="Times New Roman"/>
          <w:sz w:val="24"/>
          <w:szCs w:val="24"/>
        </w:rPr>
        <w:t xml:space="preserve">Risk-based </w:t>
      </w:r>
      <w:proofErr w:type="gramStart"/>
      <w:r w:rsidRPr="00BD7F9B">
        <w:rPr>
          <w:rFonts w:ascii="Times New Roman" w:hAnsi="Times New Roman" w:cs="Times New Roman"/>
          <w:sz w:val="24"/>
          <w:szCs w:val="24"/>
        </w:rPr>
        <w:t>rationale</w:t>
      </w:r>
      <w:r>
        <w:rPr>
          <w:rFonts w:ascii="Times New Roman" w:hAnsi="Times New Roman" w:cs="Times New Roman" w:hint="eastAsia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D7F9B" w:rsidRPr="00BD7F9B">
        <w:rPr>
          <w:rFonts w:ascii="Times New Roman" w:hAnsi="Times New Roman" w:cs="Times New Roman"/>
          <w:sz w:val="24"/>
          <w:szCs w:val="24"/>
        </w:rPr>
        <w:t>Risk-based rationale for not correcting or fixing the anomaly in alignment with the sponsor’s risk management plan or procedure(s)</w:t>
      </w:r>
    </w:p>
    <w:p w14:paraId="5C42B993" w14:textId="77777777" w:rsidR="00BD7F9B" w:rsidRDefault="00BD7F9B" w:rsidP="00827A9C">
      <w:pPr>
        <w:spacing w:after="0" w:line="24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4A958B39" w14:textId="6A91D52B" w:rsidR="008B5D18" w:rsidRDefault="00F73CC3" w:rsidP="00F73CC3">
      <w:pPr>
        <w:pStyle w:val="a6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 w:hint="eastAsia"/>
          <w:sz w:val="26"/>
          <w:szCs w:val="26"/>
        </w:rPr>
        <w:t>Anomaly</w:t>
      </w:r>
    </w:p>
    <w:tbl>
      <w:tblPr>
        <w:tblStyle w:val="ac"/>
        <w:tblW w:w="0" w:type="auto"/>
        <w:tblInd w:w="425" w:type="dxa"/>
        <w:tblLook w:val="04A0" w:firstRow="1" w:lastRow="0" w:firstColumn="1" w:lastColumn="0" w:noHBand="0" w:noVBand="1"/>
      </w:tblPr>
      <w:tblGrid>
        <w:gridCol w:w="599"/>
        <w:gridCol w:w="1948"/>
        <w:gridCol w:w="1866"/>
        <w:gridCol w:w="1253"/>
        <w:gridCol w:w="1729"/>
        <w:gridCol w:w="1196"/>
      </w:tblGrid>
      <w:tr w:rsidR="00F73CC3" w14:paraId="6A803A03" w14:textId="0DC2C0DD" w:rsidTr="00F73CC3">
        <w:tc>
          <w:tcPr>
            <w:tcW w:w="599" w:type="dxa"/>
            <w:vAlign w:val="center"/>
          </w:tcPr>
          <w:p w14:paraId="3A11DF13" w14:textId="21DC9FB5" w:rsidR="00F73CC3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hint="eastAsia"/>
                <w:sz w:val="26"/>
                <w:szCs w:val="26"/>
              </w:rPr>
              <w:t>No.</w:t>
            </w:r>
          </w:p>
        </w:tc>
        <w:tc>
          <w:tcPr>
            <w:tcW w:w="1948" w:type="dxa"/>
            <w:vAlign w:val="center"/>
          </w:tcPr>
          <w:p w14:paraId="5AA7BE22" w14:textId="7B5477A2" w:rsidR="00F73CC3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Identification</w:t>
            </w:r>
          </w:p>
        </w:tc>
        <w:tc>
          <w:tcPr>
            <w:tcW w:w="1866" w:type="dxa"/>
            <w:vAlign w:val="center"/>
          </w:tcPr>
          <w:p w14:paraId="7035FD35" w14:textId="3E6202B8" w:rsidR="00F73CC3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814DF">
              <w:rPr>
                <w:rFonts w:ascii="Times New Roman" w:hAnsi="Times New Roman" w:cs="Times New Roman"/>
                <w:sz w:val="24"/>
                <w:szCs w:val="24"/>
              </w:rPr>
              <w:t>Evaluation</w:t>
            </w:r>
          </w:p>
        </w:tc>
        <w:tc>
          <w:tcPr>
            <w:tcW w:w="1253" w:type="dxa"/>
            <w:vAlign w:val="center"/>
          </w:tcPr>
          <w:p w14:paraId="623FD8CE" w14:textId="03B2D27F" w:rsidR="00F73CC3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814DF">
              <w:rPr>
                <w:rFonts w:ascii="Times New Roman" w:hAnsi="Times New Roman" w:cs="Times New Roman"/>
                <w:sz w:val="24"/>
                <w:szCs w:val="24"/>
              </w:rPr>
              <w:t>Outcome</w:t>
            </w:r>
          </w:p>
        </w:tc>
        <w:tc>
          <w:tcPr>
            <w:tcW w:w="1729" w:type="dxa"/>
            <w:vAlign w:val="center"/>
          </w:tcPr>
          <w:p w14:paraId="466D4F19" w14:textId="18600945" w:rsidR="00F73CC3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D7F9B">
              <w:rPr>
                <w:rFonts w:ascii="Times New Roman" w:hAnsi="Times New Roman" w:cs="Times New Roman"/>
                <w:sz w:val="24"/>
                <w:szCs w:val="24"/>
              </w:rPr>
              <w:t>Risk-based rationale</w:t>
            </w:r>
          </w:p>
        </w:tc>
        <w:tc>
          <w:tcPr>
            <w:tcW w:w="1196" w:type="dxa"/>
            <w:vAlign w:val="center"/>
          </w:tcPr>
          <w:p w14:paraId="036D8819" w14:textId="248F66D7" w:rsidR="00F73CC3" w:rsidRPr="00BD7F9B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Remark</w:t>
            </w:r>
          </w:p>
        </w:tc>
      </w:tr>
      <w:tr w:rsidR="00F73CC3" w14:paraId="578D3744" w14:textId="1F760241" w:rsidTr="00F73CC3">
        <w:tc>
          <w:tcPr>
            <w:tcW w:w="599" w:type="dxa"/>
            <w:vAlign w:val="center"/>
          </w:tcPr>
          <w:p w14:paraId="543E6D50" w14:textId="1773915A" w:rsidR="00F73CC3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hint="eastAsia"/>
                <w:sz w:val="26"/>
                <w:szCs w:val="26"/>
              </w:rPr>
              <w:t>1</w:t>
            </w:r>
          </w:p>
        </w:tc>
        <w:tc>
          <w:tcPr>
            <w:tcW w:w="1948" w:type="dxa"/>
            <w:vAlign w:val="center"/>
          </w:tcPr>
          <w:p w14:paraId="79F4894D" w14:textId="479BDC92" w:rsidR="00F73CC3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hint="eastAsia"/>
                <w:sz w:val="26"/>
                <w:szCs w:val="26"/>
              </w:rPr>
              <w:t>-</w:t>
            </w:r>
          </w:p>
        </w:tc>
        <w:tc>
          <w:tcPr>
            <w:tcW w:w="1866" w:type="dxa"/>
            <w:vAlign w:val="center"/>
          </w:tcPr>
          <w:p w14:paraId="354436C0" w14:textId="4169B3B1" w:rsidR="00F73CC3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hint="eastAsia"/>
                <w:sz w:val="26"/>
                <w:szCs w:val="26"/>
              </w:rPr>
              <w:t>-</w:t>
            </w:r>
          </w:p>
        </w:tc>
        <w:tc>
          <w:tcPr>
            <w:tcW w:w="1253" w:type="dxa"/>
            <w:vAlign w:val="center"/>
          </w:tcPr>
          <w:p w14:paraId="14F52D42" w14:textId="0F1F614C" w:rsidR="00F73CC3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hint="eastAsia"/>
                <w:sz w:val="26"/>
                <w:szCs w:val="26"/>
              </w:rPr>
              <w:t>-</w:t>
            </w:r>
          </w:p>
        </w:tc>
        <w:tc>
          <w:tcPr>
            <w:tcW w:w="1729" w:type="dxa"/>
            <w:vAlign w:val="center"/>
          </w:tcPr>
          <w:p w14:paraId="1CD5F7B9" w14:textId="41E46BD6" w:rsidR="00F73CC3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hint="eastAsia"/>
                <w:sz w:val="26"/>
                <w:szCs w:val="26"/>
              </w:rPr>
              <w:t>-</w:t>
            </w:r>
          </w:p>
        </w:tc>
        <w:tc>
          <w:tcPr>
            <w:tcW w:w="1196" w:type="dxa"/>
            <w:vAlign w:val="center"/>
          </w:tcPr>
          <w:p w14:paraId="0D413D4D" w14:textId="7309D8AA" w:rsidR="00F73CC3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hint="eastAsia"/>
                <w:sz w:val="26"/>
                <w:szCs w:val="26"/>
              </w:rPr>
              <w:t>-</w:t>
            </w:r>
          </w:p>
        </w:tc>
      </w:tr>
    </w:tbl>
    <w:p w14:paraId="33AA3D14" w14:textId="77777777" w:rsidR="00F73CC3" w:rsidRPr="00F73CC3" w:rsidRDefault="00F73CC3" w:rsidP="00F73CC3">
      <w:pPr>
        <w:pStyle w:val="a6"/>
        <w:spacing w:after="0" w:line="240" w:lineRule="auto"/>
        <w:ind w:left="425"/>
        <w:rPr>
          <w:rFonts w:ascii="Times New Roman" w:hAnsi="Times New Roman" w:cs="Times New Roman"/>
          <w:sz w:val="26"/>
          <w:szCs w:val="26"/>
        </w:rPr>
      </w:pPr>
    </w:p>
    <w:p w14:paraId="1669C7FC" w14:textId="0676DC9F" w:rsidR="00F73CC3" w:rsidRPr="008B5D18" w:rsidRDefault="00585DF1" w:rsidP="00827A9C">
      <w:pPr>
        <w:spacing w:after="0" w:line="24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85DF1">
        <w:rPr>
          <w:rFonts w:ascii="Times New Roman" w:hAnsi="Times New Roman" w:cs="Times New Roman"/>
          <w:sz w:val="24"/>
          <w:szCs w:val="24"/>
        </w:rPr>
        <w:t>All Anomalies in the stage of development were cleared.</w:t>
      </w:r>
    </w:p>
    <w:sectPr w:rsidR="00F73CC3" w:rsidRPr="008B5D18" w:rsidSect="0008643D">
      <w:headerReference w:type="default" r:id="rId8"/>
      <w:footerReference w:type="default" r:id="rId9"/>
      <w:pgSz w:w="11906" w:h="16838"/>
      <w:pgMar w:top="1701" w:right="1440" w:bottom="1440" w:left="1440" w:header="794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4014C" w14:textId="77777777" w:rsidR="005956A0" w:rsidRDefault="005956A0" w:rsidP="00B51EC4">
      <w:pPr>
        <w:spacing w:after="0" w:line="240" w:lineRule="auto"/>
      </w:pPr>
      <w:r>
        <w:separator/>
      </w:r>
    </w:p>
  </w:endnote>
  <w:endnote w:type="continuationSeparator" w:id="0">
    <w:p w14:paraId="78069CE0" w14:textId="77777777" w:rsidR="005956A0" w:rsidRDefault="005956A0" w:rsidP="00B51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08643D" w14:paraId="65470130" w14:textId="77777777" w:rsidTr="0075151C">
      <w:tc>
        <w:tcPr>
          <w:tcW w:w="4508" w:type="dxa"/>
          <w:vAlign w:val="center"/>
        </w:tcPr>
        <w:p w14:paraId="419C19B9" w14:textId="2C0567B0" w:rsidR="0008643D" w:rsidRDefault="0008643D" w:rsidP="0008643D">
          <w:pPr>
            <w:pStyle w:val="aa"/>
            <w:rPr>
              <w:b/>
              <w:bCs/>
              <w:sz w:val="24"/>
              <w:szCs w:val="24"/>
            </w:rPr>
          </w:pPr>
          <w:r w:rsidRPr="005D6155">
            <w:rPr>
              <w:rFonts w:ascii="Times New Roman" w:hAnsi="Times New Roman" w:cs="Times New Roman"/>
              <w:b/>
              <w:bCs/>
              <w:szCs w:val="20"/>
            </w:rPr>
            <w:t>RW-TF-FST-02-</w:t>
          </w:r>
          <w:r>
            <w:rPr>
              <w:rFonts w:ascii="Times New Roman" w:hAnsi="Times New Roman" w:cs="Times New Roman" w:hint="eastAsia"/>
              <w:b/>
              <w:bCs/>
              <w:szCs w:val="20"/>
            </w:rPr>
            <w:t>1</w:t>
          </w:r>
          <w:r>
            <w:rPr>
              <w:rFonts w:ascii="Times New Roman" w:hAnsi="Times New Roman" w:cs="Times New Roman" w:hint="eastAsia"/>
              <w:b/>
              <w:bCs/>
              <w:szCs w:val="20"/>
            </w:rPr>
            <w:t>0</w:t>
          </w:r>
          <w:r w:rsidRPr="005D6155">
            <w:rPr>
              <w:rFonts w:ascii="Times New Roman" w:hAnsi="Times New Roman" w:cs="Times New Roman" w:hint="eastAsia"/>
              <w:b/>
              <w:bCs/>
              <w:szCs w:val="20"/>
            </w:rPr>
            <w:t xml:space="preserve"> 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(0</w:t>
          </w:r>
          <w:r>
            <w:rPr>
              <w:rFonts w:ascii="Times New Roman" w:hAnsi="Times New Roman" w:cs="Times New Roman" w:hint="eastAsia"/>
              <w:b/>
              <w:bCs/>
              <w:szCs w:val="20"/>
            </w:rPr>
            <w:t>0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)</w:t>
          </w:r>
        </w:p>
      </w:tc>
      <w:tc>
        <w:tcPr>
          <w:tcW w:w="4508" w:type="dxa"/>
        </w:tcPr>
        <w:p w14:paraId="1C939850" w14:textId="77777777" w:rsidR="0008643D" w:rsidRDefault="0008643D" w:rsidP="0008643D">
          <w:pPr>
            <w:pStyle w:val="ab"/>
            <w:jc w:val="right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fldChar w:fldCharType="begin"/>
          </w:r>
          <w:r>
            <w:rPr>
              <w:b/>
              <w:bCs/>
            </w:rPr>
            <w:instrText>PAGE</w:instrText>
          </w:r>
          <w:r>
            <w:rPr>
              <w:b/>
              <w:bCs/>
              <w:sz w:val="24"/>
              <w:szCs w:val="24"/>
            </w:rPr>
            <w:fldChar w:fldCharType="separate"/>
          </w:r>
          <w:r>
            <w:rPr>
              <w:b/>
              <w:bCs/>
              <w:sz w:val="24"/>
              <w:szCs w:val="24"/>
            </w:rPr>
            <w:t>1</w:t>
          </w:r>
          <w:r>
            <w:rPr>
              <w:b/>
              <w:bCs/>
              <w:sz w:val="24"/>
              <w:szCs w:val="24"/>
            </w:rPr>
            <w:fldChar w:fldCharType="end"/>
          </w:r>
          <w:r>
            <w:rPr>
              <w:lang w:val="ko-KR"/>
            </w:rPr>
            <w:t xml:space="preserve"> / </w:t>
          </w:r>
          <w:r>
            <w:rPr>
              <w:b/>
              <w:bCs/>
              <w:sz w:val="24"/>
              <w:szCs w:val="24"/>
            </w:rPr>
            <w:fldChar w:fldCharType="begin"/>
          </w:r>
          <w:r>
            <w:rPr>
              <w:b/>
              <w:bCs/>
            </w:rPr>
            <w:instrText>NUMPAGES</w:instrText>
          </w:r>
          <w:r>
            <w:rPr>
              <w:b/>
              <w:bCs/>
              <w:sz w:val="24"/>
              <w:szCs w:val="24"/>
            </w:rPr>
            <w:fldChar w:fldCharType="separate"/>
          </w:r>
          <w:r>
            <w:rPr>
              <w:b/>
              <w:bCs/>
              <w:sz w:val="24"/>
              <w:szCs w:val="24"/>
            </w:rPr>
            <w:t>18</w:t>
          </w:r>
          <w:r>
            <w:rPr>
              <w:b/>
              <w:bCs/>
              <w:sz w:val="24"/>
              <w:szCs w:val="24"/>
            </w:rPr>
            <w:fldChar w:fldCharType="end"/>
          </w:r>
        </w:p>
      </w:tc>
    </w:tr>
  </w:tbl>
  <w:p w14:paraId="48DD9ABD" w14:textId="1D542F02" w:rsidR="002A1DDC" w:rsidRPr="0008643D" w:rsidRDefault="002A1DDC" w:rsidP="0008643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BB74D" w14:textId="77777777" w:rsidR="005956A0" w:rsidRDefault="005956A0" w:rsidP="00B51EC4">
      <w:pPr>
        <w:spacing w:after="0" w:line="240" w:lineRule="auto"/>
      </w:pPr>
      <w:bookmarkStart w:id="0" w:name="_Hlk186727141"/>
      <w:bookmarkEnd w:id="0"/>
      <w:r>
        <w:separator/>
      </w:r>
    </w:p>
  </w:footnote>
  <w:footnote w:type="continuationSeparator" w:id="0">
    <w:p w14:paraId="2CC8C341" w14:textId="77777777" w:rsidR="005956A0" w:rsidRDefault="005956A0" w:rsidP="00B51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281"/>
    </w:tblGrid>
    <w:tr w:rsidR="004075F8" w14:paraId="11978EC3" w14:textId="77777777" w:rsidTr="0075151C">
      <w:trPr>
        <w:trHeight w:val="569"/>
      </w:trPr>
      <w:tc>
        <w:tcPr>
          <w:tcW w:w="1701" w:type="dxa"/>
          <w:vAlign w:val="center"/>
        </w:tcPr>
        <w:p w14:paraId="34556B0C" w14:textId="77777777" w:rsidR="004075F8" w:rsidRPr="0024572E" w:rsidRDefault="004075F8" w:rsidP="004075F8">
          <w:pPr>
            <w:pStyle w:val="aa"/>
            <w:jc w:val="center"/>
            <w:rPr>
              <w:rFonts w:ascii="Times New Roman" w:hAnsi="Times New Roman" w:cs="Times New Roman"/>
            </w:rPr>
          </w:pPr>
          <w:r w:rsidRPr="0024572E">
            <w:rPr>
              <w:rFonts w:ascii="Times New Roman" w:hAnsi="Times New Roman" w:cs="Times New Roman"/>
              <w:noProof/>
              <w:sz w:val="24"/>
              <w:szCs w:val="28"/>
            </w:rPr>
            <w:drawing>
              <wp:inline distT="0" distB="0" distL="0" distR="0" wp14:anchorId="7E4C7B58" wp14:editId="5724DB20">
                <wp:extent cx="904875" cy="212334"/>
                <wp:effectExtent l="0" t="0" r="0" b="0"/>
                <wp:docPr id="1263189248" name="그림 4" descr="그래픽, 폰트, 그래픽 디자인, 디자인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3189248" name="그림 4" descr="그래픽, 폰트, 그래픽 디자인, 디자인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691" cy="2172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9" w:type="dxa"/>
          <w:vAlign w:val="center"/>
        </w:tcPr>
        <w:p w14:paraId="4BF87E74" w14:textId="22B9D04E" w:rsidR="004075F8" w:rsidRPr="0024572E" w:rsidRDefault="004075F8" w:rsidP="004075F8">
          <w:pPr>
            <w:pStyle w:val="aa"/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 w:rsidRPr="004075F8">
            <w:rPr>
              <w:rFonts w:ascii="Times New Roman" w:eastAsia="맑은 고딕" w:hAnsi="Times New Roman" w:cs="Times New Roman"/>
              <w:b/>
              <w:bCs/>
              <w:sz w:val="48"/>
              <w:szCs w:val="48"/>
            </w:rPr>
            <w:t>A description of the anomaly</w:t>
          </w:r>
        </w:p>
      </w:tc>
      <w:tc>
        <w:tcPr>
          <w:tcW w:w="1281" w:type="dxa"/>
          <w:vAlign w:val="bottom"/>
        </w:tcPr>
        <w:p w14:paraId="171812D7" w14:textId="77777777" w:rsidR="004075F8" w:rsidRPr="0024572E" w:rsidRDefault="004075F8" w:rsidP="004075F8">
          <w:pPr>
            <w:pStyle w:val="aa"/>
            <w:jc w:val="right"/>
            <w:rPr>
              <w:rFonts w:ascii="Times New Roman" w:hAnsi="Times New Roman" w:cs="Times New Roman"/>
            </w:rPr>
          </w:pP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202</w:t>
          </w:r>
          <w:r>
            <w:rPr>
              <w:rFonts w:ascii="Times New Roman" w:hAnsi="Times New Roman" w:cs="Times New Roman" w:hint="eastAsia"/>
              <w:b/>
              <w:bCs/>
              <w:szCs w:val="20"/>
            </w:rPr>
            <w:t>5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.02.</w:t>
          </w:r>
          <w:r>
            <w:rPr>
              <w:rFonts w:ascii="Times New Roman" w:eastAsia="맑은 고딕" w:hAnsi="Times New Roman" w:cs="Times New Roman" w:hint="eastAsia"/>
              <w:b/>
              <w:bCs/>
              <w:szCs w:val="20"/>
            </w:rPr>
            <w:t>2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8</w:t>
          </w:r>
        </w:p>
      </w:tc>
    </w:tr>
  </w:tbl>
  <w:p w14:paraId="07470C70" w14:textId="79B51E39" w:rsidR="00F749FE" w:rsidRPr="004075F8" w:rsidRDefault="00F749FE" w:rsidP="004075F8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6FC6"/>
    <w:multiLevelType w:val="hybridMultilevel"/>
    <w:tmpl w:val="BB568A78"/>
    <w:lvl w:ilvl="0" w:tplc="04090009">
      <w:start w:val="1"/>
      <w:numFmt w:val="bullet"/>
      <w:lvlText w:val="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1" w15:restartNumberingAfterBreak="0">
    <w:nsid w:val="12EF0648"/>
    <w:multiLevelType w:val="hybridMultilevel"/>
    <w:tmpl w:val="5156D10E"/>
    <w:lvl w:ilvl="0" w:tplc="0ECAC418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2" w15:restartNumberingAfterBreak="0">
    <w:nsid w:val="134E483B"/>
    <w:multiLevelType w:val="hybridMultilevel"/>
    <w:tmpl w:val="0F3E1A1E"/>
    <w:lvl w:ilvl="0" w:tplc="04090009">
      <w:start w:val="1"/>
      <w:numFmt w:val="bullet"/>
      <w:lvlText w:val=""/>
      <w:lvlJc w:val="left"/>
      <w:pPr>
        <w:ind w:left="0" w:firstLine="567"/>
      </w:pPr>
      <w:rPr>
        <w:rFonts w:ascii="Wingdings" w:hAnsi="Wingdings" w:hint="default"/>
      </w:rPr>
    </w:lvl>
    <w:lvl w:ilvl="1" w:tplc="15826474">
      <w:start w:val="1"/>
      <w:numFmt w:val="decimalEnclosedCircle"/>
      <w:lvlText w:val="%2"/>
      <w:lvlJc w:val="left"/>
      <w:pPr>
        <w:ind w:left="1247" w:hanging="396"/>
      </w:pPr>
      <w:rPr>
        <w:rFonts w:hint="eastAsia"/>
      </w:rPr>
    </w:lvl>
    <w:lvl w:ilvl="2" w:tplc="75FCAA7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772015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BC0A7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70440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707F7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A84C3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1CA08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E2BF7"/>
    <w:multiLevelType w:val="multilevel"/>
    <w:tmpl w:val="FE525934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2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decimalEnclosedCircle"/>
      <w:lvlText w:val="%5"/>
      <w:lvlJc w:val="left"/>
      <w:pPr>
        <w:ind w:left="1701" w:hanging="45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A223F9"/>
    <w:multiLevelType w:val="hybridMultilevel"/>
    <w:tmpl w:val="AB66FBF2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447" w:hanging="440"/>
      </w:pPr>
    </w:lvl>
    <w:lvl w:ilvl="2" w:tplc="FFFFFFFF" w:tentative="1">
      <w:start w:val="1"/>
      <w:numFmt w:val="lowerRoman"/>
      <w:lvlText w:val="%3."/>
      <w:lvlJc w:val="righ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upperLetter"/>
      <w:lvlText w:val="%5."/>
      <w:lvlJc w:val="left"/>
      <w:pPr>
        <w:ind w:left="2767" w:hanging="440"/>
      </w:pPr>
    </w:lvl>
    <w:lvl w:ilvl="5" w:tplc="FFFFFFFF" w:tentative="1">
      <w:start w:val="1"/>
      <w:numFmt w:val="lowerRoman"/>
      <w:lvlText w:val="%6."/>
      <w:lvlJc w:val="righ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upperLetter"/>
      <w:lvlText w:val="%8."/>
      <w:lvlJc w:val="left"/>
      <w:pPr>
        <w:ind w:left="4087" w:hanging="440"/>
      </w:pPr>
    </w:lvl>
    <w:lvl w:ilvl="8" w:tplc="FFFFFFFF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5" w15:restartNumberingAfterBreak="0">
    <w:nsid w:val="24B32517"/>
    <w:multiLevelType w:val="hybridMultilevel"/>
    <w:tmpl w:val="1270AB6A"/>
    <w:lvl w:ilvl="0" w:tplc="DADA6A78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91" w:hanging="440"/>
      </w:pPr>
    </w:lvl>
    <w:lvl w:ilvl="2" w:tplc="0409001B" w:tentative="1">
      <w:start w:val="1"/>
      <w:numFmt w:val="lowerRoman"/>
      <w:lvlText w:val="%3."/>
      <w:lvlJc w:val="right"/>
      <w:pPr>
        <w:ind w:left="2531" w:hanging="440"/>
      </w:pPr>
    </w:lvl>
    <w:lvl w:ilvl="3" w:tplc="0409000F" w:tentative="1">
      <w:start w:val="1"/>
      <w:numFmt w:val="decimal"/>
      <w:lvlText w:val="%4."/>
      <w:lvlJc w:val="left"/>
      <w:pPr>
        <w:ind w:left="2971" w:hanging="440"/>
      </w:pPr>
    </w:lvl>
    <w:lvl w:ilvl="4" w:tplc="04090019" w:tentative="1">
      <w:start w:val="1"/>
      <w:numFmt w:val="upperLetter"/>
      <w:lvlText w:val="%5."/>
      <w:lvlJc w:val="left"/>
      <w:pPr>
        <w:ind w:left="3411" w:hanging="440"/>
      </w:pPr>
    </w:lvl>
    <w:lvl w:ilvl="5" w:tplc="0409001B" w:tentative="1">
      <w:start w:val="1"/>
      <w:numFmt w:val="lowerRoman"/>
      <w:lvlText w:val="%6."/>
      <w:lvlJc w:val="right"/>
      <w:pPr>
        <w:ind w:left="3851" w:hanging="440"/>
      </w:pPr>
    </w:lvl>
    <w:lvl w:ilvl="6" w:tplc="0409000F" w:tentative="1">
      <w:start w:val="1"/>
      <w:numFmt w:val="decimal"/>
      <w:lvlText w:val="%7."/>
      <w:lvlJc w:val="left"/>
      <w:pPr>
        <w:ind w:left="4291" w:hanging="440"/>
      </w:pPr>
    </w:lvl>
    <w:lvl w:ilvl="7" w:tplc="04090019" w:tentative="1">
      <w:start w:val="1"/>
      <w:numFmt w:val="upperLetter"/>
      <w:lvlText w:val="%8."/>
      <w:lvlJc w:val="left"/>
      <w:pPr>
        <w:ind w:left="4731" w:hanging="440"/>
      </w:pPr>
    </w:lvl>
    <w:lvl w:ilvl="8" w:tplc="0409001B" w:tentative="1">
      <w:start w:val="1"/>
      <w:numFmt w:val="lowerRoman"/>
      <w:lvlText w:val="%9."/>
      <w:lvlJc w:val="right"/>
      <w:pPr>
        <w:ind w:left="5171" w:hanging="440"/>
      </w:pPr>
    </w:lvl>
  </w:abstractNum>
  <w:abstractNum w:abstractNumId="6" w15:restartNumberingAfterBreak="0">
    <w:nsid w:val="32FD4DE2"/>
    <w:multiLevelType w:val="hybridMultilevel"/>
    <w:tmpl w:val="77543AE4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3951BF5"/>
    <w:multiLevelType w:val="multilevel"/>
    <w:tmpl w:val="DF58D05E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4)"/>
      <w:lvlJc w:val="left"/>
      <w:pPr>
        <w:ind w:left="1716" w:hanging="440"/>
      </w:pPr>
      <w:rPr>
        <w:rFonts w:hint="default"/>
      </w:rPr>
    </w:lvl>
    <w:lvl w:ilvl="4">
      <w:start w:val="1"/>
      <w:numFmt w:val="decimalEnclosedCircle"/>
      <w:lvlText w:val="%5"/>
      <w:lvlJc w:val="left"/>
      <w:pPr>
        <w:ind w:left="2141" w:hanging="44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3E063DE7"/>
    <w:multiLevelType w:val="hybridMultilevel"/>
    <w:tmpl w:val="30EE6D84"/>
    <w:lvl w:ilvl="0" w:tplc="DDCA0F60">
      <w:start w:val="1"/>
      <w:numFmt w:val="decimal"/>
      <w:lvlText w:val="%1)"/>
      <w:lvlJc w:val="left"/>
      <w:pPr>
        <w:ind w:left="960" w:hanging="336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upperLetter"/>
      <w:lvlText w:val="%5.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upperLetter"/>
      <w:lvlText w:val="%8.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464B5B77"/>
    <w:multiLevelType w:val="hybridMultilevel"/>
    <w:tmpl w:val="183C3C88"/>
    <w:lvl w:ilvl="0" w:tplc="FFFFFFFF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0" w15:restartNumberingAfterBreak="0">
    <w:nsid w:val="4BC8792E"/>
    <w:multiLevelType w:val="multilevel"/>
    <w:tmpl w:val="FB7ED4F8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247" w:hanging="680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304" w:hanging="453"/>
      </w:pPr>
      <w:rPr>
        <w:rFonts w:hint="default"/>
      </w:rPr>
    </w:lvl>
    <w:lvl w:ilvl="4">
      <w:start w:val="1"/>
      <w:numFmt w:val="decimalEnclosedCircle"/>
      <w:lvlText w:val="%5"/>
      <w:lvlJc w:val="left"/>
      <w:pPr>
        <w:ind w:left="2141" w:hanging="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505F21F4"/>
    <w:multiLevelType w:val="multilevel"/>
    <w:tmpl w:val="B6CC5C94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94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247" w:hanging="680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304" w:hanging="453"/>
      </w:pPr>
      <w:rPr>
        <w:rFonts w:hint="default"/>
      </w:rPr>
    </w:lvl>
    <w:lvl w:ilvl="4">
      <w:start w:val="5"/>
      <w:numFmt w:val="decimalEnclosedCircle"/>
      <w:lvlText w:val="%5"/>
      <w:lvlJc w:val="left"/>
      <w:pPr>
        <w:ind w:left="2141" w:hanging="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576B71FB"/>
    <w:multiLevelType w:val="hybridMultilevel"/>
    <w:tmpl w:val="59A23628"/>
    <w:lvl w:ilvl="0" w:tplc="21C4CD06">
      <w:start w:val="1"/>
      <w:numFmt w:val="decimal"/>
      <w:lvlText w:val="%1)"/>
      <w:lvlJc w:val="left"/>
      <w:pPr>
        <w:ind w:left="104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40"/>
      </w:pPr>
    </w:lvl>
    <w:lvl w:ilvl="2" w:tplc="0409001B" w:tentative="1">
      <w:start w:val="1"/>
      <w:numFmt w:val="lowerRoman"/>
      <w:lvlText w:val="%3."/>
      <w:lvlJc w:val="right"/>
      <w:pPr>
        <w:ind w:left="2000" w:hanging="440"/>
      </w:pPr>
    </w:lvl>
    <w:lvl w:ilvl="3" w:tplc="0409000F" w:tentative="1">
      <w:start w:val="1"/>
      <w:numFmt w:val="decimal"/>
      <w:lvlText w:val="%4."/>
      <w:lvlJc w:val="left"/>
      <w:pPr>
        <w:ind w:left="2440" w:hanging="440"/>
      </w:pPr>
    </w:lvl>
    <w:lvl w:ilvl="4" w:tplc="04090019" w:tentative="1">
      <w:start w:val="1"/>
      <w:numFmt w:val="upperLetter"/>
      <w:lvlText w:val="%5."/>
      <w:lvlJc w:val="left"/>
      <w:pPr>
        <w:ind w:left="2880" w:hanging="440"/>
      </w:pPr>
    </w:lvl>
    <w:lvl w:ilvl="5" w:tplc="0409001B" w:tentative="1">
      <w:start w:val="1"/>
      <w:numFmt w:val="lowerRoman"/>
      <w:lvlText w:val="%6."/>
      <w:lvlJc w:val="right"/>
      <w:pPr>
        <w:ind w:left="3320" w:hanging="440"/>
      </w:pPr>
    </w:lvl>
    <w:lvl w:ilvl="6" w:tplc="0409000F" w:tentative="1">
      <w:start w:val="1"/>
      <w:numFmt w:val="decimal"/>
      <w:lvlText w:val="%7."/>
      <w:lvlJc w:val="left"/>
      <w:pPr>
        <w:ind w:left="3760" w:hanging="440"/>
      </w:pPr>
    </w:lvl>
    <w:lvl w:ilvl="7" w:tplc="04090019" w:tentative="1">
      <w:start w:val="1"/>
      <w:numFmt w:val="upperLetter"/>
      <w:lvlText w:val="%8."/>
      <w:lvlJc w:val="left"/>
      <w:pPr>
        <w:ind w:left="4200" w:hanging="440"/>
      </w:pPr>
    </w:lvl>
    <w:lvl w:ilvl="8" w:tplc="0409001B" w:tentative="1">
      <w:start w:val="1"/>
      <w:numFmt w:val="lowerRoman"/>
      <w:lvlText w:val="%9."/>
      <w:lvlJc w:val="right"/>
      <w:pPr>
        <w:ind w:left="4640" w:hanging="440"/>
      </w:pPr>
    </w:lvl>
  </w:abstractNum>
  <w:abstractNum w:abstractNumId="13" w15:restartNumberingAfterBreak="0">
    <w:nsid w:val="649913CF"/>
    <w:multiLevelType w:val="multilevel"/>
    <w:tmpl w:val="1AE089E8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3)"/>
      <w:lvlJc w:val="left"/>
      <w:pPr>
        <w:ind w:left="1291" w:hanging="44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16" w:hanging="440"/>
      </w:pPr>
      <w:rPr>
        <w:rFonts w:hint="default"/>
      </w:rPr>
    </w:lvl>
    <w:lvl w:ilvl="4">
      <w:start w:val="1"/>
      <w:numFmt w:val="decimalEnclosedCircle"/>
      <w:lvlText w:val="%5"/>
      <w:lvlJc w:val="left"/>
      <w:pPr>
        <w:ind w:left="1701" w:hanging="45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6BDF1993"/>
    <w:multiLevelType w:val="hybridMultilevel"/>
    <w:tmpl w:val="9192064E"/>
    <w:lvl w:ilvl="0" w:tplc="4F9A35F6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298" w:hanging="440"/>
      </w:pPr>
    </w:lvl>
    <w:lvl w:ilvl="2" w:tplc="0409001B" w:tentative="1">
      <w:start w:val="1"/>
      <w:numFmt w:val="lowerRoman"/>
      <w:lvlText w:val="%3."/>
      <w:lvlJc w:val="right"/>
      <w:pPr>
        <w:ind w:left="2738" w:hanging="440"/>
      </w:pPr>
    </w:lvl>
    <w:lvl w:ilvl="3" w:tplc="0409000F" w:tentative="1">
      <w:start w:val="1"/>
      <w:numFmt w:val="decimal"/>
      <w:lvlText w:val="%4."/>
      <w:lvlJc w:val="left"/>
      <w:pPr>
        <w:ind w:left="3178" w:hanging="440"/>
      </w:pPr>
    </w:lvl>
    <w:lvl w:ilvl="4" w:tplc="04090019" w:tentative="1">
      <w:start w:val="1"/>
      <w:numFmt w:val="upperLetter"/>
      <w:lvlText w:val="%5."/>
      <w:lvlJc w:val="left"/>
      <w:pPr>
        <w:ind w:left="3618" w:hanging="440"/>
      </w:pPr>
    </w:lvl>
    <w:lvl w:ilvl="5" w:tplc="0409001B" w:tentative="1">
      <w:start w:val="1"/>
      <w:numFmt w:val="lowerRoman"/>
      <w:lvlText w:val="%6."/>
      <w:lvlJc w:val="right"/>
      <w:pPr>
        <w:ind w:left="4058" w:hanging="440"/>
      </w:pPr>
    </w:lvl>
    <w:lvl w:ilvl="6" w:tplc="0409000F" w:tentative="1">
      <w:start w:val="1"/>
      <w:numFmt w:val="decimal"/>
      <w:lvlText w:val="%7."/>
      <w:lvlJc w:val="left"/>
      <w:pPr>
        <w:ind w:left="4498" w:hanging="440"/>
      </w:pPr>
    </w:lvl>
    <w:lvl w:ilvl="7" w:tplc="04090019" w:tentative="1">
      <w:start w:val="1"/>
      <w:numFmt w:val="upperLetter"/>
      <w:lvlText w:val="%8."/>
      <w:lvlJc w:val="left"/>
      <w:pPr>
        <w:ind w:left="4938" w:hanging="440"/>
      </w:pPr>
    </w:lvl>
    <w:lvl w:ilvl="8" w:tplc="0409001B" w:tentative="1">
      <w:start w:val="1"/>
      <w:numFmt w:val="lowerRoman"/>
      <w:lvlText w:val="%9."/>
      <w:lvlJc w:val="right"/>
      <w:pPr>
        <w:ind w:left="5378" w:hanging="440"/>
      </w:pPr>
    </w:lvl>
  </w:abstractNum>
  <w:abstractNum w:abstractNumId="15" w15:restartNumberingAfterBreak="0">
    <w:nsid w:val="74BE69ED"/>
    <w:multiLevelType w:val="multilevel"/>
    <w:tmpl w:val="068C84FA"/>
    <w:lvl w:ilvl="0">
      <w:start w:val="1"/>
      <w:numFmt w:val="decimal"/>
      <w:suff w:val="space"/>
      <w:lvlText w:val="%1)"/>
      <w:lvlJc w:val="left"/>
      <w:pPr>
        <w:ind w:left="0" w:firstLine="0"/>
      </w:pPr>
    </w:lvl>
    <w:lvl w:ilvl="1">
      <w:start w:val="1"/>
      <w:numFmt w:val="ganada"/>
      <w:suff w:val="space"/>
      <w:lvlText w:val="%2)"/>
      <w:lvlJc w:val="left"/>
      <w:pPr>
        <w:ind w:left="0" w:firstLine="0"/>
      </w:pPr>
    </w:lvl>
    <w:lvl w:ilvl="2">
      <w:start w:val="1"/>
      <w:numFmt w:val="lowerLetter"/>
      <w:suff w:val="space"/>
      <w:lvlText w:val="%3)"/>
      <w:lvlJc w:val="left"/>
      <w:pPr>
        <w:ind w:left="0" w:firstLine="0"/>
      </w:pPr>
    </w:lvl>
    <w:lvl w:ilvl="3">
      <w:start w:val="1"/>
      <w:numFmt w:val="decimal"/>
      <w:suff w:val="space"/>
      <w:lvlText w:val="(%4)"/>
      <w:lvlJc w:val="left"/>
      <w:pPr>
        <w:ind w:left="0" w:firstLine="0"/>
      </w:pPr>
    </w:lvl>
    <w:lvl w:ilvl="4">
      <w:start w:val="1"/>
      <w:numFmt w:val="ganada"/>
      <w:suff w:val="space"/>
      <w:lvlText w:val="(%5)"/>
      <w:lvlJc w:val="left"/>
      <w:pPr>
        <w:ind w:left="0" w:firstLine="0"/>
      </w:pPr>
    </w:lvl>
    <w:lvl w:ilvl="5">
      <w:start w:val="1"/>
      <w:numFmt w:val="lowerLetter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72525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7181571">
    <w:abstractNumId w:val="2"/>
  </w:num>
  <w:num w:numId="3" w16cid:durableId="2041464864">
    <w:abstractNumId w:val="7"/>
  </w:num>
  <w:num w:numId="4" w16cid:durableId="597178595">
    <w:abstractNumId w:val="12"/>
  </w:num>
  <w:num w:numId="5" w16cid:durableId="926425497">
    <w:abstractNumId w:val="4"/>
  </w:num>
  <w:num w:numId="6" w16cid:durableId="1476096312">
    <w:abstractNumId w:val="6"/>
  </w:num>
  <w:num w:numId="7" w16cid:durableId="753009718">
    <w:abstractNumId w:val="9"/>
  </w:num>
  <w:num w:numId="8" w16cid:durableId="37366966">
    <w:abstractNumId w:val="8"/>
  </w:num>
  <w:num w:numId="9" w16cid:durableId="1867212012">
    <w:abstractNumId w:val="5"/>
  </w:num>
  <w:num w:numId="10" w16cid:durableId="667249518">
    <w:abstractNumId w:val="14"/>
  </w:num>
  <w:num w:numId="11" w16cid:durableId="1903905903">
    <w:abstractNumId w:val="1"/>
  </w:num>
  <w:num w:numId="12" w16cid:durableId="1356424577">
    <w:abstractNumId w:val="10"/>
  </w:num>
  <w:num w:numId="13" w16cid:durableId="521287236">
    <w:abstractNumId w:val="13"/>
  </w:num>
  <w:num w:numId="14" w16cid:durableId="1756437880">
    <w:abstractNumId w:val="3"/>
  </w:num>
  <w:num w:numId="15" w16cid:durableId="443311112">
    <w:abstractNumId w:val="11"/>
  </w:num>
  <w:num w:numId="16" w16cid:durableId="914046546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8FA"/>
    <w:rsid w:val="00001EFF"/>
    <w:rsid w:val="000030F4"/>
    <w:rsid w:val="00003159"/>
    <w:rsid w:val="00003490"/>
    <w:rsid w:val="00005100"/>
    <w:rsid w:val="00007493"/>
    <w:rsid w:val="00010247"/>
    <w:rsid w:val="00011CAE"/>
    <w:rsid w:val="000142BC"/>
    <w:rsid w:val="000143DC"/>
    <w:rsid w:val="00014F77"/>
    <w:rsid w:val="000206E0"/>
    <w:rsid w:val="0002080A"/>
    <w:rsid w:val="00021018"/>
    <w:rsid w:val="0002235D"/>
    <w:rsid w:val="000228F1"/>
    <w:rsid w:val="0002346B"/>
    <w:rsid w:val="0002365F"/>
    <w:rsid w:val="00025AF6"/>
    <w:rsid w:val="00031139"/>
    <w:rsid w:val="00032E57"/>
    <w:rsid w:val="000339D6"/>
    <w:rsid w:val="00034BBE"/>
    <w:rsid w:val="0003546E"/>
    <w:rsid w:val="00035651"/>
    <w:rsid w:val="00035A2E"/>
    <w:rsid w:val="00037375"/>
    <w:rsid w:val="00040FF0"/>
    <w:rsid w:val="00045AE4"/>
    <w:rsid w:val="000477A4"/>
    <w:rsid w:val="0005347B"/>
    <w:rsid w:val="0005396A"/>
    <w:rsid w:val="00054877"/>
    <w:rsid w:val="00061604"/>
    <w:rsid w:val="00061DA3"/>
    <w:rsid w:val="00062C1B"/>
    <w:rsid w:val="000644DA"/>
    <w:rsid w:val="00067CB5"/>
    <w:rsid w:val="00071905"/>
    <w:rsid w:val="00072F82"/>
    <w:rsid w:val="00075FE2"/>
    <w:rsid w:val="00077D4A"/>
    <w:rsid w:val="0008045A"/>
    <w:rsid w:val="00083090"/>
    <w:rsid w:val="00083541"/>
    <w:rsid w:val="0008643D"/>
    <w:rsid w:val="000951A9"/>
    <w:rsid w:val="000A0A74"/>
    <w:rsid w:val="000A14D3"/>
    <w:rsid w:val="000A27D3"/>
    <w:rsid w:val="000A3CF4"/>
    <w:rsid w:val="000A49CA"/>
    <w:rsid w:val="000A5533"/>
    <w:rsid w:val="000A6098"/>
    <w:rsid w:val="000B2C6F"/>
    <w:rsid w:val="000B70EF"/>
    <w:rsid w:val="000B7EEC"/>
    <w:rsid w:val="000C04A1"/>
    <w:rsid w:val="000C562B"/>
    <w:rsid w:val="000C7489"/>
    <w:rsid w:val="000D2213"/>
    <w:rsid w:val="000D2B8E"/>
    <w:rsid w:val="000D4757"/>
    <w:rsid w:val="000D672D"/>
    <w:rsid w:val="000D675C"/>
    <w:rsid w:val="000D7074"/>
    <w:rsid w:val="000E69DA"/>
    <w:rsid w:val="000F20B2"/>
    <w:rsid w:val="000F22B3"/>
    <w:rsid w:val="000F2F26"/>
    <w:rsid w:val="000F5094"/>
    <w:rsid w:val="00100EED"/>
    <w:rsid w:val="00102625"/>
    <w:rsid w:val="0010438B"/>
    <w:rsid w:val="00105D83"/>
    <w:rsid w:val="00110CE1"/>
    <w:rsid w:val="00113BED"/>
    <w:rsid w:val="001141FE"/>
    <w:rsid w:val="001148DE"/>
    <w:rsid w:val="00114FB4"/>
    <w:rsid w:val="00115E2C"/>
    <w:rsid w:val="00117723"/>
    <w:rsid w:val="00126BB9"/>
    <w:rsid w:val="00131747"/>
    <w:rsid w:val="00133911"/>
    <w:rsid w:val="00135929"/>
    <w:rsid w:val="00141716"/>
    <w:rsid w:val="0014338D"/>
    <w:rsid w:val="001440BB"/>
    <w:rsid w:val="001445F4"/>
    <w:rsid w:val="00144D9B"/>
    <w:rsid w:val="0014625A"/>
    <w:rsid w:val="00151C3D"/>
    <w:rsid w:val="00155C8B"/>
    <w:rsid w:val="00157EEB"/>
    <w:rsid w:val="00160452"/>
    <w:rsid w:val="00162C89"/>
    <w:rsid w:val="001644E4"/>
    <w:rsid w:val="001700B4"/>
    <w:rsid w:val="00170D8F"/>
    <w:rsid w:val="00171F81"/>
    <w:rsid w:val="00175EF0"/>
    <w:rsid w:val="00177676"/>
    <w:rsid w:val="00177F3D"/>
    <w:rsid w:val="00186A24"/>
    <w:rsid w:val="00187435"/>
    <w:rsid w:val="00191DE5"/>
    <w:rsid w:val="00192A88"/>
    <w:rsid w:val="00194198"/>
    <w:rsid w:val="001A2570"/>
    <w:rsid w:val="001A25AE"/>
    <w:rsid w:val="001A494B"/>
    <w:rsid w:val="001A4B05"/>
    <w:rsid w:val="001A7999"/>
    <w:rsid w:val="001B1A8A"/>
    <w:rsid w:val="001B49C8"/>
    <w:rsid w:val="001B72C1"/>
    <w:rsid w:val="001C014A"/>
    <w:rsid w:val="001C13DD"/>
    <w:rsid w:val="001C17F2"/>
    <w:rsid w:val="001C2F43"/>
    <w:rsid w:val="001C6728"/>
    <w:rsid w:val="001D035D"/>
    <w:rsid w:val="001D15DA"/>
    <w:rsid w:val="001D1F04"/>
    <w:rsid w:val="001D22DE"/>
    <w:rsid w:val="001D322F"/>
    <w:rsid w:val="001D32CD"/>
    <w:rsid w:val="001D378B"/>
    <w:rsid w:val="001D4775"/>
    <w:rsid w:val="001D4F32"/>
    <w:rsid w:val="001D6A35"/>
    <w:rsid w:val="001D7264"/>
    <w:rsid w:val="001E181C"/>
    <w:rsid w:val="001E55BA"/>
    <w:rsid w:val="001E7D48"/>
    <w:rsid w:val="001F5938"/>
    <w:rsid w:val="001F6416"/>
    <w:rsid w:val="001F6639"/>
    <w:rsid w:val="001F7408"/>
    <w:rsid w:val="0020053F"/>
    <w:rsid w:val="0020191B"/>
    <w:rsid w:val="00202297"/>
    <w:rsid w:val="00205C57"/>
    <w:rsid w:val="00211664"/>
    <w:rsid w:val="0021361F"/>
    <w:rsid w:val="00213725"/>
    <w:rsid w:val="002137BB"/>
    <w:rsid w:val="0021783B"/>
    <w:rsid w:val="00217C1B"/>
    <w:rsid w:val="00221F8E"/>
    <w:rsid w:val="00224478"/>
    <w:rsid w:val="002257E5"/>
    <w:rsid w:val="002265E2"/>
    <w:rsid w:val="0022726E"/>
    <w:rsid w:val="00231060"/>
    <w:rsid w:val="00231A89"/>
    <w:rsid w:val="00232490"/>
    <w:rsid w:val="00233F61"/>
    <w:rsid w:val="0024109C"/>
    <w:rsid w:val="0024257A"/>
    <w:rsid w:val="00246A21"/>
    <w:rsid w:val="0024743D"/>
    <w:rsid w:val="00250008"/>
    <w:rsid w:val="0025100C"/>
    <w:rsid w:val="002517FE"/>
    <w:rsid w:val="00252E37"/>
    <w:rsid w:val="00254D0F"/>
    <w:rsid w:val="00257F3B"/>
    <w:rsid w:val="00260753"/>
    <w:rsid w:val="002631E5"/>
    <w:rsid w:val="00271F08"/>
    <w:rsid w:val="00272BF9"/>
    <w:rsid w:val="00274AD2"/>
    <w:rsid w:val="002752E1"/>
    <w:rsid w:val="0027687D"/>
    <w:rsid w:val="002772C4"/>
    <w:rsid w:val="00277A37"/>
    <w:rsid w:val="00282656"/>
    <w:rsid w:val="00287D69"/>
    <w:rsid w:val="00290CA8"/>
    <w:rsid w:val="00291017"/>
    <w:rsid w:val="002947EF"/>
    <w:rsid w:val="0029731D"/>
    <w:rsid w:val="00297BE4"/>
    <w:rsid w:val="002A0ABE"/>
    <w:rsid w:val="002A1DDC"/>
    <w:rsid w:val="002A5B9F"/>
    <w:rsid w:val="002B4E18"/>
    <w:rsid w:val="002B5470"/>
    <w:rsid w:val="002C0C4D"/>
    <w:rsid w:val="002C6468"/>
    <w:rsid w:val="002D0677"/>
    <w:rsid w:val="002D326A"/>
    <w:rsid w:val="002D3682"/>
    <w:rsid w:val="002D495A"/>
    <w:rsid w:val="002E004A"/>
    <w:rsid w:val="002E0B4F"/>
    <w:rsid w:val="002E3451"/>
    <w:rsid w:val="002E5127"/>
    <w:rsid w:val="002E52BC"/>
    <w:rsid w:val="002E65EF"/>
    <w:rsid w:val="002E7AF3"/>
    <w:rsid w:val="002F1107"/>
    <w:rsid w:val="002F2588"/>
    <w:rsid w:val="002F65AF"/>
    <w:rsid w:val="002F68D4"/>
    <w:rsid w:val="002F7EB8"/>
    <w:rsid w:val="00300E5C"/>
    <w:rsid w:val="00300EF3"/>
    <w:rsid w:val="00304200"/>
    <w:rsid w:val="0030422C"/>
    <w:rsid w:val="00305D66"/>
    <w:rsid w:val="0031132A"/>
    <w:rsid w:val="00311D96"/>
    <w:rsid w:val="00314B10"/>
    <w:rsid w:val="003160EC"/>
    <w:rsid w:val="00317CED"/>
    <w:rsid w:val="00321AAE"/>
    <w:rsid w:val="00321E2F"/>
    <w:rsid w:val="00322FAF"/>
    <w:rsid w:val="0032698C"/>
    <w:rsid w:val="00326D1A"/>
    <w:rsid w:val="0033054A"/>
    <w:rsid w:val="003313A2"/>
    <w:rsid w:val="003362C8"/>
    <w:rsid w:val="00337527"/>
    <w:rsid w:val="0033790C"/>
    <w:rsid w:val="00337A78"/>
    <w:rsid w:val="00341809"/>
    <w:rsid w:val="003432B1"/>
    <w:rsid w:val="00351D32"/>
    <w:rsid w:val="00352507"/>
    <w:rsid w:val="00361C2F"/>
    <w:rsid w:val="0036410A"/>
    <w:rsid w:val="003647E4"/>
    <w:rsid w:val="003656CD"/>
    <w:rsid w:val="003679A0"/>
    <w:rsid w:val="00373EF0"/>
    <w:rsid w:val="0037606F"/>
    <w:rsid w:val="00376446"/>
    <w:rsid w:val="00377C7A"/>
    <w:rsid w:val="003816E2"/>
    <w:rsid w:val="003821CB"/>
    <w:rsid w:val="00383217"/>
    <w:rsid w:val="00383CCB"/>
    <w:rsid w:val="00384F02"/>
    <w:rsid w:val="00386006"/>
    <w:rsid w:val="003864AC"/>
    <w:rsid w:val="003869E7"/>
    <w:rsid w:val="00386FF5"/>
    <w:rsid w:val="0039165B"/>
    <w:rsid w:val="00392435"/>
    <w:rsid w:val="003925FD"/>
    <w:rsid w:val="0039475D"/>
    <w:rsid w:val="00394BED"/>
    <w:rsid w:val="00396873"/>
    <w:rsid w:val="0039766F"/>
    <w:rsid w:val="00397959"/>
    <w:rsid w:val="003A3BE3"/>
    <w:rsid w:val="003A78DC"/>
    <w:rsid w:val="003B0209"/>
    <w:rsid w:val="003B070D"/>
    <w:rsid w:val="003B0AA2"/>
    <w:rsid w:val="003B3627"/>
    <w:rsid w:val="003B4535"/>
    <w:rsid w:val="003B549D"/>
    <w:rsid w:val="003C1858"/>
    <w:rsid w:val="003C2D24"/>
    <w:rsid w:val="003C6EAF"/>
    <w:rsid w:val="003D2723"/>
    <w:rsid w:val="003D27E5"/>
    <w:rsid w:val="003D330C"/>
    <w:rsid w:val="003D4636"/>
    <w:rsid w:val="003D59E7"/>
    <w:rsid w:val="003D67B1"/>
    <w:rsid w:val="003D73AE"/>
    <w:rsid w:val="003E0B70"/>
    <w:rsid w:val="003E1EE6"/>
    <w:rsid w:val="003E744D"/>
    <w:rsid w:val="003F4740"/>
    <w:rsid w:val="003F678E"/>
    <w:rsid w:val="0040354B"/>
    <w:rsid w:val="00405426"/>
    <w:rsid w:val="00405FF9"/>
    <w:rsid w:val="004075F8"/>
    <w:rsid w:val="004119F6"/>
    <w:rsid w:val="004125D2"/>
    <w:rsid w:val="00415FAC"/>
    <w:rsid w:val="00417681"/>
    <w:rsid w:val="0042442C"/>
    <w:rsid w:val="00426373"/>
    <w:rsid w:val="004277E7"/>
    <w:rsid w:val="00431129"/>
    <w:rsid w:val="00432893"/>
    <w:rsid w:val="00434295"/>
    <w:rsid w:val="00435592"/>
    <w:rsid w:val="00435DD1"/>
    <w:rsid w:val="00437247"/>
    <w:rsid w:val="0044007D"/>
    <w:rsid w:val="00452E46"/>
    <w:rsid w:val="00461039"/>
    <w:rsid w:val="00462B56"/>
    <w:rsid w:val="0046563E"/>
    <w:rsid w:val="00470AFE"/>
    <w:rsid w:val="004825A7"/>
    <w:rsid w:val="004876D1"/>
    <w:rsid w:val="0049319A"/>
    <w:rsid w:val="00494FAB"/>
    <w:rsid w:val="004A0DFA"/>
    <w:rsid w:val="004A7CA0"/>
    <w:rsid w:val="004B0BA0"/>
    <w:rsid w:val="004B2667"/>
    <w:rsid w:val="004B4AB9"/>
    <w:rsid w:val="004B6977"/>
    <w:rsid w:val="004C013A"/>
    <w:rsid w:val="004C1871"/>
    <w:rsid w:val="004C2E8B"/>
    <w:rsid w:val="004C5AAC"/>
    <w:rsid w:val="004D1BC4"/>
    <w:rsid w:val="004D1EC8"/>
    <w:rsid w:val="004D2380"/>
    <w:rsid w:val="004D449D"/>
    <w:rsid w:val="004D46AF"/>
    <w:rsid w:val="004D4739"/>
    <w:rsid w:val="004D5657"/>
    <w:rsid w:val="004D6943"/>
    <w:rsid w:val="004D69A6"/>
    <w:rsid w:val="004E33F2"/>
    <w:rsid w:val="004E3B14"/>
    <w:rsid w:val="004E640E"/>
    <w:rsid w:val="004F22DA"/>
    <w:rsid w:val="004F29E2"/>
    <w:rsid w:val="004F301D"/>
    <w:rsid w:val="004F3BD3"/>
    <w:rsid w:val="004F69A5"/>
    <w:rsid w:val="004F77DB"/>
    <w:rsid w:val="0050007F"/>
    <w:rsid w:val="00500FEF"/>
    <w:rsid w:val="00501729"/>
    <w:rsid w:val="0051174F"/>
    <w:rsid w:val="005120DA"/>
    <w:rsid w:val="00512842"/>
    <w:rsid w:val="00512C8F"/>
    <w:rsid w:val="00513F7C"/>
    <w:rsid w:val="005142C3"/>
    <w:rsid w:val="00514539"/>
    <w:rsid w:val="00521101"/>
    <w:rsid w:val="00523237"/>
    <w:rsid w:val="005253E7"/>
    <w:rsid w:val="00527237"/>
    <w:rsid w:val="00527719"/>
    <w:rsid w:val="00527953"/>
    <w:rsid w:val="00531D47"/>
    <w:rsid w:val="00534ACF"/>
    <w:rsid w:val="00537A10"/>
    <w:rsid w:val="00544C28"/>
    <w:rsid w:val="00544E5E"/>
    <w:rsid w:val="005467FF"/>
    <w:rsid w:val="0054725D"/>
    <w:rsid w:val="00547307"/>
    <w:rsid w:val="00553811"/>
    <w:rsid w:val="005551A5"/>
    <w:rsid w:val="0055760C"/>
    <w:rsid w:val="005625F0"/>
    <w:rsid w:val="005626DF"/>
    <w:rsid w:val="0056778D"/>
    <w:rsid w:val="00567E11"/>
    <w:rsid w:val="005820FD"/>
    <w:rsid w:val="0058571C"/>
    <w:rsid w:val="00585BB6"/>
    <w:rsid w:val="00585DF1"/>
    <w:rsid w:val="00586C2B"/>
    <w:rsid w:val="0058799C"/>
    <w:rsid w:val="00591499"/>
    <w:rsid w:val="005920B6"/>
    <w:rsid w:val="005956A0"/>
    <w:rsid w:val="00595FF6"/>
    <w:rsid w:val="00596FD4"/>
    <w:rsid w:val="005A0D26"/>
    <w:rsid w:val="005A0E2D"/>
    <w:rsid w:val="005A26FA"/>
    <w:rsid w:val="005A3123"/>
    <w:rsid w:val="005A4E7C"/>
    <w:rsid w:val="005C008B"/>
    <w:rsid w:val="005C0AB2"/>
    <w:rsid w:val="005D152C"/>
    <w:rsid w:val="005D4B74"/>
    <w:rsid w:val="005D5E29"/>
    <w:rsid w:val="005D62C0"/>
    <w:rsid w:val="005E0644"/>
    <w:rsid w:val="005E0B90"/>
    <w:rsid w:val="005E124F"/>
    <w:rsid w:val="005E1BB5"/>
    <w:rsid w:val="005E1F4A"/>
    <w:rsid w:val="005E592E"/>
    <w:rsid w:val="005E6010"/>
    <w:rsid w:val="005E64FA"/>
    <w:rsid w:val="005F0709"/>
    <w:rsid w:val="005F0724"/>
    <w:rsid w:val="005F08FA"/>
    <w:rsid w:val="005F26D3"/>
    <w:rsid w:val="005F4800"/>
    <w:rsid w:val="005F5089"/>
    <w:rsid w:val="005F7601"/>
    <w:rsid w:val="005F7E2D"/>
    <w:rsid w:val="006002BA"/>
    <w:rsid w:val="00600B47"/>
    <w:rsid w:val="0060379A"/>
    <w:rsid w:val="006040DE"/>
    <w:rsid w:val="0060491A"/>
    <w:rsid w:val="0060626D"/>
    <w:rsid w:val="00611C62"/>
    <w:rsid w:val="0061286D"/>
    <w:rsid w:val="006132FF"/>
    <w:rsid w:val="00617EBB"/>
    <w:rsid w:val="00620473"/>
    <w:rsid w:val="0062100C"/>
    <w:rsid w:val="00624E15"/>
    <w:rsid w:val="0062721A"/>
    <w:rsid w:val="006272C0"/>
    <w:rsid w:val="00627B3D"/>
    <w:rsid w:val="00630050"/>
    <w:rsid w:val="00631DCA"/>
    <w:rsid w:val="006327D6"/>
    <w:rsid w:val="00636BCB"/>
    <w:rsid w:val="0064609C"/>
    <w:rsid w:val="00647B9A"/>
    <w:rsid w:val="00653612"/>
    <w:rsid w:val="006537E4"/>
    <w:rsid w:val="00655C37"/>
    <w:rsid w:val="00655F6E"/>
    <w:rsid w:val="006605C7"/>
    <w:rsid w:val="00660D0E"/>
    <w:rsid w:val="00660F3D"/>
    <w:rsid w:val="00661BE9"/>
    <w:rsid w:val="006644DE"/>
    <w:rsid w:val="00666F61"/>
    <w:rsid w:val="00670283"/>
    <w:rsid w:val="00670BA0"/>
    <w:rsid w:val="00671704"/>
    <w:rsid w:val="0067302A"/>
    <w:rsid w:val="00673B65"/>
    <w:rsid w:val="00673BDE"/>
    <w:rsid w:val="00674B3A"/>
    <w:rsid w:val="006830EB"/>
    <w:rsid w:val="00683D94"/>
    <w:rsid w:val="00687A26"/>
    <w:rsid w:val="006903C3"/>
    <w:rsid w:val="006921A7"/>
    <w:rsid w:val="00693479"/>
    <w:rsid w:val="00693E26"/>
    <w:rsid w:val="00695CDB"/>
    <w:rsid w:val="00697450"/>
    <w:rsid w:val="006979E4"/>
    <w:rsid w:val="006A5374"/>
    <w:rsid w:val="006A5842"/>
    <w:rsid w:val="006A6F42"/>
    <w:rsid w:val="006B11E2"/>
    <w:rsid w:val="006B6634"/>
    <w:rsid w:val="006C2C1F"/>
    <w:rsid w:val="006C4050"/>
    <w:rsid w:val="006C4855"/>
    <w:rsid w:val="006C4916"/>
    <w:rsid w:val="006C4AB2"/>
    <w:rsid w:val="006C5E2B"/>
    <w:rsid w:val="006C61B3"/>
    <w:rsid w:val="006D479C"/>
    <w:rsid w:val="006D5039"/>
    <w:rsid w:val="006D66CF"/>
    <w:rsid w:val="006D7343"/>
    <w:rsid w:val="006E1DA1"/>
    <w:rsid w:val="006E739A"/>
    <w:rsid w:val="006E75C9"/>
    <w:rsid w:val="006E7722"/>
    <w:rsid w:val="006F06E4"/>
    <w:rsid w:val="00700357"/>
    <w:rsid w:val="00703080"/>
    <w:rsid w:val="0070408D"/>
    <w:rsid w:val="007066A1"/>
    <w:rsid w:val="007079C4"/>
    <w:rsid w:val="00711D89"/>
    <w:rsid w:val="00711DAF"/>
    <w:rsid w:val="00715F92"/>
    <w:rsid w:val="00721FFA"/>
    <w:rsid w:val="00722158"/>
    <w:rsid w:val="00723A0A"/>
    <w:rsid w:val="007243F4"/>
    <w:rsid w:val="00724DB9"/>
    <w:rsid w:val="00725332"/>
    <w:rsid w:val="00725BFE"/>
    <w:rsid w:val="00727715"/>
    <w:rsid w:val="0073155D"/>
    <w:rsid w:val="00735025"/>
    <w:rsid w:val="00735A17"/>
    <w:rsid w:val="00737161"/>
    <w:rsid w:val="007420CE"/>
    <w:rsid w:val="00742720"/>
    <w:rsid w:val="0074533F"/>
    <w:rsid w:val="00751009"/>
    <w:rsid w:val="00751119"/>
    <w:rsid w:val="0075265B"/>
    <w:rsid w:val="007531A4"/>
    <w:rsid w:val="00760276"/>
    <w:rsid w:val="007636A6"/>
    <w:rsid w:val="007727D9"/>
    <w:rsid w:val="00774F33"/>
    <w:rsid w:val="00776FB4"/>
    <w:rsid w:val="0079191E"/>
    <w:rsid w:val="00794155"/>
    <w:rsid w:val="0079591D"/>
    <w:rsid w:val="007A36B5"/>
    <w:rsid w:val="007A3CCD"/>
    <w:rsid w:val="007A408B"/>
    <w:rsid w:val="007B6EBA"/>
    <w:rsid w:val="007B7AA7"/>
    <w:rsid w:val="007E064B"/>
    <w:rsid w:val="007E4BF0"/>
    <w:rsid w:val="007E5499"/>
    <w:rsid w:val="007E7DCB"/>
    <w:rsid w:val="00802A80"/>
    <w:rsid w:val="00804E43"/>
    <w:rsid w:val="00806512"/>
    <w:rsid w:val="008069CF"/>
    <w:rsid w:val="0081025F"/>
    <w:rsid w:val="00810D1C"/>
    <w:rsid w:val="008128CC"/>
    <w:rsid w:val="008163C2"/>
    <w:rsid w:val="008205F8"/>
    <w:rsid w:val="00821E2D"/>
    <w:rsid w:val="00823EE7"/>
    <w:rsid w:val="00827A9C"/>
    <w:rsid w:val="0083027A"/>
    <w:rsid w:val="008318F5"/>
    <w:rsid w:val="008327E6"/>
    <w:rsid w:val="00834ECE"/>
    <w:rsid w:val="00835019"/>
    <w:rsid w:val="008365E2"/>
    <w:rsid w:val="0083759C"/>
    <w:rsid w:val="0084366D"/>
    <w:rsid w:val="008447A4"/>
    <w:rsid w:val="00850CA7"/>
    <w:rsid w:val="0085502A"/>
    <w:rsid w:val="00857510"/>
    <w:rsid w:val="0086076D"/>
    <w:rsid w:val="0086206E"/>
    <w:rsid w:val="00862722"/>
    <w:rsid w:val="0087058E"/>
    <w:rsid w:val="00872824"/>
    <w:rsid w:val="00876821"/>
    <w:rsid w:val="00876EA6"/>
    <w:rsid w:val="0087747F"/>
    <w:rsid w:val="00881E3D"/>
    <w:rsid w:val="00881F6F"/>
    <w:rsid w:val="00882040"/>
    <w:rsid w:val="00882B02"/>
    <w:rsid w:val="00882BE2"/>
    <w:rsid w:val="00884EEF"/>
    <w:rsid w:val="008853FE"/>
    <w:rsid w:val="0088788F"/>
    <w:rsid w:val="00890647"/>
    <w:rsid w:val="00890CAA"/>
    <w:rsid w:val="0089148B"/>
    <w:rsid w:val="00892968"/>
    <w:rsid w:val="008931F6"/>
    <w:rsid w:val="0089585F"/>
    <w:rsid w:val="00895BC9"/>
    <w:rsid w:val="00896663"/>
    <w:rsid w:val="008A10DD"/>
    <w:rsid w:val="008A2B49"/>
    <w:rsid w:val="008A460B"/>
    <w:rsid w:val="008A66A0"/>
    <w:rsid w:val="008B17D6"/>
    <w:rsid w:val="008B4B64"/>
    <w:rsid w:val="008B5D18"/>
    <w:rsid w:val="008B6E0F"/>
    <w:rsid w:val="008B6FE6"/>
    <w:rsid w:val="008B7D73"/>
    <w:rsid w:val="008C10B4"/>
    <w:rsid w:val="008C3E2F"/>
    <w:rsid w:val="008C5775"/>
    <w:rsid w:val="008C62FA"/>
    <w:rsid w:val="008C6E32"/>
    <w:rsid w:val="008C7AED"/>
    <w:rsid w:val="008D160A"/>
    <w:rsid w:val="008D3000"/>
    <w:rsid w:val="008D4A6B"/>
    <w:rsid w:val="008D55BB"/>
    <w:rsid w:val="008D74A0"/>
    <w:rsid w:val="008E02CE"/>
    <w:rsid w:val="008E1A3A"/>
    <w:rsid w:val="008E1A9C"/>
    <w:rsid w:val="008E1EE3"/>
    <w:rsid w:val="008E5F1D"/>
    <w:rsid w:val="008E6341"/>
    <w:rsid w:val="008E7E12"/>
    <w:rsid w:val="008F0753"/>
    <w:rsid w:val="008F1526"/>
    <w:rsid w:val="008F3E8B"/>
    <w:rsid w:val="008F654F"/>
    <w:rsid w:val="008F756B"/>
    <w:rsid w:val="008F75E5"/>
    <w:rsid w:val="00900167"/>
    <w:rsid w:val="00901A0A"/>
    <w:rsid w:val="0090331E"/>
    <w:rsid w:val="00905512"/>
    <w:rsid w:val="009103BF"/>
    <w:rsid w:val="0091059B"/>
    <w:rsid w:val="00913A02"/>
    <w:rsid w:val="00916344"/>
    <w:rsid w:val="00916766"/>
    <w:rsid w:val="00916F80"/>
    <w:rsid w:val="00920378"/>
    <w:rsid w:val="00920F60"/>
    <w:rsid w:val="00922328"/>
    <w:rsid w:val="00924A5D"/>
    <w:rsid w:val="0093350E"/>
    <w:rsid w:val="00935CB2"/>
    <w:rsid w:val="00936551"/>
    <w:rsid w:val="009375A0"/>
    <w:rsid w:val="00945124"/>
    <w:rsid w:val="009451D4"/>
    <w:rsid w:val="00953447"/>
    <w:rsid w:val="0095671C"/>
    <w:rsid w:val="00962112"/>
    <w:rsid w:val="00963694"/>
    <w:rsid w:val="009664BD"/>
    <w:rsid w:val="00966750"/>
    <w:rsid w:val="00967849"/>
    <w:rsid w:val="00967C4E"/>
    <w:rsid w:val="009715DF"/>
    <w:rsid w:val="00974D74"/>
    <w:rsid w:val="00975456"/>
    <w:rsid w:val="009764CF"/>
    <w:rsid w:val="00977F4A"/>
    <w:rsid w:val="00980E31"/>
    <w:rsid w:val="00986AF8"/>
    <w:rsid w:val="00995085"/>
    <w:rsid w:val="009953FB"/>
    <w:rsid w:val="0099628F"/>
    <w:rsid w:val="00996D6B"/>
    <w:rsid w:val="009A123F"/>
    <w:rsid w:val="009A216A"/>
    <w:rsid w:val="009A2929"/>
    <w:rsid w:val="009A3E29"/>
    <w:rsid w:val="009A50F7"/>
    <w:rsid w:val="009A5834"/>
    <w:rsid w:val="009B2805"/>
    <w:rsid w:val="009B58B8"/>
    <w:rsid w:val="009B6D1E"/>
    <w:rsid w:val="009B7339"/>
    <w:rsid w:val="009C2876"/>
    <w:rsid w:val="009D118F"/>
    <w:rsid w:val="009D3F3B"/>
    <w:rsid w:val="009D409E"/>
    <w:rsid w:val="009D532B"/>
    <w:rsid w:val="009D5B0D"/>
    <w:rsid w:val="009E009B"/>
    <w:rsid w:val="009E21BC"/>
    <w:rsid w:val="009E5CBE"/>
    <w:rsid w:val="009F140A"/>
    <w:rsid w:val="009F31BE"/>
    <w:rsid w:val="009F3DED"/>
    <w:rsid w:val="009F418B"/>
    <w:rsid w:val="009F6356"/>
    <w:rsid w:val="009F7B54"/>
    <w:rsid w:val="00A0145F"/>
    <w:rsid w:val="00A03FCA"/>
    <w:rsid w:val="00A05E02"/>
    <w:rsid w:val="00A05E84"/>
    <w:rsid w:val="00A1323B"/>
    <w:rsid w:val="00A14B8F"/>
    <w:rsid w:val="00A15535"/>
    <w:rsid w:val="00A159B5"/>
    <w:rsid w:val="00A15B5E"/>
    <w:rsid w:val="00A15F3C"/>
    <w:rsid w:val="00A211D9"/>
    <w:rsid w:val="00A33CD1"/>
    <w:rsid w:val="00A34709"/>
    <w:rsid w:val="00A35D7B"/>
    <w:rsid w:val="00A37AF4"/>
    <w:rsid w:val="00A426BF"/>
    <w:rsid w:val="00A432C4"/>
    <w:rsid w:val="00A50F1F"/>
    <w:rsid w:val="00A5260D"/>
    <w:rsid w:val="00A5295D"/>
    <w:rsid w:val="00A550A1"/>
    <w:rsid w:val="00A55529"/>
    <w:rsid w:val="00A55C54"/>
    <w:rsid w:val="00A625B1"/>
    <w:rsid w:val="00A6386E"/>
    <w:rsid w:val="00A658C6"/>
    <w:rsid w:val="00A67A1D"/>
    <w:rsid w:val="00A73188"/>
    <w:rsid w:val="00A75DAB"/>
    <w:rsid w:val="00A77090"/>
    <w:rsid w:val="00A775A9"/>
    <w:rsid w:val="00A817FA"/>
    <w:rsid w:val="00A8235B"/>
    <w:rsid w:val="00A8366B"/>
    <w:rsid w:val="00A84ED9"/>
    <w:rsid w:val="00A850C7"/>
    <w:rsid w:val="00A858EF"/>
    <w:rsid w:val="00A906AC"/>
    <w:rsid w:val="00A938E2"/>
    <w:rsid w:val="00A970F5"/>
    <w:rsid w:val="00AA5279"/>
    <w:rsid w:val="00AA5BB8"/>
    <w:rsid w:val="00AA5F9C"/>
    <w:rsid w:val="00AA753A"/>
    <w:rsid w:val="00AA7D7E"/>
    <w:rsid w:val="00AB067C"/>
    <w:rsid w:val="00AB4321"/>
    <w:rsid w:val="00AB59AA"/>
    <w:rsid w:val="00AB6715"/>
    <w:rsid w:val="00AC0527"/>
    <w:rsid w:val="00AC0F2E"/>
    <w:rsid w:val="00AC2210"/>
    <w:rsid w:val="00AC2303"/>
    <w:rsid w:val="00AC2CCD"/>
    <w:rsid w:val="00AC41C8"/>
    <w:rsid w:val="00AC7E20"/>
    <w:rsid w:val="00AD239E"/>
    <w:rsid w:val="00AD290B"/>
    <w:rsid w:val="00AD33AC"/>
    <w:rsid w:val="00AD37A2"/>
    <w:rsid w:val="00AD5701"/>
    <w:rsid w:val="00AD730E"/>
    <w:rsid w:val="00AE4759"/>
    <w:rsid w:val="00AE5D2C"/>
    <w:rsid w:val="00AF152F"/>
    <w:rsid w:val="00AF5109"/>
    <w:rsid w:val="00AF592C"/>
    <w:rsid w:val="00AF5EF8"/>
    <w:rsid w:val="00AF611B"/>
    <w:rsid w:val="00AF6393"/>
    <w:rsid w:val="00B0283E"/>
    <w:rsid w:val="00B13A3C"/>
    <w:rsid w:val="00B13E6F"/>
    <w:rsid w:val="00B14DF0"/>
    <w:rsid w:val="00B17D03"/>
    <w:rsid w:val="00B21345"/>
    <w:rsid w:val="00B21764"/>
    <w:rsid w:val="00B25AE9"/>
    <w:rsid w:val="00B25DF9"/>
    <w:rsid w:val="00B33CA8"/>
    <w:rsid w:val="00B36963"/>
    <w:rsid w:val="00B37100"/>
    <w:rsid w:val="00B4149E"/>
    <w:rsid w:val="00B439AF"/>
    <w:rsid w:val="00B449C5"/>
    <w:rsid w:val="00B467AA"/>
    <w:rsid w:val="00B51EC4"/>
    <w:rsid w:val="00B527B3"/>
    <w:rsid w:val="00B532D8"/>
    <w:rsid w:val="00B53388"/>
    <w:rsid w:val="00B53429"/>
    <w:rsid w:val="00B535A3"/>
    <w:rsid w:val="00B54877"/>
    <w:rsid w:val="00B54943"/>
    <w:rsid w:val="00B55F25"/>
    <w:rsid w:val="00B578FA"/>
    <w:rsid w:val="00B60564"/>
    <w:rsid w:val="00B62E04"/>
    <w:rsid w:val="00B63BC2"/>
    <w:rsid w:val="00B65A02"/>
    <w:rsid w:val="00B66427"/>
    <w:rsid w:val="00B67274"/>
    <w:rsid w:val="00B72CAD"/>
    <w:rsid w:val="00B739AA"/>
    <w:rsid w:val="00B755BF"/>
    <w:rsid w:val="00B80385"/>
    <w:rsid w:val="00B80DB0"/>
    <w:rsid w:val="00B81057"/>
    <w:rsid w:val="00B82F25"/>
    <w:rsid w:val="00B83765"/>
    <w:rsid w:val="00B838FB"/>
    <w:rsid w:val="00B8434F"/>
    <w:rsid w:val="00B863F4"/>
    <w:rsid w:val="00B901CA"/>
    <w:rsid w:val="00B92BC4"/>
    <w:rsid w:val="00B96873"/>
    <w:rsid w:val="00BA302C"/>
    <w:rsid w:val="00BA30BC"/>
    <w:rsid w:val="00BA3848"/>
    <w:rsid w:val="00BA7347"/>
    <w:rsid w:val="00BB0F3D"/>
    <w:rsid w:val="00BB1E20"/>
    <w:rsid w:val="00BB2DEC"/>
    <w:rsid w:val="00BB34C9"/>
    <w:rsid w:val="00BB5AF9"/>
    <w:rsid w:val="00BB5ED8"/>
    <w:rsid w:val="00BB691D"/>
    <w:rsid w:val="00BB6D82"/>
    <w:rsid w:val="00BB7FE8"/>
    <w:rsid w:val="00BC0138"/>
    <w:rsid w:val="00BC0F90"/>
    <w:rsid w:val="00BC19CC"/>
    <w:rsid w:val="00BC4A41"/>
    <w:rsid w:val="00BC6DDD"/>
    <w:rsid w:val="00BD061A"/>
    <w:rsid w:val="00BD2914"/>
    <w:rsid w:val="00BD2CBF"/>
    <w:rsid w:val="00BD3A67"/>
    <w:rsid w:val="00BD3D8D"/>
    <w:rsid w:val="00BD5660"/>
    <w:rsid w:val="00BD63A3"/>
    <w:rsid w:val="00BD68FD"/>
    <w:rsid w:val="00BD7F9B"/>
    <w:rsid w:val="00BE001D"/>
    <w:rsid w:val="00BE3C94"/>
    <w:rsid w:val="00BE5327"/>
    <w:rsid w:val="00BE54A2"/>
    <w:rsid w:val="00BE63B4"/>
    <w:rsid w:val="00BF0F0D"/>
    <w:rsid w:val="00BF395C"/>
    <w:rsid w:val="00C0137C"/>
    <w:rsid w:val="00C035BE"/>
    <w:rsid w:val="00C0495F"/>
    <w:rsid w:val="00C07E7F"/>
    <w:rsid w:val="00C11956"/>
    <w:rsid w:val="00C1265A"/>
    <w:rsid w:val="00C12853"/>
    <w:rsid w:val="00C217AD"/>
    <w:rsid w:val="00C221BD"/>
    <w:rsid w:val="00C2384C"/>
    <w:rsid w:val="00C25891"/>
    <w:rsid w:val="00C25D66"/>
    <w:rsid w:val="00C26E70"/>
    <w:rsid w:val="00C26F5B"/>
    <w:rsid w:val="00C33C26"/>
    <w:rsid w:val="00C34ACD"/>
    <w:rsid w:val="00C4252E"/>
    <w:rsid w:val="00C46FD7"/>
    <w:rsid w:val="00C47BE4"/>
    <w:rsid w:val="00C51D63"/>
    <w:rsid w:val="00C52B5D"/>
    <w:rsid w:val="00C542A1"/>
    <w:rsid w:val="00C55B78"/>
    <w:rsid w:val="00C55BE3"/>
    <w:rsid w:val="00C55D20"/>
    <w:rsid w:val="00C62618"/>
    <w:rsid w:val="00C65379"/>
    <w:rsid w:val="00C65B86"/>
    <w:rsid w:val="00C65C31"/>
    <w:rsid w:val="00C65F5E"/>
    <w:rsid w:val="00C66911"/>
    <w:rsid w:val="00C743BF"/>
    <w:rsid w:val="00C75597"/>
    <w:rsid w:val="00C75A1A"/>
    <w:rsid w:val="00C75B06"/>
    <w:rsid w:val="00C80992"/>
    <w:rsid w:val="00C81FCF"/>
    <w:rsid w:val="00C87600"/>
    <w:rsid w:val="00C876EE"/>
    <w:rsid w:val="00C909DB"/>
    <w:rsid w:val="00C935E6"/>
    <w:rsid w:val="00C93F76"/>
    <w:rsid w:val="00C94119"/>
    <w:rsid w:val="00CA2737"/>
    <w:rsid w:val="00CA451B"/>
    <w:rsid w:val="00CA4A7C"/>
    <w:rsid w:val="00CA6D69"/>
    <w:rsid w:val="00CA7EDE"/>
    <w:rsid w:val="00CB13C8"/>
    <w:rsid w:val="00CB5BFF"/>
    <w:rsid w:val="00CC22FC"/>
    <w:rsid w:val="00CC2CC1"/>
    <w:rsid w:val="00CC345C"/>
    <w:rsid w:val="00CC4C91"/>
    <w:rsid w:val="00CC6D7A"/>
    <w:rsid w:val="00CD3F1D"/>
    <w:rsid w:val="00CD4386"/>
    <w:rsid w:val="00CE1F1E"/>
    <w:rsid w:val="00CE7FAA"/>
    <w:rsid w:val="00CF0486"/>
    <w:rsid w:val="00CF1295"/>
    <w:rsid w:val="00CF18DA"/>
    <w:rsid w:val="00CF38DC"/>
    <w:rsid w:val="00CF6F4E"/>
    <w:rsid w:val="00CF7988"/>
    <w:rsid w:val="00D0267B"/>
    <w:rsid w:val="00D038EB"/>
    <w:rsid w:val="00D067D3"/>
    <w:rsid w:val="00D12332"/>
    <w:rsid w:val="00D13CEF"/>
    <w:rsid w:val="00D2158C"/>
    <w:rsid w:val="00D2714D"/>
    <w:rsid w:val="00D33A36"/>
    <w:rsid w:val="00D348CE"/>
    <w:rsid w:val="00D34D4C"/>
    <w:rsid w:val="00D408C0"/>
    <w:rsid w:val="00D41046"/>
    <w:rsid w:val="00D41BDB"/>
    <w:rsid w:val="00D41E1D"/>
    <w:rsid w:val="00D466A3"/>
    <w:rsid w:val="00D46BDE"/>
    <w:rsid w:val="00D47246"/>
    <w:rsid w:val="00D55058"/>
    <w:rsid w:val="00D5667E"/>
    <w:rsid w:val="00D64B7B"/>
    <w:rsid w:val="00D66FC3"/>
    <w:rsid w:val="00D71693"/>
    <w:rsid w:val="00D73D6E"/>
    <w:rsid w:val="00D73DE7"/>
    <w:rsid w:val="00D747D2"/>
    <w:rsid w:val="00D76DAD"/>
    <w:rsid w:val="00D80513"/>
    <w:rsid w:val="00D83A98"/>
    <w:rsid w:val="00D867AB"/>
    <w:rsid w:val="00D90FEB"/>
    <w:rsid w:val="00D91C5C"/>
    <w:rsid w:val="00DA22C2"/>
    <w:rsid w:val="00DA2D80"/>
    <w:rsid w:val="00DA327E"/>
    <w:rsid w:val="00DA4986"/>
    <w:rsid w:val="00DA5690"/>
    <w:rsid w:val="00DA5A1B"/>
    <w:rsid w:val="00DB2942"/>
    <w:rsid w:val="00DB39EF"/>
    <w:rsid w:val="00DB3D66"/>
    <w:rsid w:val="00DB456C"/>
    <w:rsid w:val="00DB6410"/>
    <w:rsid w:val="00DC4208"/>
    <w:rsid w:val="00DC540D"/>
    <w:rsid w:val="00DD0980"/>
    <w:rsid w:val="00DD2A0B"/>
    <w:rsid w:val="00DD35F7"/>
    <w:rsid w:val="00DD3F1B"/>
    <w:rsid w:val="00DD5E38"/>
    <w:rsid w:val="00DE1A56"/>
    <w:rsid w:val="00DE1CA5"/>
    <w:rsid w:val="00DE2078"/>
    <w:rsid w:val="00DE20BF"/>
    <w:rsid w:val="00DE2AEA"/>
    <w:rsid w:val="00DF0F5D"/>
    <w:rsid w:val="00DF152D"/>
    <w:rsid w:val="00DF2E26"/>
    <w:rsid w:val="00DF331E"/>
    <w:rsid w:val="00DF7A0C"/>
    <w:rsid w:val="00E01CE3"/>
    <w:rsid w:val="00E01DD9"/>
    <w:rsid w:val="00E0492A"/>
    <w:rsid w:val="00E07CC1"/>
    <w:rsid w:val="00E16057"/>
    <w:rsid w:val="00E164E0"/>
    <w:rsid w:val="00E23218"/>
    <w:rsid w:val="00E25056"/>
    <w:rsid w:val="00E26581"/>
    <w:rsid w:val="00E31A94"/>
    <w:rsid w:val="00E40B8B"/>
    <w:rsid w:val="00E415F7"/>
    <w:rsid w:val="00E42738"/>
    <w:rsid w:val="00E45DA9"/>
    <w:rsid w:val="00E45DCC"/>
    <w:rsid w:val="00E46171"/>
    <w:rsid w:val="00E50A66"/>
    <w:rsid w:val="00E53615"/>
    <w:rsid w:val="00E57E21"/>
    <w:rsid w:val="00E65024"/>
    <w:rsid w:val="00E71EC3"/>
    <w:rsid w:val="00E72F8B"/>
    <w:rsid w:val="00E770CE"/>
    <w:rsid w:val="00E8056A"/>
    <w:rsid w:val="00E814DF"/>
    <w:rsid w:val="00E86D1C"/>
    <w:rsid w:val="00E95E40"/>
    <w:rsid w:val="00E966AD"/>
    <w:rsid w:val="00E970D8"/>
    <w:rsid w:val="00EA33E4"/>
    <w:rsid w:val="00EA414F"/>
    <w:rsid w:val="00EB01B6"/>
    <w:rsid w:val="00EB2085"/>
    <w:rsid w:val="00EB700C"/>
    <w:rsid w:val="00EB719A"/>
    <w:rsid w:val="00EC125B"/>
    <w:rsid w:val="00EC264E"/>
    <w:rsid w:val="00EC532E"/>
    <w:rsid w:val="00ED04C6"/>
    <w:rsid w:val="00ED4F88"/>
    <w:rsid w:val="00ED6694"/>
    <w:rsid w:val="00ED70E3"/>
    <w:rsid w:val="00ED7112"/>
    <w:rsid w:val="00EE02EC"/>
    <w:rsid w:val="00EE177D"/>
    <w:rsid w:val="00EF1384"/>
    <w:rsid w:val="00F00D59"/>
    <w:rsid w:val="00F03B51"/>
    <w:rsid w:val="00F03F20"/>
    <w:rsid w:val="00F10973"/>
    <w:rsid w:val="00F10AB4"/>
    <w:rsid w:val="00F11E55"/>
    <w:rsid w:val="00F12BBB"/>
    <w:rsid w:val="00F15EBA"/>
    <w:rsid w:val="00F16171"/>
    <w:rsid w:val="00F2349F"/>
    <w:rsid w:val="00F23DD1"/>
    <w:rsid w:val="00F24F99"/>
    <w:rsid w:val="00F26674"/>
    <w:rsid w:val="00F357A3"/>
    <w:rsid w:val="00F369F9"/>
    <w:rsid w:val="00F37C78"/>
    <w:rsid w:val="00F40EA6"/>
    <w:rsid w:val="00F420B8"/>
    <w:rsid w:val="00F47599"/>
    <w:rsid w:val="00F50446"/>
    <w:rsid w:val="00F53180"/>
    <w:rsid w:val="00F5320F"/>
    <w:rsid w:val="00F54C61"/>
    <w:rsid w:val="00F54D24"/>
    <w:rsid w:val="00F57619"/>
    <w:rsid w:val="00F603A4"/>
    <w:rsid w:val="00F603CC"/>
    <w:rsid w:val="00F61829"/>
    <w:rsid w:val="00F6255B"/>
    <w:rsid w:val="00F65CD9"/>
    <w:rsid w:val="00F73CC3"/>
    <w:rsid w:val="00F749FE"/>
    <w:rsid w:val="00F7636E"/>
    <w:rsid w:val="00F77349"/>
    <w:rsid w:val="00F82BFE"/>
    <w:rsid w:val="00F8329A"/>
    <w:rsid w:val="00F84BF4"/>
    <w:rsid w:val="00F915E7"/>
    <w:rsid w:val="00F94F00"/>
    <w:rsid w:val="00F95F02"/>
    <w:rsid w:val="00F97961"/>
    <w:rsid w:val="00FA385A"/>
    <w:rsid w:val="00FA597E"/>
    <w:rsid w:val="00FB013E"/>
    <w:rsid w:val="00FB2803"/>
    <w:rsid w:val="00FB3FDC"/>
    <w:rsid w:val="00FC0E0A"/>
    <w:rsid w:val="00FC1DF7"/>
    <w:rsid w:val="00FC3114"/>
    <w:rsid w:val="00FD25CF"/>
    <w:rsid w:val="00FD420D"/>
    <w:rsid w:val="00FD4529"/>
    <w:rsid w:val="00FD465C"/>
    <w:rsid w:val="00FD4762"/>
    <w:rsid w:val="00FD49AF"/>
    <w:rsid w:val="00FD4CAB"/>
    <w:rsid w:val="00FD68B9"/>
    <w:rsid w:val="00FD7E43"/>
    <w:rsid w:val="00FE2B4E"/>
    <w:rsid w:val="00FE48C8"/>
    <w:rsid w:val="00FE5F94"/>
    <w:rsid w:val="00FF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644005"/>
  <w15:chartTrackingRefBased/>
  <w15:docId w15:val="{C9E49F80-6F72-4637-9C33-734E5C7D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101"/>
    <w:pPr>
      <w:widowControl w:val="0"/>
      <w:wordWrap w:val="0"/>
      <w:autoSpaceDE w:val="0"/>
      <w:autoSpaceDN w:val="0"/>
      <w:spacing w:line="360" w:lineRule="auto"/>
    </w:pPr>
  </w:style>
  <w:style w:type="paragraph" w:styleId="1">
    <w:name w:val="heading 1"/>
    <w:basedOn w:val="a"/>
    <w:next w:val="a"/>
    <w:link w:val="1Char"/>
    <w:uiPriority w:val="9"/>
    <w:qFormat/>
    <w:rsid w:val="00B578F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6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70C0"/>
      <w:sz w:val="32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78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78F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78F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78F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78F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78F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78F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578F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E63B4"/>
    <w:rPr>
      <w:rFonts w:asciiTheme="majorHAnsi" w:eastAsiaTheme="majorEastAsia" w:hAnsiTheme="majorHAnsi" w:cstheme="majorBidi"/>
      <w:b/>
      <w:color w:val="0070C0"/>
      <w:sz w:val="32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578F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63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FF0000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63B4"/>
    <w:rPr>
      <w:rFonts w:asciiTheme="majorHAnsi" w:eastAsiaTheme="majorEastAsia" w:hAnsiTheme="majorHAnsi" w:cstheme="majorBidi"/>
      <w:b/>
      <w:color w:val="FF0000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78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578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7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578F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78F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78F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7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578F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78F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51EC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51EC4"/>
  </w:style>
  <w:style w:type="paragraph" w:styleId="ab">
    <w:name w:val="footer"/>
    <w:basedOn w:val="a"/>
    <w:link w:val="Char4"/>
    <w:uiPriority w:val="99"/>
    <w:unhideWhenUsed/>
    <w:rsid w:val="00B51EC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51EC4"/>
  </w:style>
  <w:style w:type="table" w:styleId="ac">
    <w:name w:val="Table Grid"/>
    <w:basedOn w:val="a1"/>
    <w:uiPriority w:val="39"/>
    <w:rsid w:val="00F60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F603A4"/>
    <w:pPr>
      <w:widowControl/>
      <w:wordWrap/>
      <w:autoSpaceDE/>
      <w:autoSpaceDN/>
      <w:spacing w:before="240" w:after="0"/>
      <w:jc w:val="left"/>
      <w:outlineLvl w:val="9"/>
    </w:pPr>
    <w:rPr>
      <w:color w:val="0F4761" w:themeColor="accent1" w:themeShade="BF"/>
      <w:kern w:val="0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F603A4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  <w:sz w:val="22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F603A4"/>
    <w:pPr>
      <w:widowControl/>
      <w:wordWrap/>
      <w:autoSpaceDE/>
      <w:autoSpaceDN/>
      <w:spacing w:after="100"/>
      <w:jc w:val="left"/>
    </w:pPr>
    <w:rPr>
      <w:rFonts w:cs="Times New Roman"/>
      <w:kern w:val="0"/>
      <w:sz w:val="22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F603A4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  <w14:ligatures w14:val="none"/>
    </w:rPr>
  </w:style>
  <w:style w:type="paragraph" w:styleId="ad">
    <w:name w:val="No Spacing"/>
    <w:uiPriority w:val="1"/>
    <w:qFormat/>
    <w:rsid w:val="00BE63B4"/>
    <w:pPr>
      <w:widowControl w:val="0"/>
      <w:wordWrap w:val="0"/>
      <w:autoSpaceDE w:val="0"/>
      <w:autoSpaceDN w:val="0"/>
      <w:spacing w:after="0" w:line="240" w:lineRule="auto"/>
    </w:pPr>
  </w:style>
  <w:style w:type="character" w:styleId="ae">
    <w:name w:val="Placeholder Text"/>
    <w:basedOn w:val="a0"/>
    <w:uiPriority w:val="99"/>
    <w:semiHidden/>
    <w:rsid w:val="00077D4A"/>
    <w:rPr>
      <w:color w:val="666666"/>
    </w:rPr>
  </w:style>
  <w:style w:type="paragraph" w:customStyle="1" w:styleId="af">
    <w:name w:val="바탕글"/>
    <w:basedOn w:val="a"/>
    <w:rsid w:val="00C55BE3"/>
    <w:pPr>
      <w:spacing w:after="0" w:line="384" w:lineRule="auto"/>
      <w:textAlignment w:val="baseline"/>
    </w:pPr>
    <w:rPr>
      <w:rFonts w:ascii="나눔고딕" w:eastAsia="굴림" w:hAnsi="굴림" w:cs="굴림"/>
      <w:color w:val="000000"/>
      <w:kern w:val="0"/>
      <w:sz w:val="22"/>
      <w14:ligatures w14:val="none"/>
    </w:rPr>
  </w:style>
  <w:style w:type="paragraph" w:styleId="af0">
    <w:name w:val="Date"/>
    <w:basedOn w:val="a"/>
    <w:next w:val="a"/>
    <w:link w:val="Char5"/>
    <w:uiPriority w:val="99"/>
    <w:semiHidden/>
    <w:unhideWhenUsed/>
    <w:rsid w:val="00CA451B"/>
  </w:style>
  <w:style w:type="character" w:customStyle="1" w:styleId="Char5">
    <w:name w:val="날짜 Char"/>
    <w:basedOn w:val="a0"/>
    <w:link w:val="af0"/>
    <w:uiPriority w:val="99"/>
    <w:semiHidden/>
    <w:rsid w:val="00CA451B"/>
  </w:style>
  <w:style w:type="paragraph" w:customStyle="1" w:styleId="Normal1">
    <w:name w:val="Normal1"/>
    <w:basedOn w:val="a"/>
    <w:rsid w:val="00A938E2"/>
    <w:pPr>
      <w:wordWrap/>
      <w:spacing w:after="0" w:line="276" w:lineRule="auto"/>
      <w:jc w:val="left"/>
      <w:textAlignment w:val="baseline"/>
    </w:pPr>
    <w:rPr>
      <w:rFonts w:ascii="바탕" w:eastAsia="굴림" w:hAnsi="굴림" w:cs="굴림"/>
      <w:color w:val="000000"/>
      <w:kern w:val="0"/>
      <w:sz w:val="22"/>
      <w14:ligatures w14:val="none"/>
    </w:rPr>
  </w:style>
  <w:style w:type="character" w:styleId="af1">
    <w:name w:val="annotation reference"/>
    <w:basedOn w:val="a0"/>
    <w:uiPriority w:val="99"/>
    <w:semiHidden/>
    <w:unhideWhenUsed/>
    <w:rsid w:val="00693E26"/>
    <w:rPr>
      <w:sz w:val="18"/>
      <w:szCs w:val="18"/>
    </w:rPr>
  </w:style>
  <w:style w:type="paragraph" w:styleId="af2">
    <w:name w:val="annotation text"/>
    <w:basedOn w:val="a"/>
    <w:link w:val="Char6"/>
    <w:uiPriority w:val="99"/>
    <w:unhideWhenUsed/>
    <w:rsid w:val="00693E26"/>
    <w:pPr>
      <w:jc w:val="left"/>
    </w:pPr>
  </w:style>
  <w:style w:type="character" w:customStyle="1" w:styleId="Char6">
    <w:name w:val="메모 텍스트 Char"/>
    <w:basedOn w:val="a0"/>
    <w:link w:val="af2"/>
    <w:uiPriority w:val="99"/>
    <w:rsid w:val="00693E26"/>
  </w:style>
  <w:style w:type="paragraph" w:styleId="af3">
    <w:name w:val="annotation subject"/>
    <w:basedOn w:val="af2"/>
    <w:next w:val="af2"/>
    <w:link w:val="Char7"/>
    <w:uiPriority w:val="99"/>
    <w:semiHidden/>
    <w:unhideWhenUsed/>
    <w:rsid w:val="00693E26"/>
    <w:rPr>
      <w:b/>
      <w:bCs/>
    </w:rPr>
  </w:style>
  <w:style w:type="character" w:customStyle="1" w:styleId="Char7">
    <w:name w:val="메모 주제 Char"/>
    <w:basedOn w:val="Char6"/>
    <w:link w:val="af3"/>
    <w:uiPriority w:val="99"/>
    <w:semiHidden/>
    <w:rsid w:val="00693E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5643D1FCDD1AF449E52FCC5650E658B" ma:contentTypeVersion="14" ma:contentTypeDescription="새 문서를 만듭니다." ma:contentTypeScope="" ma:versionID="647bdb025269980e27106cc2d7c93b4b">
  <xsd:schema xmlns:xsd="http://www.w3.org/2001/XMLSchema" xmlns:xs="http://www.w3.org/2001/XMLSchema" xmlns:p="http://schemas.microsoft.com/office/2006/metadata/properties" xmlns:ns2="e9585e3e-8dde-4558-9020-300460070f66" xmlns:ns3="fdbd0ee6-c1ce-4682-bf4d-b990274ef7f9" targetNamespace="http://schemas.microsoft.com/office/2006/metadata/properties" ma:root="true" ma:fieldsID="d9d8955b532099d955db877a9cb0cef3" ns2:_="" ns3:_="">
    <xsd:import namespace="e9585e3e-8dde-4558-9020-300460070f66"/>
    <xsd:import namespace="fdbd0ee6-c1ce-4682-bf4d-b990274ef7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85e3e-8dde-4558-9020-300460070f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이미지 태그" ma:readOnly="false" ma:fieldId="{5cf76f15-5ced-4ddc-b409-7134ff3c332f}" ma:taxonomyMulti="true" ma:sspId="d4bf5961-1a69-4e2b-ae0a-795ed03eca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d0ee6-c1ce-4682-bf4d-b990274ef7f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771737-58b8-4dde-883d-89777f4f420e}" ma:internalName="TaxCatchAll" ma:showField="CatchAllData" ma:web="fdbd0ee6-c1ce-4682-bf4d-b990274ef7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585e3e-8dde-4558-9020-300460070f66">
      <Terms xmlns="http://schemas.microsoft.com/office/infopath/2007/PartnerControls"/>
    </lcf76f155ced4ddcb4097134ff3c332f>
    <TaxCatchAll xmlns="fdbd0ee6-c1ce-4682-bf4d-b990274ef7f9" xsi:nil="true"/>
  </documentManagement>
</p:properties>
</file>

<file path=customXml/itemProps1.xml><?xml version="1.0" encoding="utf-8"?>
<ds:datastoreItem xmlns:ds="http://schemas.openxmlformats.org/officeDocument/2006/customXml" ds:itemID="{97CEFCEE-CB0B-4C0C-88C6-B5786BE823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EA819A-0486-4CC1-BF88-D63ABECB3FD4}"/>
</file>

<file path=customXml/itemProps3.xml><?xml version="1.0" encoding="utf-8"?>
<ds:datastoreItem xmlns:ds="http://schemas.openxmlformats.org/officeDocument/2006/customXml" ds:itemID="{351B12B5-9178-4208-A6AC-4CA5C8C71A90}"/>
</file>

<file path=customXml/itemProps4.xml><?xml version="1.0" encoding="utf-8"?>
<ds:datastoreItem xmlns:ds="http://schemas.openxmlformats.org/officeDocument/2006/customXml" ds:itemID="{E84BE6BB-BFEB-4AD1-875E-816C061AC6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102</Words>
  <Characters>586</Characters>
  <Application>Microsoft Office Word</Application>
  <DocSecurity>0</DocSecurity>
  <Lines>4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 Changhwan</dc:creator>
  <cp:keywords/>
  <dc:description/>
  <cp:lastModifiedBy>박재현</cp:lastModifiedBy>
  <cp:revision>17</cp:revision>
  <cp:lastPrinted>2025-02-07T06:22:00Z</cp:lastPrinted>
  <dcterms:created xsi:type="dcterms:W3CDTF">2025-02-12T00:37:00Z</dcterms:created>
  <dcterms:modified xsi:type="dcterms:W3CDTF">2025-02-25T09:42:00Z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0x01010055643D1FCDD1AF449E52FCC5650E658B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