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9E2" w:rsidRDefault="00157EB1">
      <w:proofErr w:type="spellStart"/>
      <w:r>
        <w:t>Ashjfgtjhgj</w:t>
      </w:r>
      <w:proofErr w:type="spellEnd"/>
      <w:r>
        <w:t xml:space="preserve"> </w:t>
      </w:r>
      <w:proofErr w:type="spellStart"/>
      <w:r>
        <w:t>hhj</w:t>
      </w:r>
      <w:proofErr w:type="spellEnd"/>
      <w:r w:rsidR="00A02ABD">
        <w:t xml:space="preserve"> </w:t>
      </w:r>
    </w:p>
    <w:p w:rsidR="00A02ABD" w:rsidRDefault="00A02ABD">
      <w:r>
        <w:t>This is my second line</w:t>
      </w:r>
      <w:bookmarkStart w:id="0" w:name="_GoBack"/>
      <w:bookmarkEnd w:id="0"/>
    </w:p>
    <w:sectPr w:rsidR="00A0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8B"/>
    <w:rsid w:val="00157EB1"/>
    <w:rsid w:val="00A02ABD"/>
    <w:rsid w:val="00A3008B"/>
    <w:rsid w:val="00AE49E2"/>
    <w:rsid w:val="00F9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7EB2E-7918-4485-B12E-8CABDC46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2024-03-31T05:25:00Z</dcterms:created>
  <dcterms:modified xsi:type="dcterms:W3CDTF">2024-03-31T05:42:00Z</dcterms:modified>
</cp:coreProperties>
</file>