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04DE8" w14:textId="65130F05" w:rsidR="003060F8" w:rsidRPr="00FD187C" w:rsidRDefault="00C87A52">
      <w:pPr>
        <w:rPr>
          <w:sz w:val="60"/>
          <w:szCs w:val="62"/>
        </w:rPr>
      </w:pPr>
      <w:r w:rsidRPr="00FD187C">
        <w:rPr>
          <w:rFonts w:hint="eastAsia"/>
          <w:sz w:val="60"/>
          <w:szCs w:val="62"/>
        </w:rPr>
        <w:t>힙</w:t>
      </w:r>
    </w:p>
    <w:p w14:paraId="0A37E508" w14:textId="1D5A2638" w:rsidR="00C87A52" w:rsidRDefault="00C87A52"/>
    <w:p w14:paraId="267902AB" w14:textId="336B03E6" w:rsidR="00C87A52" w:rsidRDefault="00C87A52">
      <w:r w:rsidRPr="009C3746">
        <w:rPr>
          <w:rFonts w:hint="eastAsia"/>
          <w:sz w:val="40"/>
          <w:szCs w:val="42"/>
        </w:rPr>
        <w:t>선행학습</w:t>
      </w:r>
      <w:r>
        <w:rPr>
          <w:rFonts w:hint="eastAsia"/>
        </w:rPr>
        <w:t xml:space="preserve"> </w:t>
      </w:r>
    </w:p>
    <w:p w14:paraId="2B816253" w14:textId="09DC16CB" w:rsidR="00C87A52" w:rsidRDefault="00C87A52">
      <w:r>
        <w:rPr>
          <w:rFonts w:hint="eastAsia"/>
        </w:rPr>
        <w:t xml:space="preserve">우선순위 큐 </w:t>
      </w:r>
      <w:r>
        <w:t xml:space="preserve">: </w:t>
      </w:r>
    </w:p>
    <w:p w14:paraId="5B6321CB" w14:textId="5560D478" w:rsidR="00C87A52" w:rsidRDefault="00C87A52">
      <w:r>
        <w:rPr>
          <w:rFonts w:hint="eastAsia"/>
        </w:rPr>
        <w:t>우선순위의 개념을 큐에 도입한 자료 구조</w:t>
      </w:r>
    </w:p>
    <w:p w14:paraId="7EC3E604" w14:textId="7021F133" w:rsidR="00C87A52" w:rsidRDefault="00F86D12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61BA6C8" wp14:editId="612F1482">
            <wp:simplePos x="0" y="0"/>
            <wp:positionH relativeFrom="margin">
              <wp:align>center</wp:align>
            </wp:positionH>
            <wp:positionV relativeFrom="page">
              <wp:posOffset>2940685</wp:posOffset>
            </wp:positionV>
            <wp:extent cx="3668400" cy="993600"/>
            <wp:effectExtent l="0" t="0" r="0" b="0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400" cy="9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A52">
        <w:rPr>
          <w:rFonts w:hint="eastAsia"/>
        </w:rPr>
        <w:t>데이터들이 우선순위를 가지고 있고 우선순위가 높은 데이터가 먼저 나간다.</w:t>
      </w:r>
    </w:p>
    <w:p w14:paraId="3FD33DC9" w14:textId="78E40F83" w:rsidR="00C87A52" w:rsidRDefault="00C87A52">
      <w:pPr>
        <w:rPr>
          <w:rFonts w:hint="eastAsia"/>
        </w:rPr>
      </w:pPr>
    </w:p>
    <w:p w14:paraId="6D5893C8" w14:textId="52B999AA" w:rsidR="00C87A52" w:rsidRDefault="00C87A52">
      <w:r>
        <w:rPr>
          <w:rFonts w:hint="eastAsia"/>
        </w:rPr>
        <w:t>우선순위 큐의 이용 사례</w:t>
      </w:r>
    </w:p>
    <w:p w14:paraId="1403ED96" w14:textId="5ECE15EE" w:rsidR="00C87A52" w:rsidRDefault="00C87A52" w:rsidP="00C87A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시뮬레이션 시스템</w:t>
      </w:r>
    </w:p>
    <w:p w14:paraId="232C3377" w14:textId="709E9C64" w:rsidR="00C87A52" w:rsidRDefault="00C87A52" w:rsidP="00C87A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네트워크 트래픽 제어</w:t>
      </w:r>
    </w:p>
    <w:p w14:paraId="0FE297E6" w14:textId="53415105" w:rsidR="00C87A52" w:rsidRDefault="00C87A52" w:rsidP="00C87A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운영 체제에서의 작업 스케쥴링</w:t>
      </w:r>
    </w:p>
    <w:p w14:paraId="0BCE0EAD" w14:textId="7796CED9" w:rsidR="00C87A52" w:rsidRDefault="00C87A52" w:rsidP="00C87A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수치 해석적인 계산 </w:t>
      </w:r>
      <w:r>
        <w:t xml:space="preserve"> </w:t>
      </w:r>
      <w:r>
        <w:rPr>
          <w:rFonts w:hint="eastAsia"/>
        </w:rPr>
        <w:t>등등</w:t>
      </w:r>
    </w:p>
    <w:p w14:paraId="6F8A5E7A" w14:textId="3D482D28" w:rsidR="00C87A52" w:rsidRDefault="00C87A52" w:rsidP="00C87A52"/>
    <w:p w14:paraId="682D81BE" w14:textId="51FA6B7E" w:rsidR="00C87A52" w:rsidRDefault="009C3746" w:rsidP="00C87A52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71F44F2" wp14:editId="2DA64636">
            <wp:simplePos x="0" y="0"/>
            <wp:positionH relativeFrom="margin">
              <wp:align>center</wp:align>
            </wp:positionH>
            <wp:positionV relativeFrom="page">
              <wp:posOffset>7635240</wp:posOffset>
            </wp:positionV>
            <wp:extent cx="3675600" cy="1555200"/>
            <wp:effectExtent l="0" t="0" r="1270" b="6985"/>
            <wp:wrapTopAndBottom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600" cy="15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A52">
        <w:rPr>
          <w:rFonts w:hint="eastAsia"/>
        </w:rPr>
        <w:t>우선순위 큐는 배열,</w:t>
      </w:r>
      <w:r w:rsidR="00C87A52">
        <w:t xml:space="preserve"> </w:t>
      </w:r>
      <w:r w:rsidR="00C87A52">
        <w:rPr>
          <w:rFonts w:hint="eastAsia"/>
        </w:rPr>
        <w:t>연결리스트,</w:t>
      </w:r>
      <w:r w:rsidR="00C87A52">
        <w:t xml:space="preserve"> </w:t>
      </w:r>
      <w:r w:rsidR="00C87A52">
        <w:rPr>
          <w:rFonts w:hint="eastAsia"/>
        </w:rPr>
        <w:t>힙으로 구현이 가능하다.</w:t>
      </w:r>
      <w:r w:rsidR="00C87A52">
        <w:t xml:space="preserve"> </w:t>
      </w:r>
      <w:r w:rsidR="00C87A52">
        <w:rPr>
          <w:rFonts w:hint="eastAsia"/>
        </w:rPr>
        <w:t>이 중 힙(</w:t>
      </w:r>
      <w:r w:rsidR="00C87A52">
        <w:t>heap)</w:t>
      </w:r>
      <w:r w:rsidR="00C87A52">
        <w:rPr>
          <w:rFonts w:hint="eastAsia"/>
        </w:rPr>
        <w:t>으로 구현하는 것이 가장 효율적이다.</w:t>
      </w:r>
    </w:p>
    <w:p w14:paraId="33D21428" w14:textId="3E29504D" w:rsidR="00C87A52" w:rsidRDefault="00C87A52" w:rsidP="00C87A52"/>
    <w:p w14:paraId="217085C6" w14:textId="5EE0539E" w:rsidR="00C87A52" w:rsidRDefault="00C87A52" w:rsidP="00C87A52"/>
    <w:p w14:paraId="5EF4B19C" w14:textId="366E8290" w:rsidR="009C3746" w:rsidRPr="009C3746" w:rsidRDefault="009C3746" w:rsidP="00C87A52">
      <w:pPr>
        <w:rPr>
          <w:rFonts w:hint="eastAsia"/>
          <w:sz w:val="40"/>
          <w:szCs w:val="40"/>
        </w:rPr>
      </w:pPr>
      <w:r w:rsidRPr="009C3746">
        <w:rPr>
          <w:rFonts w:hint="eastAsia"/>
          <w:sz w:val="40"/>
          <w:szCs w:val="40"/>
        </w:rPr>
        <w:lastRenderedPageBreak/>
        <w:t>자료구조 힙</w:t>
      </w:r>
      <w:r>
        <w:rPr>
          <w:rFonts w:hint="eastAsia"/>
          <w:sz w:val="40"/>
          <w:szCs w:val="40"/>
        </w:rPr>
        <w:t>(h</w:t>
      </w:r>
      <w:r>
        <w:rPr>
          <w:sz w:val="40"/>
          <w:szCs w:val="40"/>
        </w:rPr>
        <w:t>eap)</w:t>
      </w:r>
    </w:p>
    <w:p w14:paraId="76D2A60C" w14:textId="6F912B5C" w:rsidR="009C3746" w:rsidRDefault="009C3746" w:rsidP="009C37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완전 이진 트리의 일종으로 우선순위 큐를 위하여 만들어진 자료구조 이다.</w:t>
      </w:r>
    </w:p>
    <w:p w14:paraId="2F396674" w14:textId="0CC00CA6" w:rsidR="009C3746" w:rsidRPr="009C3746" w:rsidRDefault="009C3746" w:rsidP="009C3746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9C3746">
        <w:rPr>
          <w:rFonts w:hint="eastAsia"/>
          <w:color w:val="FF0000"/>
        </w:rPr>
        <w:t>여러 개의 값들 중에서 최댓값이나 최솟값을 빠르게 찾아내도록 만들어진 자료구조이다.</w:t>
      </w:r>
    </w:p>
    <w:p w14:paraId="3EB1EE35" w14:textId="79E45E06" w:rsidR="009C3746" w:rsidRDefault="009C3746" w:rsidP="009C37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힙은 일종의 반정렬 상태(느슨한 정렬 상태)를 유지한다.</w:t>
      </w:r>
    </w:p>
    <w:p w14:paraId="48F8161F" w14:textId="6F14CDED" w:rsidR="009C3746" w:rsidRDefault="009C3746" w:rsidP="009C374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큰 값이 상위 레벨에 있고 작은 값이 하위 레벨에 있다는 정도</w:t>
      </w:r>
    </w:p>
    <w:p w14:paraId="0C2CDCC9" w14:textId="2C752117" w:rsidR="009C3746" w:rsidRDefault="009C3746" w:rsidP="009C374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부모 노드의 값이 자식 노드의 값보다 항상 크거나 작은 이진 트리이다</w:t>
      </w:r>
      <w:r>
        <w:t>.</w:t>
      </w:r>
    </w:p>
    <w:p w14:paraId="24833258" w14:textId="51330325" w:rsidR="009C3746" w:rsidRDefault="009C3746" w:rsidP="009C37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힙 트리에서는 중복된 값을 허용한다.</w:t>
      </w:r>
      <w:r>
        <w:t xml:space="preserve"> (</w:t>
      </w:r>
      <w:r>
        <w:rPr>
          <w:rFonts w:hint="eastAsia"/>
        </w:rPr>
        <w:t>이진 탐색 트리에서는 중복 값을 허용하지 않는다.</w:t>
      </w:r>
      <w:r>
        <w:t>)</w:t>
      </w:r>
    </w:p>
    <w:p w14:paraId="2D0C892B" w14:textId="5A61A5B6" w:rsidR="009C3746" w:rsidRDefault="009C3746" w:rsidP="009C3746"/>
    <w:p w14:paraId="6F1F2FF9" w14:textId="55A9B627" w:rsidR="009C3746" w:rsidRPr="00D37D00" w:rsidRDefault="009C3746" w:rsidP="009C3746">
      <w:pPr>
        <w:rPr>
          <w:sz w:val="40"/>
          <w:szCs w:val="40"/>
        </w:rPr>
      </w:pPr>
      <w:r w:rsidRPr="00D37D00">
        <w:rPr>
          <w:rFonts w:hint="eastAsia"/>
          <w:sz w:val="40"/>
          <w:szCs w:val="40"/>
        </w:rPr>
        <w:t>힙(h</w:t>
      </w:r>
      <w:r w:rsidRPr="00D37D00">
        <w:rPr>
          <w:sz w:val="40"/>
          <w:szCs w:val="40"/>
        </w:rPr>
        <w:t>eap)</w:t>
      </w:r>
      <w:r w:rsidRPr="00D37D00">
        <w:rPr>
          <w:rFonts w:hint="eastAsia"/>
          <w:sz w:val="40"/>
          <w:szCs w:val="40"/>
        </w:rPr>
        <w:t>의 종류</w:t>
      </w:r>
    </w:p>
    <w:p w14:paraId="6ABDD074" w14:textId="49AE0829" w:rsidR="009C3746" w:rsidRDefault="00D37D00" w:rsidP="00D37D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최대 힙(m</w:t>
      </w:r>
      <w:r>
        <w:t>ax heap)</w:t>
      </w:r>
    </w:p>
    <w:p w14:paraId="347BE4F0" w14:textId="551D617B" w:rsidR="000677E8" w:rsidRDefault="000677E8" w:rsidP="000677E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부모 노드의 값이 자식 노드의 값보다 크거나 같은 완전 이진 트리</w:t>
      </w:r>
    </w:p>
    <w:p w14:paraId="63318898" w14:textId="330A23D9" w:rsidR="000677E8" w:rsidRDefault="001F1C03" w:rsidP="000677E8">
      <w:pPr>
        <w:pStyle w:val="a3"/>
        <w:numPr>
          <w:ilvl w:val="1"/>
          <w:numId w:val="2"/>
        </w:numPr>
        <w:ind w:leftChars="0"/>
      </w:pPr>
      <w:r>
        <w:t>Key(</w:t>
      </w:r>
      <w:r>
        <w:rPr>
          <w:rFonts w:hint="eastAsia"/>
        </w:rPr>
        <w:t>부모노드)</w:t>
      </w:r>
      <w:r>
        <w:t xml:space="preserve"> &gt;= key(</w:t>
      </w:r>
      <w:r>
        <w:rPr>
          <w:rFonts w:hint="eastAsia"/>
        </w:rPr>
        <w:t>자식노드)</w:t>
      </w:r>
    </w:p>
    <w:p w14:paraId="270E0DBB" w14:textId="31170B8A" w:rsidR="001F1C03" w:rsidRDefault="001F1C03" w:rsidP="001F1C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최소 힙(m</w:t>
      </w:r>
      <w:r>
        <w:t>in heap)</w:t>
      </w:r>
    </w:p>
    <w:p w14:paraId="5C2288EB" w14:textId="7D24AC78" w:rsidR="001F1C03" w:rsidRDefault="001F1C03" w:rsidP="001F1C0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부모 노드의 값이 자식 노드의 값보다 작거나 같은 완전 이진 트리</w:t>
      </w:r>
    </w:p>
    <w:p w14:paraId="02F97387" w14:textId="40A2F7C7" w:rsidR="001F1C03" w:rsidRDefault="001F1C03" w:rsidP="001F1C03">
      <w:pPr>
        <w:pStyle w:val="a3"/>
        <w:numPr>
          <w:ilvl w:val="1"/>
          <w:numId w:val="2"/>
        </w:numPr>
        <w:ind w:leftChars="0"/>
      </w:pPr>
      <w:r>
        <w:t>Key(</w:t>
      </w:r>
      <w:r>
        <w:rPr>
          <w:rFonts w:hint="eastAsia"/>
        </w:rPr>
        <w:t>부모노드)</w:t>
      </w:r>
      <w:r>
        <w:t xml:space="preserve"> &lt;= </w:t>
      </w:r>
      <w:r>
        <w:rPr>
          <w:rFonts w:hint="eastAsia"/>
        </w:rPr>
        <w:t>k</w:t>
      </w:r>
      <w:r>
        <w:t>ey(</w:t>
      </w:r>
      <w:r>
        <w:rPr>
          <w:rFonts w:hint="eastAsia"/>
        </w:rPr>
        <w:t>자식노드)</w:t>
      </w:r>
    </w:p>
    <w:p w14:paraId="47085FB7" w14:textId="03146B47" w:rsidR="001F1C03" w:rsidRDefault="001F1C03" w:rsidP="001F1C03"/>
    <w:p w14:paraId="416441CF" w14:textId="48C7E6D6" w:rsidR="001F1C03" w:rsidRDefault="00EA25EA" w:rsidP="001F1C03">
      <w:pPr>
        <w:rPr>
          <w:rFonts w:hint="eastAsia"/>
        </w:rPr>
      </w:pPr>
      <w:r>
        <w:rPr>
          <w:noProof/>
        </w:rPr>
        <w:drawing>
          <wp:inline distT="0" distB="0" distL="0" distR="0" wp14:anchorId="04E333FF" wp14:editId="0714ECAA">
            <wp:extent cx="5724525" cy="22860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BB8F" w14:textId="783D088A" w:rsidR="00D37D00" w:rsidRDefault="00D37D00" w:rsidP="00D37D00"/>
    <w:p w14:paraId="587DA073" w14:textId="6681419A" w:rsidR="00D37D00" w:rsidRDefault="00D37D00" w:rsidP="00D37D00"/>
    <w:p w14:paraId="07BEAB62" w14:textId="52C66AE2" w:rsidR="00D37D00" w:rsidRPr="00EA25EA" w:rsidRDefault="00EA25EA" w:rsidP="00D37D00">
      <w:pPr>
        <w:rPr>
          <w:sz w:val="40"/>
          <w:szCs w:val="40"/>
        </w:rPr>
      </w:pPr>
      <w:r w:rsidRPr="00EA25EA">
        <w:rPr>
          <w:rFonts w:hint="eastAsia"/>
          <w:sz w:val="40"/>
          <w:szCs w:val="40"/>
        </w:rPr>
        <w:lastRenderedPageBreak/>
        <w:t>힙(</w:t>
      </w:r>
      <w:r w:rsidRPr="00EA25EA">
        <w:rPr>
          <w:sz w:val="40"/>
          <w:szCs w:val="40"/>
        </w:rPr>
        <w:t>heap)</w:t>
      </w:r>
      <w:r w:rsidRPr="00EA25EA">
        <w:rPr>
          <w:rFonts w:hint="eastAsia"/>
          <w:sz w:val="40"/>
          <w:szCs w:val="40"/>
        </w:rPr>
        <w:t>의 구현</w:t>
      </w:r>
    </w:p>
    <w:p w14:paraId="20FF2F9A" w14:textId="33AD492F" w:rsidR="00EA25EA" w:rsidRDefault="00EA25EA" w:rsidP="00EA25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힙을 저장하는 표준적인 자료구조는 배열이다.</w:t>
      </w:r>
    </w:p>
    <w:p w14:paraId="19DD546A" w14:textId="3A79D9C1" w:rsidR="00EA25EA" w:rsidRDefault="00EA25EA" w:rsidP="00EA25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구현을 쉽게 하기 위해 배열의 첫 번째 인덱스인 </w:t>
      </w:r>
      <w:r>
        <w:t>0</w:t>
      </w:r>
      <w:r>
        <w:rPr>
          <w:rFonts w:hint="eastAsia"/>
        </w:rPr>
        <w:t>은 사용하지 않는다.</w:t>
      </w:r>
    </w:p>
    <w:p w14:paraId="6FA393AF" w14:textId="59559D24" w:rsidR="00EA25EA" w:rsidRDefault="00EA25EA" w:rsidP="00EA25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특정 위치의 노드 번호는 새로운 노드가 추가되어도 변하지 않는다.</w:t>
      </w:r>
    </w:p>
    <w:p w14:paraId="496618C3" w14:textId="0DFC769E" w:rsidR="00EA25EA" w:rsidRPr="00EA25EA" w:rsidRDefault="00EA25EA" w:rsidP="00EA25EA">
      <w:pPr>
        <w:rPr>
          <w:rFonts w:hint="eastAsia"/>
          <w:sz w:val="26"/>
          <w:szCs w:val="28"/>
        </w:rPr>
      </w:pPr>
      <w:r w:rsidRPr="00EA25EA">
        <w:rPr>
          <w:rFonts w:hint="eastAsia"/>
          <w:sz w:val="26"/>
          <w:szCs w:val="28"/>
        </w:rPr>
        <w:t>힙에서의 부모 노드와 자식 노드의 관계</w:t>
      </w:r>
    </w:p>
    <w:p w14:paraId="7182D820" w14:textId="4C179AE9" w:rsidR="00D37D00" w:rsidRDefault="00EA25EA" w:rsidP="00EA25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왼쪽 자식의 인덱스 </w:t>
      </w:r>
      <w:r>
        <w:t>= (</w:t>
      </w:r>
      <w:r>
        <w:rPr>
          <w:rFonts w:hint="eastAsia"/>
        </w:rPr>
        <w:t xml:space="preserve">부모의 인덱스 </w:t>
      </w:r>
      <w:r>
        <w:t>* 2)</w:t>
      </w:r>
    </w:p>
    <w:p w14:paraId="2B9F7A9F" w14:textId="6A809C12" w:rsidR="00EA25EA" w:rsidRDefault="00EA25EA" w:rsidP="00EA25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오른쪽 자식의 인덱스 </w:t>
      </w:r>
      <w:r>
        <w:t>= (</w:t>
      </w:r>
      <w:r>
        <w:rPr>
          <w:rFonts w:hint="eastAsia"/>
        </w:rPr>
        <w:t xml:space="preserve">부모의 인덱스 </w:t>
      </w:r>
      <w:r>
        <w:t>* 2) + 1</w:t>
      </w:r>
    </w:p>
    <w:p w14:paraId="6B7400E1" w14:textId="4A00478C" w:rsidR="00EA25EA" w:rsidRDefault="00EA25EA" w:rsidP="00D37D0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부모 인덱스 </w:t>
      </w:r>
      <w:r>
        <w:t>= (</w:t>
      </w:r>
      <w:r>
        <w:rPr>
          <w:rFonts w:hint="eastAsia"/>
        </w:rPr>
        <w:t xml:space="preserve">자식의 인덱스) </w:t>
      </w:r>
      <w:r>
        <w:t>/ 2</w:t>
      </w:r>
    </w:p>
    <w:p w14:paraId="75A87161" w14:textId="5C52AE20" w:rsidR="00D37D00" w:rsidRDefault="00EA25EA" w:rsidP="00D37D0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5A6932" wp14:editId="71E979C0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24525" cy="3114675"/>
            <wp:effectExtent l="0" t="0" r="0" b="9525"/>
            <wp:wrapTopAndBottom/>
            <wp:docPr id="4" name="그림 4" descr="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손목시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1510E4" w14:textId="014A0C68" w:rsidR="00EA25EA" w:rsidRDefault="00EA25EA" w:rsidP="00D37D00">
      <w:pPr>
        <w:rPr>
          <w:sz w:val="26"/>
          <w:szCs w:val="28"/>
        </w:rPr>
      </w:pPr>
    </w:p>
    <w:p w14:paraId="10CAA63C" w14:textId="77777777" w:rsidR="00C16477" w:rsidRDefault="00C16477" w:rsidP="00D37D00">
      <w:pPr>
        <w:rPr>
          <w:rFonts w:hint="eastAsia"/>
        </w:rPr>
      </w:pPr>
    </w:p>
    <w:p w14:paraId="71E2CA0A" w14:textId="246DC703" w:rsidR="00D37D00" w:rsidRDefault="00D37D00" w:rsidP="00D37D00"/>
    <w:p w14:paraId="22788ECA" w14:textId="060AA6EA" w:rsidR="00D37D00" w:rsidRDefault="00D37D00" w:rsidP="00D37D00"/>
    <w:p w14:paraId="61B21614" w14:textId="0805EA84" w:rsidR="00D37D00" w:rsidRDefault="00D37D00" w:rsidP="00D37D00"/>
    <w:p w14:paraId="660276FC" w14:textId="079B81C2" w:rsidR="00D37D00" w:rsidRDefault="00D37D00" w:rsidP="00D37D00"/>
    <w:p w14:paraId="73CDABA4" w14:textId="343EAD50" w:rsidR="00D37D00" w:rsidRDefault="00D37D00" w:rsidP="00D37D00"/>
    <w:p w14:paraId="638B9DEB" w14:textId="2C28A063" w:rsidR="00D37D00" w:rsidRPr="00EA25EA" w:rsidRDefault="00EA25EA" w:rsidP="00D37D00">
      <w:pPr>
        <w:rPr>
          <w:sz w:val="26"/>
          <w:szCs w:val="28"/>
        </w:rPr>
      </w:pPr>
      <w:r w:rsidRPr="00EA25EA">
        <w:rPr>
          <w:rFonts w:hint="eastAsia"/>
          <w:sz w:val="26"/>
          <w:szCs w:val="28"/>
        </w:rPr>
        <w:lastRenderedPageBreak/>
        <w:t>힙(</w:t>
      </w:r>
      <w:r w:rsidRPr="00EA25EA">
        <w:rPr>
          <w:sz w:val="26"/>
          <w:szCs w:val="28"/>
        </w:rPr>
        <w:t>heap)</w:t>
      </w:r>
      <w:r w:rsidRPr="00EA25EA">
        <w:rPr>
          <w:rFonts w:hint="eastAsia"/>
          <w:sz w:val="26"/>
          <w:szCs w:val="28"/>
        </w:rPr>
        <w:t>의 삽임</w:t>
      </w:r>
    </w:p>
    <w:p w14:paraId="7867A730" w14:textId="77777777" w:rsidR="00EA25EA" w:rsidRDefault="00EA25EA" w:rsidP="00EA25E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힙에 새로운 요소가 들어오면,</w:t>
      </w:r>
      <w:r>
        <w:t xml:space="preserve"> </w:t>
      </w:r>
      <w:r>
        <w:rPr>
          <w:rFonts w:hint="eastAsia"/>
        </w:rPr>
        <w:t>새로운 노드를 힙의 마지막 노드에 이어서 삽입한다</w:t>
      </w:r>
    </w:p>
    <w:p w14:paraId="060CF199" w14:textId="77777777" w:rsidR="00EA25EA" w:rsidRDefault="00EA25EA" w:rsidP="00EA25E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새로운 노드를 부모 노드와 비교,</w:t>
      </w:r>
      <w:r>
        <w:t xml:space="preserve"> </w:t>
      </w:r>
      <w:r>
        <w:rPr>
          <w:rFonts w:hint="eastAsia"/>
        </w:rPr>
        <w:t>교환해서 힙의 성질을 만족시킨다.</w:t>
      </w:r>
    </w:p>
    <w:p w14:paraId="210D3EAA" w14:textId="77777777" w:rsidR="00EA25EA" w:rsidRDefault="00EA25EA" w:rsidP="00EA25EA">
      <w:r>
        <w:rPr>
          <w:rFonts w:hint="eastAsia"/>
        </w:rPr>
        <w:t>예시)</w:t>
      </w:r>
    </w:p>
    <w:p w14:paraId="7DB4EE7B" w14:textId="56D8F007" w:rsidR="00D37D00" w:rsidRDefault="00EA25EA" w:rsidP="00EA25EA">
      <w:r>
        <w:rPr>
          <w:noProof/>
        </w:rPr>
        <w:drawing>
          <wp:inline distT="0" distB="0" distL="0" distR="0" wp14:anchorId="7FA0B5B9" wp14:editId="3A046D11">
            <wp:extent cx="5724525" cy="70770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ABDD2AC" w14:textId="5F480213" w:rsidR="00D37D00" w:rsidRDefault="00D37D00" w:rsidP="00D37D00"/>
    <w:p w14:paraId="1331442C" w14:textId="2B55D262" w:rsidR="00EA25EA" w:rsidRPr="00982355" w:rsidRDefault="00982355">
      <w:pPr>
        <w:widowControl/>
        <w:wordWrap/>
        <w:autoSpaceDE/>
        <w:autoSpaceDN/>
        <w:rPr>
          <w:sz w:val="26"/>
          <w:szCs w:val="28"/>
        </w:rPr>
      </w:pPr>
      <w:r w:rsidRPr="00982355">
        <w:rPr>
          <w:rFonts w:hint="eastAsia"/>
          <w:sz w:val="26"/>
          <w:szCs w:val="28"/>
        </w:rPr>
        <w:lastRenderedPageBreak/>
        <w:t>힙의 삭제</w:t>
      </w:r>
    </w:p>
    <w:p w14:paraId="7A72EB8E" w14:textId="11E31310" w:rsidR="00EA25EA" w:rsidRDefault="00982355" w:rsidP="00982355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최대 힙에서 최댓값은 루트 노드이므로 루트 노드가 삭제된다.</w:t>
      </w:r>
    </w:p>
    <w:p w14:paraId="4F5F0CF3" w14:textId="2023A11D" w:rsidR="00982355" w:rsidRDefault="00982355" w:rsidP="00982355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최대 힙에서 삭제 연산은 최댓값을 가진 요소를 삭제하는 것 이다.</w:t>
      </w:r>
    </w:p>
    <w:p w14:paraId="11E8A0C4" w14:textId="6C787AAE" w:rsidR="00982355" w:rsidRDefault="00982355" w:rsidP="00982355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삭제된 루트 노드에는 힙의 마지막 노드를 가져온다.</w:t>
      </w:r>
    </w:p>
    <w:p w14:paraId="65074711" w14:textId="1424ECB5" w:rsidR="00982355" w:rsidRDefault="00982355" w:rsidP="00982355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힙을 재구성한다.</w:t>
      </w:r>
    </w:p>
    <w:p w14:paraId="6799A45B" w14:textId="42BA95D6" w:rsidR="00982355" w:rsidRDefault="00982355" w:rsidP="00982355">
      <w:pPr>
        <w:widowControl/>
        <w:wordWrap/>
        <w:autoSpaceDE/>
        <w:autoSpaceDN/>
      </w:pPr>
      <w:r>
        <w:rPr>
          <w:rFonts w:hint="eastAsia"/>
        </w:rPr>
        <w:t>예시)</w:t>
      </w:r>
      <w:r w:rsidRPr="00982355">
        <w:rPr>
          <w:noProof/>
        </w:rPr>
        <w:t xml:space="preserve"> </w:t>
      </w:r>
    </w:p>
    <w:p w14:paraId="04F112B2" w14:textId="4A26CDEC" w:rsidR="00982355" w:rsidRDefault="00982355" w:rsidP="00982355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4DB6B37F" wp14:editId="2F708391">
            <wp:extent cx="5248275" cy="6488303"/>
            <wp:effectExtent l="0" t="0" r="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612" cy="649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CFC68" w14:textId="7A6A61F4" w:rsidR="00EA25EA" w:rsidRPr="00C16477" w:rsidRDefault="00C16477">
      <w:pPr>
        <w:widowControl/>
        <w:wordWrap/>
        <w:autoSpaceDE/>
        <w:autoSpaceDN/>
        <w:rPr>
          <w:sz w:val="40"/>
          <w:szCs w:val="42"/>
        </w:rPr>
      </w:pPr>
      <w:r w:rsidRPr="00C16477">
        <w:rPr>
          <w:rFonts w:hint="eastAsia"/>
          <w:sz w:val="40"/>
          <w:szCs w:val="42"/>
        </w:rPr>
        <w:lastRenderedPageBreak/>
        <w:t>P</w:t>
      </w:r>
      <w:r w:rsidRPr="00C16477">
        <w:rPr>
          <w:sz w:val="40"/>
          <w:szCs w:val="42"/>
        </w:rPr>
        <w:t xml:space="preserve">ython </w:t>
      </w:r>
      <w:r w:rsidR="00E852F8">
        <w:rPr>
          <w:rFonts w:hint="eastAsia"/>
          <w:sz w:val="40"/>
          <w:szCs w:val="42"/>
        </w:rPr>
        <w:t>힙(</w:t>
      </w:r>
      <w:r w:rsidR="00E852F8">
        <w:rPr>
          <w:sz w:val="40"/>
          <w:szCs w:val="42"/>
        </w:rPr>
        <w:t xml:space="preserve">heap) </w:t>
      </w:r>
      <w:r w:rsidRPr="00C16477">
        <w:rPr>
          <w:rFonts w:hint="eastAsia"/>
          <w:sz w:val="40"/>
          <w:szCs w:val="42"/>
        </w:rPr>
        <w:t>구현</w:t>
      </w:r>
    </w:p>
    <w:p w14:paraId="7A6952EF" w14:textId="562A2EAB" w:rsidR="00EA25EA" w:rsidRDefault="00E852F8">
      <w:pPr>
        <w:widowControl/>
        <w:wordWrap/>
        <w:autoSpaceDE/>
        <w:autoSpaceDN/>
      </w:pPr>
      <w:r>
        <w:rPr>
          <w:rFonts w:hint="eastAsia"/>
        </w:rPr>
        <w:t xml:space="preserve">파이썬에서는 </w:t>
      </w:r>
      <w:r>
        <w:t xml:space="preserve">heapq (priority queue) </w:t>
      </w:r>
      <w:r>
        <w:rPr>
          <w:rFonts w:hint="eastAsia"/>
        </w:rPr>
        <w:t>알고리즘을 제공한다.</w:t>
      </w:r>
    </w:p>
    <w:p w14:paraId="2B4D37AE" w14:textId="6991EB9F" w:rsidR="00924E5C" w:rsidRDefault="00924E5C">
      <w:pPr>
        <w:widowControl/>
        <w:wordWrap/>
        <w:autoSpaceDE/>
        <w:autoSpaceDN/>
      </w:pPr>
      <w:r>
        <w:rPr>
          <w:rFonts w:hint="eastAsia"/>
        </w:rPr>
        <w:t>h</w:t>
      </w:r>
      <w:r>
        <w:t xml:space="preserve">eapq </w:t>
      </w:r>
      <w:r>
        <w:rPr>
          <w:rFonts w:hint="eastAsia"/>
        </w:rPr>
        <w:t>를 사용하면 최소 힙의 형태로 정렬된다.</w:t>
      </w:r>
    </w:p>
    <w:p w14:paraId="6B95875E" w14:textId="036BE254" w:rsidR="00924E5C" w:rsidRPr="00924E5C" w:rsidRDefault="00924E5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h</w:t>
      </w:r>
      <w:r>
        <w:t>eapq</w:t>
      </w:r>
      <w:r>
        <w:rPr>
          <w:rFonts w:hint="eastAsia"/>
        </w:rPr>
        <w:t>는 내장 모듈로 별도의 설치 없이 사용할 수 있다.</w:t>
      </w:r>
    </w:p>
    <w:p w14:paraId="47FF8239" w14:textId="77777777" w:rsidR="00EA25EA" w:rsidRPr="00924E5C" w:rsidRDefault="00EA25EA">
      <w:pPr>
        <w:widowControl/>
        <w:wordWrap/>
        <w:autoSpaceDE/>
        <w:autoSpaceDN/>
      </w:pPr>
    </w:p>
    <w:p w14:paraId="46845BF9" w14:textId="0A8F5EA2" w:rsidR="00EA25EA" w:rsidRPr="00A348A8" w:rsidRDefault="00A348A8">
      <w:pPr>
        <w:widowControl/>
        <w:wordWrap/>
        <w:autoSpaceDE/>
        <w:autoSpaceDN/>
        <w:rPr>
          <w:sz w:val="26"/>
          <w:szCs w:val="28"/>
        </w:rPr>
      </w:pPr>
      <w:r w:rsidRPr="00A348A8">
        <w:rPr>
          <w:rFonts w:hint="eastAsia"/>
          <w:sz w:val="26"/>
          <w:szCs w:val="28"/>
        </w:rPr>
        <w:t xml:space="preserve">힙 함수 </w:t>
      </w:r>
    </w:p>
    <w:p w14:paraId="392E2B91" w14:textId="14E084DD" w:rsidR="00A348A8" w:rsidRDefault="00A348A8" w:rsidP="00A348A8">
      <w:pPr>
        <w:widowControl/>
        <w:wordWrap/>
        <w:autoSpaceDE/>
        <w:autoSpaceDN/>
      </w:pPr>
      <w:r>
        <w:rPr>
          <w:rFonts w:hint="eastAsia"/>
        </w:rPr>
        <w:t>h</w:t>
      </w:r>
      <w:r>
        <w:t>eapq.heappush(heap, item) : item</w:t>
      </w:r>
      <w:r>
        <w:rPr>
          <w:rFonts w:hint="eastAsia"/>
        </w:rPr>
        <w:t xml:space="preserve">을 </w:t>
      </w:r>
      <w:r>
        <w:t>heap</w:t>
      </w:r>
      <w:r>
        <w:rPr>
          <w:rFonts w:hint="eastAsia"/>
        </w:rPr>
        <w:t>에 추가한다.</w:t>
      </w:r>
    </w:p>
    <w:p w14:paraId="62487039" w14:textId="629A1540" w:rsidR="00A348A8" w:rsidRDefault="00A348A8" w:rsidP="00A348A8">
      <w:pPr>
        <w:widowControl/>
        <w:wordWrap/>
        <w:autoSpaceDE/>
        <w:autoSpaceDN/>
      </w:pPr>
      <w:r>
        <w:t xml:space="preserve">heapq.heappop(heap) : </w:t>
      </w:r>
      <w:r>
        <w:rPr>
          <w:rFonts w:hint="eastAsia"/>
        </w:rPr>
        <w:t>h</w:t>
      </w:r>
      <w:r>
        <w:t>eap</w:t>
      </w:r>
      <w:r>
        <w:rPr>
          <w:rFonts w:hint="eastAsia"/>
        </w:rPr>
        <w:t xml:space="preserve">에서 가장 작은 원소를 </w:t>
      </w:r>
      <w:r>
        <w:t xml:space="preserve">pop, return. </w:t>
      </w:r>
      <w:r>
        <w:rPr>
          <w:rFonts w:hint="eastAsia"/>
        </w:rPr>
        <w:t xml:space="preserve">비어 있는 경우 </w:t>
      </w:r>
      <w:r>
        <w:t>IndexError</w:t>
      </w:r>
      <w:r>
        <w:rPr>
          <w:rFonts w:hint="eastAsia"/>
        </w:rPr>
        <w:t>가 호출됨</w:t>
      </w:r>
    </w:p>
    <w:p w14:paraId="268D7D72" w14:textId="0172349B" w:rsidR="00A348A8" w:rsidRDefault="00A348A8" w:rsidP="00A348A8">
      <w:pPr>
        <w:widowControl/>
        <w:wordWrap/>
        <w:autoSpaceDE/>
        <w:autoSpaceDN/>
      </w:pPr>
      <w:r>
        <w:rPr>
          <w:rFonts w:hint="eastAsia"/>
        </w:rPr>
        <w:t>h</w:t>
      </w:r>
      <w:r>
        <w:t xml:space="preserve">eapq.heapify(x) : </w:t>
      </w:r>
      <w:r>
        <w:rPr>
          <w:rFonts w:hint="eastAsia"/>
        </w:rPr>
        <w:t xml:space="preserve">리스트 </w:t>
      </w:r>
      <w:r>
        <w:t>x</w:t>
      </w:r>
      <w:r>
        <w:rPr>
          <w:rFonts w:hint="eastAsia"/>
        </w:rPr>
        <w:t xml:space="preserve">를 </w:t>
      </w:r>
      <w:r>
        <w:t>heap</w:t>
      </w:r>
      <w:r>
        <w:rPr>
          <w:rFonts w:hint="eastAsia"/>
        </w:rPr>
        <w:t>으로 변환한다.</w:t>
      </w:r>
      <w:r>
        <w:t xml:space="preserve"> </w:t>
      </w:r>
      <w:r>
        <w:rPr>
          <w:rFonts w:hint="eastAsia"/>
        </w:rPr>
        <w:t xml:space="preserve">시간복잡도 </w:t>
      </w:r>
      <w:r>
        <w:t xml:space="preserve">: </w:t>
      </w:r>
      <w:r>
        <w:rPr>
          <w:rFonts w:hint="eastAsia"/>
        </w:rPr>
        <w:t>O</w:t>
      </w:r>
      <w:r>
        <w:t>(N)</w:t>
      </w:r>
    </w:p>
    <w:p w14:paraId="1B153BFF" w14:textId="1558D8AE" w:rsidR="00A348A8" w:rsidRDefault="00A348A8" w:rsidP="00A348A8">
      <w:pPr>
        <w:widowControl/>
        <w:wordWrap/>
        <w:autoSpaceDE/>
        <w:autoSpaceDN/>
      </w:pPr>
    </w:p>
    <w:p w14:paraId="0C7D51CC" w14:textId="0B9C2A04" w:rsidR="00A348A8" w:rsidRPr="00A348A8" w:rsidRDefault="00A348A8" w:rsidP="00A348A8">
      <w:pPr>
        <w:widowControl/>
        <w:wordWrap/>
        <w:autoSpaceDE/>
        <w:autoSpaceDN/>
        <w:rPr>
          <w:rFonts w:hint="eastAsia"/>
          <w:sz w:val="26"/>
          <w:szCs w:val="28"/>
        </w:rPr>
      </w:pPr>
      <w:r w:rsidRPr="00A348A8">
        <w:rPr>
          <w:rFonts w:hint="eastAsia"/>
          <w:sz w:val="26"/>
          <w:szCs w:val="28"/>
        </w:rPr>
        <w:t>힙 생성</w:t>
      </w:r>
      <w:r w:rsidRPr="00A348A8">
        <w:rPr>
          <w:sz w:val="26"/>
          <w:szCs w:val="28"/>
        </w:rPr>
        <w:t xml:space="preserve">, </w:t>
      </w:r>
      <w:r w:rsidRPr="00A348A8">
        <w:rPr>
          <w:rFonts w:hint="eastAsia"/>
          <w:sz w:val="26"/>
          <w:szCs w:val="28"/>
        </w:rPr>
        <w:t>원소 추가</w:t>
      </w:r>
    </w:p>
    <w:p w14:paraId="67ADD588" w14:textId="5D68E8F6" w:rsidR="00EA25EA" w:rsidRDefault="00A348A8">
      <w:pPr>
        <w:widowControl/>
        <w:wordWrap/>
        <w:autoSpaceDE/>
        <w:autoSpaceDN/>
      </w:pPr>
      <w:r>
        <w:t xml:space="preserve">heapq </w:t>
      </w:r>
      <w:r>
        <w:rPr>
          <w:rFonts w:hint="eastAsia"/>
        </w:rPr>
        <w:t>모듈은 리스트를 최소힙처럼 다룰 수 있기 때문에,</w:t>
      </w:r>
      <w:r>
        <w:t xml:space="preserve"> </w:t>
      </w:r>
      <w:r>
        <w:rPr>
          <w:rFonts w:hint="eastAsia"/>
        </w:rPr>
        <w:t xml:space="preserve">빈 리스트를 생성한 후 </w:t>
      </w:r>
      <w:r>
        <w:t>heapq</w:t>
      </w:r>
      <w:r>
        <w:rPr>
          <w:rFonts w:hint="eastAsia"/>
        </w:rPr>
        <w:t>의 함수를 호출할 때마다 리스트의 인자에 넘겨야 한다.</w:t>
      </w:r>
    </w:p>
    <w:p w14:paraId="1CBE0AD7" w14:textId="4E81F3B1" w:rsidR="00A348A8" w:rsidRDefault="00A348A8">
      <w:pPr>
        <w:widowControl/>
        <w:wordWrap/>
        <w:autoSpaceDE/>
        <w:autoSpaceDN/>
      </w:pPr>
    </w:p>
    <w:p w14:paraId="6A6E9DC6" w14:textId="766F4567" w:rsidR="00A348A8" w:rsidRPr="00A348A8" w:rsidRDefault="00A348A8">
      <w:pPr>
        <w:widowControl/>
        <w:wordWrap/>
        <w:autoSpaceDE/>
        <w:autoSpaceDN/>
        <w:rPr>
          <w:rFonts w:hint="eastAsia"/>
          <w:sz w:val="26"/>
          <w:szCs w:val="28"/>
        </w:rPr>
      </w:pPr>
      <w:r w:rsidRPr="00A348A8">
        <w:rPr>
          <w:rFonts w:hint="eastAsia"/>
          <w:sz w:val="26"/>
          <w:szCs w:val="28"/>
        </w:rPr>
        <w:t>힙 생성</w:t>
      </w:r>
    </w:p>
    <w:p w14:paraId="7E2A0E0B" w14:textId="4783F0A6" w:rsidR="00A348A8" w:rsidRDefault="00A348A8">
      <w:pPr>
        <w:widowControl/>
        <w:wordWrap/>
        <w:autoSpaceDE/>
        <w:autoSpaceDN/>
      </w:pPr>
      <w:r>
        <w:t>import heapq</w:t>
      </w:r>
    </w:p>
    <w:p w14:paraId="3C111C68" w14:textId="777B8943" w:rsidR="00A348A8" w:rsidRDefault="00A348A8">
      <w:pPr>
        <w:widowControl/>
        <w:wordWrap/>
        <w:autoSpaceDE/>
        <w:autoSpaceDN/>
      </w:pPr>
    </w:p>
    <w:p w14:paraId="594DB41E" w14:textId="6F8D5C03" w:rsidR="00A348A8" w:rsidRDefault="00A348A8">
      <w:pPr>
        <w:widowControl/>
        <w:wordWrap/>
        <w:autoSpaceDE/>
        <w:autoSpaceDN/>
        <w:rPr>
          <w:rFonts w:hint="eastAsia"/>
        </w:rPr>
      </w:pPr>
      <w:r>
        <w:t>heap = []</w:t>
      </w:r>
    </w:p>
    <w:p w14:paraId="0F937872" w14:textId="016F7A9B" w:rsidR="00EA25EA" w:rsidRDefault="00A348A8">
      <w:pPr>
        <w:widowControl/>
        <w:wordWrap/>
        <w:autoSpaceDE/>
        <w:autoSpaceDN/>
      </w:pPr>
      <w:r>
        <w:t>heapq.heappush(heap, 50)</w:t>
      </w:r>
    </w:p>
    <w:p w14:paraId="5EDCD9C4" w14:textId="3F6C3A4A" w:rsidR="00A348A8" w:rsidRDefault="00A348A8" w:rsidP="00A348A8">
      <w:pPr>
        <w:widowControl/>
        <w:wordWrap/>
        <w:autoSpaceDE/>
        <w:autoSpaceDN/>
      </w:pPr>
      <w:r>
        <w:t>h</w:t>
      </w:r>
      <w:r>
        <w:t xml:space="preserve">eapq.heappush(heap, </w:t>
      </w:r>
      <w:r>
        <w:t>1</w:t>
      </w:r>
      <w:r>
        <w:t>0)</w:t>
      </w:r>
    </w:p>
    <w:p w14:paraId="599B2D96" w14:textId="379F2C1D" w:rsidR="00A348A8" w:rsidRDefault="00A348A8" w:rsidP="00A348A8">
      <w:pPr>
        <w:widowControl/>
        <w:wordWrap/>
        <w:autoSpaceDE/>
        <w:autoSpaceDN/>
      </w:pPr>
      <w:r>
        <w:t>h</w:t>
      </w:r>
      <w:r>
        <w:t xml:space="preserve">eapq.heappush(heap, </w:t>
      </w:r>
      <w:r>
        <w:t>2</w:t>
      </w:r>
      <w:r>
        <w:t>0)</w:t>
      </w:r>
    </w:p>
    <w:p w14:paraId="06A11382" w14:textId="706C25E8" w:rsidR="00EA25EA" w:rsidRDefault="00A348A8">
      <w:pPr>
        <w:widowControl/>
        <w:wordWrap/>
        <w:autoSpaceDE/>
        <w:autoSpaceDN/>
      </w:pPr>
      <w:r>
        <w:t>Print(heap)</w:t>
      </w:r>
    </w:p>
    <w:p w14:paraId="7FF71928" w14:textId="458D18AE" w:rsidR="00A348A8" w:rsidRDefault="00A348A8">
      <w:pPr>
        <w:widowControl/>
        <w:wordWrap/>
        <w:autoSpaceDE/>
        <w:autoSpaceDN/>
      </w:pPr>
    </w:p>
    <w:p w14:paraId="50F89C82" w14:textId="0A5DE0B3" w:rsidR="00A348A8" w:rsidRPr="00A348A8" w:rsidRDefault="00A348A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[</w:t>
      </w:r>
      <w:r>
        <w:t>10, 50, 20]</w:t>
      </w:r>
    </w:p>
    <w:p w14:paraId="08CC9055" w14:textId="1A0CBD6D" w:rsidR="00EA25EA" w:rsidRPr="00A348A8" w:rsidRDefault="00A348A8">
      <w:pPr>
        <w:widowControl/>
        <w:wordWrap/>
        <w:autoSpaceDE/>
        <w:autoSpaceDN/>
        <w:rPr>
          <w:sz w:val="26"/>
          <w:szCs w:val="28"/>
        </w:rPr>
      </w:pPr>
      <w:r w:rsidRPr="00A348A8">
        <w:rPr>
          <w:rFonts w:hint="eastAsia"/>
          <w:sz w:val="26"/>
          <w:szCs w:val="28"/>
        </w:rPr>
        <w:lastRenderedPageBreak/>
        <w:t>이미 생성해둔 리스트가 있다면 h</w:t>
      </w:r>
      <w:r w:rsidRPr="00A348A8">
        <w:rPr>
          <w:sz w:val="26"/>
          <w:szCs w:val="28"/>
        </w:rPr>
        <w:t xml:space="preserve">eapify </w:t>
      </w:r>
      <w:r w:rsidRPr="00A348A8">
        <w:rPr>
          <w:rFonts w:hint="eastAsia"/>
          <w:sz w:val="26"/>
          <w:szCs w:val="28"/>
        </w:rPr>
        <w:t>함수를 통해 힙 자료형으로 변환할 수 있다.</w:t>
      </w:r>
    </w:p>
    <w:p w14:paraId="75CBCF71" w14:textId="77618813" w:rsidR="00A348A8" w:rsidRDefault="00A348A8">
      <w:pPr>
        <w:widowControl/>
        <w:wordWrap/>
        <w:autoSpaceDE/>
        <w:autoSpaceDN/>
      </w:pPr>
      <w:r>
        <w:t>heap2 = [50, 10, 20]</w:t>
      </w:r>
    </w:p>
    <w:p w14:paraId="5A5D1475" w14:textId="136C8AC3" w:rsidR="00A348A8" w:rsidRDefault="00A348A8">
      <w:pPr>
        <w:widowControl/>
        <w:wordWrap/>
        <w:autoSpaceDE/>
        <w:autoSpaceDN/>
      </w:pPr>
      <w:r>
        <w:rPr>
          <w:rFonts w:hint="eastAsia"/>
        </w:rPr>
        <w:t>h</w:t>
      </w:r>
      <w:r>
        <w:t>eapq.heapify(heap2)</w:t>
      </w:r>
    </w:p>
    <w:p w14:paraId="461426E4" w14:textId="0E24E0AF" w:rsidR="00A348A8" w:rsidRDefault="00A348A8">
      <w:pPr>
        <w:widowControl/>
        <w:wordWrap/>
        <w:autoSpaceDE/>
        <w:autoSpaceDN/>
      </w:pPr>
    </w:p>
    <w:p w14:paraId="37CC439C" w14:textId="082492AF" w:rsidR="00A348A8" w:rsidRDefault="00A348A8">
      <w:pPr>
        <w:widowControl/>
        <w:wordWrap/>
        <w:autoSpaceDE/>
        <w:autoSpaceDN/>
      </w:pPr>
      <w:r>
        <w:rPr>
          <w:rFonts w:hint="eastAsia"/>
        </w:rPr>
        <w:t>p</w:t>
      </w:r>
      <w:r>
        <w:t>rint(heap2)</w:t>
      </w:r>
    </w:p>
    <w:p w14:paraId="7E1BED4E" w14:textId="41451019" w:rsidR="00A348A8" w:rsidRDefault="00A348A8">
      <w:pPr>
        <w:widowControl/>
        <w:wordWrap/>
        <w:autoSpaceDE/>
        <w:autoSpaceDN/>
      </w:pPr>
      <w:r>
        <w:rPr>
          <w:rFonts w:hint="eastAsia"/>
        </w:rPr>
        <w:t>[</w:t>
      </w:r>
      <w:r>
        <w:t>10, 50, 20]</w:t>
      </w:r>
    </w:p>
    <w:p w14:paraId="11875538" w14:textId="0FDCF96C" w:rsidR="00A348A8" w:rsidRDefault="00A348A8">
      <w:pPr>
        <w:widowControl/>
        <w:wordWrap/>
        <w:autoSpaceDE/>
        <w:autoSpaceDN/>
      </w:pPr>
    </w:p>
    <w:p w14:paraId="2B5960EE" w14:textId="7371A184" w:rsidR="00A348A8" w:rsidRPr="00A348A8" w:rsidRDefault="00A348A8">
      <w:pPr>
        <w:widowControl/>
        <w:wordWrap/>
        <w:autoSpaceDE/>
        <w:autoSpaceDN/>
        <w:rPr>
          <w:sz w:val="26"/>
          <w:szCs w:val="28"/>
        </w:rPr>
      </w:pPr>
      <w:r w:rsidRPr="00A348A8">
        <w:rPr>
          <w:rFonts w:hint="eastAsia"/>
          <w:sz w:val="26"/>
          <w:szCs w:val="28"/>
        </w:rPr>
        <w:t xml:space="preserve">힙에서 원소 삭제 </w:t>
      </w:r>
    </w:p>
    <w:p w14:paraId="694E2EAD" w14:textId="646DB985" w:rsidR="00A348A8" w:rsidRDefault="00A348A8">
      <w:pPr>
        <w:widowControl/>
        <w:wordWrap/>
        <w:autoSpaceDE/>
        <w:autoSpaceDN/>
      </w:pPr>
      <w:r>
        <w:rPr>
          <w:rFonts w:hint="eastAsia"/>
        </w:rPr>
        <w:t>h</w:t>
      </w:r>
      <w:r>
        <w:t xml:space="preserve">eappop </w:t>
      </w:r>
      <w:r>
        <w:rPr>
          <w:rFonts w:hint="eastAsia"/>
        </w:rPr>
        <w:t>함수는 가장 작은 원소를 제거하고 결과값으로 리턴한다.</w:t>
      </w:r>
    </w:p>
    <w:p w14:paraId="6073120F" w14:textId="3988B51F" w:rsidR="00A348A8" w:rsidRDefault="00A348A8">
      <w:pPr>
        <w:widowControl/>
        <w:wordWrap/>
        <w:autoSpaceDE/>
        <w:autoSpaceDN/>
      </w:pPr>
    </w:p>
    <w:p w14:paraId="4C9940C6" w14:textId="0A833D75" w:rsidR="00A348A8" w:rsidRDefault="00A348A8">
      <w:pPr>
        <w:widowControl/>
        <w:wordWrap/>
        <w:autoSpaceDE/>
        <w:autoSpaceDN/>
      </w:pPr>
      <w:r>
        <w:rPr>
          <w:rFonts w:hint="eastAsia"/>
        </w:rPr>
        <w:t>r</w:t>
      </w:r>
      <w:r>
        <w:t>esult = heapq.heappop(heap)</w:t>
      </w:r>
    </w:p>
    <w:p w14:paraId="67D95637" w14:textId="3F135A99" w:rsidR="00A348A8" w:rsidRDefault="00A348A8">
      <w:pPr>
        <w:widowControl/>
        <w:wordWrap/>
        <w:autoSpaceDE/>
        <w:autoSpaceDN/>
      </w:pPr>
      <w:r>
        <w:rPr>
          <w:rFonts w:hint="eastAsia"/>
        </w:rPr>
        <w:t>p</w:t>
      </w:r>
      <w:r>
        <w:t>rint(result)</w:t>
      </w:r>
    </w:p>
    <w:p w14:paraId="64876304" w14:textId="389EC849" w:rsidR="00A348A8" w:rsidRDefault="00A348A8">
      <w:pPr>
        <w:widowControl/>
        <w:wordWrap/>
        <w:autoSpaceDE/>
        <w:autoSpaceDN/>
      </w:pPr>
      <w:r>
        <w:rPr>
          <w:rFonts w:hint="eastAsia"/>
        </w:rPr>
        <w:t>p</w:t>
      </w:r>
      <w:r>
        <w:t>rint(heap)</w:t>
      </w:r>
    </w:p>
    <w:p w14:paraId="3E766C11" w14:textId="149F065E" w:rsidR="00A348A8" w:rsidRDefault="00A348A8">
      <w:pPr>
        <w:widowControl/>
        <w:wordWrap/>
        <w:autoSpaceDE/>
        <w:autoSpaceDN/>
      </w:pPr>
      <w:r>
        <w:rPr>
          <w:rFonts w:hint="eastAsia"/>
        </w:rPr>
        <w:t>1</w:t>
      </w:r>
      <w:r>
        <w:t>0</w:t>
      </w:r>
    </w:p>
    <w:p w14:paraId="33C404D0" w14:textId="4576ED9F" w:rsidR="00A348A8" w:rsidRDefault="00A348A8">
      <w:pPr>
        <w:widowControl/>
        <w:wordWrap/>
        <w:autoSpaceDE/>
        <w:autoSpaceDN/>
      </w:pPr>
      <w:r>
        <w:rPr>
          <w:rFonts w:hint="eastAsia"/>
        </w:rPr>
        <w:t>[</w:t>
      </w:r>
      <w:r>
        <w:t>20, 50]</w:t>
      </w:r>
    </w:p>
    <w:p w14:paraId="7E86C5FF" w14:textId="1366D4A8" w:rsidR="00A348A8" w:rsidRDefault="00A348A8">
      <w:pPr>
        <w:widowControl/>
        <w:wordWrap/>
        <w:autoSpaceDE/>
        <w:autoSpaceDN/>
      </w:pPr>
    </w:p>
    <w:p w14:paraId="6AF8DECF" w14:textId="2E13BF92" w:rsidR="00A348A8" w:rsidRPr="00A348A8" w:rsidRDefault="00A348A8">
      <w:pPr>
        <w:widowControl/>
        <w:wordWrap/>
        <w:autoSpaceDE/>
        <w:autoSpaceDN/>
        <w:rPr>
          <w:sz w:val="26"/>
          <w:szCs w:val="28"/>
        </w:rPr>
      </w:pPr>
      <w:r w:rsidRPr="00A348A8">
        <w:rPr>
          <w:rFonts w:hint="eastAsia"/>
          <w:sz w:val="26"/>
          <w:szCs w:val="28"/>
        </w:rPr>
        <w:t xml:space="preserve">원소를 삭제하지 않고 가져오려면 </w:t>
      </w:r>
      <w:r w:rsidRPr="00A348A8">
        <w:rPr>
          <w:sz w:val="26"/>
          <w:szCs w:val="28"/>
        </w:rPr>
        <w:t xml:space="preserve">[0] </w:t>
      </w:r>
      <w:r w:rsidRPr="00A348A8">
        <w:rPr>
          <w:rFonts w:hint="eastAsia"/>
          <w:sz w:val="26"/>
          <w:szCs w:val="28"/>
        </w:rPr>
        <w:t>인덱싱을 통해 접근한다.</w:t>
      </w:r>
    </w:p>
    <w:p w14:paraId="46A90A8C" w14:textId="219229AD" w:rsidR="00A348A8" w:rsidRDefault="00A348A8">
      <w:pPr>
        <w:widowControl/>
        <w:wordWrap/>
        <w:autoSpaceDE/>
        <w:autoSpaceDN/>
      </w:pPr>
      <w:r>
        <w:rPr>
          <w:rFonts w:hint="eastAsia"/>
        </w:rPr>
        <w:t>r</w:t>
      </w:r>
      <w:r>
        <w:t>esult2 = heap[0]</w:t>
      </w:r>
    </w:p>
    <w:p w14:paraId="7F55A564" w14:textId="1FF431AF" w:rsidR="00A348A8" w:rsidRDefault="00A348A8">
      <w:pPr>
        <w:widowControl/>
        <w:wordWrap/>
        <w:autoSpaceDE/>
        <w:autoSpaceDN/>
      </w:pPr>
      <w:r>
        <w:rPr>
          <w:rFonts w:hint="eastAsia"/>
        </w:rPr>
        <w:t>p</w:t>
      </w:r>
      <w:r>
        <w:t>rint(result2)</w:t>
      </w:r>
    </w:p>
    <w:p w14:paraId="7622D3F9" w14:textId="145E7036" w:rsidR="00A348A8" w:rsidRDefault="00A348A8">
      <w:pPr>
        <w:widowControl/>
        <w:wordWrap/>
        <w:autoSpaceDE/>
        <w:autoSpaceDN/>
      </w:pPr>
      <w:r>
        <w:rPr>
          <w:rFonts w:hint="eastAsia"/>
        </w:rPr>
        <w:t>p</w:t>
      </w:r>
      <w:r>
        <w:t>rint(heap)</w:t>
      </w:r>
    </w:p>
    <w:p w14:paraId="06038117" w14:textId="490A734A" w:rsidR="00A348A8" w:rsidRDefault="00A348A8">
      <w:pPr>
        <w:widowControl/>
        <w:wordWrap/>
        <w:autoSpaceDE/>
        <w:autoSpaceDN/>
      </w:pPr>
      <w:r>
        <w:rPr>
          <w:rFonts w:hint="eastAsia"/>
        </w:rPr>
        <w:t>2</w:t>
      </w:r>
      <w:r>
        <w:t>0</w:t>
      </w:r>
    </w:p>
    <w:p w14:paraId="30F5C2D0" w14:textId="74088A4A" w:rsidR="00A348A8" w:rsidRDefault="00A348A8">
      <w:pPr>
        <w:widowControl/>
        <w:wordWrap/>
        <w:autoSpaceDE/>
        <w:autoSpaceDN/>
      </w:pPr>
      <w:r>
        <w:rPr>
          <w:rFonts w:hint="eastAsia"/>
        </w:rPr>
        <w:t>[</w:t>
      </w:r>
      <w:r>
        <w:t>20, 50]</w:t>
      </w:r>
    </w:p>
    <w:p w14:paraId="06AE2801" w14:textId="62417039" w:rsidR="00A348A8" w:rsidRDefault="00A348A8">
      <w:pPr>
        <w:widowControl/>
        <w:wordWrap/>
        <w:autoSpaceDE/>
        <w:autoSpaceDN/>
      </w:pPr>
    </w:p>
    <w:p w14:paraId="037B2DF3" w14:textId="12AEE19B" w:rsidR="00A348A8" w:rsidRDefault="00A348A8">
      <w:pPr>
        <w:widowControl/>
        <w:wordWrap/>
        <w:autoSpaceDE/>
        <w:autoSpaceDN/>
      </w:pPr>
    </w:p>
    <w:p w14:paraId="5A11BE57" w14:textId="2F4F6C0A" w:rsidR="00F63CC5" w:rsidRPr="00F63CC5" w:rsidRDefault="00F63CC5">
      <w:pPr>
        <w:widowControl/>
        <w:wordWrap/>
        <w:autoSpaceDE/>
        <w:autoSpaceDN/>
        <w:rPr>
          <w:rFonts w:hint="eastAsia"/>
          <w:sz w:val="26"/>
          <w:szCs w:val="28"/>
        </w:rPr>
      </w:pPr>
      <w:r w:rsidRPr="00F63CC5">
        <w:rPr>
          <w:rFonts w:hint="eastAsia"/>
          <w:sz w:val="26"/>
          <w:szCs w:val="28"/>
        </w:rPr>
        <w:lastRenderedPageBreak/>
        <w:t>최대힙 만들기</w:t>
      </w:r>
    </w:p>
    <w:p w14:paraId="6F417808" w14:textId="4516AD1B" w:rsidR="00A348A8" w:rsidRDefault="00F63CC5">
      <w:pPr>
        <w:widowControl/>
        <w:wordWrap/>
        <w:autoSpaceDE/>
        <w:autoSpaceDN/>
      </w:pPr>
      <w:r>
        <w:rPr>
          <w:rFonts w:hint="eastAsia"/>
        </w:rPr>
        <w:t xml:space="preserve">파이썬의 </w:t>
      </w:r>
      <w:r>
        <w:t>heapq</w:t>
      </w:r>
      <w:r>
        <w:rPr>
          <w:rFonts w:hint="eastAsia"/>
        </w:rPr>
        <w:t xml:space="preserve"> 모듈은 최소힙으로 구현되기 때문에 코드가 더 필요하다</w:t>
      </w:r>
      <w:r>
        <w:t>.</w:t>
      </w:r>
    </w:p>
    <w:p w14:paraId="11FBBE34" w14:textId="01BC78C2" w:rsidR="00F63CC5" w:rsidRDefault="00F63CC5">
      <w:pPr>
        <w:widowControl/>
        <w:wordWrap/>
        <w:autoSpaceDE/>
        <w:autoSpaceDN/>
      </w:pPr>
    </w:p>
    <w:p w14:paraId="36714FDE" w14:textId="69ECDEDF" w:rsidR="00F63CC5" w:rsidRDefault="004D2881">
      <w:pPr>
        <w:widowControl/>
        <w:wordWrap/>
        <w:autoSpaceDE/>
        <w:autoSpaceDN/>
      </w:pPr>
      <w:r>
        <w:rPr>
          <w:rFonts w:hint="eastAsia"/>
        </w:rPr>
        <w:t>y</w:t>
      </w:r>
      <w:r>
        <w:t xml:space="preserve"> = -x </w:t>
      </w:r>
      <w:r>
        <w:rPr>
          <w:rFonts w:hint="eastAsia"/>
        </w:rPr>
        <w:t>변환을 하면 최솟값 정렬이 최댓값 정렬로 바뀌게 된다.</w:t>
      </w:r>
    </w:p>
    <w:p w14:paraId="3F2EFD0F" w14:textId="08AEFF72" w:rsidR="004D2881" w:rsidRDefault="004D2881">
      <w:pPr>
        <w:widowControl/>
        <w:wordWrap/>
        <w:autoSpaceDE/>
        <w:autoSpaceDN/>
      </w:pPr>
    </w:p>
    <w:p w14:paraId="3C8A6778" w14:textId="5AB3FF8B" w:rsidR="004D2881" w:rsidRDefault="004D2881">
      <w:pPr>
        <w:widowControl/>
        <w:wordWrap/>
        <w:autoSpaceDE/>
        <w:autoSpaceDN/>
      </w:pPr>
      <w:r>
        <w:rPr>
          <w:rFonts w:hint="eastAsia"/>
        </w:rPr>
        <w:t xml:space="preserve">힙에 원소를 추가할 때 </w:t>
      </w:r>
      <w:r>
        <w:t>(-</w:t>
      </w:r>
      <w:r>
        <w:rPr>
          <w:rFonts w:hint="eastAsia"/>
        </w:rPr>
        <w:t>i</w:t>
      </w:r>
      <w:r>
        <w:t xml:space="preserve">tem, item) </w:t>
      </w:r>
      <w:r>
        <w:rPr>
          <w:rFonts w:hint="eastAsia"/>
        </w:rPr>
        <w:t>형태로 넣어주면 첫 번째 원소를 우선순위로 힙을 구성하게 된다.</w:t>
      </w:r>
      <w:r>
        <w:t xml:space="preserve"> </w:t>
      </w:r>
      <w:r>
        <w:rPr>
          <w:rFonts w:hint="eastAsia"/>
        </w:rPr>
        <w:t>이때 원소값의 부호를 바꿨기 때문에,</w:t>
      </w:r>
      <w:r>
        <w:t xml:space="preserve"> </w:t>
      </w:r>
      <w:r>
        <w:rPr>
          <w:rFonts w:hint="eastAsia"/>
        </w:rPr>
        <w:t xml:space="preserve">최소힙으로 구현된 </w:t>
      </w:r>
      <w:r>
        <w:t xml:space="preserve">heapq </w:t>
      </w:r>
      <w:r>
        <w:rPr>
          <w:rFonts w:hint="eastAsia"/>
        </w:rPr>
        <w:t>모듈은 최대힙을 구현하게 된다.</w:t>
      </w:r>
    </w:p>
    <w:p w14:paraId="465F6DA8" w14:textId="55FEB107" w:rsidR="004D2881" w:rsidRDefault="004D2881">
      <w:pPr>
        <w:widowControl/>
        <w:wordWrap/>
        <w:autoSpaceDE/>
        <w:autoSpaceDN/>
      </w:pPr>
    </w:p>
    <w:p w14:paraId="26DA4212" w14:textId="5DD569A4" w:rsidR="004D2881" w:rsidRDefault="004D2881">
      <w:pPr>
        <w:widowControl/>
        <w:wordWrap/>
        <w:autoSpaceDE/>
        <w:autoSpaceDN/>
      </w:pPr>
      <w:r>
        <w:rPr>
          <w:rFonts w:hint="eastAsia"/>
        </w:rPr>
        <w:t>h</w:t>
      </w:r>
      <w:r>
        <w:t>eap_items = [1,3,5,7,9]</w:t>
      </w:r>
    </w:p>
    <w:p w14:paraId="5F4297F6" w14:textId="463EDCFE" w:rsidR="004D2881" w:rsidRDefault="004D2881">
      <w:pPr>
        <w:widowControl/>
        <w:wordWrap/>
        <w:autoSpaceDE/>
        <w:autoSpaceDN/>
      </w:pPr>
      <w:r>
        <w:rPr>
          <w:rFonts w:hint="eastAsia"/>
        </w:rPr>
        <w:t>m</w:t>
      </w:r>
      <w:r>
        <w:t>ax_heap = []</w:t>
      </w:r>
    </w:p>
    <w:p w14:paraId="74B0E16C" w14:textId="4479322A" w:rsidR="004D2881" w:rsidRDefault="004D2881">
      <w:pPr>
        <w:widowControl/>
        <w:wordWrap/>
        <w:autoSpaceDE/>
        <w:autoSpaceDN/>
      </w:pPr>
      <w:r>
        <w:rPr>
          <w:rFonts w:hint="eastAsia"/>
        </w:rPr>
        <w:t>f</w:t>
      </w:r>
      <w:r>
        <w:t xml:space="preserve">or item in heap_items : </w:t>
      </w:r>
    </w:p>
    <w:p w14:paraId="788660C7" w14:textId="0EF4DC53" w:rsidR="004D2881" w:rsidRDefault="004D2881">
      <w:pPr>
        <w:widowControl/>
        <w:wordWrap/>
        <w:autoSpaceDE/>
        <w:autoSpaceDN/>
      </w:pPr>
      <w:r>
        <w:tab/>
        <w:t>heapq.heappush(max_heap, (-item, item))</w:t>
      </w:r>
    </w:p>
    <w:p w14:paraId="62B512A0" w14:textId="3A36925C" w:rsidR="004D2881" w:rsidRDefault="004D2881">
      <w:pPr>
        <w:widowControl/>
        <w:wordWrap/>
        <w:autoSpaceDE/>
        <w:autoSpaceDN/>
      </w:pPr>
      <w:r>
        <w:rPr>
          <w:rFonts w:hint="eastAsia"/>
        </w:rPr>
        <w:t>p</w:t>
      </w:r>
      <w:r>
        <w:t>rint(max_heap)</w:t>
      </w:r>
    </w:p>
    <w:p w14:paraId="5A99A012" w14:textId="48B06EE3" w:rsidR="004D2881" w:rsidRDefault="004D2881">
      <w:pPr>
        <w:widowControl/>
        <w:wordWrap/>
        <w:autoSpaceDE/>
        <w:autoSpaceDN/>
      </w:pPr>
      <w:r>
        <w:rPr>
          <w:rFonts w:hint="eastAsia"/>
        </w:rPr>
        <w:t>[</w:t>
      </w:r>
      <w:r>
        <w:t>(-9,9, (-7,7), (-3,3), (-1,1)</w:t>
      </w:r>
      <w:r w:rsidRPr="004D2881">
        <w:t xml:space="preserve"> </w:t>
      </w:r>
      <w:r>
        <w:t>, (-5,5)</w:t>
      </w:r>
      <w:r>
        <w:t>]</w:t>
      </w:r>
    </w:p>
    <w:p w14:paraId="339ADBCC" w14:textId="56EEF913" w:rsidR="004D2881" w:rsidRDefault="004D2881">
      <w:pPr>
        <w:widowControl/>
        <w:wordWrap/>
        <w:autoSpaceDE/>
        <w:autoSpaceDN/>
      </w:pPr>
    </w:p>
    <w:p w14:paraId="28D6312F" w14:textId="1EB306BE" w:rsidR="004D2881" w:rsidRDefault="004D2881">
      <w:pPr>
        <w:widowControl/>
        <w:wordWrap/>
        <w:autoSpaceDE/>
        <w:autoSpaceDN/>
      </w:pPr>
      <w:r>
        <w:rPr>
          <w:rFonts w:hint="eastAsia"/>
        </w:rPr>
        <w:t xml:space="preserve">실제 원소 값은 두번째 자리에 지정되어 있으므로 </w:t>
      </w:r>
      <w:r>
        <w:t xml:space="preserve">[1] </w:t>
      </w:r>
      <w:r>
        <w:rPr>
          <w:rFonts w:hint="eastAsia"/>
        </w:rPr>
        <w:t>인덱싱을 통해 접근한다.</w:t>
      </w:r>
      <w:r>
        <w:t xml:space="preserve"> </w:t>
      </w:r>
    </w:p>
    <w:p w14:paraId="55167014" w14:textId="58D6A3EE" w:rsidR="004D2881" w:rsidRDefault="004D2881">
      <w:pPr>
        <w:widowControl/>
        <w:wordWrap/>
        <w:autoSpaceDE/>
        <w:autoSpaceDN/>
      </w:pPr>
    </w:p>
    <w:p w14:paraId="3D5BB42F" w14:textId="604B5D78" w:rsidR="004D2881" w:rsidRDefault="004D2881">
      <w:pPr>
        <w:widowControl/>
        <w:wordWrap/>
        <w:autoSpaceDE/>
        <w:autoSpaceDN/>
      </w:pPr>
      <w:r>
        <w:rPr>
          <w:rFonts w:hint="eastAsia"/>
        </w:rPr>
        <w:t>m</w:t>
      </w:r>
      <w:r>
        <w:t>ax_item = heapq.heappop(max_heap)[1]</w:t>
      </w:r>
    </w:p>
    <w:p w14:paraId="464DBB81" w14:textId="7512627E" w:rsidR="004D2881" w:rsidRDefault="004D2881">
      <w:pPr>
        <w:widowControl/>
        <w:wordWrap/>
        <w:autoSpaceDE/>
        <w:autoSpaceDN/>
      </w:pPr>
      <w:r>
        <w:rPr>
          <w:rFonts w:hint="eastAsia"/>
        </w:rPr>
        <w:t>p</w:t>
      </w:r>
      <w:r>
        <w:t>rint(max_item)</w:t>
      </w:r>
    </w:p>
    <w:p w14:paraId="5D5974C8" w14:textId="4BE203FB" w:rsidR="004D2881" w:rsidRDefault="004D288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9</w:t>
      </w:r>
    </w:p>
    <w:p w14:paraId="41439ABD" w14:textId="77777777" w:rsidR="004D2881" w:rsidRDefault="004D2881">
      <w:pPr>
        <w:widowControl/>
        <w:wordWrap/>
        <w:autoSpaceDE/>
        <w:autoSpaceDN/>
        <w:rPr>
          <w:rFonts w:hint="eastAsia"/>
        </w:rPr>
      </w:pPr>
    </w:p>
    <w:p w14:paraId="1BF8D14C" w14:textId="77777777" w:rsidR="00EA25EA" w:rsidRDefault="00EA25EA">
      <w:pPr>
        <w:widowControl/>
        <w:wordWrap/>
        <w:autoSpaceDE/>
        <w:autoSpaceDN/>
      </w:pPr>
    </w:p>
    <w:p w14:paraId="2113ECF0" w14:textId="77777777" w:rsidR="00EA25EA" w:rsidRDefault="00EA25EA">
      <w:pPr>
        <w:widowControl/>
        <w:wordWrap/>
        <w:autoSpaceDE/>
        <w:autoSpaceDN/>
      </w:pPr>
    </w:p>
    <w:p w14:paraId="79B3799D" w14:textId="77777777" w:rsidR="00EA25EA" w:rsidRDefault="00EA25EA">
      <w:pPr>
        <w:widowControl/>
        <w:wordWrap/>
        <w:autoSpaceDE/>
        <w:autoSpaceDN/>
      </w:pPr>
    </w:p>
    <w:p w14:paraId="36201EE0" w14:textId="77777777" w:rsidR="00EA25EA" w:rsidRDefault="00EA25EA">
      <w:pPr>
        <w:widowControl/>
        <w:wordWrap/>
        <w:autoSpaceDE/>
        <w:autoSpaceDN/>
      </w:pPr>
    </w:p>
    <w:p w14:paraId="778A6D21" w14:textId="77777777" w:rsidR="00EA25EA" w:rsidRDefault="00EA25EA">
      <w:pPr>
        <w:widowControl/>
        <w:wordWrap/>
        <w:autoSpaceDE/>
        <w:autoSpaceDN/>
      </w:pPr>
    </w:p>
    <w:p w14:paraId="7C3D6214" w14:textId="77777777" w:rsidR="00EA25EA" w:rsidRDefault="00EA25EA">
      <w:pPr>
        <w:widowControl/>
        <w:wordWrap/>
        <w:autoSpaceDE/>
        <w:autoSpaceDN/>
      </w:pPr>
    </w:p>
    <w:p w14:paraId="4A2C4F96" w14:textId="77777777" w:rsidR="00EA25EA" w:rsidRDefault="00EA25EA">
      <w:pPr>
        <w:widowControl/>
        <w:wordWrap/>
        <w:autoSpaceDE/>
        <w:autoSpaceDN/>
      </w:pPr>
    </w:p>
    <w:p w14:paraId="19D1B610" w14:textId="77777777" w:rsidR="00EA25EA" w:rsidRDefault="00EA25EA">
      <w:pPr>
        <w:widowControl/>
        <w:wordWrap/>
        <w:autoSpaceDE/>
        <w:autoSpaceDN/>
      </w:pPr>
    </w:p>
    <w:p w14:paraId="10D13DBD" w14:textId="77777777" w:rsidR="00EA25EA" w:rsidRDefault="00EA25EA">
      <w:pPr>
        <w:widowControl/>
        <w:wordWrap/>
        <w:autoSpaceDE/>
        <w:autoSpaceDN/>
      </w:pPr>
    </w:p>
    <w:p w14:paraId="4212392C" w14:textId="77777777" w:rsidR="00EA25EA" w:rsidRDefault="00EA25EA">
      <w:pPr>
        <w:widowControl/>
        <w:wordWrap/>
        <w:autoSpaceDE/>
        <w:autoSpaceDN/>
      </w:pPr>
    </w:p>
    <w:p w14:paraId="2C893F4E" w14:textId="77777777" w:rsidR="00EA25EA" w:rsidRDefault="00EA25EA">
      <w:pPr>
        <w:widowControl/>
        <w:wordWrap/>
        <w:autoSpaceDE/>
        <w:autoSpaceDN/>
      </w:pPr>
    </w:p>
    <w:p w14:paraId="602FF204" w14:textId="77777777" w:rsidR="00EA25EA" w:rsidRDefault="00EA25EA">
      <w:pPr>
        <w:widowControl/>
        <w:wordWrap/>
        <w:autoSpaceDE/>
        <w:autoSpaceDN/>
      </w:pPr>
    </w:p>
    <w:p w14:paraId="67983533" w14:textId="77777777" w:rsidR="00EA25EA" w:rsidRDefault="00EA25EA">
      <w:pPr>
        <w:widowControl/>
        <w:wordWrap/>
        <w:autoSpaceDE/>
        <w:autoSpaceDN/>
      </w:pPr>
    </w:p>
    <w:p w14:paraId="41193A53" w14:textId="77777777" w:rsidR="00EA25EA" w:rsidRDefault="00EA25EA">
      <w:pPr>
        <w:widowControl/>
        <w:wordWrap/>
        <w:autoSpaceDE/>
        <w:autoSpaceDN/>
      </w:pPr>
    </w:p>
    <w:p w14:paraId="3526E479" w14:textId="77777777" w:rsidR="00EA25EA" w:rsidRDefault="00EA25EA">
      <w:pPr>
        <w:widowControl/>
        <w:wordWrap/>
        <w:autoSpaceDE/>
        <w:autoSpaceDN/>
      </w:pPr>
    </w:p>
    <w:p w14:paraId="1DC208D1" w14:textId="77777777" w:rsidR="00EA25EA" w:rsidRDefault="00EA25EA">
      <w:pPr>
        <w:widowControl/>
        <w:wordWrap/>
        <w:autoSpaceDE/>
        <w:autoSpaceDN/>
      </w:pPr>
    </w:p>
    <w:p w14:paraId="1A51807C" w14:textId="77777777" w:rsidR="00EA25EA" w:rsidRDefault="00EA25EA">
      <w:pPr>
        <w:widowControl/>
        <w:wordWrap/>
        <w:autoSpaceDE/>
        <w:autoSpaceDN/>
      </w:pPr>
    </w:p>
    <w:p w14:paraId="73CD5EC2" w14:textId="77777777" w:rsidR="00EA25EA" w:rsidRDefault="00EA25EA">
      <w:pPr>
        <w:widowControl/>
        <w:wordWrap/>
        <w:autoSpaceDE/>
        <w:autoSpaceDN/>
      </w:pPr>
    </w:p>
    <w:p w14:paraId="61A120E9" w14:textId="77777777" w:rsidR="00EA25EA" w:rsidRDefault="00EA25EA">
      <w:pPr>
        <w:widowControl/>
        <w:wordWrap/>
        <w:autoSpaceDE/>
        <w:autoSpaceDN/>
      </w:pPr>
    </w:p>
    <w:p w14:paraId="0EE49886" w14:textId="77777777" w:rsidR="00EA25EA" w:rsidRDefault="00EA25EA">
      <w:pPr>
        <w:widowControl/>
        <w:wordWrap/>
        <w:autoSpaceDE/>
        <w:autoSpaceDN/>
      </w:pPr>
    </w:p>
    <w:p w14:paraId="32504557" w14:textId="77777777" w:rsidR="00EA25EA" w:rsidRDefault="00EA25EA">
      <w:pPr>
        <w:widowControl/>
        <w:wordWrap/>
        <w:autoSpaceDE/>
        <w:autoSpaceDN/>
      </w:pPr>
    </w:p>
    <w:p w14:paraId="0A008D29" w14:textId="77777777" w:rsidR="00EA25EA" w:rsidRDefault="00EA25EA">
      <w:pPr>
        <w:widowControl/>
        <w:wordWrap/>
        <w:autoSpaceDE/>
        <w:autoSpaceDN/>
      </w:pPr>
    </w:p>
    <w:p w14:paraId="30DC0E95" w14:textId="77777777" w:rsidR="00EA25EA" w:rsidRDefault="00EA25EA">
      <w:pPr>
        <w:widowControl/>
        <w:wordWrap/>
        <w:autoSpaceDE/>
        <w:autoSpaceDN/>
      </w:pPr>
    </w:p>
    <w:p w14:paraId="7559CC0A" w14:textId="77777777" w:rsidR="00EA25EA" w:rsidRDefault="00EA25EA">
      <w:pPr>
        <w:widowControl/>
        <w:wordWrap/>
        <w:autoSpaceDE/>
        <w:autoSpaceDN/>
      </w:pPr>
    </w:p>
    <w:p w14:paraId="35F89A10" w14:textId="77777777" w:rsidR="00EA25EA" w:rsidRDefault="00EA25EA">
      <w:pPr>
        <w:widowControl/>
        <w:wordWrap/>
        <w:autoSpaceDE/>
        <w:autoSpaceDN/>
      </w:pPr>
    </w:p>
    <w:p w14:paraId="032902A1" w14:textId="77777777" w:rsidR="00EA25EA" w:rsidRDefault="00EA25EA">
      <w:pPr>
        <w:widowControl/>
        <w:wordWrap/>
        <w:autoSpaceDE/>
        <w:autoSpaceDN/>
      </w:pPr>
    </w:p>
    <w:p w14:paraId="2D074020" w14:textId="77777777" w:rsidR="00EA25EA" w:rsidRDefault="00EA25EA">
      <w:pPr>
        <w:widowControl/>
        <w:wordWrap/>
        <w:autoSpaceDE/>
        <w:autoSpaceDN/>
      </w:pPr>
    </w:p>
    <w:p w14:paraId="7FF785F0" w14:textId="77777777" w:rsidR="00EA25EA" w:rsidRDefault="00EA25EA">
      <w:pPr>
        <w:widowControl/>
        <w:wordWrap/>
        <w:autoSpaceDE/>
        <w:autoSpaceDN/>
      </w:pPr>
    </w:p>
    <w:p w14:paraId="336B26D1" w14:textId="77777777" w:rsidR="00EA25EA" w:rsidRDefault="00EA25EA">
      <w:pPr>
        <w:widowControl/>
        <w:wordWrap/>
        <w:autoSpaceDE/>
        <w:autoSpaceDN/>
      </w:pPr>
    </w:p>
    <w:p w14:paraId="654EC7E5" w14:textId="55DA513B" w:rsidR="00EA25EA" w:rsidRDefault="00EA25EA">
      <w:pPr>
        <w:widowControl/>
        <w:wordWrap/>
        <w:autoSpaceDE/>
        <w:autoSpaceDN/>
      </w:pPr>
      <w:r>
        <w:br w:type="page"/>
      </w:r>
    </w:p>
    <w:p w14:paraId="40942A67" w14:textId="77777777" w:rsidR="00D37D00" w:rsidRDefault="00D37D00" w:rsidP="00D37D00"/>
    <w:p w14:paraId="28FBBB35" w14:textId="630115AF" w:rsidR="00D37D00" w:rsidRPr="00D37D00" w:rsidRDefault="00D37D00" w:rsidP="00D37D00">
      <w:pPr>
        <w:rPr>
          <w:sz w:val="40"/>
          <w:szCs w:val="40"/>
        </w:rPr>
      </w:pPr>
      <w:r w:rsidRPr="00D37D00">
        <w:rPr>
          <w:rFonts w:hint="eastAsia"/>
          <w:sz w:val="40"/>
          <w:szCs w:val="40"/>
        </w:rPr>
        <w:t xml:space="preserve">도움을 준 사이트 </w:t>
      </w:r>
    </w:p>
    <w:p w14:paraId="492ADBCA" w14:textId="7D3EE512" w:rsidR="00D37D00" w:rsidRDefault="00D37D00" w:rsidP="00D37D00">
      <w:r w:rsidRPr="00D37D00">
        <w:t>https://gmlwjd9405.github.io/2018/05/10/data-structure-heap.html</w:t>
      </w:r>
    </w:p>
    <w:p w14:paraId="12AEA551" w14:textId="5AC71395" w:rsidR="00D37D00" w:rsidRDefault="00E852F8" w:rsidP="00D37D00">
      <w:pPr>
        <w:rPr>
          <w:rFonts w:hint="eastAsia"/>
        </w:rPr>
      </w:pPr>
      <w:r w:rsidRPr="00E852F8">
        <w:t>https://littlefoxdiary.tistory.com/3</w:t>
      </w:r>
    </w:p>
    <w:sectPr w:rsidR="00D37D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393"/>
    <w:multiLevelType w:val="hybridMultilevel"/>
    <w:tmpl w:val="444C7C5E"/>
    <w:lvl w:ilvl="0" w:tplc="43BCEE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5732B5"/>
    <w:multiLevelType w:val="hybridMultilevel"/>
    <w:tmpl w:val="DF6262FA"/>
    <w:lvl w:ilvl="0" w:tplc="43D6EB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2A7F3E"/>
    <w:multiLevelType w:val="hybridMultilevel"/>
    <w:tmpl w:val="DD268F2A"/>
    <w:lvl w:ilvl="0" w:tplc="C20E3A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84F7010"/>
    <w:multiLevelType w:val="hybridMultilevel"/>
    <w:tmpl w:val="6916D09E"/>
    <w:lvl w:ilvl="0" w:tplc="59D269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D7"/>
    <w:rsid w:val="000677E8"/>
    <w:rsid w:val="000951D7"/>
    <w:rsid w:val="001F1C03"/>
    <w:rsid w:val="003060F8"/>
    <w:rsid w:val="004D2881"/>
    <w:rsid w:val="00924E5C"/>
    <w:rsid w:val="00982355"/>
    <w:rsid w:val="009C3746"/>
    <w:rsid w:val="00A348A8"/>
    <w:rsid w:val="00C16477"/>
    <w:rsid w:val="00C87A52"/>
    <w:rsid w:val="00D37D00"/>
    <w:rsid w:val="00E852F8"/>
    <w:rsid w:val="00EA25EA"/>
    <w:rsid w:val="00F63CC5"/>
    <w:rsid w:val="00F86D12"/>
    <w:rsid w:val="00FD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1F73"/>
  <w15:chartTrackingRefBased/>
  <w15:docId w15:val="{4F372FB4-CB67-493E-873F-CB459027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A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동언</dc:creator>
  <cp:keywords/>
  <dc:description/>
  <cp:lastModifiedBy>김 동언</cp:lastModifiedBy>
  <cp:revision>10</cp:revision>
  <dcterms:created xsi:type="dcterms:W3CDTF">2021-06-21T15:30:00Z</dcterms:created>
  <dcterms:modified xsi:type="dcterms:W3CDTF">2021-06-21T17:30:00Z</dcterms:modified>
</cp:coreProperties>
</file>