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846" w14:textId="4371FF10" w:rsidR="00E22104" w:rsidRDefault="00E22104" w:rsidP="002E3F41">
      <w:r w:rsidRPr="00E22104">
        <w:t>It contains some sample PII</w:t>
      </w:r>
    </w:p>
    <w:p w14:paraId="20097102" w14:textId="6DCB2C64" w:rsidR="002E3F41" w:rsidRDefault="002E3F41" w:rsidP="002E3F41">
      <w:proofErr w:type="spellStart"/>
      <w:proofErr w:type="gramStart"/>
      <w:r>
        <w:t>name,phone</w:t>
      </w:r>
      <w:proofErr w:type="gramEnd"/>
      <w:r>
        <w:t>,email</w:t>
      </w:r>
      <w:proofErr w:type="spellEnd"/>
    </w:p>
    <w:p w14:paraId="25411F30" w14:textId="77777777" w:rsidR="002E3F41" w:rsidRDefault="002E3F41" w:rsidP="002E3F41">
      <w:r>
        <w:t xml:space="preserve">Dennis </w:t>
      </w:r>
      <w:proofErr w:type="gramStart"/>
      <w:r>
        <w:t>Barnes,(</w:t>
      </w:r>
      <w:proofErr w:type="gramEnd"/>
      <w:r>
        <w:t>762) 368-0681,rutrum.non@hotmail.couk</w:t>
      </w:r>
    </w:p>
    <w:p w14:paraId="4E563686" w14:textId="77777777" w:rsidR="002E3F41" w:rsidRDefault="002E3F41" w:rsidP="002E3F41">
      <w:r>
        <w:t>Meredith Aguirre,1-318-551-</w:t>
      </w:r>
      <w:proofErr w:type="gramStart"/>
      <w:r>
        <w:t>7066,massa.quisque.porttitor@google.ca</w:t>
      </w:r>
      <w:proofErr w:type="gramEnd"/>
    </w:p>
    <w:p w14:paraId="5C769476" w14:textId="77777777" w:rsidR="002E3F41" w:rsidRDefault="002E3F41" w:rsidP="002E3F41">
      <w:r>
        <w:t xml:space="preserve">Quyn </w:t>
      </w:r>
      <w:proofErr w:type="gramStart"/>
      <w:r>
        <w:t>Burns,(</w:t>
      </w:r>
      <w:proofErr w:type="gramEnd"/>
      <w:r>
        <w:t>851) 551-2429,habitant@aol.ca</w:t>
      </w:r>
    </w:p>
    <w:p w14:paraId="4C2A4E47" w14:textId="77777777" w:rsidR="002E3F41" w:rsidRDefault="002E3F41" w:rsidP="002E3F41">
      <w:r>
        <w:t xml:space="preserve">Simon </w:t>
      </w:r>
      <w:proofErr w:type="gramStart"/>
      <w:r>
        <w:t>Moon,(</w:t>
      </w:r>
      <w:proofErr w:type="gramEnd"/>
      <w:r>
        <w:t>978) 676-1942,ante@aol.org</w:t>
      </w:r>
    </w:p>
    <w:p w14:paraId="3C1D8100" w14:textId="0E09EAB7" w:rsidR="00F230CC" w:rsidRDefault="002E3F41" w:rsidP="002E3F41">
      <w:r>
        <w:t xml:space="preserve">Henry </w:t>
      </w:r>
      <w:proofErr w:type="gramStart"/>
      <w:r>
        <w:t>Butler,(</w:t>
      </w:r>
      <w:proofErr w:type="gramEnd"/>
      <w:r>
        <w:t>189) 826-8517,ut@icloud.ca</w:t>
      </w:r>
    </w:p>
    <w:sectPr w:rsidR="00F2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67"/>
    <w:rsid w:val="00042260"/>
    <w:rsid w:val="002E3F41"/>
    <w:rsid w:val="00866000"/>
    <w:rsid w:val="00CC2E82"/>
    <w:rsid w:val="00E22104"/>
    <w:rsid w:val="00EA0F67"/>
    <w:rsid w:val="00F2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84EA"/>
  <w15:chartTrackingRefBased/>
  <w15:docId w15:val="{54C05606-7EE7-473D-9216-2FE3ED4A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3</cp:revision>
  <dcterms:created xsi:type="dcterms:W3CDTF">2022-06-28T21:11:00Z</dcterms:created>
  <dcterms:modified xsi:type="dcterms:W3CDTF">2022-06-28T21:40:00Z</dcterms:modified>
</cp:coreProperties>
</file>