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2D0B6" w14:textId="42F20C77" w:rsidR="002551FD" w:rsidRPr="00D607E1" w:rsidRDefault="00AF0BB3" w:rsidP="00AF0BB3">
      <w:pPr>
        <w:rPr>
          <w:b/>
          <w:bCs/>
          <w:sz w:val="52"/>
          <w:szCs w:val="48"/>
          <w:u w:val="single"/>
        </w:rPr>
      </w:pPr>
      <w:r w:rsidRPr="00D607E1">
        <w:rPr>
          <w:b/>
          <w:bCs/>
          <w:sz w:val="52"/>
          <w:szCs w:val="48"/>
          <w:u w:val="single"/>
        </w:rPr>
        <w:t>ScavengeRUs Crash Course Document</w:t>
      </w:r>
    </w:p>
    <w:p w14:paraId="0F11C8A0" w14:textId="77777777" w:rsidR="00D607E1" w:rsidRDefault="00D607E1" w:rsidP="00AF0BB3">
      <w:pPr>
        <w:rPr>
          <w:b/>
          <w:bCs/>
          <w:sz w:val="40"/>
          <w:szCs w:val="36"/>
          <w:u w:val="single"/>
        </w:rPr>
      </w:pPr>
    </w:p>
    <w:p w14:paraId="18805293" w14:textId="022C118D" w:rsidR="00D607E1" w:rsidRPr="00D607E1" w:rsidRDefault="00D607E1" w:rsidP="00AF0BB3">
      <w:pPr>
        <w:rPr>
          <w:b/>
          <w:bCs/>
          <w:sz w:val="36"/>
          <w:szCs w:val="32"/>
          <w:u w:val="single"/>
        </w:rPr>
      </w:pPr>
      <w:r w:rsidRPr="00D607E1">
        <w:rPr>
          <w:b/>
          <w:bCs/>
          <w:sz w:val="36"/>
          <w:szCs w:val="32"/>
          <w:u w:val="single"/>
        </w:rPr>
        <w:t>ScavengeRUs Application</w:t>
      </w:r>
    </w:p>
    <w:p w14:paraId="7FA0AB08" w14:textId="65FF197F" w:rsidR="00AF0BB3" w:rsidRDefault="00AF0BB3" w:rsidP="00AF0BB3">
      <w:pPr>
        <w:jc w:val="left"/>
      </w:pPr>
      <w:r>
        <w:t xml:space="preserve">The </w:t>
      </w:r>
      <w:r w:rsidR="00D607E1">
        <w:t>ScavengeRUs</w:t>
      </w:r>
      <w:r>
        <w:t xml:space="preserve"> application is a MVC (Model-View-Controller) application that implements an SQLite database to keep records of hunts, users, locations (Tasks), and the connection table between hunts and locations. Giving the application is functional in several aspects, this document should help with understanding how the application works, finding the code to manipulate the application in the way desired, and overall speed up the process of completing the application!</w:t>
      </w:r>
    </w:p>
    <w:p w14:paraId="5B356628" w14:textId="6204426F" w:rsidR="00AF0BB3" w:rsidRPr="00220C70" w:rsidRDefault="00220C70" w:rsidP="00ED2308">
      <w:pPr>
        <w:rPr>
          <w:b/>
          <w:bCs/>
          <w:u w:val="single"/>
        </w:rPr>
      </w:pPr>
      <w:r w:rsidRPr="00220C70">
        <w:rPr>
          <w:b/>
          <w:bCs/>
          <w:u w:val="single"/>
        </w:rPr>
        <w:t>HOMEPAGE</w:t>
      </w:r>
    </w:p>
    <w:p w14:paraId="18841680" w14:textId="5CF40CAA" w:rsidR="00ED2308" w:rsidRDefault="00AF0BB3" w:rsidP="00220C70">
      <w:pPr>
        <w:jc w:val="left"/>
      </w:pPr>
      <w:r>
        <w:t xml:space="preserve">When first launching the ScavengeRUs application, you will be </w:t>
      </w:r>
      <w:r w:rsidR="00ED2308">
        <w:t>taken</w:t>
      </w:r>
      <w:r>
        <w:t xml:space="preserve"> to the homepage.</w:t>
      </w:r>
      <w:r w:rsidR="00ED2308">
        <w:t xml:space="preserve"> The main focus of this page is logging in. In the upper right-hand corner, there is a login button, but also in the front of the page, is a login through an access code.</w:t>
      </w:r>
    </w:p>
    <w:p w14:paraId="1945AE3A" w14:textId="77777777" w:rsidR="00220C70" w:rsidRPr="00ED2308" w:rsidRDefault="00220C70" w:rsidP="00220C70">
      <w:pPr>
        <w:ind w:firstLine="0"/>
        <w:jc w:val="left"/>
        <w:rPr>
          <w:b/>
          <w:bCs/>
        </w:rPr>
      </w:pPr>
      <w:r w:rsidRPr="00ED2308">
        <w:rPr>
          <w:b/>
          <w:bCs/>
        </w:rPr>
        <w:t>Controller:</w:t>
      </w:r>
    </w:p>
    <w:p w14:paraId="21399E5F" w14:textId="1996CAE0" w:rsidR="00220C70" w:rsidRPr="00220C70" w:rsidRDefault="00220C70" w:rsidP="00220C70">
      <w:pPr>
        <w:jc w:val="left"/>
      </w:pPr>
      <w:r w:rsidRPr="00220C70">
        <w:t>HomeController.cs</w:t>
      </w:r>
    </w:p>
    <w:p w14:paraId="3A7D57F0" w14:textId="77777777" w:rsidR="00220C70" w:rsidRPr="00ED2308" w:rsidRDefault="00220C70" w:rsidP="00220C70">
      <w:pPr>
        <w:ind w:firstLine="0"/>
        <w:jc w:val="left"/>
        <w:rPr>
          <w:b/>
          <w:bCs/>
        </w:rPr>
      </w:pPr>
      <w:r w:rsidRPr="00ED2308">
        <w:rPr>
          <w:b/>
          <w:bCs/>
        </w:rPr>
        <w:t xml:space="preserve">View: </w:t>
      </w:r>
    </w:p>
    <w:p w14:paraId="6FF96C24" w14:textId="147BACCE" w:rsidR="00ED2308" w:rsidRDefault="00220C70" w:rsidP="00D607E1">
      <w:pPr>
        <w:jc w:val="left"/>
      </w:pPr>
      <w:r>
        <w:t>Index</w:t>
      </w:r>
      <w:r w:rsidRPr="00220C70">
        <w:t>.cshtml</w:t>
      </w:r>
    </w:p>
    <w:p w14:paraId="2AE52B42" w14:textId="77777777" w:rsidR="00D607E1" w:rsidRDefault="00D607E1" w:rsidP="00D607E1">
      <w:pPr>
        <w:jc w:val="left"/>
      </w:pPr>
    </w:p>
    <w:p w14:paraId="6BEA0810" w14:textId="21C56DA6" w:rsidR="00ED2308" w:rsidRPr="00220C70" w:rsidRDefault="00ED2308" w:rsidP="00ED2308">
      <w:pPr>
        <w:rPr>
          <w:b/>
          <w:bCs/>
          <w:u w:val="single"/>
        </w:rPr>
      </w:pPr>
      <w:r w:rsidRPr="00220C70">
        <w:rPr>
          <w:b/>
          <w:bCs/>
          <w:u w:val="single"/>
        </w:rPr>
        <w:lastRenderedPageBreak/>
        <w:t>LOGIN WITH EMAIL &amp; PASSWORD</w:t>
      </w:r>
    </w:p>
    <w:p w14:paraId="6D5115F0" w14:textId="1E5FEA65" w:rsidR="00ED2308" w:rsidRDefault="00ED2308" w:rsidP="00ED2308">
      <w:pPr>
        <w:jc w:val="left"/>
      </w:pPr>
      <w:r>
        <w:t xml:space="preserve">Logging in this way requires a username and password that must be created by an admin. </w:t>
      </w:r>
    </w:p>
    <w:p w14:paraId="3DF509D8" w14:textId="5A759E91" w:rsidR="00ED2308" w:rsidRPr="00ED2308" w:rsidRDefault="00ED2308" w:rsidP="00220C70">
      <w:pPr>
        <w:spacing w:line="240" w:lineRule="auto"/>
        <w:ind w:firstLine="0"/>
        <w:jc w:val="left"/>
        <w:rPr>
          <w:b/>
          <w:bCs/>
        </w:rPr>
      </w:pPr>
      <w:r w:rsidRPr="00ED2308">
        <w:rPr>
          <w:b/>
          <w:bCs/>
        </w:rPr>
        <w:t>Generic Admin Account Credentials:</w:t>
      </w:r>
    </w:p>
    <w:p w14:paraId="5F3F3D64" w14:textId="317E9C82" w:rsidR="00ED2308" w:rsidRPr="00ED2308" w:rsidRDefault="00ED2308" w:rsidP="00220C70">
      <w:pPr>
        <w:spacing w:line="240" w:lineRule="auto"/>
        <w:ind w:left="720" w:firstLine="0"/>
        <w:jc w:val="left"/>
      </w:pPr>
      <w:r w:rsidRPr="00ED2308">
        <w:t>U</w:t>
      </w:r>
      <w:r>
        <w:t>sername</w:t>
      </w:r>
      <w:r w:rsidRPr="00ED2308">
        <w:t>: waltonca@etsu.edu</w:t>
      </w:r>
    </w:p>
    <w:p w14:paraId="5A4FFB8A" w14:textId="16EEEA43" w:rsidR="00ED2308" w:rsidRDefault="00ED2308" w:rsidP="00220C70">
      <w:pPr>
        <w:spacing w:line="240" w:lineRule="auto"/>
        <w:ind w:left="720" w:firstLine="0"/>
        <w:jc w:val="left"/>
      </w:pPr>
      <w:r w:rsidRPr="00ED2308">
        <w:t>P</w:t>
      </w:r>
      <w:r>
        <w:t>assword</w:t>
      </w:r>
      <w:r w:rsidRPr="00ED2308">
        <w:t>: YMXH@9J!72kM6Em</w:t>
      </w:r>
    </w:p>
    <w:p w14:paraId="014938B7" w14:textId="77777777" w:rsidR="00D86B63" w:rsidRDefault="00D86B63" w:rsidP="00220C70">
      <w:pPr>
        <w:spacing w:line="240" w:lineRule="auto"/>
        <w:ind w:left="720" w:firstLine="0"/>
        <w:jc w:val="left"/>
      </w:pPr>
    </w:p>
    <w:p w14:paraId="759DADDC" w14:textId="6BDE8A4A" w:rsidR="00D86B63" w:rsidRPr="00ED2308" w:rsidRDefault="00D86B63" w:rsidP="00D86B63">
      <w:pPr>
        <w:spacing w:line="240" w:lineRule="auto"/>
        <w:ind w:firstLine="0"/>
        <w:jc w:val="left"/>
        <w:rPr>
          <w:b/>
          <w:bCs/>
        </w:rPr>
      </w:pPr>
      <w:r w:rsidRPr="00ED2308">
        <w:rPr>
          <w:b/>
          <w:bCs/>
        </w:rPr>
        <w:t xml:space="preserve">Generic </w:t>
      </w:r>
      <w:r>
        <w:rPr>
          <w:b/>
          <w:bCs/>
        </w:rPr>
        <w:t>User</w:t>
      </w:r>
      <w:r w:rsidRPr="00ED2308">
        <w:rPr>
          <w:b/>
          <w:bCs/>
        </w:rPr>
        <w:t xml:space="preserve"> Account Credentials:</w:t>
      </w:r>
    </w:p>
    <w:p w14:paraId="3D23C8E2" w14:textId="295A609F" w:rsidR="00D86B63" w:rsidRPr="00ED2308" w:rsidRDefault="00D86B63" w:rsidP="00D86B63">
      <w:pPr>
        <w:spacing w:line="240" w:lineRule="auto"/>
        <w:ind w:left="720" w:firstLine="0"/>
        <w:jc w:val="left"/>
      </w:pPr>
      <w:r w:rsidRPr="00ED2308">
        <w:t>U</w:t>
      </w:r>
      <w:r>
        <w:t>sername</w:t>
      </w:r>
      <w:r w:rsidRPr="00ED2308">
        <w:t xml:space="preserve">: </w:t>
      </w:r>
      <w:r w:rsidRPr="00D86B63">
        <w:t>thomas.foreman17@gmail.com</w:t>
      </w:r>
    </w:p>
    <w:p w14:paraId="20DE589A" w14:textId="031C472E" w:rsidR="00D86B63" w:rsidRPr="00ED2308" w:rsidRDefault="00D86B63" w:rsidP="00D86B63">
      <w:pPr>
        <w:spacing w:line="240" w:lineRule="auto"/>
        <w:ind w:left="720" w:firstLine="0"/>
        <w:jc w:val="left"/>
      </w:pPr>
      <w:r w:rsidRPr="00ED2308">
        <w:t>P</w:t>
      </w:r>
      <w:r>
        <w:t>assword</w:t>
      </w:r>
      <w:r w:rsidRPr="00ED2308">
        <w:t xml:space="preserve">: </w:t>
      </w:r>
      <w:r>
        <w:t>Etsupass12!</w:t>
      </w:r>
    </w:p>
    <w:p w14:paraId="3272A763" w14:textId="77777777" w:rsidR="00D86B63" w:rsidRPr="00ED2308" w:rsidRDefault="00D86B63" w:rsidP="00220C70">
      <w:pPr>
        <w:spacing w:line="240" w:lineRule="auto"/>
        <w:ind w:left="720" w:firstLine="0"/>
        <w:jc w:val="left"/>
      </w:pPr>
    </w:p>
    <w:p w14:paraId="1F262FED" w14:textId="21566321" w:rsidR="00AF0BB3" w:rsidRPr="00ED2308" w:rsidRDefault="00ED2308" w:rsidP="00220C70">
      <w:pPr>
        <w:spacing w:line="240" w:lineRule="auto"/>
        <w:ind w:firstLine="0"/>
        <w:jc w:val="left"/>
        <w:rPr>
          <w:b/>
          <w:bCs/>
        </w:rPr>
      </w:pPr>
      <w:r w:rsidRPr="00ED2308">
        <w:rPr>
          <w:b/>
          <w:bCs/>
        </w:rPr>
        <w:t>Controller:</w:t>
      </w:r>
    </w:p>
    <w:p w14:paraId="62041AFA" w14:textId="04CEA26E" w:rsidR="00ED2308" w:rsidRPr="00220C70" w:rsidRDefault="00ED2308" w:rsidP="00220C70">
      <w:pPr>
        <w:spacing w:line="240" w:lineRule="auto"/>
        <w:jc w:val="left"/>
      </w:pPr>
      <w:r w:rsidRPr="00220C70">
        <w:t>HomeController.cs</w:t>
      </w:r>
    </w:p>
    <w:p w14:paraId="553878F7" w14:textId="5244F707" w:rsidR="00ED2308" w:rsidRPr="00ED2308" w:rsidRDefault="00ED2308" w:rsidP="00220C70">
      <w:pPr>
        <w:spacing w:line="240" w:lineRule="auto"/>
        <w:ind w:firstLine="0"/>
        <w:jc w:val="left"/>
        <w:rPr>
          <w:b/>
          <w:bCs/>
        </w:rPr>
      </w:pPr>
      <w:r w:rsidRPr="00ED2308">
        <w:rPr>
          <w:b/>
          <w:bCs/>
        </w:rPr>
        <w:t xml:space="preserve">View: </w:t>
      </w:r>
    </w:p>
    <w:p w14:paraId="4DF4B9EF" w14:textId="1D3C0A34" w:rsidR="00ED2308" w:rsidRDefault="00D86B63" w:rsidP="00220C70">
      <w:pPr>
        <w:spacing w:line="240" w:lineRule="auto"/>
        <w:jc w:val="left"/>
      </w:pPr>
      <w:r>
        <w:t>Home/</w:t>
      </w:r>
      <w:r w:rsidR="00ED2308" w:rsidRPr="00220C70">
        <w:t>LogIn.cshtml</w:t>
      </w:r>
    </w:p>
    <w:p w14:paraId="2BE806AB" w14:textId="77777777" w:rsidR="000923ED" w:rsidRDefault="000923ED" w:rsidP="00ED2308">
      <w:pPr>
        <w:jc w:val="left"/>
      </w:pPr>
    </w:p>
    <w:p w14:paraId="140466BA" w14:textId="7CCCB313" w:rsidR="00220C70" w:rsidRDefault="00220C70" w:rsidP="00220C70">
      <w:pPr>
        <w:rPr>
          <w:b/>
          <w:bCs/>
          <w:u w:val="single"/>
        </w:rPr>
      </w:pPr>
      <w:r w:rsidRPr="00220C70">
        <w:rPr>
          <w:b/>
          <w:bCs/>
          <w:u w:val="single"/>
        </w:rPr>
        <w:t xml:space="preserve">LOGIN WITH </w:t>
      </w:r>
      <w:r>
        <w:rPr>
          <w:b/>
          <w:bCs/>
          <w:u w:val="single"/>
        </w:rPr>
        <w:t>ACCESS CODE</w:t>
      </w:r>
    </w:p>
    <w:p w14:paraId="374E563D" w14:textId="6C19DB57" w:rsidR="00220C70" w:rsidRDefault="00220C70" w:rsidP="00220C70">
      <w:pPr>
        <w:jc w:val="left"/>
      </w:pPr>
      <w:r>
        <w:t>Logging in this way requires a specific access code. These codes are sent out via email and text to the users assigned to that specific hunt. This generic access code below will sign you in to a basic account with user privileges and take you to the hunt assigned to this access code.</w:t>
      </w:r>
    </w:p>
    <w:p w14:paraId="71071E5D" w14:textId="19E7DD64" w:rsidR="00220C70" w:rsidRPr="00ED2308" w:rsidRDefault="00220C70" w:rsidP="00D86B63">
      <w:pPr>
        <w:spacing w:line="240" w:lineRule="auto"/>
        <w:ind w:firstLine="0"/>
        <w:jc w:val="left"/>
        <w:rPr>
          <w:b/>
          <w:bCs/>
        </w:rPr>
      </w:pPr>
      <w:r w:rsidRPr="00ED2308">
        <w:rPr>
          <w:b/>
          <w:bCs/>
        </w:rPr>
        <w:t xml:space="preserve">Generic </w:t>
      </w:r>
      <w:r>
        <w:rPr>
          <w:b/>
          <w:bCs/>
        </w:rPr>
        <w:t>Access Code</w:t>
      </w:r>
      <w:r w:rsidRPr="00ED2308">
        <w:rPr>
          <w:b/>
          <w:bCs/>
        </w:rPr>
        <w:t>:</w:t>
      </w:r>
    </w:p>
    <w:p w14:paraId="7FA17B60" w14:textId="73FD8F0B" w:rsidR="00220C70" w:rsidRDefault="00220C70" w:rsidP="00D86B63">
      <w:pPr>
        <w:spacing w:line="240" w:lineRule="auto"/>
        <w:jc w:val="left"/>
      </w:pPr>
      <w:r w:rsidRPr="00220C70">
        <w:t>4239006885/hunt_test</w:t>
      </w:r>
    </w:p>
    <w:p w14:paraId="660380B9" w14:textId="77777777" w:rsidR="00220C70" w:rsidRPr="00ED2308" w:rsidRDefault="00220C70" w:rsidP="00D86B63">
      <w:pPr>
        <w:spacing w:line="240" w:lineRule="auto"/>
        <w:ind w:firstLine="0"/>
        <w:jc w:val="left"/>
        <w:rPr>
          <w:b/>
          <w:bCs/>
        </w:rPr>
      </w:pPr>
      <w:r w:rsidRPr="00ED2308">
        <w:rPr>
          <w:b/>
          <w:bCs/>
        </w:rPr>
        <w:t>Controller:</w:t>
      </w:r>
    </w:p>
    <w:p w14:paraId="2F6E264E" w14:textId="790DF133" w:rsidR="00220C70" w:rsidRPr="00220C70" w:rsidRDefault="00220C70" w:rsidP="00D86B63">
      <w:pPr>
        <w:spacing w:line="240" w:lineRule="auto"/>
        <w:jc w:val="left"/>
      </w:pPr>
      <w:r w:rsidRPr="00220C70">
        <w:t>HomeController.cs</w:t>
      </w:r>
    </w:p>
    <w:p w14:paraId="2FC043CC" w14:textId="77777777" w:rsidR="00220C70" w:rsidRPr="00ED2308" w:rsidRDefault="00220C70" w:rsidP="00D86B63">
      <w:pPr>
        <w:spacing w:line="240" w:lineRule="auto"/>
        <w:ind w:firstLine="0"/>
        <w:jc w:val="left"/>
        <w:rPr>
          <w:b/>
          <w:bCs/>
        </w:rPr>
      </w:pPr>
      <w:r w:rsidRPr="00ED2308">
        <w:rPr>
          <w:b/>
          <w:bCs/>
        </w:rPr>
        <w:t xml:space="preserve">View: </w:t>
      </w:r>
    </w:p>
    <w:p w14:paraId="7DF5AB31" w14:textId="7A42E268" w:rsidR="00220C70" w:rsidRDefault="00D86B63" w:rsidP="00D86B63">
      <w:pPr>
        <w:spacing w:line="240" w:lineRule="auto"/>
        <w:jc w:val="left"/>
      </w:pPr>
      <w:r>
        <w:t>Home/</w:t>
      </w:r>
      <w:r w:rsidR="00220C70">
        <w:t>Index</w:t>
      </w:r>
      <w:r w:rsidR="00220C70" w:rsidRPr="00220C70">
        <w:t>.cshtml</w:t>
      </w:r>
      <w:r>
        <w:t xml:space="preserve"> </w:t>
      </w:r>
    </w:p>
    <w:p w14:paraId="26DCF35D" w14:textId="77777777" w:rsidR="00D86B63" w:rsidRDefault="00D86B63" w:rsidP="00220C70">
      <w:pPr>
        <w:jc w:val="left"/>
      </w:pPr>
    </w:p>
    <w:p w14:paraId="675DA855" w14:textId="7C4DC189" w:rsidR="00D86B63" w:rsidRDefault="00D86B63" w:rsidP="00D86B63">
      <w:pPr>
        <w:rPr>
          <w:b/>
          <w:bCs/>
          <w:u w:val="single"/>
        </w:rPr>
      </w:pPr>
      <w:r>
        <w:rPr>
          <w:b/>
          <w:bCs/>
          <w:u w:val="single"/>
        </w:rPr>
        <w:lastRenderedPageBreak/>
        <w:t>USER IN A HUNT</w:t>
      </w:r>
    </w:p>
    <w:p w14:paraId="0F0FB2A7" w14:textId="50796E44" w:rsidR="00D86B63" w:rsidRDefault="00D86B63" w:rsidP="00D86B63">
      <w:pPr>
        <w:jc w:val="left"/>
      </w:pPr>
      <w:r>
        <w:t xml:space="preserve">Once entering an access code, the application will take you </w:t>
      </w:r>
      <w:r w:rsidR="000923ED">
        <w:t>to that specific</w:t>
      </w:r>
      <w:r>
        <w:t xml:space="preserve"> hunt page. This page shows you one of the tasks</w:t>
      </w:r>
      <w:r w:rsidR="000923ED">
        <w:t xml:space="preserve"> needed for that hunt. (This does not show all of the unfinished tasks or any completed tasks due to our recent update). There is an arrow button on the far right of the screen that will open a sidebar showing additional stats (Some work, some don’t). On this page you can do one of two things, logout, or complete a task.</w:t>
      </w:r>
    </w:p>
    <w:p w14:paraId="346E6B21" w14:textId="77777777" w:rsidR="00D86B63" w:rsidRPr="00ED2308" w:rsidRDefault="00D86B63" w:rsidP="00CD780E">
      <w:pPr>
        <w:spacing w:line="240" w:lineRule="auto"/>
        <w:ind w:firstLine="0"/>
        <w:jc w:val="left"/>
        <w:rPr>
          <w:b/>
          <w:bCs/>
        </w:rPr>
      </w:pPr>
      <w:r w:rsidRPr="00ED2308">
        <w:rPr>
          <w:b/>
          <w:bCs/>
        </w:rPr>
        <w:t>Controller:</w:t>
      </w:r>
    </w:p>
    <w:p w14:paraId="0B10B313" w14:textId="4B1F9E5F" w:rsidR="00D86B63" w:rsidRPr="00220C70" w:rsidRDefault="00D86B63" w:rsidP="00CD780E">
      <w:pPr>
        <w:spacing w:line="240" w:lineRule="auto"/>
        <w:jc w:val="left"/>
      </w:pPr>
      <w:r w:rsidRPr="00220C70">
        <w:t>H</w:t>
      </w:r>
      <w:r w:rsidR="000923ED">
        <w:t>unt</w:t>
      </w:r>
      <w:r w:rsidRPr="00220C70">
        <w:t>Controller.cs</w:t>
      </w:r>
    </w:p>
    <w:p w14:paraId="1AB28A77" w14:textId="77777777" w:rsidR="00D86B63" w:rsidRPr="00ED2308" w:rsidRDefault="00D86B63" w:rsidP="00CD780E">
      <w:pPr>
        <w:spacing w:line="240" w:lineRule="auto"/>
        <w:ind w:firstLine="0"/>
        <w:jc w:val="left"/>
        <w:rPr>
          <w:b/>
          <w:bCs/>
        </w:rPr>
      </w:pPr>
      <w:r w:rsidRPr="00ED2308">
        <w:rPr>
          <w:b/>
          <w:bCs/>
        </w:rPr>
        <w:t xml:space="preserve">View: </w:t>
      </w:r>
    </w:p>
    <w:p w14:paraId="4E76B14D" w14:textId="66D39346" w:rsidR="00D86B63" w:rsidRDefault="000923ED" w:rsidP="00CD780E">
      <w:pPr>
        <w:spacing w:line="240" w:lineRule="auto"/>
        <w:jc w:val="left"/>
      </w:pPr>
      <w:r>
        <w:t>Hunt</w:t>
      </w:r>
      <w:r w:rsidR="00D86B63">
        <w:t>/</w:t>
      </w:r>
      <w:r>
        <w:t>ViewTasks</w:t>
      </w:r>
      <w:r w:rsidR="00D86B63" w:rsidRPr="00220C70">
        <w:t>.cshtml</w:t>
      </w:r>
      <w:r w:rsidR="00D86B63">
        <w:t xml:space="preserve"> </w:t>
      </w:r>
    </w:p>
    <w:p w14:paraId="31071F57" w14:textId="3B5FF7F8" w:rsidR="000923ED" w:rsidRPr="000923ED" w:rsidRDefault="000923ED" w:rsidP="00CD780E">
      <w:pPr>
        <w:spacing w:line="240" w:lineRule="auto"/>
        <w:ind w:firstLine="0"/>
        <w:jc w:val="left"/>
        <w:rPr>
          <w:b/>
          <w:bCs/>
        </w:rPr>
      </w:pPr>
      <w:r w:rsidRPr="000923ED">
        <w:rPr>
          <w:b/>
          <w:bCs/>
        </w:rPr>
        <w:t>Services:</w:t>
      </w:r>
    </w:p>
    <w:p w14:paraId="5400BAC0" w14:textId="77777777" w:rsidR="000923ED" w:rsidRDefault="000923ED" w:rsidP="00CD780E">
      <w:pPr>
        <w:spacing w:line="240" w:lineRule="auto"/>
        <w:jc w:val="left"/>
      </w:pPr>
      <w:r>
        <w:t xml:space="preserve">HuntRepository </w:t>
      </w:r>
    </w:p>
    <w:p w14:paraId="2B53538C" w14:textId="579DD4C4" w:rsidR="000923ED" w:rsidRDefault="000923ED" w:rsidP="00CD780E">
      <w:pPr>
        <w:spacing w:line="240" w:lineRule="auto"/>
        <w:jc w:val="left"/>
      </w:pPr>
      <w:r>
        <w:t>IHuntRepository</w:t>
      </w:r>
    </w:p>
    <w:p w14:paraId="79896EA1" w14:textId="77777777" w:rsidR="00CD780E" w:rsidRDefault="00CD780E" w:rsidP="00CD780E">
      <w:pPr>
        <w:ind w:firstLine="0"/>
        <w:jc w:val="left"/>
      </w:pPr>
    </w:p>
    <w:p w14:paraId="041924F9" w14:textId="77777777" w:rsidR="00CD780E" w:rsidRDefault="00CD780E" w:rsidP="00CD780E">
      <w:pPr>
        <w:ind w:firstLine="0"/>
        <w:jc w:val="left"/>
      </w:pPr>
    </w:p>
    <w:p w14:paraId="095BDD50" w14:textId="77777777" w:rsidR="00CD780E" w:rsidRDefault="00CD780E" w:rsidP="00CD780E">
      <w:pPr>
        <w:ind w:firstLine="0"/>
        <w:jc w:val="left"/>
      </w:pPr>
    </w:p>
    <w:p w14:paraId="2DE45964" w14:textId="77777777" w:rsidR="00CD780E" w:rsidRDefault="00CD780E" w:rsidP="00CD780E">
      <w:pPr>
        <w:ind w:firstLine="0"/>
        <w:jc w:val="left"/>
      </w:pPr>
    </w:p>
    <w:p w14:paraId="166F5649" w14:textId="77777777" w:rsidR="00CD780E" w:rsidRDefault="00CD780E" w:rsidP="00CD780E">
      <w:pPr>
        <w:ind w:firstLine="0"/>
        <w:jc w:val="left"/>
      </w:pPr>
    </w:p>
    <w:p w14:paraId="6FE0B9ED" w14:textId="77777777" w:rsidR="00CD780E" w:rsidRDefault="00CD780E" w:rsidP="00CD780E">
      <w:pPr>
        <w:ind w:firstLine="0"/>
        <w:jc w:val="left"/>
      </w:pPr>
    </w:p>
    <w:p w14:paraId="73AA6F7F" w14:textId="77777777" w:rsidR="00CD780E" w:rsidRDefault="00CD780E" w:rsidP="00CD780E">
      <w:pPr>
        <w:ind w:firstLine="0"/>
        <w:jc w:val="left"/>
      </w:pPr>
    </w:p>
    <w:p w14:paraId="2B2CDBBD" w14:textId="77777777" w:rsidR="00CD780E" w:rsidRDefault="00CD780E" w:rsidP="00CD780E">
      <w:pPr>
        <w:ind w:firstLine="0"/>
        <w:jc w:val="left"/>
      </w:pPr>
    </w:p>
    <w:p w14:paraId="7B9890CB" w14:textId="77777777" w:rsidR="00CD780E" w:rsidRDefault="00CD780E" w:rsidP="00CD780E">
      <w:pPr>
        <w:ind w:firstLine="0"/>
        <w:jc w:val="left"/>
      </w:pPr>
    </w:p>
    <w:p w14:paraId="51ED8675" w14:textId="67EFD31D" w:rsidR="000923ED" w:rsidRDefault="000923ED" w:rsidP="000923ED">
      <w:pPr>
        <w:rPr>
          <w:b/>
          <w:bCs/>
          <w:u w:val="single"/>
        </w:rPr>
      </w:pPr>
      <w:r>
        <w:rPr>
          <w:b/>
          <w:bCs/>
          <w:u w:val="single"/>
        </w:rPr>
        <w:lastRenderedPageBreak/>
        <w:t>ADMIN PORTAL</w:t>
      </w:r>
    </w:p>
    <w:p w14:paraId="204C1F42" w14:textId="583F9351" w:rsidR="000923ED" w:rsidRDefault="00A113B8" w:rsidP="000923ED">
      <w:pPr>
        <w:jc w:val="left"/>
      </w:pPr>
      <w:r>
        <w:t>Once logging in to an admin account, the “Admin Portal” link will appear next to the “Logout”. This link lands you on the Active Users page which shows you every user in the database along with being able to “Edit”, “Delete”, and view “Details” for each of them. This page also has three links that allow you to “Create New User”, “Batch Create Users”, and “Manage Hunts/Tasks”</w:t>
      </w:r>
    </w:p>
    <w:p w14:paraId="2357D7E8" w14:textId="77777777" w:rsidR="000923ED" w:rsidRPr="00ED2308" w:rsidRDefault="000923ED" w:rsidP="00CD780E">
      <w:pPr>
        <w:spacing w:line="240" w:lineRule="auto"/>
        <w:ind w:firstLine="0"/>
        <w:jc w:val="left"/>
        <w:rPr>
          <w:b/>
          <w:bCs/>
        </w:rPr>
      </w:pPr>
      <w:r w:rsidRPr="00ED2308">
        <w:rPr>
          <w:b/>
          <w:bCs/>
        </w:rPr>
        <w:t>Controller:</w:t>
      </w:r>
    </w:p>
    <w:p w14:paraId="7C02AA35" w14:textId="1FEA4E75" w:rsidR="000923ED" w:rsidRPr="00220C70" w:rsidRDefault="00A113B8" w:rsidP="00CD780E">
      <w:pPr>
        <w:spacing w:line="240" w:lineRule="auto"/>
        <w:jc w:val="left"/>
      </w:pPr>
      <w:r>
        <w:t>User</w:t>
      </w:r>
      <w:r w:rsidR="000923ED" w:rsidRPr="00220C70">
        <w:t>Controller.cs</w:t>
      </w:r>
    </w:p>
    <w:p w14:paraId="0D48A5AC" w14:textId="77777777" w:rsidR="000923ED" w:rsidRPr="00ED2308" w:rsidRDefault="000923ED" w:rsidP="00CD780E">
      <w:pPr>
        <w:spacing w:line="240" w:lineRule="auto"/>
        <w:ind w:firstLine="0"/>
        <w:jc w:val="left"/>
        <w:rPr>
          <w:b/>
          <w:bCs/>
        </w:rPr>
      </w:pPr>
      <w:r w:rsidRPr="00ED2308">
        <w:rPr>
          <w:b/>
          <w:bCs/>
        </w:rPr>
        <w:t xml:space="preserve">View: </w:t>
      </w:r>
    </w:p>
    <w:p w14:paraId="3708790C" w14:textId="5DC9CB1C" w:rsidR="000923ED" w:rsidRDefault="00A113B8" w:rsidP="00CD780E">
      <w:pPr>
        <w:spacing w:line="240" w:lineRule="auto"/>
        <w:jc w:val="left"/>
      </w:pPr>
      <w:r>
        <w:t>User</w:t>
      </w:r>
      <w:r w:rsidR="000923ED">
        <w:t>/</w:t>
      </w:r>
      <w:r>
        <w:t>Manage</w:t>
      </w:r>
      <w:r w:rsidR="000923ED" w:rsidRPr="00220C70">
        <w:t>.cshtml</w:t>
      </w:r>
      <w:r w:rsidR="000923ED">
        <w:t xml:space="preserve"> </w:t>
      </w:r>
    </w:p>
    <w:p w14:paraId="5B1898B9" w14:textId="77777777" w:rsidR="000923ED" w:rsidRPr="000923ED" w:rsidRDefault="000923ED" w:rsidP="00CD780E">
      <w:pPr>
        <w:spacing w:line="240" w:lineRule="auto"/>
        <w:ind w:firstLine="0"/>
        <w:jc w:val="left"/>
        <w:rPr>
          <w:b/>
          <w:bCs/>
        </w:rPr>
      </w:pPr>
      <w:r w:rsidRPr="000923ED">
        <w:rPr>
          <w:b/>
          <w:bCs/>
        </w:rPr>
        <w:t>Services:</w:t>
      </w:r>
    </w:p>
    <w:p w14:paraId="59A7E977" w14:textId="685BE0E9" w:rsidR="000923ED" w:rsidRDefault="00A113B8" w:rsidP="00CD780E">
      <w:pPr>
        <w:spacing w:line="240" w:lineRule="auto"/>
        <w:jc w:val="left"/>
      </w:pPr>
      <w:r>
        <w:t>IUserRepository</w:t>
      </w:r>
      <w:r w:rsidR="00CD780E">
        <w:t>.cs</w:t>
      </w:r>
    </w:p>
    <w:p w14:paraId="19B46887" w14:textId="1021E801" w:rsidR="000923ED" w:rsidRDefault="00A113B8" w:rsidP="00CD780E">
      <w:pPr>
        <w:spacing w:line="240" w:lineRule="auto"/>
        <w:jc w:val="left"/>
      </w:pPr>
      <w:r>
        <w:t>UserRepository</w:t>
      </w:r>
      <w:r w:rsidR="00CD780E">
        <w:t>.cs</w:t>
      </w:r>
    </w:p>
    <w:p w14:paraId="7C56D3BC" w14:textId="2166531B" w:rsidR="00A113B8" w:rsidRDefault="00A113B8" w:rsidP="00CD780E">
      <w:pPr>
        <w:spacing w:line="240" w:lineRule="auto"/>
        <w:jc w:val="left"/>
      </w:pPr>
      <w:r>
        <w:t>Users.csv</w:t>
      </w:r>
      <w:r w:rsidR="00CD780E">
        <w:t xml:space="preserve"> (For creation of batch users)</w:t>
      </w:r>
    </w:p>
    <w:p w14:paraId="3A320058" w14:textId="77777777" w:rsidR="00F45830" w:rsidRDefault="00F45830" w:rsidP="00CD780E">
      <w:pPr>
        <w:spacing w:line="240" w:lineRule="auto"/>
        <w:jc w:val="left"/>
      </w:pPr>
    </w:p>
    <w:p w14:paraId="0E22A7FB" w14:textId="77777777" w:rsidR="00A61108" w:rsidRDefault="00A61108" w:rsidP="00CD780E">
      <w:pPr>
        <w:spacing w:line="240" w:lineRule="auto"/>
        <w:jc w:val="left"/>
      </w:pPr>
    </w:p>
    <w:p w14:paraId="6EDE7E30" w14:textId="2971CA89" w:rsidR="00A61108" w:rsidRDefault="00A61108" w:rsidP="00A61108">
      <w:pPr>
        <w:rPr>
          <w:b/>
          <w:bCs/>
          <w:u w:val="single"/>
        </w:rPr>
      </w:pPr>
      <w:r>
        <w:rPr>
          <w:b/>
          <w:bCs/>
          <w:u w:val="single"/>
        </w:rPr>
        <w:t>C</w:t>
      </w:r>
      <w:r w:rsidR="00601649">
        <w:rPr>
          <w:b/>
          <w:bCs/>
          <w:u w:val="single"/>
        </w:rPr>
        <w:t>REATE NEW USER</w:t>
      </w:r>
    </w:p>
    <w:p w14:paraId="689BEAAD" w14:textId="76DA0523" w:rsidR="00A61108" w:rsidRDefault="00A61108" w:rsidP="00A61108">
      <w:pPr>
        <w:jc w:val="left"/>
      </w:pPr>
      <w:r>
        <w:t>Pretty simple here, just a page to create a new user.</w:t>
      </w:r>
    </w:p>
    <w:p w14:paraId="4086D6C6" w14:textId="77777777" w:rsidR="00A61108" w:rsidRPr="00ED2308" w:rsidRDefault="00A61108" w:rsidP="00A61108">
      <w:pPr>
        <w:spacing w:line="240" w:lineRule="auto"/>
        <w:ind w:firstLine="0"/>
        <w:jc w:val="left"/>
        <w:rPr>
          <w:b/>
          <w:bCs/>
        </w:rPr>
      </w:pPr>
      <w:r w:rsidRPr="00ED2308">
        <w:rPr>
          <w:b/>
          <w:bCs/>
        </w:rPr>
        <w:t>Controller:</w:t>
      </w:r>
    </w:p>
    <w:p w14:paraId="0FEA414D" w14:textId="77777777" w:rsidR="00A61108" w:rsidRPr="00220C70" w:rsidRDefault="00A61108" w:rsidP="00A61108">
      <w:pPr>
        <w:spacing w:line="240" w:lineRule="auto"/>
        <w:jc w:val="left"/>
      </w:pPr>
      <w:r>
        <w:t>User</w:t>
      </w:r>
      <w:r w:rsidRPr="00220C70">
        <w:t>Controller.cs</w:t>
      </w:r>
    </w:p>
    <w:p w14:paraId="28D7D282" w14:textId="77777777" w:rsidR="00A61108" w:rsidRPr="00ED2308" w:rsidRDefault="00A61108" w:rsidP="00A61108">
      <w:pPr>
        <w:spacing w:line="240" w:lineRule="auto"/>
        <w:ind w:firstLine="0"/>
        <w:jc w:val="left"/>
        <w:rPr>
          <w:b/>
          <w:bCs/>
        </w:rPr>
      </w:pPr>
      <w:r w:rsidRPr="00ED2308">
        <w:rPr>
          <w:b/>
          <w:bCs/>
        </w:rPr>
        <w:t xml:space="preserve">View: </w:t>
      </w:r>
    </w:p>
    <w:p w14:paraId="7AB38D28" w14:textId="7FA59CE2" w:rsidR="00A61108" w:rsidRDefault="00A61108" w:rsidP="00A61108">
      <w:pPr>
        <w:spacing w:line="240" w:lineRule="auto"/>
        <w:jc w:val="left"/>
      </w:pPr>
      <w:r>
        <w:t>User/</w:t>
      </w:r>
      <w:r w:rsidR="00994011">
        <w:t>Create</w:t>
      </w:r>
      <w:r w:rsidRPr="00220C70">
        <w:t>.cshtml</w:t>
      </w:r>
      <w:r>
        <w:t xml:space="preserve"> </w:t>
      </w:r>
    </w:p>
    <w:p w14:paraId="553B1FC1" w14:textId="77777777" w:rsidR="00A61108" w:rsidRPr="000923ED" w:rsidRDefault="00A61108" w:rsidP="00A61108">
      <w:pPr>
        <w:spacing w:line="240" w:lineRule="auto"/>
        <w:ind w:firstLine="0"/>
        <w:jc w:val="left"/>
        <w:rPr>
          <w:b/>
          <w:bCs/>
        </w:rPr>
      </w:pPr>
      <w:r w:rsidRPr="000923ED">
        <w:rPr>
          <w:b/>
          <w:bCs/>
        </w:rPr>
        <w:t>Services:</w:t>
      </w:r>
    </w:p>
    <w:p w14:paraId="583E226D" w14:textId="77777777" w:rsidR="00A61108" w:rsidRDefault="00A61108" w:rsidP="00A61108">
      <w:pPr>
        <w:spacing w:line="240" w:lineRule="auto"/>
        <w:jc w:val="left"/>
      </w:pPr>
      <w:r>
        <w:t>IUserRepository.cs</w:t>
      </w:r>
    </w:p>
    <w:p w14:paraId="5DD5D1CD" w14:textId="1D5F3678" w:rsidR="00A61108" w:rsidRDefault="00A61108" w:rsidP="00994011">
      <w:pPr>
        <w:spacing w:line="240" w:lineRule="auto"/>
        <w:jc w:val="left"/>
      </w:pPr>
      <w:r>
        <w:t>UserRepository.cs</w:t>
      </w:r>
    </w:p>
    <w:p w14:paraId="1E5D5113" w14:textId="77777777" w:rsidR="00994011" w:rsidRDefault="00994011" w:rsidP="00994011">
      <w:pPr>
        <w:spacing w:line="240" w:lineRule="auto"/>
        <w:jc w:val="left"/>
      </w:pPr>
    </w:p>
    <w:p w14:paraId="6D9A21DE" w14:textId="77777777" w:rsidR="00994011" w:rsidRDefault="00994011" w:rsidP="00994011">
      <w:pPr>
        <w:spacing w:line="240" w:lineRule="auto"/>
        <w:jc w:val="left"/>
      </w:pPr>
    </w:p>
    <w:p w14:paraId="1900244A" w14:textId="7DE69C10" w:rsidR="004A3464" w:rsidRDefault="004A3464" w:rsidP="004A3464">
      <w:pPr>
        <w:rPr>
          <w:b/>
          <w:bCs/>
          <w:u w:val="single"/>
        </w:rPr>
      </w:pPr>
      <w:r>
        <w:rPr>
          <w:b/>
          <w:bCs/>
          <w:u w:val="single"/>
        </w:rPr>
        <w:t>B</w:t>
      </w:r>
      <w:r w:rsidR="00601649">
        <w:rPr>
          <w:b/>
          <w:bCs/>
          <w:u w:val="single"/>
        </w:rPr>
        <w:t>ATCH CREATE USERS</w:t>
      </w:r>
    </w:p>
    <w:p w14:paraId="357CE554" w14:textId="6174C3F6" w:rsidR="004A3464" w:rsidRDefault="004A3464" w:rsidP="004A3464">
      <w:pPr>
        <w:jc w:val="left"/>
      </w:pPr>
      <w:r>
        <w:t>This is not a page, rather a function that creates a list of users that are in the Users.csv file</w:t>
      </w:r>
    </w:p>
    <w:p w14:paraId="13769512" w14:textId="77777777" w:rsidR="004A3464" w:rsidRPr="00ED2308" w:rsidRDefault="004A3464" w:rsidP="004A3464">
      <w:pPr>
        <w:spacing w:line="240" w:lineRule="auto"/>
        <w:ind w:firstLine="0"/>
        <w:jc w:val="left"/>
        <w:rPr>
          <w:b/>
          <w:bCs/>
        </w:rPr>
      </w:pPr>
      <w:r w:rsidRPr="00ED2308">
        <w:rPr>
          <w:b/>
          <w:bCs/>
        </w:rPr>
        <w:t>Controller:</w:t>
      </w:r>
    </w:p>
    <w:p w14:paraId="474186F1" w14:textId="77777777" w:rsidR="004A3464" w:rsidRPr="00220C70" w:rsidRDefault="004A3464" w:rsidP="004A3464">
      <w:pPr>
        <w:spacing w:line="240" w:lineRule="auto"/>
        <w:jc w:val="left"/>
      </w:pPr>
      <w:r>
        <w:t>User</w:t>
      </w:r>
      <w:r w:rsidRPr="00220C70">
        <w:t>Controller.cs</w:t>
      </w:r>
    </w:p>
    <w:p w14:paraId="37E29641" w14:textId="77777777" w:rsidR="004A3464" w:rsidRPr="00ED2308" w:rsidRDefault="004A3464" w:rsidP="004A3464">
      <w:pPr>
        <w:spacing w:line="240" w:lineRule="auto"/>
        <w:ind w:firstLine="0"/>
        <w:jc w:val="left"/>
        <w:rPr>
          <w:b/>
          <w:bCs/>
        </w:rPr>
      </w:pPr>
      <w:r w:rsidRPr="00ED2308">
        <w:rPr>
          <w:b/>
          <w:bCs/>
        </w:rPr>
        <w:t xml:space="preserve">View: </w:t>
      </w:r>
    </w:p>
    <w:p w14:paraId="0AAB1921" w14:textId="77777777" w:rsidR="004A3464" w:rsidRDefault="004A3464" w:rsidP="004A3464">
      <w:pPr>
        <w:spacing w:line="240" w:lineRule="auto"/>
        <w:jc w:val="left"/>
      </w:pPr>
      <w:r>
        <w:t>User/Create</w:t>
      </w:r>
      <w:r w:rsidRPr="00220C70">
        <w:t>.cshtml</w:t>
      </w:r>
      <w:r>
        <w:t xml:space="preserve"> </w:t>
      </w:r>
    </w:p>
    <w:p w14:paraId="60EFAE79" w14:textId="77777777" w:rsidR="004A3464" w:rsidRPr="000923ED" w:rsidRDefault="004A3464" w:rsidP="004A3464">
      <w:pPr>
        <w:spacing w:line="240" w:lineRule="auto"/>
        <w:ind w:firstLine="0"/>
        <w:jc w:val="left"/>
        <w:rPr>
          <w:b/>
          <w:bCs/>
        </w:rPr>
      </w:pPr>
      <w:r w:rsidRPr="000923ED">
        <w:rPr>
          <w:b/>
          <w:bCs/>
        </w:rPr>
        <w:t>Services:</w:t>
      </w:r>
    </w:p>
    <w:p w14:paraId="66054D98" w14:textId="77777777" w:rsidR="004A3464" w:rsidRDefault="004A3464" w:rsidP="004A3464">
      <w:pPr>
        <w:spacing w:line="240" w:lineRule="auto"/>
        <w:jc w:val="left"/>
      </w:pPr>
      <w:r>
        <w:t>IUserRepository.cs</w:t>
      </w:r>
    </w:p>
    <w:p w14:paraId="747EA0CC" w14:textId="77777777" w:rsidR="004A3464" w:rsidRDefault="004A3464" w:rsidP="004A3464">
      <w:pPr>
        <w:spacing w:line="240" w:lineRule="auto"/>
        <w:jc w:val="left"/>
      </w:pPr>
      <w:r>
        <w:t>UserRepository.cs</w:t>
      </w:r>
    </w:p>
    <w:p w14:paraId="2A0A0374" w14:textId="3008132D" w:rsidR="003E28B9" w:rsidRDefault="003E28B9" w:rsidP="003E28B9">
      <w:pPr>
        <w:spacing w:line="240" w:lineRule="auto"/>
        <w:jc w:val="left"/>
      </w:pPr>
      <w:r>
        <w:t xml:space="preserve">Users.csv </w:t>
      </w:r>
    </w:p>
    <w:p w14:paraId="675348C2" w14:textId="77777777" w:rsidR="003E28B9" w:rsidRDefault="003E28B9" w:rsidP="003E28B9">
      <w:pPr>
        <w:spacing w:line="240" w:lineRule="auto"/>
        <w:jc w:val="left"/>
      </w:pPr>
    </w:p>
    <w:p w14:paraId="1AADBE01" w14:textId="08E88A2D" w:rsidR="003E28B9" w:rsidRDefault="00AD01A8" w:rsidP="003E28B9">
      <w:pPr>
        <w:rPr>
          <w:b/>
          <w:bCs/>
          <w:u w:val="single"/>
        </w:rPr>
      </w:pPr>
      <w:r>
        <w:rPr>
          <w:b/>
          <w:bCs/>
          <w:u w:val="single"/>
        </w:rPr>
        <w:t>MANAGE HUNTS/TASKS</w:t>
      </w:r>
    </w:p>
    <w:p w14:paraId="165EE097" w14:textId="51999524" w:rsidR="003E28B9" w:rsidRDefault="00AF7721" w:rsidP="003E28B9">
      <w:pPr>
        <w:jc w:val="left"/>
      </w:pPr>
      <w:r>
        <w:t xml:space="preserve">After clicking this </w:t>
      </w:r>
      <w:r w:rsidR="00F45830">
        <w:t>link,</w:t>
      </w:r>
      <w:r>
        <w:t xml:space="preserve"> it takes to you the “Displaying all hunts” page. Here we </w:t>
      </w:r>
      <w:r w:rsidR="00F45830">
        <w:t>can</w:t>
      </w:r>
      <w:r>
        <w:t xml:space="preserve"> </w:t>
      </w:r>
      <w:r w:rsidR="000F506F">
        <w:t>Edit, View, and Delete each hunt in the database. Also</w:t>
      </w:r>
      <w:r w:rsidR="001A1889">
        <w:t xml:space="preserve">, at the top of the page, we </w:t>
      </w:r>
      <w:r w:rsidR="00F45830">
        <w:t>can</w:t>
      </w:r>
      <w:r w:rsidR="001A1889">
        <w:t xml:space="preserve"> “Create New Hunt”, “Manage All Tasks”, and go “Back to Admin Portal”</w:t>
      </w:r>
      <w:r w:rsidR="00FD1C3C">
        <w:t>.</w:t>
      </w:r>
    </w:p>
    <w:p w14:paraId="50DACB7C" w14:textId="77777777" w:rsidR="003E28B9" w:rsidRPr="00ED2308" w:rsidRDefault="003E28B9" w:rsidP="003E28B9">
      <w:pPr>
        <w:spacing w:line="240" w:lineRule="auto"/>
        <w:ind w:firstLine="0"/>
        <w:jc w:val="left"/>
        <w:rPr>
          <w:b/>
          <w:bCs/>
        </w:rPr>
      </w:pPr>
      <w:r w:rsidRPr="00ED2308">
        <w:rPr>
          <w:b/>
          <w:bCs/>
        </w:rPr>
        <w:t>Controller:</w:t>
      </w:r>
    </w:p>
    <w:p w14:paraId="74BD2A96" w14:textId="03EB0468" w:rsidR="003E28B9" w:rsidRDefault="001A3E59" w:rsidP="003E28B9">
      <w:pPr>
        <w:spacing w:line="240" w:lineRule="auto"/>
        <w:jc w:val="left"/>
      </w:pPr>
      <w:r>
        <w:t>Hunt</w:t>
      </w:r>
      <w:r w:rsidR="003E28B9" w:rsidRPr="00220C70">
        <w:t>Controller.cs</w:t>
      </w:r>
    </w:p>
    <w:p w14:paraId="0A355034" w14:textId="61FAD4BD" w:rsidR="00EB585E" w:rsidRPr="00ED2308" w:rsidRDefault="00EB585E" w:rsidP="00EB585E">
      <w:pPr>
        <w:spacing w:line="240" w:lineRule="auto"/>
        <w:ind w:firstLine="0"/>
        <w:jc w:val="left"/>
        <w:rPr>
          <w:b/>
          <w:bCs/>
        </w:rPr>
      </w:pPr>
      <w:r>
        <w:rPr>
          <w:b/>
          <w:bCs/>
        </w:rPr>
        <w:t>Model</w:t>
      </w:r>
      <w:r w:rsidRPr="00ED2308">
        <w:rPr>
          <w:b/>
          <w:bCs/>
        </w:rPr>
        <w:t>:</w:t>
      </w:r>
    </w:p>
    <w:p w14:paraId="3A528513" w14:textId="1C89E0D5" w:rsidR="00EB585E" w:rsidRDefault="00EB585E" w:rsidP="00EB585E">
      <w:pPr>
        <w:spacing w:line="240" w:lineRule="auto"/>
        <w:jc w:val="left"/>
      </w:pPr>
      <w:r>
        <w:t>Hunt</w:t>
      </w:r>
      <w:r w:rsidR="0009610C">
        <w:t>.cs</w:t>
      </w:r>
    </w:p>
    <w:p w14:paraId="4DC70D91" w14:textId="2DBDD4BF" w:rsidR="00EB585E" w:rsidRPr="00220C70" w:rsidRDefault="0009610C" w:rsidP="004F1446">
      <w:pPr>
        <w:spacing w:line="240" w:lineRule="auto"/>
        <w:jc w:val="left"/>
      </w:pPr>
      <w:r>
        <w:t>HuntLocation.cs (Class that links locations/tasks to a hunt)</w:t>
      </w:r>
    </w:p>
    <w:p w14:paraId="1817B4D4" w14:textId="77777777" w:rsidR="003E28B9" w:rsidRPr="00ED2308" w:rsidRDefault="003E28B9" w:rsidP="003E28B9">
      <w:pPr>
        <w:spacing w:line="240" w:lineRule="auto"/>
        <w:ind w:firstLine="0"/>
        <w:jc w:val="left"/>
        <w:rPr>
          <w:b/>
          <w:bCs/>
        </w:rPr>
      </w:pPr>
      <w:r w:rsidRPr="00ED2308">
        <w:rPr>
          <w:b/>
          <w:bCs/>
        </w:rPr>
        <w:t xml:space="preserve">View: </w:t>
      </w:r>
    </w:p>
    <w:p w14:paraId="6080F810" w14:textId="1C8E2FA4" w:rsidR="003E28B9" w:rsidRDefault="001A3E59" w:rsidP="003E28B9">
      <w:pPr>
        <w:spacing w:line="240" w:lineRule="auto"/>
        <w:jc w:val="left"/>
      </w:pPr>
      <w:r>
        <w:t>Hunt/Index</w:t>
      </w:r>
      <w:r w:rsidR="003E28B9" w:rsidRPr="00220C70">
        <w:t>.cshtml</w:t>
      </w:r>
      <w:r w:rsidR="003E28B9">
        <w:t xml:space="preserve"> </w:t>
      </w:r>
    </w:p>
    <w:p w14:paraId="4EB96FDA" w14:textId="77777777" w:rsidR="003E28B9" w:rsidRPr="000923ED" w:rsidRDefault="003E28B9" w:rsidP="003E28B9">
      <w:pPr>
        <w:spacing w:line="240" w:lineRule="auto"/>
        <w:ind w:firstLine="0"/>
        <w:jc w:val="left"/>
        <w:rPr>
          <w:b/>
          <w:bCs/>
        </w:rPr>
      </w:pPr>
      <w:r w:rsidRPr="000923ED">
        <w:rPr>
          <w:b/>
          <w:bCs/>
        </w:rPr>
        <w:t>Services:</w:t>
      </w:r>
    </w:p>
    <w:p w14:paraId="3B04E991" w14:textId="77D83782" w:rsidR="003E28B9" w:rsidRDefault="003E28B9" w:rsidP="003E28B9">
      <w:pPr>
        <w:spacing w:line="240" w:lineRule="auto"/>
        <w:jc w:val="left"/>
      </w:pPr>
      <w:r>
        <w:t>I</w:t>
      </w:r>
      <w:r w:rsidR="00894192">
        <w:t>Hunt</w:t>
      </w:r>
      <w:r>
        <w:t>Repository.cs</w:t>
      </w:r>
    </w:p>
    <w:p w14:paraId="3579BF54" w14:textId="1C01B3AE" w:rsidR="003E28B9" w:rsidRDefault="00894192" w:rsidP="000444AB">
      <w:pPr>
        <w:spacing w:line="240" w:lineRule="auto"/>
        <w:jc w:val="left"/>
      </w:pPr>
      <w:r>
        <w:t>Hunt</w:t>
      </w:r>
      <w:r w:rsidR="003E28B9">
        <w:t>Repository.cs</w:t>
      </w:r>
    </w:p>
    <w:p w14:paraId="248ED681" w14:textId="77777777" w:rsidR="004F1446" w:rsidRDefault="004F1446" w:rsidP="000444AB">
      <w:pPr>
        <w:spacing w:line="240" w:lineRule="auto"/>
        <w:jc w:val="left"/>
      </w:pPr>
    </w:p>
    <w:p w14:paraId="3665D971" w14:textId="1DA4F8BE" w:rsidR="004F1446" w:rsidRDefault="004F1446" w:rsidP="004F1446">
      <w:pPr>
        <w:rPr>
          <w:b/>
          <w:bCs/>
          <w:u w:val="single"/>
        </w:rPr>
      </w:pPr>
      <w:r>
        <w:rPr>
          <w:b/>
          <w:bCs/>
          <w:u w:val="single"/>
        </w:rPr>
        <w:lastRenderedPageBreak/>
        <w:t>CREATE NEW HUNT</w:t>
      </w:r>
    </w:p>
    <w:p w14:paraId="353A828F" w14:textId="092FE7F4" w:rsidR="006126F3" w:rsidRDefault="004F1446" w:rsidP="009262DE">
      <w:pPr>
        <w:jc w:val="left"/>
      </w:pPr>
      <w:r>
        <w:t>Page to create a new hunt.</w:t>
      </w:r>
    </w:p>
    <w:p w14:paraId="2AA9F5DF" w14:textId="77777777" w:rsidR="004F1446" w:rsidRPr="00ED2308" w:rsidRDefault="004F1446" w:rsidP="004F1446">
      <w:pPr>
        <w:spacing w:line="240" w:lineRule="auto"/>
        <w:ind w:firstLine="0"/>
        <w:jc w:val="left"/>
        <w:rPr>
          <w:b/>
          <w:bCs/>
        </w:rPr>
      </w:pPr>
      <w:r w:rsidRPr="00ED2308">
        <w:rPr>
          <w:b/>
          <w:bCs/>
        </w:rPr>
        <w:t>Controller:</w:t>
      </w:r>
    </w:p>
    <w:p w14:paraId="554A25C8" w14:textId="77777777" w:rsidR="004F1446" w:rsidRDefault="004F1446" w:rsidP="004F1446">
      <w:pPr>
        <w:spacing w:line="240" w:lineRule="auto"/>
        <w:jc w:val="left"/>
      </w:pPr>
      <w:r>
        <w:t>Hunt</w:t>
      </w:r>
      <w:r w:rsidRPr="00220C70">
        <w:t>Controller.cs</w:t>
      </w:r>
    </w:p>
    <w:p w14:paraId="18984539" w14:textId="77777777" w:rsidR="004F1446" w:rsidRPr="00ED2308" w:rsidRDefault="004F1446" w:rsidP="004F1446">
      <w:pPr>
        <w:spacing w:line="240" w:lineRule="auto"/>
        <w:ind w:firstLine="0"/>
        <w:jc w:val="left"/>
        <w:rPr>
          <w:b/>
          <w:bCs/>
        </w:rPr>
      </w:pPr>
      <w:r>
        <w:rPr>
          <w:b/>
          <w:bCs/>
        </w:rPr>
        <w:t>Model</w:t>
      </w:r>
      <w:r w:rsidRPr="00ED2308">
        <w:rPr>
          <w:b/>
          <w:bCs/>
        </w:rPr>
        <w:t>:</w:t>
      </w:r>
    </w:p>
    <w:p w14:paraId="2769F9BF" w14:textId="5582243D" w:rsidR="004F1446" w:rsidRPr="00220C70" w:rsidRDefault="004F1446" w:rsidP="00CA71F0">
      <w:pPr>
        <w:spacing w:line="240" w:lineRule="auto"/>
        <w:jc w:val="left"/>
      </w:pPr>
      <w:r>
        <w:t>Hunt.cs</w:t>
      </w:r>
    </w:p>
    <w:p w14:paraId="279EDBDF" w14:textId="77777777" w:rsidR="004F1446" w:rsidRPr="00ED2308" w:rsidRDefault="004F1446" w:rsidP="004F1446">
      <w:pPr>
        <w:spacing w:line="240" w:lineRule="auto"/>
        <w:ind w:firstLine="0"/>
        <w:jc w:val="left"/>
        <w:rPr>
          <w:b/>
          <w:bCs/>
        </w:rPr>
      </w:pPr>
      <w:r w:rsidRPr="00ED2308">
        <w:rPr>
          <w:b/>
          <w:bCs/>
        </w:rPr>
        <w:t xml:space="preserve">View: </w:t>
      </w:r>
    </w:p>
    <w:p w14:paraId="1465B86E" w14:textId="51483AE3" w:rsidR="004F1446" w:rsidRDefault="004F1446" w:rsidP="004F1446">
      <w:pPr>
        <w:spacing w:line="240" w:lineRule="auto"/>
        <w:jc w:val="left"/>
      </w:pPr>
      <w:r>
        <w:t>Hunt/</w:t>
      </w:r>
      <w:r w:rsidR="00CA71F0">
        <w:t>Create</w:t>
      </w:r>
      <w:r w:rsidR="005E67D8">
        <w:t>.</w:t>
      </w:r>
      <w:r w:rsidRPr="00220C70">
        <w:t>cshtml</w:t>
      </w:r>
      <w:r>
        <w:t xml:space="preserve"> </w:t>
      </w:r>
    </w:p>
    <w:p w14:paraId="1D611334" w14:textId="77777777" w:rsidR="004F1446" w:rsidRPr="000923ED" w:rsidRDefault="004F1446" w:rsidP="004F1446">
      <w:pPr>
        <w:spacing w:line="240" w:lineRule="auto"/>
        <w:ind w:firstLine="0"/>
        <w:jc w:val="left"/>
        <w:rPr>
          <w:b/>
          <w:bCs/>
        </w:rPr>
      </w:pPr>
      <w:r w:rsidRPr="000923ED">
        <w:rPr>
          <w:b/>
          <w:bCs/>
        </w:rPr>
        <w:t>Services:</w:t>
      </w:r>
    </w:p>
    <w:p w14:paraId="302A710E" w14:textId="77777777" w:rsidR="004F1446" w:rsidRDefault="004F1446" w:rsidP="004F1446">
      <w:pPr>
        <w:spacing w:line="240" w:lineRule="auto"/>
        <w:jc w:val="left"/>
      </w:pPr>
      <w:r>
        <w:t>IHuntRepository.cs</w:t>
      </w:r>
    </w:p>
    <w:p w14:paraId="674004A5" w14:textId="77777777" w:rsidR="004F1446" w:rsidRDefault="004F1446" w:rsidP="004F1446">
      <w:pPr>
        <w:spacing w:line="240" w:lineRule="auto"/>
        <w:jc w:val="left"/>
      </w:pPr>
      <w:r>
        <w:t>HuntRepository.cs</w:t>
      </w:r>
    </w:p>
    <w:p w14:paraId="31DBBCD3" w14:textId="77777777" w:rsidR="006B7238" w:rsidRDefault="006B7238" w:rsidP="004F1446">
      <w:pPr>
        <w:spacing w:line="240" w:lineRule="auto"/>
        <w:jc w:val="left"/>
      </w:pPr>
    </w:p>
    <w:p w14:paraId="37950582" w14:textId="77777777" w:rsidR="006B7238" w:rsidRDefault="006B7238" w:rsidP="004F1446">
      <w:pPr>
        <w:spacing w:line="240" w:lineRule="auto"/>
        <w:jc w:val="left"/>
      </w:pPr>
    </w:p>
    <w:p w14:paraId="1D6FDC3E" w14:textId="77777777" w:rsidR="009262DE" w:rsidRDefault="009262DE" w:rsidP="004F1446">
      <w:pPr>
        <w:spacing w:line="240" w:lineRule="auto"/>
        <w:jc w:val="left"/>
      </w:pPr>
    </w:p>
    <w:p w14:paraId="33A12941" w14:textId="7FE197B8" w:rsidR="009262DE" w:rsidRDefault="009262DE" w:rsidP="009262DE">
      <w:pPr>
        <w:rPr>
          <w:b/>
          <w:bCs/>
          <w:u w:val="single"/>
        </w:rPr>
      </w:pPr>
      <w:r>
        <w:rPr>
          <w:b/>
          <w:bCs/>
          <w:u w:val="single"/>
        </w:rPr>
        <w:t>MANAGE ALL TASKS</w:t>
      </w:r>
    </w:p>
    <w:p w14:paraId="60D2D554" w14:textId="3722EA51" w:rsidR="003F194F" w:rsidRDefault="003F194F" w:rsidP="003F194F">
      <w:pPr>
        <w:jc w:val="left"/>
      </w:pPr>
      <w:r>
        <w:t>After clicking this link, it takes to you the “</w:t>
      </w:r>
      <w:r>
        <w:t>All Tasks</w:t>
      </w:r>
      <w:r>
        <w:t xml:space="preserve">” page. Here we can Edit, View, and Delete each </w:t>
      </w:r>
      <w:r w:rsidR="00E94C3F">
        <w:t>Tasks</w:t>
      </w:r>
      <w:r>
        <w:t xml:space="preserve"> in the database. Also, at the top of the page, we can “Create New </w:t>
      </w:r>
      <w:r w:rsidR="00E94C3F">
        <w:t>Task</w:t>
      </w:r>
      <w:r>
        <w:t>”</w:t>
      </w:r>
      <w:r w:rsidR="00E94C3F">
        <w:t>, and go “Back to Hunts”.</w:t>
      </w:r>
      <w:r w:rsidR="00917809">
        <w:t xml:space="preserve"> **</w:t>
      </w:r>
      <w:r w:rsidR="00884CA9">
        <w:t>NOTE: View Hunt also is where</w:t>
      </w:r>
      <w:r w:rsidR="00E503BA">
        <w:t xml:space="preserve"> you can manage several things within the hunt including </w:t>
      </w:r>
      <w:r w:rsidR="009470AB">
        <w:t>managing the tasks and players of the hunt. More info in “View Hunt”.</w:t>
      </w:r>
    </w:p>
    <w:p w14:paraId="66ECF675" w14:textId="77777777" w:rsidR="009262DE" w:rsidRPr="00ED2308" w:rsidRDefault="009262DE" w:rsidP="009262DE">
      <w:pPr>
        <w:spacing w:line="240" w:lineRule="auto"/>
        <w:ind w:firstLine="0"/>
        <w:jc w:val="left"/>
        <w:rPr>
          <w:b/>
          <w:bCs/>
        </w:rPr>
      </w:pPr>
      <w:r w:rsidRPr="00ED2308">
        <w:rPr>
          <w:b/>
          <w:bCs/>
        </w:rPr>
        <w:t>Controller:</w:t>
      </w:r>
    </w:p>
    <w:p w14:paraId="2BB7E67C" w14:textId="49F97023" w:rsidR="009262DE" w:rsidRDefault="00770D30" w:rsidP="00770D30">
      <w:pPr>
        <w:spacing w:line="240" w:lineRule="auto"/>
        <w:jc w:val="left"/>
      </w:pPr>
      <w:r>
        <w:t>Locations</w:t>
      </w:r>
      <w:r w:rsidR="009262DE" w:rsidRPr="00220C70">
        <w:t>Controller.cs</w:t>
      </w:r>
    </w:p>
    <w:p w14:paraId="4911DFD0" w14:textId="77777777" w:rsidR="009262DE" w:rsidRPr="00ED2308" w:rsidRDefault="009262DE" w:rsidP="009262DE">
      <w:pPr>
        <w:spacing w:line="240" w:lineRule="auto"/>
        <w:ind w:firstLine="0"/>
        <w:jc w:val="left"/>
        <w:rPr>
          <w:b/>
          <w:bCs/>
        </w:rPr>
      </w:pPr>
      <w:r>
        <w:rPr>
          <w:b/>
          <w:bCs/>
        </w:rPr>
        <w:t>Model</w:t>
      </w:r>
      <w:r w:rsidRPr="00ED2308">
        <w:rPr>
          <w:b/>
          <w:bCs/>
        </w:rPr>
        <w:t>:</w:t>
      </w:r>
    </w:p>
    <w:p w14:paraId="4DC41451" w14:textId="2EF15D6C" w:rsidR="009262DE" w:rsidRPr="00220C70" w:rsidRDefault="009915E0" w:rsidP="009262DE">
      <w:pPr>
        <w:spacing w:line="240" w:lineRule="auto"/>
        <w:jc w:val="left"/>
      </w:pPr>
      <w:r>
        <w:t>Location</w:t>
      </w:r>
      <w:r w:rsidR="009262DE">
        <w:t>.cs</w:t>
      </w:r>
    </w:p>
    <w:p w14:paraId="764C3486" w14:textId="77777777" w:rsidR="009262DE" w:rsidRPr="00ED2308" w:rsidRDefault="009262DE" w:rsidP="009262DE">
      <w:pPr>
        <w:spacing w:line="240" w:lineRule="auto"/>
        <w:ind w:firstLine="0"/>
        <w:jc w:val="left"/>
        <w:rPr>
          <w:b/>
          <w:bCs/>
        </w:rPr>
      </w:pPr>
      <w:r w:rsidRPr="00ED2308">
        <w:rPr>
          <w:b/>
          <w:bCs/>
        </w:rPr>
        <w:t xml:space="preserve">View: </w:t>
      </w:r>
    </w:p>
    <w:p w14:paraId="6487F55C" w14:textId="24CFC1BD" w:rsidR="009262DE" w:rsidRDefault="005E67D8" w:rsidP="009262DE">
      <w:pPr>
        <w:spacing w:line="240" w:lineRule="auto"/>
        <w:jc w:val="left"/>
      </w:pPr>
      <w:r>
        <w:t>Locations/Index.c</w:t>
      </w:r>
      <w:r w:rsidR="009262DE" w:rsidRPr="00220C70">
        <w:t>shtml</w:t>
      </w:r>
      <w:r w:rsidR="009262DE">
        <w:t xml:space="preserve"> </w:t>
      </w:r>
    </w:p>
    <w:p w14:paraId="70D7A2D7" w14:textId="77777777" w:rsidR="0065025D" w:rsidRDefault="0065025D" w:rsidP="009262DE">
      <w:pPr>
        <w:spacing w:line="240" w:lineRule="auto"/>
        <w:jc w:val="left"/>
        <w:rPr>
          <w:b/>
          <w:bCs/>
        </w:rPr>
      </w:pPr>
    </w:p>
    <w:p w14:paraId="371FECCA" w14:textId="77777777" w:rsidR="00412E15" w:rsidRDefault="00412E15" w:rsidP="009262DE">
      <w:pPr>
        <w:spacing w:line="240" w:lineRule="auto"/>
        <w:jc w:val="left"/>
        <w:rPr>
          <w:b/>
          <w:bCs/>
        </w:rPr>
      </w:pPr>
    </w:p>
    <w:p w14:paraId="5612683F" w14:textId="77777777" w:rsidR="0065025D" w:rsidRDefault="0065025D" w:rsidP="009262DE">
      <w:pPr>
        <w:spacing w:line="240" w:lineRule="auto"/>
        <w:jc w:val="left"/>
      </w:pPr>
    </w:p>
    <w:p w14:paraId="47CE60E5" w14:textId="34631EB5" w:rsidR="0065025D" w:rsidRDefault="0065025D" w:rsidP="0065025D">
      <w:pPr>
        <w:rPr>
          <w:b/>
          <w:bCs/>
          <w:u w:val="single"/>
        </w:rPr>
      </w:pPr>
      <w:r>
        <w:rPr>
          <w:b/>
          <w:bCs/>
          <w:u w:val="single"/>
        </w:rPr>
        <w:t>CREATE NEW TASKS</w:t>
      </w:r>
    </w:p>
    <w:p w14:paraId="53680A6E" w14:textId="5C905E76" w:rsidR="0065025D" w:rsidRDefault="0065025D" w:rsidP="0065025D">
      <w:pPr>
        <w:jc w:val="left"/>
      </w:pPr>
      <w:r>
        <w:t xml:space="preserve">Page to </w:t>
      </w:r>
      <w:r w:rsidR="00447F56">
        <w:t xml:space="preserve">create a new location/task for a hunt. **Note: When inserting an image, the image must be stored in the </w:t>
      </w:r>
      <w:r w:rsidR="00C52753">
        <w:t>wwwroot/images folder.</w:t>
      </w:r>
    </w:p>
    <w:p w14:paraId="5965049D" w14:textId="77777777" w:rsidR="0065025D" w:rsidRPr="00ED2308" w:rsidRDefault="0065025D" w:rsidP="0065025D">
      <w:pPr>
        <w:spacing w:line="240" w:lineRule="auto"/>
        <w:ind w:firstLine="0"/>
        <w:jc w:val="left"/>
        <w:rPr>
          <w:b/>
          <w:bCs/>
        </w:rPr>
      </w:pPr>
      <w:r w:rsidRPr="00ED2308">
        <w:rPr>
          <w:b/>
          <w:bCs/>
        </w:rPr>
        <w:t>Controller:</w:t>
      </w:r>
    </w:p>
    <w:p w14:paraId="136ECF08" w14:textId="77777777" w:rsidR="0065025D" w:rsidRDefault="0065025D" w:rsidP="0065025D">
      <w:pPr>
        <w:spacing w:line="240" w:lineRule="auto"/>
        <w:jc w:val="left"/>
      </w:pPr>
      <w:r>
        <w:t>Locations</w:t>
      </w:r>
      <w:r w:rsidRPr="00220C70">
        <w:t>Controller.cs</w:t>
      </w:r>
    </w:p>
    <w:p w14:paraId="1D093123" w14:textId="77777777" w:rsidR="0065025D" w:rsidRPr="00ED2308" w:rsidRDefault="0065025D" w:rsidP="0065025D">
      <w:pPr>
        <w:spacing w:line="240" w:lineRule="auto"/>
        <w:ind w:firstLine="0"/>
        <w:jc w:val="left"/>
        <w:rPr>
          <w:b/>
          <w:bCs/>
        </w:rPr>
      </w:pPr>
      <w:r>
        <w:rPr>
          <w:b/>
          <w:bCs/>
        </w:rPr>
        <w:t>Model</w:t>
      </w:r>
      <w:r w:rsidRPr="00ED2308">
        <w:rPr>
          <w:b/>
          <w:bCs/>
        </w:rPr>
        <w:t>:</w:t>
      </w:r>
    </w:p>
    <w:p w14:paraId="04AECD48" w14:textId="77777777" w:rsidR="0065025D" w:rsidRPr="00220C70" w:rsidRDefault="0065025D" w:rsidP="0065025D">
      <w:pPr>
        <w:spacing w:line="240" w:lineRule="auto"/>
        <w:jc w:val="left"/>
      </w:pPr>
      <w:r>
        <w:t>Location.cs</w:t>
      </w:r>
    </w:p>
    <w:p w14:paraId="4105F429" w14:textId="77777777" w:rsidR="0065025D" w:rsidRPr="00ED2308" w:rsidRDefault="0065025D" w:rsidP="0065025D">
      <w:pPr>
        <w:spacing w:line="240" w:lineRule="auto"/>
        <w:ind w:firstLine="0"/>
        <w:jc w:val="left"/>
        <w:rPr>
          <w:b/>
          <w:bCs/>
        </w:rPr>
      </w:pPr>
      <w:r w:rsidRPr="00ED2308">
        <w:rPr>
          <w:b/>
          <w:bCs/>
        </w:rPr>
        <w:t xml:space="preserve">View: </w:t>
      </w:r>
    </w:p>
    <w:p w14:paraId="1C749ACB" w14:textId="26311C04" w:rsidR="0065025D" w:rsidRDefault="0065025D" w:rsidP="0065025D">
      <w:pPr>
        <w:spacing w:line="240" w:lineRule="auto"/>
        <w:jc w:val="left"/>
      </w:pPr>
      <w:r>
        <w:t>Locations/</w:t>
      </w:r>
      <w:r w:rsidR="00412E15">
        <w:t>Create</w:t>
      </w:r>
      <w:r>
        <w:t>.c</w:t>
      </w:r>
      <w:r w:rsidRPr="00220C70">
        <w:t>shtml</w:t>
      </w:r>
      <w:r>
        <w:t xml:space="preserve"> </w:t>
      </w:r>
    </w:p>
    <w:p w14:paraId="03A764B0" w14:textId="77777777" w:rsidR="0065025D" w:rsidRDefault="0065025D" w:rsidP="009262DE">
      <w:pPr>
        <w:spacing w:line="240" w:lineRule="auto"/>
        <w:jc w:val="left"/>
      </w:pPr>
    </w:p>
    <w:p w14:paraId="16231219" w14:textId="5D653F2E" w:rsidR="00241DD5" w:rsidRDefault="004E6447" w:rsidP="00241DD5">
      <w:pPr>
        <w:rPr>
          <w:b/>
          <w:bCs/>
          <w:u w:val="single"/>
        </w:rPr>
      </w:pPr>
      <w:r>
        <w:rPr>
          <w:b/>
          <w:bCs/>
          <w:u w:val="single"/>
        </w:rPr>
        <w:t>VIEW HUNT</w:t>
      </w:r>
    </w:p>
    <w:p w14:paraId="5A7A0AA5" w14:textId="3FDA5EE1" w:rsidR="00241DD5" w:rsidRDefault="00E179B3" w:rsidP="00241DD5">
      <w:pPr>
        <w:jc w:val="left"/>
      </w:pPr>
      <w:r>
        <w:t xml:space="preserve">This page is where </w:t>
      </w:r>
      <w:r w:rsidR="00C40839">
        <w:t xml:space="preserve">you can view the hunt but also manage the tasks and users involved in the hunt. Here we </w:t>
      </w:r>
      <w:r w:rsidR="00903E66">
        <w:t>see a list of tasks in the hunt currently. At the top of the page we have “Manage Tasks”</w:t>
      </w:r>
      <w:r w:rsidR="007B670D">
        <w:t>, “View Players”, and go back to “View All Hunts”.</w:t>
      </w:r>
    </w:p>
    <w:p w14:paraId="16F73350" w14:textId="77777777" w:rsidR="00241DD5" w:rsidRPr="00ED2308" w:rsidRDefault="00241DD5" w:rsidP="00241DD5">
      <w:pPr>
        <w:spacing w:line="240" w:lineRule="auto"/>
        <w:ind w:firstLine="0"/>
        <w:jc w:val="left"/>
        <w:rPr>
          <w:b/>
          <w:bCs/>
        </w:rPr>
      </w:pPr>
      <w:r w:rsidRPr="00ED2308">
        <w:rPr>
          <w:b/>
          <w:bCs/>
        </w:rPr>
        <w:t>Controller:</w:t>
      </w:r>
    </w:p>
    <w:p w14:paraId="24782F99" w14:textId="280BCD58" w:rsidR="00241DD5" w:rsidRDefault="00EE178A" w:rsidP="00241DD5">
      <w:pPr>
        <w:spacing w:line="240" w:lineRule="auto"/>
        <w:jc w:val="left"/>
      </w:pPr>
      <w:r>
        <w:t>Hunt</w:t>
      </w:r>
      <w:r w:rsidR="00241DD5" w:rsidRPr="00220C70">
        <w:t>Controller.cs</w:t>
      </w:r>
    </w:p>
    <w:p w14:paraId="31C6C884" w14:textId="77777777" w:rsidR="00241DD5" w:rsidRPr="00ED2308" w:rsidRDefault="00241DD5" w:rsidP="00241DD5">
      <w:pPr>
        <w:spacing w:line="240" w:lineRule="auto"/>
        <w:ind w:firstLine="0"/>
        <w:jc w:val="left"/>
        <w:rPr>
          <w:b/>
          <w:bCs/>
        </w:rPr>
      </w:pPr>
      <w:r>
        <w:rPr>
          <w:b/>
          <w:bCs/>
        </w:rPr>
        <w:t>Model</w:t>
      </w:r>
      <w:r w:rsidRPr="00ED2308">
        <w:rPr>
          <w:b/>
          <w:bCs/>
        </w:rPr>
        <w:t>:</w:t>
      </w:r>
    </w:p>
    <w:p w14:paraId="320731D1" w14:textId="6935B4CD" w:rsidR="00241DD5" w:rsidRDefault="000D180D" w:rsidP="00241DD5">
      <w:pPr>
        <w:spacing w:line="240" w:lineRule="auto"/>
        <w:jc w:val="left"/>
      </w:pPr>
      <w:r>
        <w:t>Hunt</w:t>
      </w:r>
      <w:r w:rsidR="00EE178A">
        <w:t>.cs</w:t>
      </w:r>
    </w:p>
    <w:p w14:paraId="0383D4BE" w14:textId="2F9CC377" w:rsidR="000D180D" w:rsidRPr="00220C70" w:rsidRDefault="000D180D" w:rsidP="00241DD5">
      <w:pPr>
        <w:spacing w:line="240" w:lineRule="auto"/>
        <w:jc w:val="left"/>
      </w:pPr>
      <w:r>
        <w:t>HuntLocation.cs</w:t>
      </w:r>
    </w:p>
    <w:p w14:paraId="590EEBCD" w14:textId="77777777" w:rsidR="00241DD5" w:rsidRPr="00ED2308" w:rsidRDefault="00241DD5" w:rsidP="00241DD5">
      <w:pPr>
        <w:spacing w:line="240" w:lineRule="auto"/>
        <w:ind w:firstLine="0"/>
        <w:jc w:val="left"/>
        <w:rPr>
          <w:b/>
          <w:bCs/>
        </w:rPr>
      </w:pPr>
      <w:r w:rsidRPr="00ED2308">
        <w:rPr>
          <w:b/>
          <w:bCs/>
        </w:rPr>
        <w:t xml:space="preserve">View: </w:t>
      </w:r>
    </w:p>
    <w:p w14:paraId="2C78FF40" w14:textId="354CECC9" w:rsidR="00241DD5" w:rsidRDefault="00CD1406" w:rsidP="00241DD5">
      <w:pPr>
        <w:spacing w:line="240" w:lineRule="auto"/>
        <w:jc w:val="left"/>
      </w:pPr>
      <w:r>
        <w:t>Hunt/ViewTasks</w:t>
      </w:r>
      <w:r w:rsidR="00241DD5">
        <w:t>.c</w:t>
      </w:r>
      <w:r w:rsidR="00241DD5" w:rsidRPr="00220C70">
        <w:t>shtml</w:t>
      </w:r>
      <w:r w:rsidR="00241DD5">
        <w:t xml:space="preserve"> </w:t>
      </w:r>
    </w:p>
    <w:p w14:paraId="278DDD75" w14:textId="77777777" w:rsidR="003B6B7A" w:rsidRPr="000923ED" w:rsidRDefault="003B6B7A" w:rsidP="003B6B7A">
      <w:pPr>
        <w:spacing w:line="240" w:lineRule="auto"/>
        <w:ind w:firstLine="0"/>
        <w:jc w:val="left"/>
        <w:rPr>
          <w:b/>
          <w:bCs/>
        </w:rPr>
      </w:pPr>
      <w:r w:rsidRPr="000923ED">
        <w:rPr>
          <w:b/>
          <w:bCs/>
        </w:rPr>
        <w:t>Services:</w:t>
      </w:r>
    </w:p>
    <w:p w14:paraId="0875976A" w14:textId="77777777" w:rsidR="003B6B7A" w:rsidRDefault="003B6B7A" w:rsidP="003B6B7A">
      <w:pPr>
        <w:spacing w:line="240" w:lineRule="auto"/>
        <w:jc w:val="left"/>
      </w:pPr>
      <w:r>
        <w:t>IHuntRepository.cs</w:t>
      </w:r>
    </w:p>
    <w:p w14:paraId="1D65D368" w14:textId="4FF0FAD0" w:rsidR="00C176E0" w:rsidRDefault="003B6B7A" w:rsidP="003B6B7A">
      <w:pPr>
        <w:spacing w:line="240" w:lineRule="auto"/>
        <w:jc w:val="left"/>
      </w:pPr>
      <w:r>
        <w:t>HuntRepository.</w:t>
      </w:r>
      <w:r>
        <w:t>cs</w:t>
      </w:r>
    </w:p>
    <w:p w14:paraId="251C88E5" w14:textId="6245934D" w:rsidR="00C176E0" w:rsidRDefault="00C176E0" w:rsidP="00C176E0">
      <w:pPr>
        <w:rPr>
          <w:b/>
          <w:bCs/>
          <w:u w:val="single"/>
        </w:rPr>
      </w:pPr>
      <w:r>
        <w:rPr>
          <w:b/>
          <w:bCs/>
          <w:u w:val="single"/>
        </w:rPr>
        <w:lastRenderedPageBreak/>
        <w:t>MANAGE TASK via View Hunt</w:t>
      </w:r>
    </w:p>
    <w:p w14:paraId="52BC6CBE" w14:textId="2EC7624C" w:rsidR="00C176E0" w:rsidRDefault="00C176E0" w:rsidP="00C176E0">
      <w:pPr>
        <w:jc w:val="left"/>
      </w:pPr>
      <w:r>
        <w:t>This page is similar to</w:t>
      </w:r>
      <w:r w:rsidR="008F041B">
        <w:t xml:space="preserve"> Manage All Tasks. In this instead of editing the tasks, you assign or remove </w:t>
      </w:r>
      <w:r w:rsidR="00683E6F">
        <w:t>a tasks from a hunt. This also has the link to “Create a new task”.</w:t>
      </w:r>
    </w:p>
    <w:p w14:paraId="21A48DAA" w14:textId="77777777" w:rsidR="00C176E0" w:rsidRPr="00ED2308" w:rsidRDefault="00C176E0" w:rsidP="00C176E0">
      <w:pPr>
        <w:spacing w:line="240" w:lineRule="auto"/>
        <w:ind w:firstLine="0"/>
        <w:jc w:val="left"/>
        <w:rPr>
          <w:b/>
          <w:bCs/>
        </w:rPr>
      </w:pPr>
      <w:r w:rsidRPr="00ED2308">
        <w:rPr>
          <w:b/>
          <w:bCs/>
        </w:rPr>
        <w:t>Controller:</w:t>
      </w:r>
    </w:p>
    <w:p w14:paraId="40DB8807" w14:textId="77777777" w:rsidR="00C176E0" w:rsidRDefault="00C176E0" w:rsidP="00C176E0">
      <w:pPr>
        <w:spacing w:line="240" w:lineRule="auto"/>
        <w:jc w:val="left"/>
      </w:pPr>
      <w:r>
        <w:t>Hunt</w:t>
      </w:r>
      <w:r w:rsidRPr="00220C70">
        <w:t>Controller.cs</w:t>
      </w:r>
    </w:p>
    <w:p w14:paraId="40FE4325" w14:textId="77777777" w:rsidR="00C176E0" w:rsidRPr="00ED2308" w:rsidRDefault="00C176E0" w:rsidP="00C176E0">
      <w:pPr>
        <w:spacing w:line="240" w:lineRule="auto"/>
        <w:ind w:firstLine="0"/>
        <w:jc w:val="left"/>
        <w:rPr>
          <w:b/>
          <w:bCs/>
        </w:rPr>
      </w:pPr>
      <w:r>
        <w:rPr>
          <w:b/>
          <w:bCs/>
        </w:rPr>
        <w:t>Model</w:t>
      </w:r>
      <w:r w:rsidRPr="00ED2308">
        <w:rPr>
          <w:b/>
          <w:bCs/>
        </w:rPr>
        <w:t>:</w:t>
      </w:r>
    </w:p>
    <w:p w14:paraId="7562AAAB" w14:textId="77777777" w:rsidR="00C176E0" w:rsidRDefault="00C176E0" w:rsidP="00C176E0">
      <w:pPr>
        <w:spacing w:line="240" w:lineRule="auto"/>
        <w:jc w:val="left"/>
      </w:pPr>
      <w:r>
        <w:t>Hunt.cs</w:t>
      </w:r>
    </w:p>
    <w:p w14:paraId="653A6638" w14:textId="77777777" w:rsidR="00C176E0" w:rsidRPr="00220C70" w:rsidRDefault="00C176E0" w:rsidP="00C176E0">
      <w:pPr>
        <w:spacing w:line="240" w:lineRule="auto"/>
        <w:jc w:val="left"/>
      </w:pPr>
      <w:r>
        <w:t>HuntLocation.cs</w:t>
      </w:r>
    </w:p>
    <w:p w14:paraId="0C70552D" w14:textId="77777777" w:rsidR="00C176E0" w:rsidRPr="00ED2308" w:rsidRDefault="00C176E0" w:rsidP="00C176E0">
      <w:pPr>
        <w:spacing w:line="240" w:lineRule="auto"/>
        <w:ind w:firstLine="0"/>
        <w:jc w:val="left"/>
        <w:rPr>
          <w:b/>
          <w:bCs/>
        </w:rPr>
      </w:pPr>
      <w:r w:rsidRPr="00ED2308">
        <w:rPr>
          <w:b/>
          <w:bCs/>
        </w:rPr>
        <w:t xml:space="preserve">View: </w:t>
      </w:r>
    </w:p>
    <w:p w14:paraId="4C80693A" w14:textId="26A77AE1" w:rsidR="00C176E0" w:rsidRDefault="00C176E0" w:rsidP="00C176E0">
      <w:pPr>
        <w:spacing w:line="240" w:lineRule="auto"/>
        <w:jc w:val="left"/>
      </w:pPr>
      <w:r>
        <w:t>Hunt/</w:t>
      </w:r>
      <w:r w:rsidR="00BC34AA">
        <w:t>ManageTasks</w:t>
      </w:r>
      <w:r>
        <w:t>.c</w:t>
      </w:r>
      <w:r w:rsidRPr="00220C70">
        <w:t>shtml</w:t>
      </w:r>
      <w:r>
        <w:t xml:space="preserve"> </w:t>
      </w:r>
    </w:p>
    <w:p w14:paraId="44798120" w14:textId="77777777" w:rsidR="003B6B7A" w:rsidRPr="000923ED" w:rsidRDefault="003B6B7A" w:rsidP="003B6B7A">
      <w:pPr>
        <w:spacing w:line="240" w:lineRule="auto"/>
        <w:ind w:firstLine="0"/>
        <w:jc w:val="left"/>
        <w:rPr>
          <w:b/>
          <w:bCs/>
        </w:rPr>
      </w:pPr>
      <w:r w:rsidRPr="000923ED">
        <w:rPr>
          <w:b/>
          <w:bCs/>
        </w:rPr>
        <w:t>Services:</w:t>
      </w:r>
    </w:p>
    <w:p w14:paraId="045B8457" w14:textId="77777777" w:rsidR="003B6B7A" w:rsidRDefault="003B6B7A" w:rsidP="003B6B7A">
      <w:pPr>
        <w:spacing w:line="240" w:lineRule="auto"/>
        <w:jc w:val="left"/>
      </w:pPr>
      <w:r>
        <w:t>IHuntRepository.cs</w:t>
      </w:r>
    </w:p>
    <w:p w14:paraId="45F0BDAB" w14:textId="77777777" w:rsidR="003B6B7A" w:rsidRDefault="003B6B7A" w:rsidP="003B6B7A">
      <w:pPr>
        <w:spacing w:line="240" w:lineRule="auto"/>
        <w:jc w:val="left"/>
      </w:pPr>
      <w:r>
        <w:t>HuntRepository.cs</w:t>
      </w:r>
    </w:p>
    <w:p w14:paraId="5884F574" w14:textId="77777777" w:rsidR="00603EEA" w:rsidRDefault="00603EEA" w:rsidP="003B6B7A">
      <w:pPr>
        <w:spacing w:line="240" w:lineRule="auto"/>
        <w:jc w:val="left"/>
      </w:pPr>
    </w:p>
    <w:p w14:paraId="4A752926" w14:textId="043AB2D7" w:rsidR="00603EEA" w:rsidRDefault="00603EEA" w:rsidP="00603EEA">
      <w:pPr>
        <w:rPr>
          <w:b/>
          <w:bCs/>
          <w:u w:val="single"/>
        </w:rPr>
      </w:pPr>
      <w:r>
        <w:rPr>
          <w:b/>
          <w:bCs/>
          <w:u w:val="single"/>
        </w:rPr>
        <w:t>VIEW PLAYERS</w:t>
      </w:r>
      <w:r>
        <w:rPr>
          <w:b/>
          <w:bCs/>
          <w:u w:val="single"/>
        </w:rPr>
        <w:t xml:space="preserve"> via View Hunt</w:t>
      </w:r>
    </w:p>
    <w:p w14:paraId="0BB86D33" w14:textId="0A8F8017" w:rsidR="00603EEA" w:rsidRDefault="00603EEA" w:rsidP="00603EEA">
      <w:pPr>
        <w:jc w:val="left"/>
      </w:pPr>
      <w:r>
        <w:t xml:space="preserve">This page is </w:t>
      </w:r>
      <w:r>
        <w:t xml:space="preserve">shows you the users that have access to the hunt. </w:t>
      </w:r>
      <w:r w:rsidR="009C67E3">
        <w:t>Here we can “Revoke Access” along with “Add a user to this Hunt”.</w:t>
      </w:r>
    </w:p>
    <w:p w14:paraId="3D420190" w14:textId="77777777" w:rsidR="00603EEA" w:rsidRPr="00ED2308" w:rsidRDefault="00603EEA" w:rsidP="00603EEA">
      <w:pPr>
        <w:spacing w:line="240" w:lineRule="auto"/>
        <w:ind w:firstLine="0"/>
        <w:jc w:val="left"/>
        <w:rPr>
          <w:b/>
          <w:bCs/>
        </w:rPr>
      </w:pPr>
      <w:r w:rsidRPr="00ED2308">
        <w:rPr>
          <w:b/>
          <w:bCs/>
        </w:rPr>
        <w:t>Controller:</w:t>
      </w:r>
    </w:p>
    <w:p w14:paraId="2842C875" w14:textId="77777777" w:rsidR="00603EEA" w:rsidRDefault="00603EEA" w:rsidP="00603EEA">
      <w:pPr>
        <w:spacing w:line="240" w:lineRule="auto"/>
        <w:jc w:val="left"/>
      </w:pPr>
      <w:r>
        <w:t>Hunt</w:t>
      </w:r>
      <w:r w:rsidRPr="00220C70">
        <w:t>Controller.cs</w:t>
      </w:r>
    </w:p>
    <w:p w14:paraId="2510ED7F" w14:textId="77777777" w:rsidR="00603EEA" w:rsidRPr="00ED2308" w:rsidRDefault="00603EEA" w:rsidP="00603EEA">
      <w:pPr>
        <w:spacing w:line="240" w:lineRule="auto"/>
        <w:ind w:firstLine="0"/>
        <w:jc w:val="left"/>
        <w:rPr>
          <w:b/>
          <w:bCs/>
        </w:rPr>
      </w:pPr>
      <w:r>
        <w:rPr>
          <w:b/>
          <w:bCs/>
        </w:rPr>
        <w:t>Model</w:t>
      </w:r>
      <w:r w:rsidRPr="00ED2308">
        <w:rPr>
          <w:b/>
          <w:bCs/>
        </w:rPr>
        <w:t>:</w:t>
      </w:r>
    </w:p>
    <w:p w14:paraId="1573F56F" w14:textId="77777777" w:rsidR="00603EEA" w:rsidRDefault="00603EEA" w:rsidP="00603EEA">
      <w:pPr>
        <w:spacing w:line="240" w:lineRule="auto"/>
        <w:jc w:val="left"/>
      </w:pPr>
      <w:r>
        <w:t>Hunt.cs</w:t>
      </w:r>
    </w:p>
    <w:p w14:paraId="5B3EADF4" w14:textId="161D1F91" w:rsidR="003474DA" w:rsidRPr="00220C70" w:rsidRDefault="003474DA" w:rsidP="003474DA">
      <w:pPr>
        <w:spacing w:line="240" w:lineRule="auto"/>
        <w:jc w:val="left"/>
      </w:pPr>
      <w:r>
        <w:t>ApplicationUser.cs</w:t>
      </w:r>
    </w:p>
    <w:p w14:paraId="105A9142" w14:textId="77777777" w:rsidR="00603EEA" w:rsidRPr="00ED2308" w:rsidRDefault="00603EEA" w:rsidP="00603EEA">
      <w:pPr>
        <w:spacing w:line="240" w:lineRule="auto"/>
        <w:ind w:firstLine="0"/>
        <w:jc w:val="left"/>
        <w:rPr>
          <w:b/>
          <w:bCs/>
        </w:rPr>
      </w:pPr>
      <w:r w:rsidRPr="00ED2308">
        <w:rPr>
          <w:b/>
          <w:bCs/>
        </w:rPr>
        <w:t xml:space="preserve">View: </w:t>
      </w:r>
    </w:p>
    <w:p w14:paraId="7D83437A" w14:textId="43926FA8" w:rsidR="00603EEA" w:rsidRDefault="00603EEA" w:rsidP="00603EEA">
      <w:pPr>
        <w:spacing w:line="240" w:lineRule="auto"/>
        <w:jc w:val="left"/>
      </w:pPr>
      <w:r>
        <w:t>Hunt/</w:t>
      </w:r>
      <w:r w:rsidR="00A97072">
        <w:t>ViewPlayers</w:t>
      </w:r>
      <w:r>
        <w:t>.c</w:t>
      </w:r>
      <w:r w:rsidRPr="00220C70">
        <w:t>shtml</w:t>
      </w:r>
      <w:r>
        <w:t xml:space="preserve"> </w:t>
      </w:r>
    </w:p>
    <w:p w14:paraId="2FC0897F" w14:textId="77777777" w:rsidR="00603EEA" w:rsidRPr="000923ED" w:rsidRDefault="00603EEA" w:rsidP="00603EEA">
      <w:pPr>
        <w:spacing w:line="240" w:lineRule="auto"/>
        <w:ind w:firstLine="0"/>
        <w:jc w:val="left"/>
        <w:rPr>
          <w:b/>
          <w:bCs/>
        </w:rPr>
      </w:pPr>
      <w:r w:rsidRPr="000923ED">
        <w:rPr>
          <w:b/>
          <w:bCs/>
        </w:rPr>
        <w:t>Services:</w:t>
      </w:r>
    </w:p>
    <w:p w14:paraId="08678F74" w14:textId="77777777" w:rsidR="00603EEA" w:rsidRDefault="00603EEA" w:rsidP="00603EEA">
      <w:pPr>
        <w:spacing w:line="240" w:lineRule="auto"/>
        <w:jc w:val="left"/>
      </w:pPr>
      <w:r>
        <w:t>IHuntRepository.cs</w:t>
      </w:r>
    </w:p>
    <w:p w14:paraId="07F6FF1B" w14:textId="77777777" w:rsidR="00603EEA" w:rsidRDefault="00603EEA" w:rsidP="00603EEA">
      <w:pPr>
        <w:spacing w:line="240" w:lineRule="auto"/>
        <w:jc w:val="left"/>
      </w:pPr>
      <w:r>
        <w:t>HuntRepository.cs</w:t>
      </w:r>
    </w:p>
    <w:p w14:paraId="71C20552" w14:textId="645B3C51" w:rsidR="0057560F" w:rsidRDefault="0057560F" w:rsidP="0057560F">
      <w:pPr>
        <w:rPr>
          <w:b/>
          <w:bCs/>
          <w:u w:val="single"/>
        </w:rPr>
      </w:pPr>
      <w:r>
        <w:rPr>
          <w:b/>
          <w:bCs/>
          <w:u w:val="single"/>
        </w:rPr>
        <w:lastRenderedPageBreak/>
        <w:t>REVOKE ACCESS</w:t>
      </w:r>
    </w:p>
    <w:p w14:paraId="3B531CC1" w14:textId="42D68243" w:rsidR="0057560F" w:rsidRDefault="00BD2E1A" w:rsidP="0057560F">
      <w:pPr>
        <w:jc w:val="left"/>
      </w:pPr>
      <w:r>
        <w:t>Page that confirms if you want to remove the user from the hunt.</w:t>
      </w:r>
    </w:p>
    <w:p w14:paraId="7E82EC67" w14:textId="77777777" w:rsidR="0057560F" w:rsidRPr="00ED2308" w:rsidRDefault="0057560F" w:rsidP="0057560F">
      <w:pPr>
        <w:spacing w:line="240" w:lineRule="auto"/>
        <w:ind w:firstLine="0"/>
        <w:jc w:val="left"/>
        <w:rPr>
          <w:b/>
          <w:bCs/>
        </w:rPr>
      </w:pPr>
      <w:r w:rsidRPr="00ED2308">
        <w:rPr>
          <w:b/>
          <w:bCs/>
        </w:rPr>
        <w:t>Controller:</w:t>
      </w:r>
    </w:p>
    <w:p w14:paraId="7FB438E1" w14:textId="77777777" w:rsidR="0057560F" w:rsidRDefault="0057560F" w:rsidP="0057560F">
      <w:pPr>
        <w:spacing w:line="240" w:lineRule="auto"/>
        <w:jc w:val="left"/>
      </w:pPr>
      <w:r>
        <w:t>Hunt</w:t>
      </w:r>
      <w:r w:rsidRPr="00220C70">
        <w:t>Controller.cs</w:t>
      </w:r>
    </w:p>
    <w:p w14:paraId="3FF70D8B" w14:textId="77777777" w:rsidR="0057560F" w:rsidRPr="00ED2308" w:rsidRDefault="0057560F" w:rsidP="0057560F">
      <w:pPr>
        <w:spacing w:line="240" w:lineRule="auto"/>
        <w:ind w:firstLine="0"/>
        <w:jc w:val="left"/>
        <w:rPr>
          <w:b/>
          <w:bCs/>
        </w:rPr>
      </w:pPr>
      <w:r>
        <w:rPr>
          <w:b/>
          <w:bCs/>
        </w:rPr>
        <w:t>Model</w:t>
      </w:r>
      <w:r w:rsidRPr="00ED2308">
        <w:rPr>
          <w:b/>
          <w:bCs/>
        </w:rPr>
        <w:t>:</w:t>
      </w:r>
    </w:p>
    <w:p w14:paraId="03CF6671" w14:textId="77777777" w:rsidR="0057560F" w:rsidRDefault="0057560F" w:rsidP="0057560F">
      <w:pPr>
        <w:spacing w:line="240" w:lineRule="auto"/>
        <w:jc w:val="left"/>
      </w:pPr>
      <w:r>
        <w:t>Hunt.cs</w:t>
      </w:r>
    </w:p>
    <w:p w14:paraId="4699A177" w14:textId="77777777" w:rsidR="0057560F" w:rsidRPr="00220C70" w:rsidRDefault="0057560F" w:rsidP="0057560F">
      <w:pPr>
        <w:spacing w:line="240" w:lineRule="auto"/>
        <w:jc w:val="left"/>
      </w:pPr>
      <w:r>
        <w:t>ApplicationUser.cs</w:t>
      </w:r>
    </w:p>
    <w:p w14:paraId="0ED436B6" w14:textId="77777777" w:rsidR="0057560F" w:rsidRPr="00ED2308" w:rsidRDefault="0057560F" w:rsidP="0057560F">
      <w:pPr>
        <w:spacing w:line="240" w:lineRule="auto"/>
        <w:ind w:firstLine="0"/>
        <w:jc w:val="left"/>
        <w:rPr>
          <w:b/>
          <w:bCs/>
        </w:rPr>
      </w:pPr>
      <w:r w:rsidRPr="00ED2308">
        <w:rPr>
          <w:b/>
          <w:bCs/>
        </w:rPr>
        <w:t xml:space="preserve">View: </w:t>
      </w:r>
    </w:p>
    <w:p w14:paraId="7E43ADD8" w14:textId="031C6DBE" w:rsidR="0057560F" w:rsidRDefault="0057560F" w:rsidP="0057560F">
      <w:pPr>
        <w:spacing w:line="240" w:lineRule="auto"/>
        <w:jc w:val="left"/>
      </w:pPr>
      <w:r>
        <w:t>Hunt/</w:t>
      </w:r>
      <w:r w:rsidR="00F64496">
        <w:t>RemoveUser</w:t>
      </w:r>
      <w:r>
        <w:t>.c</w:t>
      </w:r>
      <w:r w:rsidRPr="00220C70">
        <w:t>shtml</w:t>
      </w:r>
      <w:r>
        <w:t xml:space="preserve"> </w:t>
      </w:r>
    </w:p>
    <w:p w14:paraId="05712D7C" w14:textId="77777777" w:rsidR="0057560F" w:rsidRPr="000923ED" w:rsidRDefault="0057560F" w:rsidP="0057560F">
      <w:pPr>
        <w:spacing w:line="240" w:lineRule="auto"/>
        <w:ind w:firstLine="0"/>
        <w:jc w:val="left"/>
        <w:rPr>
          <w:b/>
          <w:bCs/>
        </w:rPr>
      </w:pPr>
      <w:r w:rsidRPr="000923ED">
        <w:rPr>
          <w:b/>
          <w:bCs/>
        </w:rPr>
        <w:t>Services:</w:t>
      </w:r>
    </w:p>
    <w:p w14:paraId="61EAA4D1" w14:textId="77777777" w:rsidR="0057560F" w:rsidRDefault="0057560F" w:rsidP="0057560F">
      <w:pPr>
        <w:spacing w:line="240" w:lineRule="auto"/>
        <w:jc w:val="left"/>
      </w:pPr>
      <w:r>
        <w:t>IHuntRepository.cs</w:t>
      </w:r>
    </w:p>
    <w:p w14:paraId="01C1DDAA" w14:textId="77777777" w:rsidR="0057560F" w:rsidRDefault="0057560F" w:rsidP="0057560F">
      <w:pPr>
        <w:spacing w:line="240" w:lineRule="auto"/>
        <w:jc w:val="left"/>
      </w:pPr>
      <w:r>
        <w:t>HuntRepository.cs</w:t>
      </w:r>
    </w:p>
    <w:p w14:paraId="5733A7FE" w14:textId="77777777" w:rsidR="00F64496" w:rsidRDefault="00F64496" w:rsidP="0057560F">
      <w:pPr>
        <w:spacing w:line="240" w:lineRule="auto"/>
        <w:jc w:val="left"/>
      </w:pPr>
    </w:p>
    <w:p w14:paraId="1A42C3FC" w14:textId="3C47C0D3" w:rsidR="00F64496" w:rsidRDefault="00E21291" w:rsidP="00F64496">
      <w:pPr>
        <w:rPr>
          <w:b/>
          <w:bCs/>
          <w:u w:val="single"/>
        </w:rPr>
      </w:pPr>
      <w:r>
        <w:rPr>
          <w:b/>
          <w:bCs/>
          <w:u w:val="single"/>
        </w:rPr>
        <w:t>ADD A USER TO THIS HUNT</w:t>
      </w:r>
    </w:p>
    <w:p w14:paraId="0E6548DB" w14:textId="7857BAB7" w:rsidR="00F64496" w:rsidRDefault="00F64496" w:rsidP="00F64496">
      <w:pPr>
        <w:jc w:val="left"/>
      </w:pPr>
      <w:r>
        <w:t xml:space="preserve">This page is </w:t>
      </w:r>
      <w:r w:rsidR="00E21291">
        <w:t xml:space="preserve">allows you to add a user to the hunt. If this user doesn’t exist, it will create the user and also </w:t>
      </w:r>
      <w:r w:rsidR="002E5DCA">
        <w:t>send the invite.</w:t>
      </w:r>
    </w:p>
    <w:p w14:paraId="5EA8B6C6" w14:textId="77777777" w:rsidR="00F64496" w:rsidRPr="00ED2308" w:rsidRDefault="00F64496" w:rsidP="00F64496">
      <w:pPr>
        <w:spacing w:line="240" w:lineRule="auto"/>
        <w:ind w:firstLine="0"/>
        <w:jc w:val="left"/>
        <w:rPr>
          <w:b/>
          <w:bCs/>
        </w:rPr>
      </w:pPr>
      <w:r w:rsidRPr="00ED2308">
        <w:rPr>
          <w:b/>
          <w:bCs/>
        </w:rPr>
        <w:t>Controller:</w:t>
      </w:r>
    </w:p>
    <w:p w14:paraId="0978B322" w14:textId="77777777" w:rsidR="00F64496" w:rsidRDefault="00F64496" w:rsidP="00F64496">
      <w:pPr>
        <w:spacing w:line="240" w:lineRule="auto"/>
        <w:jc w:val="left"/>
      </w:pPr>
      <w:r>
        <w:t>Hunt</w:t>
      </w:r>
      <w:r w:rsidRPr="00220C70">
        <w:t>Controller.cs</w:t>
      </w:r>
    </w:p>
    <w:p w14:paraId="767CD3B9" w14:textId="77777777" w:rsidR="00F64496" w:rsidRPr="00ED2308" w:rsidRDefault="00F64496" w:rsidP="00F64496">
      <w:pPr>
        <w:spacing w:line="240" w:lineRule="auto"/>
        <w:ind w:firstLine="0"/>
        <w:jc w:val="left"/>
        <w:rPr>
          <w:b/>
          <w:bCs/>
        </w:rPr>
      </w:pPr>
      <w:r>
        <w:rPr>
          <w:b/>
          <w:bCs/>
        </w:rPr>
        <w:t>Model</w:t>
      </w:r>
      <w:r w:rsidRPr="00ED2308">
        <w:rPr>
          <w:b/>
          <w:bCs/>
        </w:rPr>
        <w:t>:</w:t>
      </w:r>
    </w:p>
    <w:p w14:paraId="2DD35F23" w14:textId="77777777" w:rsidR="00F64496" w:rsidRDefault="00F64496" w:rsidP="00F64496">
      <w:pPr>
        <w:spacing w:line="240" w:lineRule="auto"/>
        <w:jc w:val="left"/>
      </w:pPr>
      <w:r>
        <w:t>Hunt.cs</w:t>
      </w:r>
    </w:p>
    <w:p w14:paraId="20F5902B" w14:textId="77777777" w:rsidR="00F64496" w:rsidRPr="00220C70" w:rsidRDefault="00F64496" w:rsidP="00F64496">
      <w:pPr>
        <w:spacing w:line="240" w:lineRule="auto"/>
        <w:jc w:val="left"/>
      </w:pPr>
      <w:r>
        <w:t>ApplicationUser.cs</w:t>
      </w:r>
    </w:p>
    <w:p w14:paraId="07A87BEB" w14:textId="77777777" w:rsidR="00F64496" w:rsidRPr="00ED2308" w:rsidRDefault="00F64496" w:rsidP="00F64496">
      <w:pPr>
        <w:spacing w:line="240" w:lineRule="auto"/>
        <w:ind w:firstLine="0"/>
        <w:jc w:val="left"/>
        <w:rPr>
          <w:b/>
          <w:bCs/>
        </w:rPr>
      </w:pPr>
      <w:r w:rsidRPr="00ED2308">
        <w:rPr>
          <w:b/>
          <w:bCs/>
        </w:rPr>
        <w:t xml:space="preserve">View: </w:t>
      </w:r>
    </w:p>
    <w:p w14:paraId="65A6A5FC" w14:textId="77777777" w:rsidR="00F64496" w:rsidRDefault="00F64496" w:rsidP="00F64496">
      <w:pPr>
        <w:spacing w:line="240" w:lineRule="auto"/>
        <w:jc w:val="left"/>
      </w:pPr>
      <w:r>
        <w:t>Hunt/ViewPlayers.c</w:t>
      </w:r>
      <w:r w:rsidRPr="00220C70">
        <w:t>shtml</w:t>
      </w:r>
      <w:r>
        <w:t xml:space="preserve"> </w:t>
      </w:r>
    </w:p>
    <w:p w14:paraId="453A968E" w14:textId="77777777" w:rsidR="00F64496" w:rsidRPr="000923ED" w:rsidRDefault="00F64496" w:rsidP="00F64496">
      <w:pPr>
        <w:spacing w:line="240" w:lineRule="auto"/>
        <w:ind w:firstLine="0"/>
        <w:jc w:val="left"/>
        <w:rPr>
          <w:b/>
          <w:bCs/>
        </w:rPr>
      </w:pPr>
      <w:r w:rsidRPr="000923ED">
        <w:rPr>
          <w:b/>
          <w:bCs/>
        </w:rPr>
        <w:t>Services:</w:t>
      </w:r>
    </w:p>
    <w:p w14:paraId="73AE8F8A" w14:textId="77777777" w:rsidR="00F64496" w:rsidRDefault="00F64496" w:rsidP="00F64496">
      <w:pPr>
        <w:spacing w:line="240" w:lineRule="auto"/>
        <w:jc w:val="left"/>
      </w:pPr>
      <w:r>
        <w:t>IHuntRepository.cs</w:t>
      </w:r>
    </w:p>
    <w:p w14:paraId="0AC585B1" w14:textId="77777777" w:rsidR="00F64496" w:rsidRDefault="00F64496" w:rsidP="00F64496">
      <w:pPr>
        <w:spacing w:line="240" w:lineRule="auto"/>
        <w:jc w:val="left"/>
      </w:pPr>
      <w:r>
        <w:t>HuntRepository.cs</w:t>
      </w:r>
    </w:p>
    <w:p w14:paraId="3DEBCDCB" w14:textId="77777777" w:rsidR="00F64496" w:rsidRDefault="00F64496" w:rsidP="0057560F">
      <w:pPr>
        <w:spacing w:line="240" w:lineRule="auto"/>
        <w:jc w:val="left"/>
      </w:pPr>
    </w:p>
    <w:p w14:paraId="72B3C583" w14:textId="452ABB1C" w:rsidR="004C426E" w:rsidRPr="00D607E1" w:rsidRDefault="00060910" w:rsidP="00060910">
      <w:pPr>
        <w:rPr>
          <w:b/>
          <w:bCs/>
          <w:sz w:val="40"/>
          <w:szCs w:val="36"/>
          <w:u w:val="single"/>
        </w:rPr>
      </w:pPr>
      <w:r w:rsidRPr="00D607E1">
        <w:rPr>
          <w:b/>
          <w:bCs/>
          <w:sz w:val="40"/>
          <w:szCs w:val="36"/>
          <w:u w:val="single"/>
        </w:rPr>
        <w:lastRenderedPageBreak/>
        <w:t>ScavnegeRU</w:t>
      </w:r>
      <w:r w:rsidR="00D607E1">
        <w:rPr>
          <w:b/>
          <w:bCs/>
          <w:sz w:val="40"/>
          <w:szCs w:val="36"/>
          <w:u w:val="single"/>
        </w:rPr>
        <w:t>s</w:t>
      </w:r>
      <w:r w:rsidRPr="00D607E1">
        <w:rPr>
          <w:b/>
          <w:bCs/>
          <w:sz w:val="40"/>
          <w:szCs w:val="36"/>
          <w:u w:val="single"/>
        </w:rPr>
        <w:t xml:space="preserve"> Database</w:t>
      </w:r>
    </w:p>
    <w:p w14:paraId="6A11EB2A" w14:textId="2C490105" w:rsidR="00CD0B3F" w:rsidRDefault="00B75407" w:rsidP="001B3C8D">
      <w:pPr>
        <w:spacing w:line="240" w:lineRule="auto"/>
        <w:jc w:val="left"/>
        <w:rPr>
          <w:b/>
          <w:bCs/>
          <w:sz w:val="28"/>
          <w:szCs w:val="24"/>
          <w:u w:val="single"/>
        </w:rPr>
      </w:pPr>
      <w:r w:rsidRPr="00D10DDE">
        <w:rPr>
          <w:b/>
          <w:bCs/>
          <w:sz w:val="28"/>
          <w:szCs w:val="24"/>
          <w:u w:val="single"/>
        </w:rPr>
        <w:t>AccessCodes</w:t>
      </w:r>
      <w:r w:rsidR="00CD0B3F" w:rsidRPr="00D10DDE">
        <w:rPr>
          <w:b/>
          <w:bCs/>
          <w:sz w:val="28"/>
          <w:szCs w:val="24"/>
          <w:u w:val="single"/>
        </w:rPr>
        <w:t xml:space="preserve"> </w:t>
      </w:r>
    </w:p>
    <w:p w14:paraId="61BC93A4" w14:textId="328F093E" w:rsidR="001D437D" w:rsidRPr="00A64701" w:rsidRDefault="009B4269" w:rsidP="001B3C8D">
      <w:pPr>
        <w:spacing w:line="240" w:lineRule="auto"/>
        <w:jc w:val="left"/>
      </w:pPr>
      <w:r>
        <w:t xml:space="preserve">Table that houses the access codes and </w:t>
      </w:r>
      <w:r w:rsidR="00444E8D">
        <w:t>the Id of the hunt they are assigned to.</w:t>
      </w:r>
    </w:p>
    <w:p w14:paraId="5CD7E6C2" w14:textId="77777777" w:rsidR="001D437D" w:rsidRPr="00D10DDE" w:rsidRDefault="001D437D" w:rsidP="001B3C8D">
      <w:pPr>
        <w:spacing w:line="240" w:lineRule="auto"/>
        <w:jc w:val="left"/>
        <w:rPr>
          <w:b/>
          <w:bCs/>
          <w:u w:val="single"/>
        </w:rPr>
      </w:pPr>
    </w:p>
    <w:p w14:paraId="4A83162C" w14:textId="77777777" w:rsidR="00D32143" w:rsidRDefault="00CD0B3F" w:rsidP="001B3C8D">
      <w:pPr>
        <w:spacing w:line="240" w:lineRule="auto"/>
        <w:jc w:val="left"/>
      </w:pPr>
      <w:r>
        <w:t>Field:</w:t>
      </w:r>
      <w:r w:rsidR="00114C41">
        <w:t xml:space="preserve"> </w:t>
      </w:r>
      <w:r w:rsidRPr="00D10DDE">
        <w:rPr>
          <w:b/>
          <w:bCs/>
        </w:rPr>
        <w:t>Code</w:t>
      </w:r>
      <w:r w:rsidR="00114C41" w:rsidRPr="00D10DDE">
        <w:rPr>
          <w:b/>
          <w:bCs/>
        </w:rPr>
        <w:t xml:space="preserve"> </w:t>
      </w:r>
    </w:p>
    <w:p w14:paraId="046EC0D5" w14:textId="43CE07A2" w:rsidR="00B75407" w:rsidRPr="00060910" w:rsidRDefault="00114C41" w:rsidP="00060910">
      <w:pPr>
        <w:spacing w:line="240" w:lineRule="auto"/>
        <w:jc w:val="left"/>
        <w:rPr>
          <w:i/>
          <w:iCs/>
        </w:rPr>
      </w:pPr>
      <w:r w:rsidRPr="00060910">
        <w:rPr>
          <w:i/>
          <w:iCs/>
        </w:rPr>
        <w:t>The access code for users to participate in a hunt</w:t>
      </w:r>
      <w:r w:rsidR="00060910" w:rsidRPr="00060910">
        <w:rPr>
          <w:i/>
          <w:iCs/>
        </w:rPr>
        <w:t>.</w:t>
      </w:r>
    </w:p>
    <w:p w14:paraId="5730A1FE" w14:textId="77777777" w:rsidR="00D32143" w:rsidRDefault="00114C41" w:rsidP="00D22046">
      <w:pPr>
        <w:spacing w:line="240" w:lineRule="auto"/>
        <w:jc w:val="left"/>
      </w:pPr>
      <w:r>
        <w:t xml:space="preserve">Field: </w:t>
      </w:r>
      <w:r w:rsidRPr="00D10DDE">
        <w:rPr>
          <w:b/>
          <w:bCs/>
        </w:rPr>
        <w:t xml:space="preserve">HuntId </w:t>
      </w:r>
    </w:p>
    <w:p w14:paraId="5BB85589" w14:textId="244A7329" w:rsidR="00B64FC7" w:rsidRPr="00060910" w:rsidRDefault="00114C41" w:rsidP="00060910">
      <w:pPr>
        <w:spacing w:line="240" w:lineRule="auto"/>
        <w:jc w:val="left"/>
        <w:rPr>
          <w:i/>
          <w:iCs/>
        </w:rPr>
      </w:pPr>
      <w:r w:rsidRPr="00060910">
        <w:rPr>
          <w:i/>
          <w:iCs/>
        </w:rPr>
        <w:t xml:space="preserve">The </w:t>
      </w:r>
      <w:r w:rsidR="003F3DFF" w:rsidRPr="00060910">
        <w:rPr>
          <w:i/>
          <w:iCs/>
        </w:rPr>
        <w:t xml:space="preserve">ID of the hunt that the Access Code </w:t>
      </w:r>
      <w:r w:rsidR="00B64FC7" w:rsidRPr="00060910">
        <w:rPr>
          <w:i/>
          <w:iCs/>
        </w:rPr>
        <w:t>is matched to.</w:t>
      </w:r>
    </w:p>
    <w:p w14:paraId="57FA84B3" w14:textId="77777777" w:rsidR="00D10DDE" w:rsidRDefault="00D10DDE" w:rsidP="00D32143">
      <w:pPr>
        <w:jc w:val="left"/>
      </w:pPr>
    </w:p>
    <w:p w14:paraId="1A0EECA8" w14:textId="07B8D730" w:rsidR="00B64FC7" w:rsidRDefault="00B64FC7" w:rsidP="001B3C8D">
      <w:pPr>
        <w:spacing w:line="240" w:lineRule="auto"/>
        <w:jc w:val="left"/>
        <w:rPr>
          <w:b/>
          <w:bCs/>
          <w:sz w:val="28"/>
          <w:szCs w:val="24"/>
          <w:u w:val="single"/>
        </w:rPr>
      </w:pPr>
      <w:r w:rsidRPr="00D10DDE">
        <w:rPr>
          <w:b/>
          <w:bCs/>
          <w:sz w:val="28"/>
          <w:szCs w:val="24"/>
          <w:u w:val="single"/>
        </w:rPr>
        <w:t>Hunts</w:t>
      </w:r>
    </w:p>
    <w:p w14:paraId="2A690A19" w14:textId="50C16F7A" w:rsidR="001D437D" w:rsidRPr="00A64701" w:rsidRDefault="00444E8D" w:rsidP="001B3C8D">
      <w:pPr>
        <w:spacing w:line="240" w:lineRule="auto"/>
        <w:jc w:val="left"/>
      </w:pPr>
      <w:r>
        <w:t>This table contains all the information for the hunts.</w:t>
      </w:r>
    </w:p>
    <w:p w14:paraId="6EC58415" w14:textId="77777777" w:rsidR="001D437D" w:rsidRPr="00D10DDE" w:rsidRDefault="001D437D" w:rsidP="001B3C8D">
      <w:pPr>
        <w:spacing w:line="240" w:lineRule="auto"/>
        <w:jc w:val="left"/>
        <w:rPr>
          <w:b/>
          <w:bCs/>
          <w:sz w:val="28"/>
          <w:szCs w:val="24"/>
          <w:u w:val="single"/>
        </w:rPr>
      </w:pPr>
    </w:p>
    <w:p w14:paraId="7931BD09" w14:textId="2897F5BA" w:rsidR="00D32143" w:rsidRDefault="00B64FC7" w:rsidP="001B3C8D">
      <w:pPr>
        <w:spacing w:line="240" w:lineRule="auto"/>
        <w:jc w:val="left"/>
      </w:pPr>
      <w:r>
        <w:t>Field:</w:t>
      </w:r>
      <w:r w:rsidR="003E3836">
        <w:t xml:space="preserve"> </w:t>
      </w:r>
      <w:r w:rsidR="003E3836" w:rsidRPr="00872682">
        <w:rPr>
          <w:b/>
          <w:bCs/>
        </w:rPr>
        <w:t>EndDate</w:t>
      </w:r>
    </w:p>
    <w:p w14:paraId="15A9AC69" w14:textId="40CC48B9" w:rsidR="00B64FC7" w:rsidRPr="00D22046" w:rsidRDefault="004D3D34" w:rsidP="00D22046">
      <w:pPr>
        <w:spacing w:line="240" w:lineRule="auto"/>
        <w:jc w:val="left"/>
        <w:rPr>
          <w:i/>
          <w:iCs/>
        </w:rPr>
      </w:pPr>
      <w:r w:rsidRPr="00D22046">
        <w:rPr>
          <w:i/>
          <w:iCs/>
        </w:rPr>
        <w:t xml:space="preserve">When the hunt is to </w:t>
      </w:r>
      <w:r w:rsidR="00A11486" w:rsidRPr="00D22046">
        <w:rPr>
          <w:i/>
          <w:iCs/>
        </w:rPr>
        <w:t>end</w:t>
      </w:r>
      <w:r w:rsidRPr="00D22046">
        <w:rPr>
          <w:i/>
          <w:iCs/>
        </w:rPr>
        <w:t>.</w:t>
      </w:r>
    </w:p>
    <w:p w14:paraId="7CEB7914" w14:textId="5A13336B" w:rsidR="00D32143" w:rsidRDefault="00B64FC7" w:rsidP="00D22046">
      <w:pPr>
        <w:spacing w:line="240" w:lineRule="auto"/>
        <w:jc w:val="left"/>
      </w:pPr>
      <w:r>
        <w:t>Field:</w:t>
      </w:r>
      <w:r w:rsidR="003E3836">
        <w:t xml:space="preserve"> </w:t>
      </w:r>
      <w:r w:rsidR="003E3836" w:rsidRPr="00872682">
        <w:rPr>
          <w:b/>
          <w:bCs/>
        </w:rPr>
        <w:t>HuntName</w:t>
      </w:r>
    </w:p>
    <w:p w14:paraId="09578C0C" w14:textId="216D65EA" w:rsidR="00B64FC7" w:rsidRPr="00D22046" w:rsidRDefault="004D3D34" w:rsidP="00D22046">
      <w:pPr>
        <w:spacing w:line="240" w:lineRule="auto"/>
        <w:jc w:val="left"/>
        <w:rPr>
          <w:i/>
          <w:iCs/>
        </w:rPr>
      </w:pPr>
      <w:r w:rsidRPr="00D22046">
        <w:rPr>
          <w:i/>
          <w:iCs/>
        </w:rPr>
        <w:t>The name of the hunt.</w:t>
      </w:r>
    </w:p>
    <w:p w14:paraId="010C324D" w14:textId="300EE6C0" w:rsidR="00D32143" w:rsidRDefault="00B64FC7" w:rsidP="00D22046">
      <w:pPr>
        <w:spacing w:line="240" w:lineRule="auto"/>
        <w:jc w:val="left"/>
      </w:pPr>
      <w:r>
        <w:t>Field:</w:t>
      </w:r>
      <w:r w:rsidR="003E3836">
        <w:t xml:space="preserve"> </w:t>
      </w:r>
      <w:r w:rsidR="003E3836" w:rsidRPr="00872682">
        <w:rPr>
          <w:b/>
          <w:bCs/>
        </w:rPr>
        <w:t>InvitationText</w:t>
      </w:r>
    </w:p>
    <w:p w14:paraId="2A318522" w14:textId="7E183091" w:rsidR="00B64FC7" w:rsidRPr="00D22046" w:rsidRDefault="00D71488" w:rsidP="00D22046">
      <w:pPr>
        <w:spacing w:line="240" w:lineRule="auto"/>
        <w:jc w:val="left"/>
        <w:rPr>
          <w:i/>
          <w:iCs/>
        </w:rPr>
      </w:pPr>
      <w:r w:rsidRPr="00D22046">
        <w:rPr>
          <w:i/>
          <w:iCs/>
        </w:rPr>
        <w:t>Header for the invitation.</w:t>
      </w:r>
    </w:p>
    <w:p w14:paraId="52F72C5C" w14:textId="46B71131" w:rsidR="00D32143" w:rsidRDefault="004E2D8B" w:rsidP="00D22046">
      <w:pPr>
        <w:spacing w:line="240" w:lineRule="auto"/>
        <w:jc w:val="left"/>
      </w:pPr>
      <w:r>
        <w:t>Field:</w:t>
      </w:r>
      <w:r w:rsidR="003E3836">
        <w:t xml:space="preserve"> </w:t>
      </w:r>
      <w:r w:rsidR="003E3836" w:rsidRPr="00872682">
        <w:rPr>
          <w:b/>
          <w:bCs/>
        </w:rPr>
        <w:t>StartDat</w:t>
      </w:r>
      <w:r w:rsidR="00D71488" w:rsidRPr="00872682">
        <w:rPr>
          <w:b/>
          <w:bCs/>
        </w:rPr>
        <w:t>e</w:t>
      </w:r>
    </w:p>
    <w:p w14:paraId="1EAE0CCB" w14:textId="781B5C8A" w:rsidR="004E2D8B" w:rsidRPr="00D22046" w:rsidRDefault="00D71488" w:rsidP="00D22046">
      <w:pPr>
        <w:spacing w:line="240" w:lineRule="auto"/>
        <w:jc w:val="left"/>
        <w:rPr>
          <w:i/>
          <w:iCs/>
        </w:rPr>
      </w:pPr>
      <w:r w:rsidRPr="00D22046">
        <w:rPr>
          <w:i/>
          <w:iCs/>
        </w:rPr>
        <w:t>When the hunt is to be started.</w:t>
      </w:r>
    </w:p>
    <w:p w14:paraId="5A9454A0" w14:textId="18D95ADA" w:rsidR="00D32143" w:rsidRDefault="004E2D8B" w:rsidP="00D22046">
      <w:pPr>
        <w:spacing w:line="240" w:lineRule="auto"/>
        <w:jc w:val="left"/>
      </w:pPr>
      <w:r>
        <w:t>Field:</w:t>
      </w:r>
      <w:r w:rsidR="003E3836">
        <w:t xml:space="preserve"> </w:t>
      </w:r>
      <w:r w:rsidR="003E3836" w:rsidRPr="00872682">
        <w:rPr>
          <w:b/>
          <w:bCs/>
        </w:rPr>
        <w:t>Theme</w:t>
      </w:r>
    </w:p>
    <w:p w14:paraId="162D8F4E" w14:textId="32574F92" w:rsidR="004E2D8B" w:rsidRPr="00D22046" w:rsidRDefault="00D71488" w:rsidP="00D22046">
      <w:pPr>
        <w:spacing w:line="240" w:lineRule="auto"/>
        <w:jc w:val="left"/>
        <w:rPr>
          <w:i/>
          <w:iCs/>
        </w:rPr>
      </w:pPr>
      <w:r w:rsidRPr="00D22046">
        <w:rPr>
          <w:i/>
          <w:iCs/>
        </w:rPr>
        <w:t>The theme of the hunt.</w:t>
      </w:r>
    </w:p>
    <w:p w14:paraId="569C0709" w14:textId="5B35D409" w:rsidR="00D32143" w:rsidRDefault="004E2D8B" w:rsidP="00D22046">
      <w:pPr>
        <w:spacing w:line="240" w:lineRule="auto"/>
        <w:jc w:val="left"/>
      </w:pPr>
      <w:r>
        <w:t>Field:</w:t>
      </w:r>
      <w:r w:rsidR="005B108F">
        <w:t xml:space="preserve"> </w:t>
      </w:r>
      <w:r w:rsidR="005B108F" w:rsidRPr="00872682">
        <w:rPr>
          <w:b/>
          <w:bCs/>
        </w:rPr>
        <w:t>CreationDate</w:t>
      </w:r>
    </w:p>
    <w:p w14:paraId="6CDF68B8" w14:textId="55E894A9" w:rsidR="004E2D8B" w:rsidRPr="00D22046" w:rsidRDefault="00D71488" w:rsidP="00D22046">
      <w:pPr>
        <w:spacing w:line="240" w:lineRule="auto"/>
        <w:jc w:val="left"/>
        <w:rPr>
          <w:i/>
          <w:iCs/>
        </w:rPr>
      </w:pPr>
      <w:r w:rsidRPr="00D22046">
        <w:rPr>
          <w:i/>
          <w:iCs/>
        </w:rPr>
        <w:t>When the hunt was created.</w:t>
      </w:r>
    </w:p>
    <w:p w14:paraId="02083524" w14:textId="159530AD" w:rsidR="00D32143" w:rsidRDefault="004E2D8B" w:rsidP="00D22046">
      <w:pPr>
        <w:spacing w:line="240" w:lineRule="auto"/>
        <w:jc w:val="left"/>
      </w:pPr>
      <w:r>
        <w:t>Field:</w:t>
      </w:r>
      <w:r w:rsidR="005B108F">
        <w:t xml:space="preserve"> </w:t>
      </w:r>
      <w:r w:rsidR="005B108F" w:rsidRPr="00872682">
        <w:rPr>
          <w:b/>
          <w:bCs/>
        </w:rPr>
        <w:t>InvitationBodyText</w:t>
      </w:r>
    </w:p>
    <w:p w14:paraId="3124E375" w14:textId="177928D4" w:rsidR="004E2D8B" w:rsidRPr="00D22046" w:rsidRDefault="00D71488" w:rsidP="00D22046">
      <w:pPr>
        <w:spacing w:line="240" w:lineRule="auto"/>
        <w:jc w:val="left"/>
        <w:rPr>
          <w:i/>
          <w:iCs/>
        </w:rPr>
      </w:pPr>
      <w:r w:rsidRPr="00D22046">
        <w:rPr>
          <w:i/>
          <w:iCs/>
        </w:rPr>
        <w:t xml:space="preserve">The body of the </w:t>
      </w:r>
      <w:r w:rsidR="00094627" w:rsidRPr="00D22046">
        <w:rPr>
          <w:i/>
          <w:iCs/>
        </w:rPr>
        <w:t>invitation text.</w:t>
      </w:r>
    </w:p>
    <w:p w14:paraId="2457A2D0" w14:textId="77777777" w:rsidR="00D22046" w:rsidRDefault="00D22046" w:rsidP="001B3C8D">
      <w:pPr>
        <w:ind w:firstLine="0"/>
        <w:jc w:val="left"/>
      </w:pPr>
    </w:p>
    <w:p w14:paraId="48EA8000" w14:textId="2C7705B9" w:rsidR="00094627" w:rsidRDefault="006E64DF" w:rsidP="001B3C8D">
      <w:pPr>
        <w:spacing w:line="240" w:lineRule="auto"/>
        <w:jc w:val="left"/>
        <w:rPr>
          <w:b/>
          <w:bCs/>
          <w:sz w:val="28"/>
          <w:szCs w:val="24"/>
          <w:u w:val="single"/>
        </w:rPr>
      </w:pPr>
      <w:r w:rsidRPr="00872682">
        <w:rPr>
          <w:b/>
          <w:bCs/>
          <w:sz w:val="28"/>
          <w:szCs w:val="24"/>
          <w:u w:val="single"/>
        </w:rPr>
        <w:lastRenderedPageBreak/>
        <w:t>Location</w:t>
      </w:r>
    </w:p>
    <w:p w14:paraId="6D1FCC78" w14:textId="23B63DF5" w:rsidR="001D437D" w:rsidRPr="00A64701" w:rsidRDefault="001D437D" w:rsidP="001B3C8D">
      <w:pPr>
        <w:spacing w:line="240" w:lineRule="auto"/>
        <w:jc w:val="left"/>
      </w:pPr>
      <w:r w:rsidRPr="00A64701">
        <w:t xml:space="preserve">This table </w:t>
      </w:r>
      <w:r w:rsidR="005D0770">
        <w:t>houses all the information of the location/tasks</w:t>
      </w:r>
      <w:r w:rsidR="001B3C8D">
        <w:t>.</w:t>
      </w:r>
    </w:p>
    <w:p w14:paraId="6ADF51DA" w14:textId="44B65C16" w:rsidR="001D437D" w:rsidRPr="00872682" w:rsidRDefault="001D437D" w:rsidP="001B3C8D">
      <w:pPr>
        <w:spacing w:line="240" w:lineRule="auto"/>
        <w:jc w:val="left"/>
        <w:rPr>
          <w:b/>
          <w:bCs/>
          <w:u w:val="single"/>
        </w:rPr>
      </w:pPr>
    </w:p>
    <w:p w14:paraId="32AA5853" w14:textId="510DC39A" w:rsidR="00872682" w:rsidRDefault="006E64DF" w:rsidP="001B3C8D">
      <w:pPr>
        <w:spacing w:line="240" w:lineRule="auto"/>
        <w:jc w:val="left"/>
      </w:pPr>
      <w:r>
        <w:t>Field:</w:t>
      </w:r>
      <w:r w:rsidR="00E070A3">
        <w:t xml:space="preserve"> </w:t>
      </w:r>
      <w:r w:rsidR="00E070A3" w:rsidRPr="00872682">
        <w:rPr>
          <w:b/>
          <w:bCs/>
        </w:rPr>
        <w:t>AccessCode</w:t>
      </w:r>
    </w:p>
    <w:p w14:paraId="6F2E341D" w14:textId="62109ED6" w:rsidR="006E64DF" w:rsidRPr="00F50820" w:rsidRDefault="00E070A3" w:rsidP="00D22046">
      <w:pPr>
        <w:spacing w:line="240" w:lineRule="auto"/>
        <w:jc w:val="left"/>
        <w:rPr>
          <w:i/>
          <w:iCs/>
        </w:rPr>
      </w:pPr>
      <w:r w:rsidRPr="00F50820">
        <w:rPr>
          <w:i/>
          <w:iCs/>
        </w:rPr>
        <w:t xml:space="preserve">This field seems to be </w:t>
      </w:r>
      <w:r w:rsidR="00D32143" w:rsidRPr="00F50820">
        <w:rPr>
          <w:i/>
          <w:iCs/>
        </w:rPr>
        <w:t xml:space="preserve">obsolete as this info is stored in the </w:t>
      </w:r>
      <w:r w:rsidR="00872682" w:rsidRPr="00F50820">
        <w:rPr>
          <w:i/>
          <w:iCs/>
        </w:rPr>
        <w:t>AccessCode</w:t>
      </w:r>
      <w:r w:rsidR="00D32143" w:rsidRPr="00F50820">
        <w:rPr>
          <w:i/>
          <w:iCs/>
        </w:rPr>
        <w:t xml:space="preserve"> table.</w:t>
      </w:r>
    </w:p>
    <w:p w14:paraId="181C57B1" w14:textId="1815D413" w:rsidR="006E64DF" w:rsidRDefault="006E64DF" w:rsidP="00D22046">
      <w:pPr>
        <w:spacing w:line="240" w:lineRule="auto"/>
        <w:jc w:val="left"/>
      </w:pPr>
      <w:r>
        <w:t>Field:</w:t>
      </w:r>
      <w:r w:rsidR="00DE152C">
        <w:t xml:space="preserve"> </w:t>
      </w:r>
      <w:r w:rsidR="00DE152C" w:rsidRPr="00880822">
        <w:rPr>
          <w:b/>
          <w:bCs/>
        </w:rPr>
        <w:t>Answer</w:t>
      </w:r>
    </w:p>
    <w:p w14:paraId="298C56FF" w14:textId="1ECB9BEA" w:rsidR="00DE152C" w:rsidRPr="00F50820" w:rsidRDefault="00DE152C" w:rsidP="00D22046">
      <w:pPr>
        <w:spacing w:line="240" w:lineRule="auto"/>
        <w:jc w:val="left"/>
        <w:rPr>
          <w:i/>
          <w:iCs/>
        </w:rPr>
      </w:pPr>
      <w:r w:rsidRPr="00F50820">
        <w:rPr>
          <w:i/>
          <w:iCs/>
        </w:rPr>
        <w:t>The answer for the task</w:t>
      </w:r>
    </w:p>
    <w:p w14:paraId="39C9E34C" w14:textId="18758A50" w:rsidR="006E64DF" w:rsidRDefault="006E64DF" w:rsidP="00D22046">
      <w:pPr>
        <w:spacing w:line="240" w:lineRule="auto"/>
        <w:jc w:val="left"/>
      </w:pPr>
      <w:r>
        <w:t>Field:</w:t>
      </w:r>
      <w:r w:rsidR="00DE152C">
        <w:t xml:space="preserve"> </w:t>
      </w:r>
      <w:r w:rsidR="00DE152C" w:rsidRPr="00880822">
        <w:rPr>
          <w:b/>
          <w:bCs/>
        </w:rPr>
        <w:t>ApplicationUserId</w:t>
      </w:r>
    </w:p>
    <w:p w14:paraId="29AC6D73" w14:textId="46510B47" w:rsidR="003D42C5" w:rsidRPr="00F50820" w:rsidRDefault="00A70C8D" w:rsidP="00D22046">
      <w:pPr>
        <w:spacing w:line="240" w:lineRule="auto"/>
        <w:jc w:val="left"/>
        <w:rPr>
          <w:i/>
          <w:iCs/>
        </w:rPr>
      </w:pPr>
      <w:r w:rsidRPr="00F50820">
        <w:rPr>
          <w:i/>
          <w:iCs/>
        </w:rPr>
        <w:t>The Application User ID.</w:t>
      </w:r>
    </w:p>
    <w:p w14:paraId="1121AEAF" w14:textId="7047D562" w:rsidR="006E64DF" w:rsidRDefault="006E64DF" w:rsidP="00D22046">
      <w:pPr>
        <w:spacing w:line="240" w:lineRule="auto"/>
        <w:jc w:val="left"/>
      </w:pPr>
      <w:r>
        <w:t>Field:</w:t>
      </w:r>
      <w:r w:rsidR="00DE152C">
        <w:t xml:space="preserve"> </w:t>
      </w:r>
      <w:r w:rsidR="00DE152C" w:rsidRPr="00880822">
        <w:rPr>
          <w:b/>
          <w:bCs/>
        </w:rPr>
        <w:t>Lat</w:t>
      </w:r>
    </w:p>
    <w:p w14:paraId="2D303938" w14:textId="02E2AB17" w:rsidR="00A70C8D" w:rsidRPr="00F50820" w:rsidRDefault="00A70C8D" w:rsidP="00D22046">
      <w:pPr>
        <w:spacing w:line="240" w:lineRule="auto"/>
        <w:jc w:val="left"/>
        <w:rPr>
          <w:i/>
          <w:iCs/>
        </w:rPr>
      </w:pPr>
      <w:r w:rsidRPr="00F50820">
        <w:rPr>
          <w:i/>
          <w:iCs/>
        </w:rPr>
        <w:t>The latitude of the location and task.</w:t>
      </w:r>
    </w:p>
    <w:p w14:paraId="3DF21E2C" w14:textId="0ED204E5" w:rsidR="006E64DF" w:rsidRDefault="006E64DF" w:rsidP="00D22046">
      <w:pPr>
        <w:spacing w:line="240" w:lineRule="auto"/>
        <w:jc w:val="left"/>
      </w:pPr>
      <w:r>
        <w:t>Field:</w:t>
      </w:r>
      <w:r w:rsidR="00DE152C">
        <w:t xml:space="preserve"> </w:t>
      </w:r>
      <w:r w:rsidR="00DE152C" w:rsidRPr="00880822">
        <w:rPr>
          <w:b/>
          <w:bCs/>
        </w:rPr>
        <w:t>Lon</w:t>
      </w:r>
    </w:p>
    <w:p w14:paraId="04442DA3" w14:textId="53E9FE49" w:rsidR="00A70C8D" w:rsidRPr="00F50820" w:rsidRDefault="00A70C8D" w:rsidP="00D22046">
      <w:pPr>
        <w:spacing w:line="240" w:lineRule="auto"/>
        <w:jc w:val="left"/>
        <w:rPr>
          <w:i/>
          <w:iCs/>
        </w:rPr>
      </w:pPr>
      <w:r w:rsidRPr="00F50820">
        <w:rPr>
          <w:i/>
          <w:iCs/>
        </w:rPr>
        <w:t>The longitude of the location and task.</w:t>
      </w:r>
    </w:p>
    <w:p w14:paraId="0C7C57AD" w14:textId="2A127512" w:rsidR="006E64DF" w:rsidRDefault="006E64DF" w:rsidP="00D22046">
      <w:pPr>
        <w:spacing w:line="240" w:lineRule="auto"/>
        <w:jc w:val="left"/>
      </w:pPr>
      <w:r>
        <w:t>Field:</w:t>
      </w:r>
      <w:r w:rsidR="00DE152C">
        <w:t xml:space="preserve"> </w:t>
      </w:r>
      <w:r w:rsidR="00DE152C" w:rsidRPr="00880822">
        <w:rPr>
          <w:b/>
          <w:bCs/>
        </w:rPr>
        <w:t>Place</w:t>
      </w:r>
    </w:p>
    <w:p w14:paraId="2171FA27" w14:textId="4F239A77" w:rsidR="00A70C8D" w:rsidRPr="00F50820" w:rsidRDefault="00A70C8D" w:rsidP="00D22046">
      <w:pPr>
        <w:spacing w:line="240" w:lineRule="auto"/>
        <w:jc w:val="left"/>
        <w:rPr>
          <w:i/>
          <w:iCs/>
        </w:rPr>
      </w:pPr>
      <w:r w:rsidRPr="00F50820">
        <w:rPr>
          <w:i/>
          <w:iCs/>
        </w:rPr>
        <w:t>The name of the location</w:t>
      </w:r>
      <w:r w:rsidR="00110A75" w:rsidRPr="00F50820">
        <w:rPr>
          <w:i/>
          <w:iCs/>
        </w:rPr>
        <w:t xml:space="preserve"> where the task is.</w:t>
      </w:r>
    </w:p>
    <w:p w14:paraId="3697C6E9" w14:textId="21221001" w:rsidR="006E64DF" w:rsidRDefault="006E64DF" w:rsidP="00D22046">
      <w:pPr>
        <w:spacing w:line="240" w:lineRule="auto"/>
        <w:jc w:val="left"/>
      </w:pPr>
      <w:r>
        <w:t>Field:</w:t>
      </w:r>
      <w:r w:rsidR="00DE152C">
        <w:t xml:space="preserve"> </w:t>
      </w:r>
      <w:r w:rsidR="00DE152C" w:rsidRPr="00880822">
        <w:rPr>
          <w:b/>
          <w:bCs/>
        </w:rPr>
        <w:t>QRCode</w:t>
      </w:r>
    </w:p>
    <w:p w14:paraId="56B7EB7C" w14:textId="1884ED7C" w:rsidR="00110A75" w:rsidRPr="00F50820" w:rsidRDefault="00110A75" w:rsidP="00D22046">
      <w:pPr>
        <w:spacing w:line="240" w:lineRule="auto"/>
        <w:jc w:val="left"/>
        <w:rPr>
          <w:i/>
          <w:iCs/>
        </w:rPr>
      </w:pPr>
      <w:r w:rsidRPr="00F50820">
        <w:rPr>
          <w:i/>
          <w:iCs/>
        </w:rPr>
        <w:t>This field is currently not in use. Plans are for the ability to scan QR code for the hunt.</w:t>
      </w:r>
    </w:p>
    <w:p w14:paraId="77B6B567" w14:textId="32CCAF63" w:rsidR="006E64DF" w:rsidRDefault="006E64DF" w:rsidP="00D22046">
      <w:pPr>
        <w:spacing w:line="240" w:lineRule="auto"/>
        <w:jc w:val="left"/>
      </w:pPr>
      <w:r>
        <w:t>Field:</w:t>
      </w:r>
      <w:r w:rsidR="00DE152C">
        <w:t xml:space="preserve"> </w:t>
      </w:r>
      <w:r w:rsidR="00DE152C" w:rsidRPr="00880822">
        <w:rPr>
          <w:b/>
          <w:bCs/>
        </w:rPr>
        <w:t>Task</w:t>
      </w:r>
    </w:p>
    <w:p w14:paraId="52794CD9" w14:textId="3DD5B401" w:rsidR="00110A75" w:rsidRPr="00F50820" w:rsidRDefault="00110A75" w:rsidP="00D22046">
      <w:pPr>
        <w:spacing w:line="240" w:lineRule="auto"/>
        <w:jc w:val="left"/>
        <w:rPr>
          <w:i/>
          <w:iCs/>
        </w:rPr>
      </w:pPr>
      <w:r w:rsidRPr="00F50820">
        <w:rPr>
          <w:i/>
          <w:iCs/>
        </w:rPr>
        <w:t xml:space="preserve">This is </w:t>
      </w:r>
      <w:r w:rsidR="005F543A" w:rsidRPr="00F50820">
        <w:rPr>
          <w:i/>
          <w:iCs/>
        </w:rPr>
        <w:t xml:space="preserve">the task itself. A question that </w:t>
      </w:r>
      <w:r w:rsidR="00880822" w:rsidRPr="00F50820">
        <w:rPr>
          <w:i/>
          <w:iCs/>
        </w:rPr>
        <w:t>is specific to the location its involved with.</w:t>
      </w:r>
    </w:p>
    <w:p w14:paraId="00AC2878" w14:textId="77777777" w:rsidR="006E64DF" w:rsidRDefault="006E64DF" w:rsidP="004E2D8B">
      <w:pPr>
        <w:jc w:val="left"/>
      </w:pPr>
    </w:p>
    <w:p w14:paraId="0D9821C6" w14:textId="1319A62E" w:rsidR="00A9306A" w:rsidRPr="00872682" w:rsidRDefault="00A9306A" w:rsidP="00A64701">
      <w:pPr>
        <w:spacing w:line="240" w:lineRule="auto"/>
        <w:jc w:val="left"/>
        <w:rPr>
          <w:b/>
          <w:bCs/>
          <w:u w:val="single"/>
        </w:rPr>
      </w:pPr>
      <w:r>
        <w:rPr>
          <w:b/>
          <w:bCs/>
          <w:sz w:val="28"/>
          <w:szCs w:val="24"/>
          <w:u w:val="single"/>
        </w:rPr>
        <w:t>HuntLocation</w:t>
      </w:r>
    </w:p>
    <w:p w14:paraId="76AD29AE" w14:textId="4969FEBF" w:rsidR="004D565A" w:rsidRPr="00A64701" w:rsidRDefault="004D565A" w:rsidP="00A64701">
      <w:pPr>
        <w:spacing w:line="240" w:lineRule="auto"/>
        <w:jc w:val="left"/>
      </w:pPr>
      <w:r w:rsidRPr="00A64701">
        <w:t xml:space="preserve">This </w:t>
      </w:r>
      <w:r w:rsidR="00A64701" w:rsidRPr="00A64701">
        <w:t>table</w:t>
      </w:r>
      <w:r w:rsidRPr="00A64701">
        <w:t xml:space="preserve"> connects </w:t>
      </w:r>
      <w:r w:rsidR="00A64701" w:rsidRPr="00A64701">
        <w:t>multiple locations/tasks to each hunt.</w:t>
      </w:r>
    </w:p>
    <w:p w14:paraId="12631226" w14:textId="77777777" w:rsidR="00A64701" w:rsidRPr="00A64701" w:rsidRDefault="00A64701" w:rsidP="00A64701">
      <w:pPr>
        <w:spacing w:line="240" w:lineRule="auto"/>
        <w:jc w:val="left"/>
        <w:rPr>
          <w:b/>
          <w:bCs/>
        </w:rPr>
      </w:pPr>
    </w:p>
    <w:p w14:paraId="20546DDB" w14:textId="2184974D" w:rsidR="00A9306A" w:rsidRDefault="00A9306A" w:rsidP="00A64701">
      <w:pPr>
        <w:spacing w:line="240" w:lineRule="auto"/>
        <w:jc w:val="left"/>
      </w:pPr>
      <w:r>
        <w:t xml:space="preserve">Field: </w:t>
      </w:r>
      <w:r>
        <w:rPr>
          <w:b/>
          <w:bCs/>
        </w:rPr>
        <w:t>HuntId</w:t>
      </w:r>
    </w:p>
    <w:p w14:paraId="62073958" w14:textId="736AB280" w:rsidR="00A9306A" w:rsidRPr="00F50820" w:rsidRDefault="004D565A" w:rsidP="00A64701">
      <w:pPr>
        <w:spacing w:line="240" w:lineRule="auto"/>
        <w:jc w:val="left"/>
        <w:rPr>
          <w:i/>
          <w:iCs/>
        </w:rPr>
      </w:pPr>
      <w:r>
        <w:rPr>
          <w:i/>
          <w:iCs/>
        </w:rPr>
        <w:t>HuntId Field</w:t>
      </w:r>
    </w:p>
    <w:p w14:paraId="4A2FD1CD" w14:textId="7CB8E045" w:rsidR="00A9306A" w:rsidRDefault="00A9306A" w:rsidP="00A64701">
      <w:pPr>
        <w:spacing w:line="240" w:lineRule="auto"/>
        <w:jc w:val="left"/>
      </w:pPr>
      <w:r>
        <w:t xml:space="preserve">Field: </w:t>
      </w:r>
      <w:r>
        <w:rPr>
          <w:b/>
          <w:bCs/>
        </w:rPr>
        <w:t>LocationId</w:t>
      </w:r>
    </w:p>
    <w:p w14:paraId="517AFC2F" w14:textId="17E12EFB" w:rsidR="001D437D" w:rsidRDefault="004D565A" w:rsidP="001B3C8D">
      <w:pPr>
        <w:spacing w:line="240" w:lineRule="auto"/>
        <w:jc w:val="left"/>
        <w:rPr>
          <w:i/>
          <w:iCs/>
        </w:rPr>
      </w:pPr>
      <w:r>
        <w:rPr>
          <w:i/>
          <w:iCs/>
        </w:rPr>
        <w:t>LocationId Field</w:t>
      </w:r>
    </w:p>
    <w:p w14:paraId="4404FF18" w14:textId="77777777" w:rsidR="001B3C8D" w:rsidRDefault="001B3C8D" w:rsidP="001B3C8D">
      <w:pPr>
        <w:spacing w:line="240" w:lineRule="auto"/>
        <w:jc w:val="left"/>
        <w:rPr>
          <w:i/>
          <w:iCs/>
        </w:rPr>
      </w:pPr>
    </w:p>
    <w:p w14:paraId="3A17420B" w14:textId="77777777" w:rsidR="001B3C8D" w:rsidRPr="001B3C8D" w:rsidRDefault="001B3C8D" w:rsidP="001B3C8D">
      <w:pPr>
        <w:spacing w:line="240" w:lineRule="auto"/>
        <w:jc w:val="left"/>
        <w:rPr>
          <w:i/>
          <w:iCs/>
        </w:rPr>
      </w:pPr>
    </w:p>
    <w:p w14:paraId="724DCF44" w14:textId="6D02A913" w:rsidR="001D437D" w:rsidRPr="00872682" w:rsidRDefault="001D437D" w:rsidP="001D437D">
      <w:pPr>
        <w:spacing w:line="240" w:lineRule="auto"/>
        <w:jc w:val="left"/>
        <w:rPr>
          <w:b/>
          <w:bCs/>
          <w:u w:val="single"/>
        </w:rPr>
      </w:pPr>
      <w:r>
        <w:rPr>
          <w:b/>
          <w:bCs/>
          <w:sz w:val="28"/>
          <w:szCs w:val="24"/>
          <w:u w:val="single"/>
        </w:rPr>
        <w:lastRenderedPageBreak/>
        <w:t>AspNetUsers</w:t>
      </w:r>
    </w:p>
    <w:p w14:paraId="2E155406" w14:textId="771FF39B" w:rsidR="001D437D" w:rsidRDefault="001D437D" w:rsidP="001D437D">
      <w:pPr>
        <w:spacing w:line="240" w:lineRule="auto"/>
        <w:jc w:val="left"/>
      </w:pPr>
      <w:r w:rsidRPr="00A64701">
        <w:t xml:space="preserve">This table </w:t>
      </w:r>
      <w:r w:rsidR="001B3C8D">
        <w:t xml:space="preserve">houses all the information </w:t>
      </w:r>
      <w:r w:rsidR="00457633">
        <w:t xml:space="preserve">of and about the </w:t>
      </w:r>
      <w:r w:rsidR="001B3C8D">
        <w:t>users in the database.</w:t>
      </w:r>
      <w:r w:rsidR="00AD47BB">
        <w:t xml:space="preserve"> </w:t>
      </w:r>
    </w:p>
    <w:p w14:paraId="46FA7876" w14:textId="77777777" w:rsidR="00BD1ED5" w:rsidRDefault="00BD1ED5" w:rsidP="001D437D">
      <w:pPr>
        <w:spacing w:line="240" w:lineRule="auto"/>
        <w:jc w:val="left"/>
      </w:pPr>
    </w:p>
    <w:p w14:paraId="7F9F4A19" w14:textId="089DCE02" w:rsidR="00CA3A2A" w:rsidRPr="00872682" w:rsidRDefault="00CA3A2A" w:rsidP="00CA3A2A">
      <w:pPr>
        <w:spacing w:line="240" w:lineRule="auto"/>
        <w:jc w:val="left"/>
        <w:rPr>
          <w:b/>
          <w:bCs/>
          <w:u w:val="single"/>
        </w:rPr>
      </w:pPr>
      <w:r>
        <w:rPr>
          <w:b/>
          <w:bCs/>
          <w:sz w:val="28"/>
          <w:szCs w:val="24"/>
          <w:u w:val="single"/>
        </w:rPr>
        <w:t>AspNetUser</w:t>
      </w:r>
      <w:r w:rsidR="00BD1ED5">
        <w:rPr>
          <w:b/>
          <w:bCs/>
          <w:sz w:val="28"/>
          <w:szCs w:val="24"/>
          <w:u w:val="single"/>
        </w:rPr>
        <w:t>Roles</w:t>
      </w:r>
    </w:p>
    <w:p w14:paraId="1CEA9765" w14:textId="396ECF7C" w:rsidR="00CA3A2A" w:rsidRDefault="00CA3A2A" w:rsidP="00CA3A2A">
      <w:pPr>
        <w:spacing w:line="240" w:lineRule="auto"/>
        <w:jc w:val="left"/>
      </w:pPr>
      <w:r w:rsidRPr="00A64701">
        <w:t xml:space="preserve">This </w:t>
      </w:r>
      <w:r w:rsidR="00BD1ED5">
        <w:t>keeps track of which users have the admin role vs the user role</w:t>
      </w:r>
    </w:p>
    <w:p w14:paraId="662DA1A6" w14:textId="77777777" w:rsidR="00CA3A2A" w:rsidRDefault="00CA3A2A" w:rsidP="001D437D">
      <w:pPr>
        <w:spacing w:line="240" w:lineRule="auto"/>
        <w:jc w:val="left"/>
      </w:pPr>
    </w:p>
    <w:p w14:paraId="7100E74C" w14:textId="14120341" w:rsidR="00CA3A2A" w:rsidRPr="00872682" w:rsidRDefault="00CA3A2A" w:rsidP="00CA3A2A">
      <w:pPr>
        <w:spacing w:line="240" w:lineRule="auto"/>
        <w:jc w:val="left"/>
        <w:rPr>
          <w:b/>
          <w:bCs/>
          <w:u w:val="single"/>
        </w:rPr>
      </w:pPr>
      <w:r>
        <w:rPr>
          <w:b/>
          <w:bCs/>
          <w:sz w:val="28"/>
          <w:szCs w:val="24"/>
          <w:u w:val="single"/>
        </w:rPr>
        <w:t>AspNet</w:t>
      </w:r>
      <w:r w:rsidR="00776A88">
        <w:rPr>
          <w:b/>
          <w:bCs/>
          <w:sz w:val="28"/>
          <w:szCs w:val="24"/>
          <w:u w:val="single"/>
        </w:rPr>
        <w:t>Roles</w:t>
      </w:r>
    </w:p>
    <w:p w14:paraId="4AB63470" w14:textId="314F9DF0" w:rsidR="00CA3A2A" w:rsidRDefault="00CA3A2A" w:rsidP="00CA3A2A">
      <w:pPr>
        <w:spacing w:line="240" w:lineRule="auto"/>
        <w:jc w:val="left"/>
      </w:pPr>
      <w:r w:rsidRPr="00A64701">
        <w:t xml:space="preserve">This table </w:t>
      </w:r>
      <w:r>
        <w:t xml:space="preserve">houses </w:t>
      </w:r>
      <w:r w:rsidR="00776A88">
        <w:t>the two roles of the application, Player and Admin.</w:t>
      </w:r>
    </w:p>
    <w:p w14:paraId="28160D17" w14:textId="77777777" w:rsidR="00CA3A2A" w:rsidRDefault="00CA3A2A" w:rsidP="001D437D">
      <w:pPr>
        <w:spacing w:line="240" w:lineRule="auto"/>
        <w:jc w:val="left"/>
      </w:pPr>
    </w:p>
    <w:p w14:paraId="03452873" w14:textId="77777777" w:rsidR="001D437D" w:rsidRPr="00A64701" w:rsidRDefault="001D437D" w:rsidP="001D437D">
      <w:pPr>
        <w:spacing w:line="240" w:lineRule="auto"/>
        <w:jc w:val="left"/>
        <w:rPr>
          <w:b/>
          <w:bCs/>
        </w:rPr>
      </w:pPr>
    </w:p>
    <w:p w14:paraId="07DB2DA8" w14:textId="77777777" w:rsidR="00EF182A" w:rsidRPr="00F50820" w:rsidRDefault="00EF182A" w:rsidP="001D437D">
      <w:pPr>
        <w:spacing w:line="240" w:lineRule="auto"/>
        <w:jc w:val="left"/>
        <w:rPr>
          <w:i/>
          <w:iCs/>
        </w:rPr>
      </w:pPr>
    </w:p>
    <w:p w14:paraId="781325C5" w14:textId="77777777" w:rsidR="001D437D" w:rsidRPr="00220C70" w:rsidRDefault="001D437D" w:rsidP="00ED2308">
      <w:pPr>
        <w:jc w:val="left"/>
      </w:pPr>
    </w:p>
    <w:sectPr w:rsidR="001D437D" w:rsidRPr="00220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B3"/>
    <w:rsid w:val="000444AB"/>
    <w:rsid w:val="00060910"/>
    <w:rsid w:val="000923ED"/>
    <w:rsid w:val="00094627"/>
    <w:rsid w:val="0009610C"/>
    <w:rsid w:val="000D180D"/>
    <w:rsid w:val="000F506F"/>
    <w:rsid w:val="00110A75"/>
    <w:rsid w:val="00114C41"/>
    <w:rsid w:val="001A1889"/>
    <w:rsid w:val="001A3E59"/>
    <w:rsid w:val="001B3C8D"/>
    <w:rsid w:val="001D437D"/>
    <w:rsid w:val="002148A4"/>
    <w:rsid w:val="00220C70"/>
    <w:rsid w:val="00241DD5"/>
    <w:rsid w:val="002551FD"/>
    <w:rsid w:val="002C2F78"/>
    <w:rsid w:val="002E5DCA"/>
    <w:rsid w:val="00307B02"/>
    <w:rsid w:val="003474DA"/>
    <w:rsid w:val="00366A72"/>
    <w:rsid w:val="003B6B7A"/>
    <w:rsid w:val="003D42C5"/>
    <w:rsid w:val="003E28B9"/>
    <w:rsid w:val="003E3836"/>
    <w:rsid w:val="003F194F"/>
    <w:rsid w:val="003F3DFF"/>
    <w:rsid w:val="00412E15"/>
    <w:rsid w:val="00444E8D"/>
    <w:rsid w:val="00447F56"/>
    <w:rsid w:val="00457633"/>
    <w:rsid w:val="00460694"/>
    <w:rsid w:val="004A3464"/>
    <w:rsid w:val="004C426E"/>
    <w:rsid w:val="004D3D34"/>
    <w:rsid w:val="004D565A"/>
    <w:rsid w:val="004E2D8B"/>
    <w:rsid w:val="004E6447"/>
    <w:rsid w:val="004F1446"/>
    <w:rsid w:val="0057560F"/>
    <w:rsid w:val="00582238"/>
    <w:rsid w:val="00590E6E"/>
    <w:rsid w:val="005B108F"/>
    <w:rsid w:val="005B23F9"/>
    <w:rsid w:val="005D0770"/>
    <w:rsid w:val="005E67D8"/>
    <w:rsid w:val="005F543A"/>
    <w:rsid w:val="00601649"/>
    <w:rsid w:val="00603EEA"/>
    <w:rsid w:val="006126F3"/>
    <w:rsid w:val="00646458"/>
    <w:rsid w:val="0065025D"/>
    <w:rsid w:val="00683E6F"/>
    <w:rsid w:val="00685CA2"/>
    <w:rsid w:val="006B7238"/>
    <w:rsid w:val="006E64DF"/>
    <w:rsid w:val="00760C38"/>
    <w:rsid w:val="00770D30"/>
    <w:rsid w:val="00776A88"/>
    <w:rsid w:val="007B670D"/>
    <w:rsid w:val="00854FA0"/>
    <w:rsid w:val="00872682"/>
    <w:rsid w:val="00880822"/>
    <w:rsid w:val="00884CA9"/>
    <w:rsid w:val="00894192"/>
    <w:rsid w:val="008F041B"/>
    <w:rsid w:val="00903E66"/>
    <w:rsid w:val="00917809"/>
    <w:rsid w:val="009262DE"/>
    <w:rsid w:val="009470AB"/>
    <w:rsid w:val="009915E0"/>
    <w:rsid w:val="00994011"/>
    <w:rsid w:val="009B4269"/>
    <w:rsid w:val="009C27CC"/>
    <w:rsid w:val="009C67E3"/>
    <w:rsid w:val="00A113B8"/>
    <w:rsid w:val="00A11486"/>
    <w:rsid w:val="00A213A7"/>
    <w:rsid w:val="00A32603"/>
    <w:rsid w:val="00A61108"/>
    <w:rsid w:val="00A64701"/>
    <w:rsid w:val="00A70C8D"/>
    <w:rsid w:val="00A9306A"/>
    <w:rsid w:val="00A97072"/>
    <w:rsid w:val="00AD01A8"/>
    <w:rsid w:val="00AD47BB"/>
    <w:rsid w:val="00AF0BB3"/>
    <w:rsid w:val="00AF7721"/>
    <w:rsid w:val="00B64FC7"/>
    <w:rsid w:val="00B75407"/>
    <w:rsid w:val="00BC34AA"/>
    <w:rsid w:val="00BD1ED5"/>
    <w:rsid w:val="00BD2E1A"/>
    <w:rsid w:val="00C176E0"/>
    <w:rsid w:val="00C40839"/>
    <w:rsid w:val="00C52753"/>
    <w:rsid w:val="00CA3A2A"/>
    <w:rsid w:val="00CA71F0"/>
    <w:rsid w:val="00CD0B3F"/>
    <w:rsid w:val="00CD1406"/>
    <w:rsid w:val="00CD780E"/>
    <w:rsid w:val="00D10DDE"/>
    <w:rsid w:val="00D22046"/>
    <w:rsid w:val="00D32143"/>
    <w:rsid w:val="00D607E1"/>
    <w:rsid w:val="00D71488"/>
    <w:rsid w:val="00D76ED0"/>
    <w:rsid w:val="00D86B63"/>
    <w:rsid w:val="00DE152C"/>
    <w:rsid w:val="00E070A3"/>
    <w:rsid w:val="00E179B3"/>
    <w:rsid w:val="00E21291"/>
    <w:rsid w:val="00E503BA"/>
    <w:rsid w:val="00E94C3F"/>
    <w:rsid w:val="00EB585E"/>
    <w:rsid w:val="00ED0EB8"/>
    <w:rsid w:val="00ED2308"/>
    <w:rsid w:val="00EE178A"/>
    <w:rsid w:val="00EF182A"/>
    <w:rsid w:val="00F04B22"/>
    <w:rsid w:val="00F22E39"/>
    <w:rsid w:val="00F45830"/>
    <w:rsid w:val="00F50820"/>
    <w:rsid w:val="00F64496"/>
    <w:rsid w:val="00FD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953D"/>
  <w15:chartTrackingRefBased/>
  <w15:docId w15:val="{97A08AE6-09D0-4655-8F78-8FDB26DA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39"/>
  </w:style>
  <w:style w:type="paragraph" w:styleId="Heading1">
    <w:name w:val="heading 1"/>
    <w:basedOn w:val="Normal"/>
    <w:next w:val="Normal"/>
    <w:link w:val="Heading1Char"/>
    <w:uiPriority w:val="9"/>
    <w:qFormat/>
    <w:rsid w:val="00AF0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BB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BB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0BB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0B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0BB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0BB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0BB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BB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BB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0BB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0B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0B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0B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0B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0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BB3"/>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B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0BB3"/>
    <w:pPr>
      <w:spacing w:before="160"/>
    </w:pPr>
    <w:rPr>
      <w:i/>
      <w:iCs/>
      <w:color w:val="404040" w:themeColor="text1" w:themeTint="BF"/>
    </w:rPr>
  </w:style>
  <w:style w:type="character" w:customStyle="1" w:styleId="QuoteChar">
    <w:name w:val="Quote Char"/>
    <w:basedOn w:val="DefaultParagraphFont"/>
    <w:link w:val="Quote"/>
    <w:uiPriority w:val="29"/>
    <w:rsid w:val="00AF0BB3"/>
    <w:rPr>
      <w:i/>
      <w:iCs/>
      <w:color w:val="404040" w:themeColor="text1" w:themeTint="BF"/>
    </w:rPr>
  </w:style>
  <w:style w:type="paragraph" w:styleId="ListParagraph">
    <w:name w:val="List Paragraph"/>
    <w:basedOn w:val="Normal"/>
    <w:uiPriority w:val="34"/>
    <w:qFormat/>
    <w:rsid w:val="00AF0BB3"/>
    <w:pPr>
      <w:ind w:left="720"/>
      <w:contextualSpacing/>
    </w:pPr>
  </w:style>
  <w:style w:type="character" w:styleId="IntenseEmphasis">
    <w:name w:val="Intense Emphasis"/>
    <w:basedOn w:val="DefaultParagraphFont"/>
    <w:uiPriority w:val="21"/>
    <w:qFormat/>
    <w:rsid w:val="00AF0BB3"/>
    <w:rPr>
      <w:i/>
      <w:iCs/>
      <w:color w:val="0F4761" w:themeColor="accent1" w:themeShade="BF"/>
    </w:rPr>
  </w:style>
  <w:style w:type="paragraph" w:styleId="IntenseQuote">
    <w:name w:val="Intense Quote"/>
    <w:basedOn w:val="Normal"/>
    <w:next w:val="Normal"/>
    <w:link w:val="IntenseQuoteChar"/>
    <w:uiPriority w:val="30"/>
    <w:qFormat/>
    <w:rsid w:val="00AF0BB3"/>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AF0BB3"/>
    <w:rPr>
      <w:i/>
      <w:iCs/>
      <w:color w:val="0F4761" w:themeColor="accent1" w:themeShade="BF"/>
    </w:rPr>
  </w:style>
  <w:style w:type="character" w:styleId="IntenseReference">
    <w:name w:val="Intense Reference"/>
    <w:basedOn w:val="DefaultParagraphFont"/>
    <w:uiPriority w:val="32"/>
    <w:qFormat/>
    <w:rsid w:val="00AF0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12</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Riddle</dc:creator>
  <cp:keywords/>
  <dc:description/>
  <cp:lastModifiedBy>Brandon Riddle</cp:lastModifiedBy>
  <cp:revision>118</cp:revision>
  <dcterms:created xsi:type="dcterms:W3CDTF">2024-04-22T17:44:00Z</dcterms:created>
  <dcterms:modified xsi:type="dcterms:W3CDTF">2024-04-24T16:13:00Z</dcterms:modified>
</cp:coreProperties>
</file>