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873E7" w14:textId="77777777" w:rsidR="00CF248D" w:rsidRDefault="00CF248D" w:rsidP="00755549">
      <w:pPr>
        <w:pStyle w:val="Titolo1"/>
      </w:pPr>
      <w:r>
        <w:t xml:space="preserve">Spirale </w:t>
      </w:r>
    </w:p>
    <w:p w14:paraId="29834C8C" w14:textId="77777777" w:rsidR="00CF248D" w:rsidRDefault="00CF248D" w:rsidP="00CF248D">
      <w:r>
        <w:t>Una spirale in forma tabellare può essere concepita in base alla sua crescita.</w:t>
      </w:r>
    </w:p>
    <w:p w14:paraId="2D1C5DF8" w14:textId="77777777" w:rsidR="00CF248D" w:rsidRDefault="00CF248D" w:rsidP="00CF248D">
      <w:r>
        <w:t>Ho una partenza da diagonale.</w:t>
      </w:r>
    </w:p>
    <w:p w14:paraId="344DB508" w14:textId="77777777" w:rsidR="00CF248D" w:rsidRDefault="00CF248D" w:rsidP="00CF248D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</w:tblGrid>
      <w:tr w:rsidR="00755549" w:rsidRPr="00755549" w14:paraId="2FDA5591" w14:textId="77777777" w:rsidTr="00755549">
        <w:trPr>
          <w:jc w:val="center"/>
        </w:trPr>
        <w:tc>
          <w:tcPr>
            <w:tcW w:w="0" w:type="auto"/>
          </w:tcPr>
          <w:p w14:paraId="51AE24F1" w14:textId="7F1B10B9" w:rsidR="00755549" w:rsidRPr="00755549" w:rsidRDefault="00755549" w:rsidP="00253285">
            <w:r w:rsidRPr="00755549">
              <w:t>3</w:t>
            </w:r>
            <w:r w:rsidR="00A72C3B">
              <w:t>8</w:t>
            </w:r>
          </w:p>
        </w:tc>
        <w:tc>
          <w:tcPr>
            <w:tcW w:w="0" w:type="auto"/>
          </w:tcPr>
          <w:p w14:paraId="20CC03E6" w14:textId="5F5A1FA1" w:rsidR="00755549" w:rsidRPr="00755549" w:rsidRDefault="00755549" w:rsidP="00253285">
            <w:r w:rsidRPr="00755549">
              <w:t>3</w:t>
            </w:r>
            <w:r w:rsidR="00A72C3B">
              <w:t>7</w:t>
            </w:r>
          </w:p>
        </w:tc>
        <w:tc>
          <w:tcPr>
            <w:tcW w:w="0" w:type="auto"/>
          </w:tcPr>
          <w:p w14:paraId="4DBE59EF" w14:textId="3BD7A3E9" w:rsidR="00755549" w:rsidRPr="00755549" w:rsidRDefault="00755549" w:rsidP="00253285">
            <w:r w:rsidRPr="00755549">
              <w:t>3</w:t>
            </w:r>
            <w:r w:rsidR="00A72C3B">
              <w:t>6</w:t>
            </w:r>
          </w:p>
        </w:tc>
        <w:tc>
          <w:tcPr>
            <w:tcW w:w="0" w:type="auto"/>
          </w:tcPr>
          <w:p w14:paraId="1A8CF553" w14:textId="4F8D7762" w:rsidR="00755549" w:rsidRPr="00755549" w:rsidRDefault="00755549" w:rsidP="00253285">
            <w:r w:rsidRPr="00755549">
              <w:t>3</w:t>
            </w:r>
            <w:r w:rsidR="00A72C3B">
              <w:t>5</w:t>
            </w:r>
          </w:p>
        </w:tc>
        <w:tc>
          <w:tcPr>
            <w:tcW w:w="0" w:type="auto"/>
          </w:tcPr>
          <w:p w14:paraId="2CAC4047" w14:textId="069F2C14" w:rsidR="00755549" w:rsidRPr="00755549" w:rsidRDefault="00755549" w:rsidP="00253285">
            <w:r w:rsidRPr="00755549">
              <w:t>3</w:t>
            </w:r>
            <w:r w:rsidR="00A72C3B">
              <w:t>4</w:t>
            </w:r>
          </w:p>
        </w:tc>
        <w:tc>
          <w:tcPr>
            <w:tcW w:w="0" w:type="auto"/>
          </w:tcPr>
          <w:p w14:paraId="672AB670" w14:textId="00529A46" w:rsidR="00755549" w:rsidRPr="00755549" w:rsidRDefault="00755549" w:rsidP="00253285">
            <w:r w:rsidRPr="00755549">
              <w:t>3</w:t>
            </w:r>
            <w:r w:rsidR="00A72C3B">
              <w:t>3</w:t>
            </w:r>
          </w:p>
        </w:tc>
        <w:tc>
          <w:tcPr>
            <w:tcW w:w="0" w:type="auto"/>
          </w:tcPr>
          <w:p w14:paraId="6CA5CDF0" w14:textId="4920AB2E" w:rsidR="00755549" w:rsidRPr="00755549" w:rsidRDefault="00755549" w:rsidP="00253285">
            <w:r w:rsidRPr="00755549">
              <w:t>3</w:t>
            </w:r>
            <w:r w:rsidR="00A72C3B">
              <w:t>2</w:t>
            </w:r>
          </w:p>
        </w:tc>
      </w:tr>
      <w:tr w:rsidR="00755549" w:rsidRPr="00755549" w14:paraId="2B708E82" w14:textId="77777777" w:rsidTr="00755549">
        <w:trPr>
          <w:jc w:val="center"/>
        </w:trPr>
        <w:tc>
          <w:tcPr>
            <w:tcW w:w="0" w:type="auto"/>
          </w:tcPr>
          <w:p w14:paraId="66116C5F" w14:textId="3B92B123" w:rsidR="00755549" w:rsidRPr="00755549" w:rsidRDefault="00755549" w:rsidP="00253285">
            <w:r w:rsidRPr="00755549">
              <w:t>3</w:t>
            </w:r>
            <w:r w:rsidR="00A72C3B">
              <w:t>9</w:t>
            </w:r>
          </w:p>
        </w:tc>
        <w:tc>
          <w:tcPr>
            <w:tcW w:w="0" w:type="auto"/>
          </w:tcPr>
          <w:p w14:paraId="45776A67" w14:textId="38968233" w:rsidR="00755549" w:rsidRPr="00755549" w:rsidRDefault="00755549" w:rsidP="00253285">
            <w:r w:rsidRPr="00755549">
              <w:t>1</w:t>
            </w:r>
            <w:r w:rsidR="00A72C3B">
              <w:t>8</w:t>
            </w:r>
          </w:p>
        </w:tc>
        <w:tc>
          <w:tcPr>
            <w:tcW w:w="0" w:type="auto"/>
          </w:tcPr>
          <w:p w14:paraId="1139CEDB" w14:textId="5B18028C" w:rsidR="00755549" w:rsidRPr="00755549" w:rsidRDefault="00755549" w:rsidP="00253285">
            <w:r w:rsidRPr="00755549">
              <w:t>1</w:t>
            </w:r>
            <w:r w:rsidR="00A72C3B">
              <w:t>7</w:t>
            </w:r>
          </w:p>
        </w:tc>
        <w:tc>
          <w:tcPr>
            <w:tcW w:w="0" w:type="auto"/>
          </w:tcPr>
          <w:p w14:paraId="71C16E70" w14:textId="128DC81A" w:rsidR="00755549" w:rsidRPr="00755549" w:rsidRDefault="00755549" w:rsidP="00253285">
            <w:r w:rsidRPr="00755549">
              <w:t>1</w:t>
            </w:r>
            <w:r w:rsidR="00A72C3B">
              <w:t>6</w:t>
            </w:r>
          </w:p>
        </w:tc>
        <w:tc>
          <w:tcPr>
            <w:tcW w:w="0" w:type="auto"/>
          </w:tcPr>
          <w:p w14:paraId="24B6B873" w14:textId="485C7996" w:rsidR="00755549" w:rsidRPr="00755549" w:rsidRDefault="00755549" w:rsidP="00253285">
            <w:r w:rsidRPr="00755549">
              <w:t>1</w:t>
            </w:r>
            <w:r w:rsidR="00A72C3B">
              <w:t>5</w:t>
            </w:r>
          </w:p>
        </w:tc>
        <w:tc>
          <w:tcPr>
            <w:tcW w:w="0" w:type="auto"/>
          </w:tcPr>
          <w:p w14:paraId="10CECDB3" w14:textId="089CD064" w:rsidR="00755549" w:rsidRPr="00755549" w:rsidRDefault="00755549" w:rsidP="00253285">
            <w:r w:rsidRPr="00755549">
              <w:t>1</w:t>
            </w:r>
            <w:r w:rsidR="00A72C3B">
              <w:t>4</w:t>
            </w:r>
          </w:p>
        </w:tc>
        <w:tc>
          <w:tcPr>
            <w:tcW w:w="0" w:type="auto"/>
          </w:tcPr>
          <w:p w14:paraId="68B60F29" w14:textId="51D50013" w:rsidR="00755549" w:rsidRPr="00755549" w:rsidRDefault="00755549" w:rsidP="00253285">
            <w:r w:rsidRPr="00755549">
              <w:t>3</w:t>
            </w:r>
            <w:r w:rsidR="00A72C3B">
              <w:t>1</w:t>
            </w:r>
          </w:p>
        </w:tc>
      </w:tr>
      <w:tr w:rsidR="00755549" w:rsidRPr="00755549" w14:paraId="55FA71CE" w14:textId="77777777" w:rsidTr="00755549">
        <w:trPr>
          <w:jc w:val="center"/>
        </w:trPr>
        <w:tc>
          <w:tcPr>
            <w:tcW w:w="0" w:type="auto"/>
          </w:tcPr>
          <w:p w14:paraId="1817D94F" w14:textId="7C6CACFE" w:rsidR="00755549" w:rsidRPr="00755549" w:rsidRDefault="00A72C3B" w:rsidP="00253285">
            <w:r>
              <w:t>40</w:t>
            </w:r>
          </w:p>
        </w:tc>
        <w:tc>
          <w:tcPr>
            <w:tcW w:w="0" w:type="auto"/>
          </w:tcPr>
          <w:p w14:paraId="65F87B7F" w14:textId="07A8B157" w:rsidR="00755549" w:rsidRPr="00755549" w:rsidRDefault="00755549" w:rsidP="00253285">
            <w:r w:rsidRPr="00755549">
              <w:t>1</w:t>
            </w:r>
            <w:r w:rsidR="00A72C3B">
              <w:t>9</w:t>
            </w:r>
          </w:p>
        </w:tc>
        <w:tc>
          <w:tcPr>
            <w:tcW w:w="0" w:type="auto"/>
          </w:tcPr>
          <w:p w14:paraId="08A6A223" w14:textId="522FB653" w:rsidR="00755549" w:rsidRPr="00755549" w:rsidRDefault="00A72C3B" w:rsidP="00253285">
            <w:r>
              <w:t>6</w:t>
            </w:r>
          </w:p>
        </w:tc>
        <w:tc>
          <w:tcPr>
            <w:tcW w:w="0" w:type="auto"/>
          </w:tcPr>
          <w:p w14:paraId="7BA6DAE0" w14:textId="5BF9C05E" w:rsidR="00755549" w:rsidRPr="00755549" w:rsidRDefault="00A72C3B" w:rsidP="00253285">
            <w:r>
              <w:t>5</w:t>
            </w:r>
          </w:p>
        </w:tc>
        <w:tc>
          <w:tcPr>
            <w:tcW w:w="0" w:type="auto"/>
          </w:tcPr>
          <w:p w14:paraId="4B27AC20" w14:textId="1549850E" w:rsidR="00755549" w:rsidRPr="00755549" w:rsidRDefault="00A72C3B" w:rsidP="00253285">
            <w:r>
              <w:t>4</w:t>
            </w:r>
          </w:p>
        </w:tc>
        <w:tc>
          <w:tcPr>
            <w:tcW w:w="0" w:type="auto"/>
          </w:tcPr>
          <w:p w14:paraId="4C031F11" w14:textId="760869DD" w:rsidR="00755549" w:rsidRPr="00755549" w:rsidRDefault="00755549" w:rsidP="00253285">
            <w:r w:rsidRPr="00755549">
              <w:t>1</w:t>
            </w:r>
            <w:r w:rsidR="00A72C3B">
              <w:t>3</w:t>
            </w:r>
          </w:p>
        </w:tc>
        <w:tc>
          <w:tcPr>
            <w:tcW w:w="0" w:type="auto"/>
          </w:tcPr>
          <w:p w14:paraId="2ECBA80B" w14:textId="37B27EF3" w:rsidR="00755549" w:rsidRPr="00755549" w:rsidRDefault="00A72C3B" w:rsidP="00253285">
            <w:r>
              <w:t>30</w:t>
            </w:r>
          </w:p>
        </w:tc>
      </w:tr>
      <w:tr w:rsidR="00755549" w:rsidRPr="00755549" w14:paraId="7D827369" w14:textId="77777777" w:rsidTr="00755549">
        <w:trPr>
          <w:jc w:val="center"/>
        </w:trPr>
        <w:tc>
          <w:tcPr>
            <w:tcW w:w="0" w:type="auto"/>
          </w:tcPr>
          <w:p w14:paraId="03ECD471" w14:textId="504FA22B" w:rsidR="00755549" w:rsidRPr="00755549" w:rsidRDefault="00755549" w:rsidP="00253285">
            <w:r w:rsidRPr="00755549">
              <w:t>4</w:t>
            </w:r>
            <w:r w:rsidR="00A72C3B">
              <w:t>1</w:t>
            </w:r>
          </w:p>
        </w:tc>
        <w:tc>
          <w:tcPr>
            <w:tcW w:w="0" w:type="auto"/>
          </w:tcPr>
          <w:p w14:paraId="2F9E960B" w14:textId="644FDFB3" w:rsidR="00755549" w:rsidRPr="00755549" w:rsidRDefault="00A72C3B" w:rsidP="00253285">
            <w:r>
              <w:t>20</w:t>
            </w:r>
          </w:p>
        </w:tc>
        <w:tc>
          <w:tcPr>
            <w:tcW w:w="0" w:type="auto"/>
          </w:tcPr>
          <w:p w14:paraId="71EEF72A" w14:textId="408A9BBF" w:rsidR="00755549" w:rsidRPr="00755549" w:rsidRDefault="00A72C3B" w:rsidP="00253285">
            <w:r>
              <w:t>7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778CF7EC" w14:textId="46FAC75C" w:rsidR="00755549" w:rsidRPr="00755549" w:rsidRDefault="00A72C3B" w:rsidP="00253285">
            <w:r>
              <w:t>1</w:t>
            </w:r>
          </w:p>
        </w:tc>
        <w:tc>
          <w:tcPr>
            <w:tcW w:w="0" w:type="auto"/>
          </w:tcPr>
          <w:p w14:paraId="761007B3" w14:textId="0ADCE10D" w:rsidR="00755549" w:rsidRPr="00755549" w:rsidRDefault="00A72C3B" w:rsidP="00253285">
            <w:r>
              <w:t>3</w:t>
            </w:r>
          </w:p>
        </w:tc>
        <w:tc>
          <w:tcPr>
            <w:tcW w:w="0" w:type="auto"/>
          </w:tcPr>
          <w:p w14:paraId="60045EAD" w14:textId="1B5146B0" w:rsidR="00755549" w:rsidRPr="00755549" w:rsidRDefault="00755549" w:rsidP="00253285">
            <w:r w:rsidRPr="00755549">
              <w:t>1</w:t>
            </w:r>
            <w:r w:rsidR="00A72C3B">
              <w:t>2</w:t>
            </w:r>
          </w:p>
        </w:tc>
        <w:tc>
          <w:tcPr>
            <w:tcW w:w="0" w:type="auto"/>
          </w:tcPr>
          <w:p w14:paraId="22B10E68" w14:textId="1BB19C44" w:rsidR="00755549" w:rsidRPr="00755549" w:rsidRDefault="00755549" w:rsidP="00253285">
            <w:r w:rsidRPr="00755549">
              <w:t>2</w:t>
            </w:r>
            <w:r w:rsidR="00A72C3B">
              <w:t>9</w:t>
            </w:r>
          </w:p>
        </w:tc>
      </w:tr>
      <w:tr w:rsidR="00755549" w:rsidRPr="00755549" w14:paraId="0E0C94B5" w14:textId="77777777" w:rsidTr="00755549">
        <w:trPr>
          <w:jc w:val="center"/>
        </w:trPr>
        <w:tc>
          <w:tcPr>
            <w:tcW w:w="0" w:type="auto"/>
          </w:tcPr>
          <w:p w14:paraId="109275DD" w14:textId="075CDAC8" w:rsidR="00755549" w:rsidRPr="00755549" w:rsidRDefault="00755549" w:rsidP="00253285">
            <w:r w:rsidRPr="00755549">
              <w:t>4</w:t>
            </w:r>
            <w:r w:rsidR="00A72C3B">
              <w:t>2</w:t>
            </w:r>
          </w:p>
        </w:tc>
        <w:tc>
          <w:tcPr>
            <w:tcW w:w="0" w:type="auto"/>
          </w:tcPr>
          <w:p w14:paraId="5DC0565B" w14:textId="7AEE017C" w:rsidR="00755549" w:rsidRPr="00755549" w:rsidRDefault="00755549" w:rsidP="00253285">
            <w:r w:rsidRPr="00755549">
              <w:t>2</w:t>
            </w:r>
            <w:r w:rsidR="00A72C3B">
              <w:t>1</w:t>
            </w:r>
          </w:p>
        </w:tc>
        <w:tc>
          <w:tcPr>
            <w:tcW w:w="0" w:type="auto"/>
          </w:tcPr>
          <w:p w14:paraId="36BDCE4E" w14:textId="45A75E87" w:rsidR="00755549" w:rsidRPr="00755549" w:rsidRDefault="00A72C3B" w:rsidP="00253285">
            <w:r>
              <w:t>8</w:t>
            </w:r>
          </w:p>
        </w:tc>
        <w:tc>
          <w:tcPr>
            <w:tcW w:w="0" w:type="auto"/>
          </w:tcPr>
          <w:p w14:paraId="2AA059BC" w14:textId="446985B6" w:rsidR="00755549" w:rsidRPr="00755549" w:rsidRDefault="00A72C3B" w:rsidP="00253285">
            <w:r>
              <w:t>9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649F3B24" w14:textId="43C6CF7B" w:rsidR="00755549" w:rsidRPr="00755549" w:rsidRDefault="00A72C3B" w:rsidP="00253285">
            <w:r>
              <w:t>2</w:t>
            </w:r>
          </w:p>
        </w:tc>
        <w:tc>
          <w:tcPr>
            <w:tcW w:w="0" w:type="auto"/>
          </w:tcPr>
          <w:p w14:paraId="4BACB69C" w14:textId="55C349D5" w:rsidR="00755549" w:rsidRPr="00755549" w:rsidRDefault="00755549" w:rsidP="00253285">
            <w:r w:rsidRPr="00755549">
              <w:t>1</w:t>
            </w:r>
            <w:r w:rsidR="00A72C3B">
              <w:t>1</w:t>
            </w:r>
          </w:p>
        </w:tc>
        <w:tc>
          <w:tcPr>
            <w:tcW w:w="0" w:type="auto"/>
          </w:tcPr>
          <w:p w14:paraId="3BE6530B" w14:textId="44637969" w:rsidR="00755549" w:rsidRPr="00755549" w:rsidRDefault="00755549" w:rsidP="00253285">
            <w:r w:rsidRPr="00755549">
              <w:t>2</w:t>
            </w:r>
            <w:r w:rsidR="00A72C3B">
              <w:t>8</w:t>
            </w:r>
          </w:p>
        </w:tc>
      </w:tr>
      <w:tr w:rsidR="00755549" w:rsidRPr="00755549" w14:paraId="56A55623" w14:textId="77777777" w:rsidTr="00755549">
        <w:trPr>
          <w:jc w:val="center"/>
        </w:trPr>
        <w:tc>
          <w:tcPr>
            <w:tcW w:w="0" w:type="auto"/>
          </w:tcPr>
          <w:p w14:paraId="13B190B7" w14:textId="4A6C4A97" w:rsidR="00755549" w:rsidRPr="00755549" w:rsidRDefault="00755549" w:rsidP="00253285">
            <w:r w:rsidRPr="00755549">
              <w:t>4</w:t>
            </w:r>
            <w:r w:rsidR="00A72C3B">
              <w:t>3</w:t>
            </w:r>
          </w:p>
        </w:tc>
        <w:tc>
          <w:tcPr>
            <w:tcW w:w="0" w:type="auto"/>
          </w:tcPr>
          <w:p w14:paraId="1E096F5C" w14:textId="1FB99977" w:rsidR="00755549" w:rsidRPr="00755549" w:rsidRDefault="00755549" w:rsidP="00253285">
            <w:r w:rsidRPr="00755549">
              <w:t>2</w:t>
            </w:r>
            <w:r w:rsidR="00A72C3B">
              <w:t>2</w:t>
            </w:r>
          </w:p>
        </w:tc>
        <w:tc>
          <w:tcPr>
            <w:tcW w:w="0" w:type="auto"/>
          </w:tcPr>
          <w:p w14:paraId="6B01DCB5" w14:textId="1639B69B" w:rsidR="00755549" w:rsidRPr="00755549" w:rsidRDefault="00755549" w:rsidP="00253285">
            <w:r w:rsidRPr="00755549">
              <w:t>2</w:t>
            </w:r>
            <w:r w:rsidR="00A72C3B">
              <w:t>3</w:t>
            </w:r>
          </w:p>
        </w:tc>
        <w:tc>
          <w:tcPr>
            <w:tcW w:w="0" w:type="auto"/>
          </w:tcPr>
          <w:p w14:paraId="417D061D" w14:textId="266A004E" w:rsidR="00755549" w:rsidRPr="00755549" w:rsidRDefault="00755549" w:rsidP="00253285">
            <w:r w:rsidRPr="00755549">
              <w:t>2</w:t>
            </w:r>
            <w:r w:rsidR="00A72C3B">
              <w:t>4</w:t>
            </w:r>
          </w:p>
        </w:tc>
        <w:tc>
          <w:tcPr>
            <w:tcW w:w="0" w:type="auto"/>
          </w:tcPr>
          <w:p w14:paraId="746051D6" w14:textId="7E21C6A7" w:rsidR="00755549" w:rsidRPr="00755549" w:rsidRDefault="00755549" w:rsidP="00253285">
            <w:r w:rsidRPr="00755549">
              <w:t>2</w:t>
            </w:r>
            <w:r w:rsidR="00A72C3B">
              <w:t>5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2E306DA3" w14:textId="3A4DDE47" w:rsidR="00755549" w:rsidRPr="00755549" w:rsidRDefault="00A72C3B" w:rsidP="00253285">
            <w:r>
              <w:t>10</w:t>
            </w:r>
          </w:p>
        </w:tc>
        <w:tc>
          <w:tcPr>
            <w:tcW w:w="0" w:type="auto"/>
          </w:tcPr>
          <w:p w14:paraId="12EAD977" w14:textId="72784165" w:rsidR="00755549" w:rsidRPr="00755549" w:rsidRDefault="00755549" w:rsidP="00253285">
            <w:r w:rsidRPr="00755549">
              <w:t>2</w:t>
            </w:r>
            <w:r w:rsidR="00A72C3B">
              <w:t>7</w:t>
            </w:r>
          </w:p>
        </w:tc>
      </w:tr>
      <w:tr w:rsidR="00755549" w:rsidRPr="00755549" w14:paraId="5561C1AD" w14:textId="77777777" w:rsidTr="00755549">
        <w:trPr>
          <w:jc w:val="center"/>
        </w:trPr>
        <w:tc>
          <w:tcPr>
            <w:tcW w:w="0" w:type="auto"/>
          </w:tcPr>
          <w:p w14:paraId="1FE6677D" w14:textId="558C4AC8" w:rsidR="00755549" w:rsidRPr="00755549" w:rsidRDefault="00755549" w:rsidP="00253285">
            <w:r w:rsidRPr="00755549">
              <w:t>4</w:t>
            </w:r>
            <w:r w:rsidR="00A72C3B">
              <w:t>4</w:t>
            </w:r>
          </w:p>
        </w:tc>
        <w:tc>
          <w:tcPr>
            <w:tcW w:w="0" w:type="auto"/>
          </w:tcPr>
          <w:p w14:paraId="651CFA07" w14:textId="475A8C8D" w:rsidR="00755549" w:rsidRPr="00755549" w:rsidRDefault="00755549" w:rsidP="00253285">
            <w:r w:rsidRPr="00755549">
              <w:t>4</w:t>
            </w:r>
            <w:r w:rsidR="00A72C3B">
              <w:t>5</w:t>
            </w:r>
          </w:p>
        </w:tc>
        <w:tc>
          <w:tcPr>
            <w:tcW w:w="0" w:type="auto"/>
          </w:tcPr>
          <w:p w14:paraId="23B0D3A8" w14:textId="567659F8" w:rsidR="00755549" w:rsidRPr="00755549" w:rsidRDefault="00755549" w:rsidP="00253285">
            <w:r w:rsidRPr="00755549">
              <w:t>4</w:t>
            </w:r>
            <w:r w:rsidR="00A72C3B">
              <w:t>6</w:t>
            </w:r>
          </w:p>
        </w:tc>
        <w:tc>
          <w:tcPr>
            <w:tcW w:w="0" w:type="auto"/>
          </w:tcPr>
          <w:p w14:paraId="51B4AA33" w14:textId="11A5638D" w:rsidR="00755549" w:rsidRPr="00755549" w:rsidRDefault="00755549" w:rsidP="00253285">
            <w:r w:rsidRPr="00755549">
              <w:t>4</w:t>
            </w:r>
            <w:r w:rsidR="00A72C3B">
              <w:t>7</w:t>
            </w:r>
          </w:p>
        </w:tc>
        <w:tc>
          <w:tcPr>
            <w:tcW w:w="0" w:type="auto"/>
          </w:tcPr>
          <w:p w14:paraId="1AF23C06" w14:textId="50C6C213" w:rsidR="00755549" w:rsidRPr="00755549" w:rsidRDefault="00755549" w:rsidP="00253285">
            <w:r w:rsidRPr="00755549">
              <w:t>4</w:t>
            </w:r>
            <w:r w:rsidR="00A72C3B">
              <w:t>8</w:t>
            </w:r>
          </w:p>
        </w:tc>
        <w:tc>
          <w:tcPr>
            <w:tcW w:w="0" w:type="auto"/>
          </w:tcPr>
          <w:p w14:paraId="59F56F52" w14:textId="2BE782D1" w:rsidR="00755549" w:rsidRPr="00755549" w:rsidRDefault="00755549" w:rsidP="00253285">
            <w:r w:rsidRPr="00755549">
              <w:t>4</w:t>
            </w:r>
            <w:r w:rsidR="00A72C3B">
              <w:t>9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37BC7F05" w14:textId="54567FD6" w:rsidR="00755549" w:rsidRPr="00755549" w:rsidRDefault="00A72C3B" w:rsidP="00253285">
            <w:r>
              <w:t>50</w:t>
            </w:r>
          </w:p>
        </w:tc>
      </w:tr>
    </w:tbl>
    <w:p w14:paraId="52D7CCBE" w14:textId="4428EAF0" w:rsidR="00CF248D" w:rsidRDefault="00CF248D" w:rsidP="00CF248D">
      <w:r>
        <w:t xml:space="preserve">Oppure </w:t>
      </w:r>
      <w:r w:rsidR="00A72C3B">
        <w:t xml:space="preserve">continuazione </w:t>
      </w:r>
      <w:r>
        <w:t>in riga.</w:t>
      </w:r>
    </w:p>
    <w:p w14:paraId="0D6690F4" w14:textId="77777777" w:rsidR="00A72C3B" w:rsidRDefault="00A72C3B" w:rsidP="00CF248D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A72C3B" w:rsidRPr="00A72C3B" w14:paraId="18102F5E" w14:textId="77777777" w:rsidTr="00A72C3B">
        <w:trPr>
          <w:jc w:val="center"/>
        </w:trPr>
        <w:tc>
          <w:tcPr>
            <w:tcW w:w="0" w:type="auto"/>
          </w:tcPr>
          <w:p w14:paraId="2CA5D8A1" w14:textId="77777777" w:rsidR="00A72C3B" w:rsidRPr="00A72C3B" w:rsidRDefault="00A72C3B" w:rsidP="00DB198B">
            <w:r w:rsidRPr="00A72C3B">
              <w:t>37</w:t>
            </w:r>
          </w:p>
        </w:tc>
        <w:tc>
          <w:tcPr>
            <w:tcW w:w="0" w:type="auto"/>
          </w:tcPr>
          <w:p w14:paraId="71746F7A" w14:textId="77777777" w:rsidR="00A72C3B" w:rsidRPr="00A72C3B" w:rsidRDefault="00A72C3B" w:rsidP="00DB198B">
            <w:r w:rsidRPr="00A72C3B">
              <w:t>36</w:t>
            </w:r>
          </w:p>
        </w:tc>
        <w:tc>
          <w:tcPr>
            <w:tcW w:w="0" w:type="auto"/>
          </w:tcPr>
          <w:p w14:paraId="1AE5971B" w14:textId="77777777" w:rsidR="00A72C3B" w:rsidRPr="00A72C3B" w:rsidRDefault="00A72C3B" w:rsidP="00DB198B">
            <w:r w:rsidRPr="00A72C3B">
              <w:t>35</w:t>
            </w:r>
          </w:p>
        </w:tc>
        <w:tc>
          <w:tcPr>
            <w:tcW w:w="0" w:type="auto"/>
          </w:tcPr>
          <w:p w14:paraId="74E29CFB" w14:textId="77777777" w:rsidR="00A72C3B" w:rsidRPr="00A72C3B" w:rsidRDefault="00A72C3B" w:rsidP="00DB198B">
            <w:r w:rsidRPr="00A72C3B">
              <w:t>34</w:t>
            </w:r>
          </w:p>
        </w:tc>
        <w:tc>
          <w:tcPr>
            <w:tcW w:w="0" w:type="auto"/>
          </w:tcPr>
          <w:p w14:paraId="34AD2F89" w14:textId="77777777" w:rsidR="00A72C3B" w:rsidRPr="00A72C3B" w:rsidRDefault="00A72C3B" w:rsidP="00DB198B">
            <w:r w:rsidRPr="00A72C3B">
              <w:t>33</w:t>
            </w:r>
          </w:p>
        </w:tc>
        <w:tc>
          <w:tcPr>
            <w:tcW w:w="0" w:type="auto"/>
          </w:tcPr>
          <w:p w14:paraId="73057967" w14:textId="77777777" w:rsidR="00A72C3B" w:rsidRPr="00A72C3B" w:rsidRDefault="00A72C3B" w:rsidP="00DB198B">
            <w:r w:rsidRPr="00A72C3B">
              <w:t>32</w:t>
            </w:r>
          </w:p>
        </w:tc>
        <w:tc>
          <w:tcPr>
            <w:tcW w:w="0" w:type="auto"/>
          </w:tcPr>
          <w:p w14:paraId="340F4E11" w14:textId="77777777" w:rsidR="00A72C3B" w:rsidRPr="00A72C3B" w:rsidRDefault="00A72C3B" w:rsidP="00DB198B">
            <w:r w:rsidRPr="00A72C3B">
              <w:t>31</w:t>
            </w:r>
          </w:p>
        </w:tc>
        <w:tc>
          <w:tcPr>
            <w:tcW w:w="0" w:type="auto"/>
          </w:tcPr>
          <w:p w14:paraId="4A32C083" w14:textId="77777777" w:rsidR="00A72C3B" w:rsidRPr="00A72C3B" w:rsidRDefault="00A72C3B" w:rsidP="00DB198B"/>
        </w:tc>
      </w:tr>
      <w:tr w:rsidR="00A72C3B" w:rsidRPr="00A72C3B" w14:paraId="225310FF" w14:textId="77777777" w:rsidTr="00A72C3B">
        <w:trPr>
          <w:jc w:val="center"/>
        </w:trPr>
        <w:tc>
          <w:tcPr>
            <w:tcW w:w="0" w:type="auto"/>
          </w:tcPr>
          <w:p w14:paraId="3FF5F174" w14:textId="77777777" w:rsidR="00A72C3B" w:rsidRPr="00A72C3B" w:rsidRDefault="00A72C3B" w:rsidP="00DB198B">
            <w:r w:rsidRPr="00A72C3B">
              <w:t>38</w:t>
            </w:r>
          </w:p>
        </w:tc>
        <w:tc>
          <w:tcPr>
            <w:tcW w:w="0" w:type="auto"/>
          </w:tcPr>
          <w:p w14:paraId="593CD3D8" w14:textId="77777777" w:rsidR="00A72C3B" w:rsidRPr="00A72C3B" w:rsidRDefault="00A72C3B" w:rsidP="00DB198B">
            <w:r w:rsidRPr="00A72C3B">
              <w:t>17</w:t>
            </w:r>
          </w:p>
        </w:tc>
        <w:tc>
          <w:tcPr>
            <w:tcW w:w="0" w:type="auto"/>
          </w:tcPr>
          <w:p w14:paraId="0D97E41B" w14:textId="77777777" w:rsidR="00A72C3B" w:rsidRPr="00A72C3B" w:rsidRDefault="00A72C3B" w:rsidP="00DB198B">
            <w:r w:rsidRPr="00A72C3B">
              <w:t>16</w:t>
            </w:r>
          </w:p>
        </w:tc>
        <w:tc>
          <w:tcPr>
            <w:tcW w:w="0" w:type="auto"/>
          </w:tcPr>
          <w:p w14:paraId="1716A319" w14:textId="77777777" w:rsidR="00A72C3B" w:rsidRPr="00A72C3B" w:rsidRDefault="00A72C3B" w:rsidP="00DB198B">
            <w:r w:rsidRPr="00A72C3B">
              <w:t>15</w:t>
            </w:r>
          </w:p>
        </w:tc>
        <w:tc>
          <w:tcPr>
            <w:tcW w:w="0" w:type="auto"/>
          </w:tcPr>
          <w:p w14:paraId="5A7BADE7" w14:textId="77777777" w:rsidR="00A72C3B" w:rsidRPr="00A72C3B" w:rsidRDefault="00A72C3B" w:rsidP="00DB198B">
            <w:r w:rsidRPr="00A72C3B">
              <w:t>14</w:t>
            </w:r>
          </w:p>
        </w:tc>
        <w:tc>
          <w:tcPr>
            <w:tcW w:w="0" w:type="auto"/>
          </w:tcPr>
          <w:p w14:paraId="55CB5D1F" w14:textId="77777777" w:rsidR="00A72C3B" w:rsidRPr="00A72C3B" w:rsidRDefault="00A72C3B" w:rsidP="00DB198B">
            <w:r w:rsidRPr="00A72C3B">
              <w:t>13</w:t>
            </w:r>
          </w:p>
        </w:tc>
        <w:tc>
          <w:tcPr>
            <w:tcW w:w="0" w:type="auto"/>
          </w:tcPr>
          <w:p w14:paraId="75C03ECF" w14:textId="77777777" w:rsidR="00A72C3B" w:rsidRPr="00A72C3B" w:rsidRDefault="00A72C3B" w:rsidP="00DB198B">
            <w:r w:rsidRPr="00A72C3B">
              <w:t>30</w:t>
            </w:r>
          </w:p>
        </w:tc>
        <w:tc>
          <w:tcPr>
            <w:tcW w:w="0" w:type="auto"/>
          </w:tcPr>
          <w:p w14:paraId="6B366F27" w14:textId="77777777" w:rsidR="00A72C3B" w:rsidRPr="00A72C3B" w:rsidRDefault="00A72C3B" w:rsidP="00DB198B"/>
        </w:tc>
      </w:tr>
      <w:tr w:rsidR="00A72C3B" w:rsidRPr="00A72C3B" w14:paraId="27F3A885" w14:textId="77777777" w:rsidTr="00A72C3B">
        <w:trPr>
          <w:jc w:val="center"/>
        </w:trPr>
        <w:tc>
          <w:tcPr>
            <w:tcW w:w="0" w:type="auto"/>
          </w:tcPr>
          <w:p w14:paraId="67BFDAC7" w14:textId="77777777" w:rsidR="00A72C3B" w:rsidRPr="00A72C3B" w:rsidRDefault="00A72C3B" w:rsidP="00DB198B">
            <w:r w:rsidRPr="00A72C3B">
              <w:t>39</w:t>
            </w:r>
          </w:p>
        </w:tc>
        <w:tc>
          <w:tcPr>
            <w:tcW w:w="0" w:type="auto"/>
          </w:tcPr>
          <w:p w14:paraId="463903D2" w14:textId="77777777" w:rsidR="00A72C3B" w:rsidRPr="00A72C3B" w:rsidRDefault="00A72C3B" w:rsidP="00DB198B">
            <w:r w:rsidRPr="00A72C3B">
              <w:t>18</w:t>
            </w:r>
          </w:p>
        </w:tc>
        <w:tc>
          <w:tcPr>
            <w:tcW w:w="0" w:type="auto"/>
          </w:tcPr>
          <w:p w14:paraId="14546EFA" w14:textId="77777777" w:rsidR="00A72C3B" w:rsidRPr="00A72C3B" w:rsidRDefault="00A72C3B" w:rsidP="00DB198B">
            <w:r w:rsidRPr="00A72C3B">
              <w:t>5</w:t>
            </w:r>
          </w:p>
        </w:tc>
        <w:tc>
          <w:tcPr>
            <w:tcW w:w="0" w:type="auto"/>
          </w:tcPr>
          <w:p w14:paraId="06321E94" w14:textId="77777777" w:rsidR="00A72C3B" w:rsidRPr="00A72C3B" w:rsidRDefault="00A72C3B" w:rsidP="00DB198B">
            <w:r w:rsidRPr="00A72C3B">
              <w:t>4</w:t>
            </w:r>
          </w:p>
        </w:tc>
        <w:tc>
          <w:tcPr>
            <w:tcW w:w="0" w:type="auto"/>
          </w:tcPr>
          <w:p w14:paraId="4BCBB841" w14:textId="77777777" w:rsidR="00A72C3B" w:rsidRPr="00A72C3B" w:rsidRDefault="00A72C3B" w:rsidP="00DB198B">
            <w:r w:rsidRPr="00A72C3B">
              <w:t>3</w:t>
            </w:r>
          </w:p>
        </w:tc>
        <w:tc>
          <w:tcPr>
            <w:tcW w:w="0" w:type="auto"/>
          </w:tcPr>
          <w:p w14:paraId="6168810F" w14:textId="77777777" w:rsidR="00A72C3B" w:rsidRPr="00A72C3B" w:rsidRDefault="00A72C3B" w:rsidP="00DB198B">
            <w:r w:rsidRPr="00A72C3B">
              <w:t>12</w:t>
            </w:r>
          </w:p>
        </w:tc>
        <w:tc>
          <w:tcPr>
            <w:tcW w:w="0" w:type="auto"/>
          </w:tcPr>
          <w:p w14:paraId="012C086D" w14:textId="77777777" w:rsidR="00A72C3B" w:rsidRPr="00A72C3B" w:rsidRDefault="00A72C3B" w:rsidP="00DB198B">
            <w:r w:rsidRPr="00A72C3B">
              <w:t>29</w:t>
            </w:r>
          </w:p>
        </w:tc>
        <w:tc>
          <w:tcPr>
            <w:tcW w:w="0" w:type="auto"/>
          </w:tcPr>
          <w:p w14:paraId="114BE743" w14:textId="77777777" w:rsidR="00A72C3B" w:rsidRPr="00A72C3B" w:rsidRDefault="00A72C3B" w:rsidP="00DB198B"/>
        </w:tc>
      </w:tr>
      <w:tr w:rsidR="00A72C3B" w:rsidRPr="00A72C3B" w14:paraId="32B7286B" w14:textId="77777777" w:rsidTr="00A72C3B">
        <w:trPr>
          <w:jc w:val="center"/>
        </w:trPr>
        <w:tc>
          <w:tcPr>
            <w:tcW w:w="0" w:type="auto"/>
          </w:tcPr>
          <w:p w14:paraId="4994B79E" w14:textId="77777777" w:rsidR="00A72C3B" w:rsidRPr="00A72C3B" w:rsidRDefault="00A72C3B" w:rsidP="00DB198B">
            <w:r w:rsidRPr="00A72C3B">
              <w:t>40</w:t>
            </w:r>
          </w:p>
        </w:tc>
        <w:tc>
          <w:tcPr>
            <w:tcW w:w="0" w:type="auto"/>
          </w:tcPr>
          <w:p w14:paraId="6954FA8E" w14:textId="77777777" w:rsidR="00A72C3B" w:rsidRPr="00A72C3B" w:rsidRDefault="00A72C3B" w:rsidP="00DB198B">
            <w:r w:rsidRPr="00A72C3B">
              <w:t>19</w:t>
            </w:r>
          </w:p>
        </w:tc>
        <w:tc>
          <w:tcPr>
            <w:tcW w:w="0" w:type="auto"/>
          </w:tcPr>
          <w:p w14:paraId="7C1D0D1F" w14:textId="77777777" w:rsidR="00A72C3B" w:rsidRPr="00A72C3B" w:rsidRDefault="00A72C3B" w:rsidP="00DB198B">
            <w:r w:rsidRPr="00A72C3B">
              <w:t>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18D61EA" w14:textId="77777777" w:rsidR="00A72C3B" w:rsidRPr="00A72C3B" w:rsidRDefault="00A72C3B" w:rsidP="00DB198B">
            <w:r w:rsidRPr="00A72C3B">
              <w:t>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7F20708" w14:textId="77777777" w:rsidR="00A72C3B" w:rsidRPr="00A72C3B" w:rsidRDefault="00A72C3B" w:rsidP="00DB198B">
            <w:r w:rsidRPr="00A72C3B">
              <w:t>2</w:t>
            </w:r>
          </w:p>
        </w:tc>
        <w:tc>
          <w:tcPr>
            <w:tcW w:w="0" w:type="auto"/>
            <w:shd w:val="clear" w:color="auto" w:fill="auto"/>
          </w:tcPr>
          <w:p w14:paraId="0B047A27" w14:textId="77777777" w:rsidR="00A72C3B" w:rsidRPr="00A72C3B" w:rsidRDefault="00A72C3B" w:rsidP="00DB198B">
            <w:r w:rsidRPr="00A72C3B">
              <w:t>11</w:t>
            </w:r>
          </w:p>
        </w:tc>
        <w:tc>
          <w:tcPr>
            <w:tcW w:w="0" w:type="auto"/>
            <w:shd w:val="clear" w:color="auto" w:fill="auto"/>
          </w:tcPr>
          <w:p w14:paraId="45CEEAA5" w14:textId="77777777" w:rsidR="00A72C3B" w:rsidRPr="00A72C3B" w:rsidRDefault="00A72C3B" w:rsidP="00DB198B">
            <w:r w:rsidRPr="00A72C3B">
              <w:t>28</w:t>
            </w:r>
          </w:p>
        </w:tc>
        <w:tc>
          <w:tcPr>
            <w:tcW w:w="0" w:type="auto"/>
            <w:shd w:val="clear" w:color="auto" w:fill="auto"/>
          </w:tcPr>
          <w:p w14:paraId="2E0C8E2D" w14:textId="6295B9E9" w:rsidR="00A72C3B" w:rsidRPr="00A72C3B" w:rsidRDefault="00A72C3B" w:rsidP="00DB198B">
            <w:r>
              <w:t>53</w:t>
            </w:r>
          </w:p>
        </w:tc>
      </w:tr>
      <w:tr w:rsidR="00A72C3B" w:rsidRPr="00A72C3B" w14:paraId="3BEFE182" w14:textId="77777777" w:rsidTr="00A72C3B">
        <w:trPr>
          <w:jc w:val="center"/>
        </w:trPr>
        <w:tc>
          <w:tcPr>
            <w:tcW w:w="0" w:type="auto"/>
          </w:tcPr>
          <w:p w14:paraId="37966311" w14:textId="77777777" w:rsidR="00A72C3B" w:rsidRPr="00A72C3B" w:rsidRDefault="00A72C3B" w:rsidP="00DB198B">
            <w:r w:rsidRPr="00A72C3B">
              <w:t>41</w:t>
            </w:r>
          </w:p>
        </w:tc>
        <w:tc>
          <w:tcPr>
            <w:tcW w:w="0" w:type="auto"/>
          </w:tcPr>
          <w:p w14:paraId="1F6366FC" w14:textId="77777777" w:rsidR="00A72C3B" w:rsidRPr="00A72C3B" w:rsidRDefault="00A72C3B" w:rsidP="00DB198B">
            <w:r w:rsidRPr="00A72C3B">
              <w:t>20</w:t>
            </w:r>
          </w:p>
        </w:tc>
        <w:tc>
          <w:tcPr>
            <w:tcW w:w="0" w:type="auto"/>
          </w:tcPr>
          <w:p w14:paraId="437282ED" w14:textId="77777777" w:rsidR="00A72C3B" w:rsidRPr="00A72C3B" w:rsidRDefault="00A72C3B" w:rsidP="00DB198B">
            <w:r w:rsidRPr="00A72C3B">
              <w:t>7</w:t>
            </w:r>
          </w:p>
        </w:tc>
        <w:tc>
          <w:tcPr>
            <w:tcW w:w="0" w:type="auto"/>
          </w:tcPr>
          <w:p w14:paraId="1B158C7A" w14:textId="77777777" w:rsidR="00A72C3B" w:rsidRPr="00A72C3B" w:rsidRDefault="00A72C3B" w:rsidP="00DB198B">
            <w:r w:rsidRPr="00A72C3B">
              <w:t>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4BAD7A6" w14:textId="77777777" w:rsidR="00A72C3B" w:rsidRPr="00A72C3B" w:rsidRDefault="00A72C3B" w:rsidP="00DB198B">
            <w:r w:rsidRPr="00A72C3B">
              <w:t>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EEFBF0B" w14:textId="77777777" w:rsidR="00A72C3B" w:rsidRPr="00A72C3B" w:rsidRDefault="00A72C3B" w:rsidP="00DB198B">
            <w:r w:rsidRPr="00A72C3B">
              <w:t>10</w:t>
            </w:r>
          </w:p>
        </w:tc>
        <w:tc>
          <w:tcPr>
            <w:tcW w:w="0" w:type="auto"/>
          </w:tcPr>
          <w:p w14:paraId="3E80C444" w14:textId="77777777" w:rsidR="00A72C3B" w:rsidRPr="00A72C3B" w:rsidRDefault="00A72C3B" w:rsidP="00DB198B">
            <w:r w:rsidRPr="00A72C3B">
              <w:t>27</w:t>
            </w:r>
          </w:p>
        </w:tc>
        <w:tc>
          <w:tcPr>
            <w:tcW w:w="0" w:type="auto"/>
          </w:tcPr>
          <w:p w14:paraId="6CF6322D" w14:textId="6B3BB8F3" w:rsidR="00A72C3B" w:rsidRPr="00A72C3B" w:rsidRDefault="00A72C3B" w:rsidP="00DB198B">
            <w:r>
              <w:t>52</w:t>
            </w:r>
          </w:p>
        </w:tc>
      </w:tr>
      <w:tr w:rsidR="00A72C3B" w:rsidRPr="00A72C3B" w14:paraId="2C0F195F" w14:textId="77777777" w:rsidTr="00A72C3B">
        <w:trPr>
          <w:jc w:val="center"/>
        </w:trPr>
        <w:tc>
          <w:tcPr>
            <w:tcW w:w="0" w:type="auto"/>
          </w:tcPr>
          <w:p w14:paraId="7CAB071F" w14:textId="77777777" w:rsidR="00A72C3B" w:rsidRPr="00A72C3B" w:rsidRDefault="00A72C3B" w:rsidP="00DB198B">
            <w:r w:rsidRPr="00A72C3B">
              <w:t>42</w:t>
            </w:r>
          </w:p>
        </w:tc>
        <w:tc>
          <w:tcPr>
            <w:tcW w:w="0" w:type="auto"/>
          </w:tcPr>
          <w:p w14:paraId="483D3ABB" w14:textId="77777777" w:rsidR="00A72C3B" w:rsidRPr="00A72C3B" w:rsidRDefault="00A72C3B" w:rsidP="00DB198B">
            <w:r w:rsidRPr="00A72C3B">
              <w:t>21</w:t>
            </w:r>
          </w:p>
        </w:tc>
        <w:tc>
          <w:tcPr>
            <w:tcW w:w="0" w:type="auto"/>
          </w:tcPr>
          <w:p w14:paraId="7002E52F" w14:textId="77777777" w:rsidR="00A72C3B" w:rsidRPr="00A72C3B" w:rsidRDefault="00A72C3B" w:rsidP="00DB198B">
            <w:r w:rsidRPr="00A72C3B">
              <w:t>22</w:t>
            </w:r>
          </w:p>
        </w:tc>
        <w:tc>
          <w:tcPr>
            <w:tcW w:w="0" w:type="auto"/>
          </w:tcPr>
          <w:p w14:paraId="3A1F2054" w14:textId="77777777" w:rsidR="00A72C3B" w:rsidRPr="00A72C3B" w:rsidRDefault="00A72C3B" w:rsidP="00DB198B">
            <w:r w:rsidRPr="00A72C3B">
              <w:t>23</w:t>
            </w:r>
          </w:p>
        </w:tc>
        <w:tc>
          <w:tcPr>
            <w:tcW w:w="0" w:type="auto"/>
          </w:tcPr>
          <w:p w14:paraId="572811DA" w14:textId="77777777" w:rsidR="00A72C3B" w:rsidRPr="00A72C3B" w:rsidRDefault="00A72C3B" w:rsidP="00DB198B">
            <w:r w:rsidRPr="00A72C3B">
              <w:t>24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741C225" w14:textId="77777777" w:rsidR="00A72C3B" w:rsidRPr="00A72C3B" w:rsidRDefault="00A72C3B" w:rsidP="00DB198B">
            <w:r w:rsidRPr="00A72C3B">
              <w:t>25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0C1D922" w14:textId="77777777" w:rsidR="00A72C3B" w:rsidRPr="00A72C3B" w:rsidRDefault="00A72C3B" w:rsidP="00DB198B">
            <w:r w:rsidRPr="00A72C3B">
              <w:t>26</w:t>
            </w:r>
          </w:p>
        </w:tc>
        <w:tc>
          <w:tcPr>
            <w:tcW w:w="0" w:type="auto"/>
          </w:tcPr>
          <w:p w14:paraId="57B3E96F" w14:textId="77777777" w:rsidR="00A72C3B" w:rsidRPr="00A72C3B" w:rsidRDefault="00A72C3B" w:rsidP="00DB198B">
            <w:r w:rsidRPr="00A72C3B">
              <w:t>51</w:t>
            </w:r>
          </w:p>
        </w:tc>
      </w:tr>
      <w:tr w:rsidR="00A72C3B" w:rsidRPr="00A72C3B" w14:paraId="48D91BFB" w14:textId="77777777" w:rsidTr="00A72C3B">
        <w:trPr>
          <w:jc w:val="center"/>
        </w:trPr>
        <w:tc>
          <w:tcPr>
            <w:tcW w:w="0" w:type="auto"/>
          </w:tcPr>
          <w:p w14:paraId="5A4D2761" w14:textId="77777777" w:rsidR="00A72C3B" w:rsidRPr="00A72C3B" w:rsidRDefault="00A72C3B" w:rsidP="00DB198B">
            <w:r w:rsidRPr="00A72C3B">
              <w:t>43</w:t>
            </w:r>
          </w:p>
        </w:tc>
        <w:tc>
          <w:tcPr>
            <w:tcW w:w="0" w:type="auto"/>
          </w:tcPr>
          <w:p w14:paraId="5CEC9438" w14:textId="77777777" w:rsidR="00A72C3B" w:rsidRPr="00A72C3B" w:rsidRDefault="00A72C3B" w:rsidP="00DB198B">
            <w:r w:rsidRPr="00A72C3B">
              <w:t>44</w:t>
            </w:r>
          </w:p>
        </w:tc>
        <w:tc>
          <w:tcPr>
            <w:tcW w:w="0" w:type="auto"/>
          </w:tcPr>
          <w:p w14:paraId="7AFF1C54" w14:textId="77777777" w:rsidR="00A72C3B" w:rsidRPr="00A72C3B" w:rsidRDefault="00A72C3B" w:rsidP="00DB198B">
            <w:r w:rsidRPr="00A72C3B">
              <w:t>45</w:t>
            </w:r>
          </w:p>
        </w:tc>
        <w:tc>
          <w:tcPr>
            <w:tcW w:w="0" w:type="auto"/>
          </w:tcPr>
          <w:p w14:paraId="27EEC99D" w14:textId="77777777" w:rsidR="00A72C3B" w:rsidRPr="00A72C3B" w:rsidRDefault="00A72C3B" w:rsidP="00DB198B">
            <w:r w:rsidRPr="00A72C3B">
              <w:t>46</w:t>
            </w:r>
          </w:p>
        </w:tc>
        <w:tc>
          <w:tcPr>
            <w:tcW w:w="0" w:type="auto"/>
          </w:tcPr>
          <w:p w14:paraId="0EB952B2" w14:textId="77777777" w:rsidR="00A72C3B" w:rsidRPr="00A72C3B" w:rsidRDefault="00A72C3B" w:rsidP="00DB198B">
            <w:r w:rsidRPr="00A72C3B">
              <w:t>47</w:t>
            </w:r>
          </w:p>
        </w:tc>
        <w:tc>
          <w:tcPr>
            <w:tcW w:w="0" w:type="auto"/>
          </w:tcPr>
          <w:p w14:paraId="76A63527" w14:textId="77777777" w:rsidR="00A72C3B" w:rsidRPr="00A72C3B" w:rsidRDefault="00A72C3B" w:rsidP="00DB198B">
            <w:r w:rsidRPr="00A72C3B">
              <w:t>48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15205BD" w14:textId="77777777" w:rsidR="00A72C3B" w:rsidRPr="00A72C3B" w:rsidRDefault="00A72C3B" w:rsidP="00DB198B">
            <w:r w:rsidRPr="00A72C3B">
              <w:t>49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2B30525" w14:textId="77777777" w:rsidR="00A72C3B" w:rsidRPr="00A72C3B" w:rsidRDefault="00A72C3B" w:rsidP="00DB198B">
            <w:r w:rsidRPr="00A72C3B">
              <w:t>50</w:t>
            </w:r>
          </w:p>
        </w:tc>
      </w:tr>
    </w:tbl>
    <w:p w14:paraId="49566317" w14:textId="77777777" w:rsidR="00A72C3B" w:rsidRDefault="00A72C3B" w:rsidP="00CF248D"/>
    <w:p w14:paraId="170FA5DC" w14:textId="77777777" w:rsidR="00A72C3B" w:rsidRDefault="00A72C3B" w:rsidP="00CF248D"/>
    <w:p w14:paraId="089B7F49" w14:textId="77777777" w:rsidR="00A72C3B" w:rsidRDefault="00A72C3B" w:rsidP="00CF248D"/>
    <w:p w14:paraId="461F8770" w14:textId="77777777" w:rsidR="00A72C3B" w:rsidRDefault="00A72C3B" w:rsidP="00CF248D"/>
    <w:p w14:paraId="455D293F" w14:textId="506ECF9D" w:rsidR="00CF248D" w:rsidRDefault="00755549" w:rsidP="00CF248D">
      <w:r>
        <w:br/>
      </w:r>
      <w:r w:rsidR="00CF248D">
        <w:t>La distribuzione parte da 0 (zero) e al centro di un ipotetico asse X-Y. Le coordinate di:</w:t>
      </w:r>
    </w:p>
    <w:p w14:paraId="220435DF" w14:textId="2006F992" w:rsidR="00CF248D" w:rsidRDefault="00CF248D" w:rsidP="00DB093A">
      <w:pPr>
        <w:pStyle w:val="Paragrafoelenco"/>
        <w:numPr>
          <w:ilvl w:val="0"/>
          <w:numId w:val="2"/>
        </w:numPr>
      </w:pPr>
      <w:r>
        <w:t>0 – 0,0</w:t>
      </w:r>
    </w:p>
    <w:p w14:paraId="169379A4" w14:textId="131BC8F6" w:rsidR="00CF248D" w:rsidRDefault="00CF248D" w:rsidP="00DB093A">
      <w:pPr>
        <w:pStyle w:val="Paragrafoelenco"/>
        <w:numPr>
          <w:ilvl w:val="0"/>
          <w:numId w:val="2"/>
        </w:numPr>
      </w:pPr>
      <w:r>
        <w:t>1 – 1,0</w:t>
      </w:r>
    </w:p>
    <w:p w14:paraId="0A3F2B21" w14:textId="4EF9D1E4" w:rsidR="00107AAA" w:rsidRDefault="00CF248D" w:rsidP="00DB093A">
      <w:pPr>
        <w:pStyle w:val="Paragrafoelenco"/>
        <w:numPr>
          <w:ilvl w:val="0"/>
          <w:numId w:val="2"/>
        </w:numPr>
      </w:pPr>
      <w:r>
        <w:t xml:space="preserve">2 – 1,1 </w:t>
      </w:r>
      <w:proofErr w:type="spellStart"/>
      <w:r>
        <w:t>etc</w:t>
      </w:r>
      <w:proofErr w:type="spellEnd"/>
      <w:r>
        <w:t>…</w:t>
      </w:r>
    </w:p>
    <w:p w14:paraId="27FC872B" w14:textId="77777777" w:rsidR="005D13D7" w:rsidRDefault="00106D7A" w:rsidP="00DB093A">
      <w:r>
        <w:t>Si nota che la tabella contiene cerc</w:t>
      </w:r>
      <w:r w:rsidR="00A72C3B">
        <w:t>h</w:t>
      </w:r>
      <w:r>
        <w:t>i concentrici numerati da 0 a n</w:t>
      </w:r>
      <w:r>
        <w:br/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5D13D7" w:rsidRPr="00A72C3B" w14:paraId="517608B5" w14:textId="77777777" w:rsidTr="005D13D7">
        <w:trPr>
          <w:jc w:val="center"/>
        </w:trPr>
        <w:tc>
          <w:tcPr>
            <w:tcW w:w="0" w:type="auto"/>
            <w:shd w:val="clear" w:color="auto" w:fill="BDD6EE" w:themeFill="accent5" w:themeFillTint="66"/>
          </w:tcPr>
          <w:p w14:paraId="1DDA41A2" w14:textId="77777777" w:rsidR="005D13D7" w:rsidRPr="00A72C3B" w:rsidRDefault="005D13D7" w:rsidP="009B6742">
            <w:r w:rsidRPr="00A72C3B">
              <w:t>37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5914A27E" w14:textId="77777777" w:rsidR="005D13D7" w:rsidRPr="00A72C3B" w:rsidRDefault="005D13D7" w:rsidP="009B6742">
            <w:r w:rsidRPr="00A72C3B">
              <w:t>36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07AA8FEC" w14:textId="77777777" w:rsidR="005D13D7" w:rsidRPr="00A72C3B" w:rsidRDefault="005D13D7" w:rsidP="009B6742">
            <w:r w:rsidRPr="00A72C3B">
              <w:t>35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35600389" w14:textId="77777777" w:rsidR="005D13D7" w:rsidRPr="00A72C3B" w:rsidRDefault="005D13D7" w:rsidP="009B6742">
            <w:r w:rsidRPr="00A72C3B">
              <w:t>34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3F747E74" w14:textId="77777777" w:rsidR="005D13D7" w:rsidRPr="00A72C3B" w:rsidRDefault="005D13D7" w:rsidP="009B6742">
            <w:r w:rsidRPr="00A72C3B">
              <w:t>33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73240041" w14:textId="77777777" w:rsidR="005D13D7" w:rsidRPr="00A72C3B" w:rsidRDefault="005D13D7" w:rsidP="009B6742">
            <w:r w:rsidRPr="00A72C3B">
              <w:t>32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472AAED4" w14:textId="77777777" w:rsidR="005D13D7" w:rsidRPr="00A72C3B" w:rsidRDefault="005D13D7" w:rsidP="009B6742">
            <w:r w:rsidRPr="00A72C3B">
              <w:t>31</w:t>
            </w:r>
          </w:p>
        </w:tc>
        <w:tc>
          <w:tcPr>
            <w:tcW w:w="0" w:type="auto"/>
          </w:tcPr>
          <w:p w14:paraId="4B81E68A" w14:textId="77777777" w:rsidR="005D13D7" w:rsidRPr="00A72C3B" w:rsidRDefault="005D13D7" w:rsidP="009B6742"/>
        </w:tc>
      </w:tr>
      <w:tr w:rsidR="005D13D7" w:rsidRPr="00A72C3B" w14:paraId="6CB3CA17" w14:textId="77777777" w:rsidTr="005D13D7">
        <w:trPr>
          <w:jc w:val="center"/>
        </w:trPr>
        <w:tc>
          <w:tcPr>
            <w:tcW w:w="0" w:type="auto"/>
            <w:shd w:val="clear" w:color="auto" w:fill="BDD6EE" w:themeFill="accent5" w:themeFillTint="66"/>
          </w:tcPr>
          <w:p w14:paraId="3838FA05" w14:textId="77777777" w:rsidR="005D13D7" w:rsidRPr="00A72C3B" w:rsidRDefault="005D13D7" w:rsidP="009B6742">
            <w:r w:rsidRPr="00A72C3B">
              <w:t>38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CDC6BBA" w14:textId="77777777" w:rsidR="005D13D7" w:rsidRPr="00A72C3B" w:rsidRDefault="005D13D7" w:rsidP="009B6742">
            <w:r w:rsidRPr="00A72C3B">
              <w:t>17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F1DBD93" w14:textId="77777777" w:rsidR="005D13D7" w:rsidRPr="00A72C3B" w:rsidRDefault="005D13D7" w:rsidP="009B6742">
            <w:r w:rsidRPr="00A72C3B">
              <w:t>16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2FE85BF" w14:textId="77777777" w:rsidR="005D13D7" w:rsidRPr="00A72C3B" w:rsidRDefault="005D13D7" w:rsidP="009B6742">
            <w:r w:rsidRPr="00A72C3B">
              <w:t>15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195DC5F5" w14:textId="77777777" w:rsidR="005D13D7" w:rsidRPr="00A72C3B" w:rsidRDefault="005D13D7" w:rsidP="009B6742">
            <w:r w:rsidRPr="00A72C3B">
              <w:t>14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D800C1D" w14:textId="77777777" w:rsidR="005D13D7" w:rsidRPr="00A72C3B" w:rsidRDefault="005D13D7" w:rsidP="009B6742">
            <w:r w:rsidRPr="00A72C3B">
              <w:t>13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745D92A4" w14:textId="77777777" w:rsidR="005D13D7" w:rsidRPr="00A72C3B" w:rsidRDefault="005D13D7" w:rsidP="009B6742">
            <w:r w:rsidRPr="00A72C3B">
              <w:t>30</w:t>
            </w:r>
          </w:p>
        </w:tc>
        <w:tc>
          <w:tcPr>
            <w:tcW w:w="0" w:type="auto"/>
          </w:tcPr>
          <w:p w14:paraId="44CFA32D" w14:textId="77777777" w:rsidR="005D13D7" w:rsidRPr="00A72C3B" w:rsidRDefault="005D13D7" w:rsidP="009B6742"/>
        </w:tc>
      </w:tr>
      <w:tr w:rsidR="005D13D7" w:rsidRPr="00A72C3B" w14:paraId="0FBC08A3" w14:textId="77777777" w:rsidTr="005D13D7">
        <w:trPr>
          <w:jc w:val="center"/>
        </w:trPr>
        <w:tc>
          <w:tcPr>
            <w:tcW w:w="0" w:type="auto"/>
            <w:shd w:val="clear" w:color="auto" w:fill="BDD6EE" w:themeFill="accent5" w:themeFillTint="66"/>
          </w:tcPr>
          <w:p w14:paraId="485CBEE7" w14:textId="77777777" w:rsidR="005D13D7" w:rsidRPr="00A72C3B" w:rsidRDefault="005D13D7" w:rsidP="009B6742">
            <w:r w:rsidRPr="00A72C3B">
              <w:t>39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9148926" w14:textId="77777777" w:rsidR="005D13D7" w:rsidRPr="00A72C3B" w:rsidRDefault="005D13D7" w:rsidP="009B6742">
            <w:r w:rsidRPr="00A72C3B">
              <w:t>18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13DE397E" w14:textId="77777777" w:rsidR="005D13D7" w:rsidRPr="00A72C3B" w:rsidRDefault="005D13D7" w:rsidP="009B6742">
            <w:r w:rsidRPr="00A72C3B">
              <w:t>5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4F506393" w14:textId="77777777" w:rsidR="005D13D7" w:rsidRPr="00A72C3B" w:rsidRDefault="005D13D7" w:rsidP="009B6742">
            <w:r w:rsidRPr="00A72C3B">
              <w:t>4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5A08DF35" w14:textId="77777777" w:rsidR="005D13D7" w:rsidRPr="00A72C3B" w:rsidRDefault="005D13D7" w:rsidP="009B6742">
            <w:r w:rsidRPr="00A72C3B">
              <w:t>3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167E82C" w14:textId="77777777" w:rsidR="005D13D7" w:rsidRPr="00A72C3B" w:rsidRDefault="005D13D7" w:rsidP="009B6742">
            <w:r w:rsidRPr="00A72C3B">
              <w:t>12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2A429363" w14:textId="77777777" w:rsidR="005D13D7" w:rsidRPr="00A72C3B" w:rsidRDefault="005D13D7" w:rsidP="009B6742">
            <w:r w:rsidRPr="00A72C3B">
              <w:t>29</w:t>
            </w:r>
          </w:p>
        </w:tc>
        <w:tc>
          <w:tcPr>
            <w:tcW w:w="0" w:type="auto"/>
          </w:tcPr>
          <w:p w14:paraId="571D07AB" w14:textId="77777777" w:rsidR="005D13D7" w:rsidRPr="00A72C3B" w:rsidRDefault="005D13D7" w:rsidP="009B6742"/>
        </w:tc>
      </w:tr>
      <w:tr w:rsidR="005D13D7" w:rsidRPr="00A72C3B" w14:paraId="1202F417" w14:textId="77777777" w:rsidTr="005D13D7">
        <w:trPr>
          <w:jc w:val="center"/>
        </w:trPr>
        <w:tc>
          <w:tcPr>
            <w:tcW w:w="0" w:type="auto"/>
            <w:shd w:val="clear" w:color="auto" w:fill="BDD6EE" w:themeFill="accent5" w:themeFillTint="66"/>
          </w:tcPr>
          <w:p w14:paraId="3BA3FCB4" w14:textId="77777777" w:rsidR="005D13D7" w:rsidRPr="00A72C3B" w:rsidRDefault="005D13D7" w:rsidP="009B6742">
            <w:r w:rsidRPr="00A72C3B">
              <w:t>40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1D2254AB" w14:textId="77777777" w:rsidR="005D13D7" w:rsidRPr="00A72C3B" w:rsidRDefault="005D13D7" w:rsidP="009B6742">
            <w:r w:rsidRPr="00A72C3B">
              <w:t>19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4916DE57" w14:textId="77777777" w:rsidR="005D13D7" w:rsidRPr="00A72C3B" w:rsidRDefault="005D13D7" w:rsidP="009B6742">
            <w:r w:rsidRPr="00A72C3B">
              <w:t>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D5C8E9E" w14:textId="77777777" w:rsidR="005D13D7" w:rsidRPr="00A72C3B" w:rsidRDefault="005D13D7" w:rsidP="009B6742">
            <w:r w:rsidRPr="00A72C3B">
              <w:t>1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32D8032A" w14:textId="77777777" w:rsidR="005D13D7" w:rsidRPr="00A72C3B" w:rsidRDefault="005D13D7" w:rsidP="009B6742">
            <w:r w:rsidRPr="00A72C3B">
              <w:t>2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3FE2BD7" w14:textId="77777777" w:rsidR="005D13D7" w:rsidRPr="00A72C3B" w:rsidRDefault="005D13D7" w:rsidP="009B6742">
            <w:r w:rsidRPr="00A72C3B">
              <w:t>11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68E498D1" w14:textId="77777777" w:rsidR="005D13D7" w:rsidRPr="00A72C3B" w:rsidRDefault="005D13D7" w:rsidP="009B6742">
            <w:r w:rsidRPr="00A72C3B">
              <w:t>28</w:t>
            </w:r>
          </w:p>
        </w:tc>
        <w:tc>
          <w:tcPr>
            <w:tcW w:w="0" w:type="auto"/>
            <w:shd w:val="clear" w:color="auto" w:fill="auto"/>
          </w:tcPr>
          <w:p w14:paraId="24C76F3B" w14:textId="77777777" w:rsidR="005D13D7" w:rsidRPr="00A72C3B" w:rsidRDefault="005D13D7" w:rsidP="009B6742">
            <w:r>
              <w:t>53</w:t>
            </w:r>
          </w:p>
        </w:tc>
      </w:tr>
      <w:tr w:rsidR="005D13D7" w:rsidRPr="00A72C3B" w14:paraId="7C2E742A" w14:textId="77777777" w:rsidTr="005D13D7">
        <w:trPr>
          <w:jc w:val="center"/>
        </w:trPr>
        <w:tc>
          <w:tcPr>
            <w:tcW w:w="0" w:type="auto"/>
            <w:shd w:val="clear" w:color="auto" w:fill="BDD6EE" w:themeFill="accent5" w:themeFillTint="66"/>
          </w:tcPr>
          <w:p w14:paraId="165ADF0A" w14:textId="77777777" w:rsidR="005D13D7" w:rsidRPr="00A72C3B" w:rsidRDefault="005D13D7" w:rsidP="009B6742">
            <w:r w:rsidRPr="00A72C3B">
              <w:t>41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72B3D74" w14:textId="77777777" w:rsidR="005D13D7" w:rsidRPr="00A72C3B" w:rsidRDefault="005D13D7" w:rsidP="009B6742">
            <w:r w:rsidRPr="00A72C3B">
              <w:t>20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10E1552C" w14:textId="77777777" w:rsidR="005D13D7" w:rsidRPr="00A72C3B" w:rsidRDefault="005D13D7" w:rsidP="009B6742">
            <w:r w:rsidRPr="00A72C3B">
              <w:t>7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2F8D3E25" w14:textId="77777777" w:rsidR="005D13D7" w:rsidRPr="00A72C3B" w:rsidRDefault="005D13D7" w:rsidP="009B6742">
            <w:r w:rsidRPr="00A72C3B">
              <w:t>8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5895DE04" w14:textId="77777777" w:rsidR="005D13D7" w:rsidRPr="00A72C3B" w:rsidRDefault="005D13D7" w:rsidP="009B6742">
            <w:r w:rsidRPr="00A72C3B">
              <w:t>9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087331B9" w14:textId="77777777" w:rsidR="005D13D7" w:rsidRPr="00A72C3B" w:rsidRDefault="005D13D7" w:rsidP="009B6742">
            <w:r w:rsidRPr="00A72C3B">
              <w:t>10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464739C2" w14:textId="77777777" w:rsidR="005D13D7" w:rsidRPr="00A72C3B" w:rsidRDefault="005D13D7" w:rsidP="009B6742">
            <w:r w:rsidRPr="00A72C3B">
              <w:t>27</w:t>
            </w:r>
          </w:p>
        </w:tc>
        <w:tc>
          <w:tcPr>
            <w:tcW w:w="0" w:type="auto"/>
          </w:tcPr>
          <w:p w14:paraId="357FA01E" w14:textId="77777777" w:rsidR="005D13D7" w:rsidRPr="00A72C3B" w:rsidRDefault="005D13D7" w:rsidP="009B6742">
            <w:r>
              <w:t>52</w:t>
            </w:r>
          </w:p>
        </w:tc>
      </w:tr>
      <w:tr w:rsidR="005D13D7" w:rsidRPr="00A72C3B" w14:paraId="7B0E74E1" w14:textId="77777777" w:rsidTr="005D13D7">
        <w:trPr>
          <w:jc w:val="center"/>
        </w:trPr>
        <w:tc>
          <w:tcPr>
            <w:tcW w:w="0" w:type="auto"/>
            <w:shd w:val="clear" w:color="auto" w:fill="BDD6EE" w:themeFill="accent5" w:themeFillTint="66"/>
          </w:tcPr>
          <w:p w14:paraId="1D2B6439" w14:textId="77777777" w:rsidR="005D13D7" w:rsidRPr="00A72C3B" w:rsidRDefault="005D13D7" w:rsidP="009B6742">
            <w:r w:rsidRPr="00A72C3B">
              <w:t>42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4B0A704" w14:textId="77777777" w:rsidR="005D13D7" w:rsidRPr="00A72C3B" w:rsidRDefault="005D13D7" w:rsidP="009B6742">
            <w:r w:rsidRPr="00A72C3B">
              <w:t>21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80402CC" w14:textId="77777777" w:rsidR="005D13D7" w:rsidRPr="00A72C3B" w:rsidRDefault="005D13D7" w:rsidP="009B6742">
            <w:r w:rsidRPr="00A72C3B">
              <w:t>22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CEC0462" w14:textId="77777777" w:rsidR="005D13D7" w:rsidRPr="00A72C3B" w:rsidRDefault="005D13D7" w:rsidP="009B6742">
            <w:r w:rsidRPr="00A72C3B">
              <w:t>23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570E6E3" w14:textId="77777777" w:rsidR="005D13D7" w:rsidRPr="00A72C3B" w:rsidRDefault="005D13D7" w:rsidP="009B6742">
            <w:r w:rsidRPr="00A72C3B">
              <w:t>24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175670A7" w14:textId="77777777" w:rsidR="005D13D7" w:rsidRPr="00A72C3B" w:rsidRDefault="005D13D7" w:rsidP="009B6742">
            <w:r w:rsidRPr="00A72C3B">
              <w:t>25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6A2C7681" w14:textId="77777777" w:rsidR="005D13D7" w:rsidRPr="00A72C3B" w:rsidRDefault="005D13D7" w:rsidP="009B6742">
            <w:r w:rsidRPr="00A72C3B">
              <w:t>26</w:t>
            </w:r>
          </w:p>
        </w:tc>
        <w:tc>
          <w:tcPr>
            <w:tcW w:w="0" w:type="auto"/>
          </w:tcPr>
          <w:p w14:paraId="46CB29C6" w14:textId="77777777" w:rsidR="005D13D7" w:rsidRPr="00A72C3B" w:rsidRDefault="005D13D7" w:rsidP="009B6742">
            <w:r w:rsidRPr="00A72C3B">
              <w:t>51</w:t>
            </w:r>
          </w:p>
        </w:tc>
      </w:tr>
      <w:tr w:rsidR="005D13D7" w:rsidRPr="00A72C3B" w14:paraId="09D1B021" w14:textId="77777777" w:rsidTr="005D13D7">
        <w:trPr>
          <w:jc w:val="center"/>
        </w:trPr>
        <w:tc>
          <w:tcPr>
            <w:tcW w:w="0" w:type="auto"/>
            <w:shd w:val="clear" w:color="auto" w:fill="BDD6EE" w:themeFill="accent5" w:themeFillTint="66"/>
          </w:tcPr>
          <w:p w14:paraId="74A6E7C7" w14:textId="77777777" w:rsidR="005D13D7" w:rsidRPr="00A72C3B" w:rsidRDefault="005D13D7" w:rsidP="009B6742">
            <w:r w:rsidRPr="00A72C3B">
              <w:t>43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4216A9DD" w14:textId="77777777" w:rsidR="005D13D7" w:rsidRPr="00A72C3B" w:rsidRDefault="005D13D7" w:rsidP="009B6742">
            <w:r w:rsidRPr="00A72C3B">
              <w:t>44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7A7F64C3" w14:textId="77777777" w:rsidR="005D13D7" w:rsidRPr="00A72C3B" w:rsidRDefault="005D13D7" w:rsidP="009B6742">
            <w:r w:rsidRPr="00A72C3B">
              <w:t>45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0449991C" w14:textId="77777777" w:rsidR="005D13D7" w:rsidRPr="00A72C3B" w:rsidRDefault="005D13D7" w:rsidP="009B6742">
            <w:r w:rsidRPr="00A72C3B">
              <w:t>46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16837BD9" w14:textId="77777777" w:rsidR="005D13D7" w:rsidRPr="00A72C3B" w:rsidRDefault="005D13D7" w:rsidP="009B6742">
            <w:r w:rsidRPr="00A72C3B">
              <w:t>47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4D3301E8" w14:textId="77777777" w:rsidR="005D13D7" w:rsidRPr="00A72C3B" w:rsidRDefault="005D13D7" w:rsidP="009B6742">
            <w:r w:rsidRPr="00A72C3B">
              <w:t>48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38DD0576" w14:textId="77777777" w:rsidR="005D13D7" w:rsidRPr="00A72C3B" w:rsidRDefault="005D13D7" w:rsidP="009B6742">
            <w:r w:rsidRPr="00A72C3B">
              <w:t>49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2275417" w14:textId="77777777" w:rsidR="005D13D7" w:rsidRPr="00A72C3B" w:rsidRDefault="005D13D7" w:rsidP="009B6742">
            <w:r w:rsidRPr="00A72C3B">
              <w:t>50</w:t>
            </w:r>
          </w:p>
        </w:tc>
      </w:tr>
    </w:tbl>
    <w:p w14:paraId="60F5F9C2" w14:textId="262657A1" w:rsidR="00DB093A" w:rsidRDefault="00DB093A" w:rsidP="00DB093A"/>
    <w:p w14:paraId="4831A519" w14:textId="7B2323DA" w:rsidR="00106D7A" w:rsidRDefault="00106D7A" w:rsidP="00DB093A">
      <w:r>
        <w:t xml:space="preserve">Analizzando ci si accorge che ognuno contiene </w:t>
      </w:r>
      <w:r w:rsidR="00394AA9">
        <w:t>una quantità</w:t>
      </w:r>
      <w:r>
        <w:t xml:space="preserve"> di:</w:t>
      </w:r>
    </w:p>
    <w:p w14:paraId="520E9534" w14:textId="574E824C" w:rsidR="00106D7A" w:rsidRDefault="00106D7A" w:rsidP="00106D7A">
      <w:pPr>
        <w:ind w:left="708"/>
      </w:pPr>
      <w:r>
        <w:t>0 – 1</w:t>
      </w:r>
    </w:p>
    <w:p w14:paraId="7E793EDB" w14:textId="60FBC015" w:rsidR="00106D7A" w:rsidRDefault="00106D7A" w:rsidP="00106D7A">
      <w:pPr>
        <w:ind w:left="708"/>
      </w:pPr>
      <w:r>
        <w:t>1 – 8</w:t>
      </w:r>
    </w:p>
    <w:p w14:paraId="7318E20A" w14:textId="024C80BA" w:rsidR="00106D7A" w:rsidRDefault="00106D7A" w:rsidP="00106D7A">
      <w:pPr>
        <w:ind w:left="708"/>
      </w:pPr>
      <w:r>
        <w:t>2 – 16</w:t>
      </w:r>
      <w:r w:rsidR="00A72C3B">
        <w:tab/>
      </w:r>
      <w:proofErr w:type="spellStart"/>
      <w:r>
        <w:t>etc</w:t>
      </w:r>
      <w:proofErr w:type="spellEnd"/>
      <w:r>
        <w:t xml:space="preserve"> …</w:t>
      </w:r>
    </w:p>
    <w:p w14:paraId="6F24AC99" w14:textId="77777777" w:rsidR="00106D7A" w:rsidRDefault="00106D7A" w:rsidP="00DB093A"/>
    <w:p w14:paraId="18E8C7D2" w14:textId="1A587D6B" w:rsidR="00106D7A" w:rsidRDefault="00106D7A" w:rsidP="00DB093A">
      <w:r>
        <w:t xml:space="preserve">Quindi abbiamo il cerchio </w:t>
      </w:r>
      <w:r w:rsidRPr="00A72C3B">
        <w:rPr>
          <w:i/>
          <w:iCs/>
        </w:rPr>
        <w:t>n</w:t>
      </w:r>
      <w:r>
        <w:t xml:space="preserve"> </w:t>
      </w:r>
      <w:proofErr w:type="gramStart"/>
      <w:r>
        <w:t>avr</w:t>
      </w:r>
      <w:r w:rsidR="00003845">
        <w:t xml:space="preserve">à </w:t>
      </w:r>
      <w:r w:rsidR="005D13D7" w:rsidRPr="005D13D7">
        <w:rPr>
          <w:bdr w:val="single" w:sz="4" w:space="0" w:color="auto"/>
        </w:rPr>
        <w:t xml:space="preserve"> </w:t>
      </w:r>
      <w:r w:rsidR="00003845" w:rsidRPr="005D13D7">
        <w:rPr>
          <w:rFonts w:ascii="Consolas" w:hAnsi="Consolas"/>
          <w:bdr w:val="single" w:sz="4" w:space="0" w:color="auto"/>
        </w:rPr>
        <w:t>qta</w:t>
      </w:r>
      <w:proofErr w:type="gramEnd"/>
      <w:r w:rsidR="00003845" w:rsidRPr="005D13D7">
        <w:rPr>
          <w:rFonts w:ascii="Consolas" w:hAnsi="Consolas"/>
          <w:bdr w:val="single" w:sz="4" w:space="0" w:color="auto"/>
        </w:rPr>
        <w:t xml:space="preserve"> = 8*n</w:t>
      </w:r>
      <w:r w:rsidR="00003845" w:rsidRPr="005D13D7">
        <w:rPr>
          <w:bdr w:val="single" w:sz="4" w:space="0" w:color="auto"/>
        </w:rPr>
        <w:t xml:space="preserve"> </w:t>
      </w:r>
      <w:r w:rsidR="00003845" w:rsidRPr="005D13D7">
        <w:rPr>
          <w:bdr w:val="single" w:sz="4" w:space="0" w:color="auto"/>
        </w:rPr>
        <w:tab/>
      </w:r>
      <w:r w:rsidR="005D13D7">
        <w:rPr>
          <w:bdr w:val="single" w:sz="4" w:space="0" w:color="auto"/>
        </w:rPr>
        <w:t xml:space="preserve">  </w:t>
      </w:r>
      <w:r w:rsidR="00003845">
        <w:t>(escluso lo zero)</w:t>
      </w:r>
    </w:p>
    <w:p w14:paraId="0165F15D" w14:textId="1EB70812" w:rsidR="00037E28" w:rsidRDefault="00037E28" w:rsidP="00DB093A">
      <w:r>
        <w:t xml:space="preserve">Ogni cerchio ha 4 “lati” </w:t>
      </w:r>
      <w:r w:rsidR="008F5988">
        <w:t xml:space="preserve">ognuno dei quali avrà </w:t>
      </w:r>
      <w:r w:rsidR="008F5988" w:rsidRPr="008F5988">
        <w:rPr>
          <w:rFonts w:ascii="Consolas" w:hAnsi="Consolas"/>
        </w:rPr>
        <w:t>qta / 4</w:t>
      </w:r>
      <w:r w:rsidR="00A9048C">
        <w:tab/>
        <w:t xml:space="preserve"> </w:t>
      </w:r>
      <w:r w:rsidR="008F5988">
        <w:t>caselle</w:t>
      </w:r>
    </w:p>
    <w:p w14:paraId="4EF3D713" w14:textId="77777777" w:rsidR="00106D7A" w:rsidRDefault="00106D7A" w:rsidP="00DB093A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</w:tblGrid>
      <w:tr w:rsidR="00037E28" w:rsidRPr="00755549" w14:paraId="16938095" w14:textId="77777777" w:rsidTr="002468ED">
        <w:trPr>
          <w:jc w:val="center"/>
        </w:trPr>
        <w:tc>
          <w:tcPr>
            <w:tcW w:w="0" w:type="auto"/>
            <w:shd w:val="clear" w:color="auto" w:fill="B4C6E7" w:themeFill="accent1" w:themeFillTint="66"/>
          </w:tcPr>
          <w:p w14:paraId="6E440CFB" w14:textId="77777777" w:rsidR="00037E28" w:rsidRPr="00755549" w:rsidRDefault="00037E28" w:rsidP="00495968">
            <w:r w:rsidRPr="00755549">
              <w:t>34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43B2EF0C" w14:textId="77777777" w:rsidR="00037E28" w:rsidRPr="00755549" w:rsidRDefault="00037E28" w:rsidP="00495968">
            <w:r w:rsidRPr="00755549">
              <w:t>33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42896E8F" w14:textId="77777777" w:rsidR="00037E28" w:rsidRPr="00755549" w:rsidRDefault="00037E28" w:rsidP="00495968">
            <w:r w:rsidRPr="00755549">
              <w:t>32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2D633D91" w14:textId="77777777" w:rsidR="00037E28" w:rsidRPr="00755549" w:rsidRDefault="00037E28" w:rsidP="00495968">
            <w:r w:rsidRPr="00755549">
              <w:t>31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533DA071" w14:textId="77777777" w:rsidR="00037E28" w:rsidRPr="00755549" w:rsidRDefault="00037E28" w:rsidP="00495968">
            <w:r w:rsidRPr="00755549">
              <w:t>30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E40F4CD" w14:textId="77777777" w:rsidR="00037E28" w:rsidRPr="00755549" w:rsidRDefault="00037E28" w:rsidP="00495968">
            <w:r w:rsidRPr="00755549">
              <w:t>29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1CFC4FF1" w14:textId="77777777" w:rsidR="00037E28" w:rsidRPr="00755549" w:rsidRDefault="00037E28" w:rsidP="00495968">
            <w:r w:rsidRPr="00755549">
              <w:t>28</w:t>
            </w:r>
          </w:p>
        </w:tc>
      </w:tr>
      <w:tr w:rsidR="00037E28" w:rsidRPr="00755549" w14:paraId="76F46A20" w14:textId="77777777" w:rsidTr="002468ED">
        <w:trPr>
          <w:jc w:val="center"/>
        </w:trPr>
        <w:tc>
          <w:tcPr>
            <w:tcW w:w="0" w:type="auto"/>
            <w:shd w:val="clear" w:color="auto" w:fill="C5E0B3" w:themeFill="accent6" w:themeFillTint="66"/>
          </w:tcPr>
          <w:p w14:paraId="33B8982A" w14:textId="77777777" w:rsidR="00037E28" w:rsidRPr="00755549" w:rsidRDefault="00037E28" w:rsidP="00495968">
            <w:r w:rsidRPr="00755549">
              <w:t>35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4BB25A66" w14:textId="77777777" w:rsidR="00037E28" w:rsidRPr="00755549" w:rsidRDefault="00037E28" w:rsidP="00495968">
            <w:r w:rsidRPr="00755549">
              <w:t>15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1442DE6A" w14:textId="77777777" w:rsidR="00037E28" w:rsidRPr="00755549" w:rsidRDefault="00037E28" w:rsidP="00495968">
            <w:r w:rsidRPr="00755549">
              <w:t>14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645B3670" w14:textId="77777777" w:rsidR="00037E28" w:rsidRPr="00755549" w:rsidRDefault="00037E28" w:rsidP="00495968">
            <w:r w:rsidRPr="00755549">
              <w:t>13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9CC2E5" w:themeFill="accent5" w:themeFillTint="99"/>
          </w:tcPr>
          <w:p w14:paraId="1A444DCB" w14:textId="77777777" w:rsidR="00037E28" w:rsidRPr="00755549" w:rsidRDefault="00037E28" w:rsidP="00495968">
            <w:r w:rsidRPr="00755549"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96915D3" w14:textId="77777777" w:rsidR="00037E28" w:rsidRPr="00755549" w:rsidRDefault="00037E28" w:rsidP="00495968">
            <w:r w:rsidRPr="00755549">
              <w:t>11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7CAAC" w:themeFill="accent2" w:themeFillTint="66"/>
          </w:tcPr>
          <w:p w14:paraId="5F771884" w14:textId="77777777" w:rsidR="00037E28" w:rsidRPr="00755549" w:rsidRDefault="00037E28" w:rsidP="00495968">
            <w:r w:rsidRPr="00755549">
              <w:t>27</w:t>
            </w:r>
          </w:p>
        </w:tc>
      </w:tr>
      <w:tr w:rsidR="00037E28" w:rsidRPr="00755549" w14:paraId="026AE3C3" w14:textId="77777777" w:rsidTr="002468ED">
        <w:trPr>
          <w:jc w:val="center"/>
        </w:trPr>
        <w:tc>
          <w:tcPr>
            <w:tcW w:w="0" w:type="auto"/>
            <w:shd w:val="clear" w:color="auto" w:fill="C5E0B3" w:themeFill="accent6" w:themeFillTint="66"/>
          </w:tcPr>
          <w:p w14:paraId="1998363A" w14:textId="77777777" w:rsidR="00037E28" w:rsidRPr="00755549" w:rsidRDefault="00037E28" w:rsidP="00495968">
            <w:r w:rsidRPr="00755549">
              <w:t>36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F65186C" w14:textId="77777777" w:rsidR="00037E28" w:rsidRPr="00755549" w:rsidRDefault="00037E28" w:rsidP="00495968">
            <w:r w:rsidRPr="00755549">
              <w:t>16</w:t>
            </w:r>
          </w:p>
        </w:tc>
        <w:tc>
          <w:tcPr>
            <w:tcW w:w="0" w:type="auto"/>
            <w:shd w:val="clear" w:color="auto" w:fill="auto"/>
          </w:tcPr>
          <w:p w14:paraId="6466E0C4" w14:textId="77777777" w:rsidR="00037E28" w:rsidRPr="00755549" w:rsidRDefault="00037E28" w:rsidP="00495968">
            <w:r w:rsidRPr="00755549">
              <w:t>4</w:t>
            </w:r>
          </w:p>
        </w:tc>
        <w:tc>
          <w:tcPr>
            <w:tcW w:w="0" w:type="auto"/>
            <w:shd w:val="clear" w:color="auto" w:fill="auto"/>
          </w:tcPr>
          <w:p w14:paraId="59C9B105" w14:textId="77777777" w:rsidR="00037E28" w:rsidRPr="00755549" w:rsidRDefault="00037E28" w:rsidP="00495968">
            <w:r w:rsidRPr="00755549"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2998E349" w14:textId="77777777" w:rsidR="00037E28" w:rsidRPr="00755549" w:rsidRDefault="00037E28" w:rsidP="00495968">
            <w:r w:rsidRPr="00755549"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9543285" w14:textId="77777777" w:rsidR="00037E28" w:rsidRPr="00755549" w:rsidRDefault="00037E28" w:rsidP="00495968">
            <w:r w:rsidRPr="00755549">
              <w:t>10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7CAAC" w:themeFill="accent2" w:themeFillTint="66"/>
          </w:tcPr>
          <w:p w14:paraId="5E2311B3" w14:textId="77777777" w:rsidR="00037E28" w:rsidRPr="00755549" w:rsidRDefault="00037E28" w:rsidP="00495968">
            <w:r w:rsidRPr="00755549">
              <w:t>26</w:t>
            </w:r>
          </w:p>
        </w:tc>
      </w:tr>
      <w:tr w:rsidR="00037E28" w:rsidRPr="00755549" w14:paraId="1FEF01DB" w14:textId="77777777" w:rsidTr="002468ED">
        <w:trPr>
          <w:jc w:val="center"/>
        </w:trPr>
        <w:tc>
          <w:tcPr>
            <w:tcW w:w="0" w:type="auto"/>
            <w:shd w:val="clear" w:color="auto" w:fill="C5E0B3" w:themeFill="accent6" w:themeFillTint="66"/>
          </w:tcPr>
          <w:p w14:paraId="59B05A3F" w14:textId="77777777" w:rsidR="00037E28" w:rsidRPr="00755549" w:rsidRDefault="00037E28" w:rsidP="00495968">
            <w:r w:rsidRPr="00755549">
              <w:lastRenderedPageBreak/>
              <w:t>37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D831BBF" w14:textId="77777777" w:rsidR="00037E28" w:rsidRPr="00755549" w:rsidRDefault="00037E28" w:rsidP="00495968">
            <w:r w:rsidRPr="00755549">
              <w:t>17</w:t>
            </w:r>
          </w:p>
        </w:tc>
        <w:tc>
          <w:tcPr>
            <w:tcW w:w="0" w:type="auto"/>
            <w:shd w:val="clear" w:color="auto" w:fill="auto"/>
          </w:tcPr>
          <w:p w14:paraId="09CC5EB5" w14:textId="77777777" w:rsidR="00037E28" w:rsidRPr="00755549" w:rsidRDefault="00037E28" w:rsidP="00495968">
            <w:r w:rsidRPr="00755549">
              <w:t>5</w:t>
            </w:r>
          </w:p>
        </w:tc>
        <w:tc>
          <w:tcPr>
            <w:tcW w:w="0" w:type="auto"/>
            <w:shd w:val="clear" w:color="auto" w:fill="auto"/>
          </w:tcPr>
          <w:p w14:paraId="005A03F3" w14:textId="77777777" w:rsidR="00037E28" w:rsidRPr="00755549" w:rsidRDefault="00037E28" w:rsidP="00495968">
            <w:r w:rsidRPr="00755549"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18562B9D" w14:textId="77777777" w:rsidR="00037E28" w:rsidRPr="00755549" w:rsidRDefault="00037E28" w:rsidP="00495968">
            <w:r w:rsidRPr="00755549"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CD3F191" w14:textId="77777777" w:rsidR="00037E28" w:rsidRPr="00755549" w:rsidRDefault="00037E28" w:rsidP="00495968">
            <w:r w:rsidRPr="00755549">
              <w:t>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7CAAC" w:themeFill="accent2" w:themeFillTint="66"/>
          </w:tcPr>
          <w:p w14:paraId="29E70D1E" w14:textId="77777777" w:rsidR="00037E28" w:rsidRPr="00755549" w:rsidRDefault="00037E28" w:rsidP="00495968">
            <w:r w:rsidRPr="00755549">
              <w:t>25</w:t>
            </w:r>
          </w:p>
        </w:tc>
      </w:tr>
      <w:tr w:rsidR="00037E28" w:rsidRPr="00755549" w14:paraId="0FA7457A" w14:textId="77777777" w:rsidTr="002468ED">
        <w:trPr>
          <w:jc w:val="center"/>
        </w:trPr>
        <w:tc>
          <w:tcPr>
            <w:tcW w:w="0" w:type="auto"/>
            <w:shd w:val="clear" w:color="auto" w:fill="C5E0B3" w:themeFill="accent6" w:themeFillTint="66"/>
          </w:tcPr>
          <w:p w14:paraId="2F26ECC0" w14:textId="77777777" w:rsidR="00037E28" w:rsidRPr="00755549" w:rsidRDefault="00037E28" w:rsidP="00495968">
            <w:r w:rsidRPr="00755549">
              <w:t>38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3555274" w14:textId="77777777" w:rsidR="00037E28" w:rsidRPr="00755549" w:rsidRDefault="00037E28" w:rsidP="00495968">
            <w:r w:rsidRPr="00755549">
              <w:t>18</w:t>
            </w:r>
          </w:p>
        </w:tc>
        <w:tc>
          <w:tcPr>
            <w:tcW w:w="0" w:type="auto"/>
            <w:shd w:val="clear" w:color="auto" w:fill="auto"/>
          </w:tcPr>
          <w:p w14:paraId="7B48D14D" w14:textId="77777777" w:rsidR="00037E28" w:rsidRPr="00755549" w:rsidRDefault="00037E28" w:rsidP="00495968">
            <w:r w:rsidRPr="00755549">
              <w:t>6</w:t>
            </w:r>
          </w:p>
        </w:tc>
        <w:tc>
          <w:tcPr>
            <w:tcW w:w="0" w:type="auto"/>
            <w:shd w:val="clear" w:color="auto" w:fill="auto"/>
          </w:tcPr>
          <w:p w14:paraId="33927AC6" w14:textId="77777777" w:rsidR="00037E28" w:rsidRPr="00755549" w:rsidRDefault="00037E28" w:rsidP="00495968">
            <w:r w:rsidRPr="00755549">
              <w:t>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157CDBD1" w14:textId="77777777" w:rsidR="00037E28" w:rsidRPr="00755549" w:rsidRDefault="00037E28" w:rsidP="00495968">
            <w:r w:rsidRPr="00755549">
              <w:t>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209AB40" w14:textId="77777777" w:rsidR="00037E28" w:rsidRPr="00755549" w:rsidRDefault="00037E28" w:rsidP="00495968">
            <w:r w:rsidRPr="00755549">
              <w:t>24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7CAAC" w:themeFill="accent2" w:themeFillTint="66"/>
          </w:tcPr>
          <w:p w14:paraId="77FBBDA4" w14:textId="77777777" w:rsidR="00037E28" w:rsidRPr="00755549" w:rsidRDefault="00037E28" w:rsidP="00495968">
            <w:r w:rsidRPr="00755549">
              <w:t>48</w:t>
            </w:r>
          </w:p>
        </w:tc>
      </w:tr>
      <w:tr w:rsidR="00037E28" w:rsidRPr="00755549" w14:paraId="7E76F590" w14:textId="77777777" w:rsidTr="002468ED">
        <w:trPr>
          <w:jc w:val="center"/>
        </w:trPr>
        <w:tc>
          <w:tcPr>
            <w:tcW w:w="0" w:type="auto"/>
            <w:shd w:val="clear" w:color="auto" w:fill="C5E0B3" w:themeFill="accent6" w:themeFillTint="66"/>
          </w:tcPr>
          <w:p w14:paraId="1F210767" w14:textId="77777777" w:rsidR="00037E28" w:rsidRPr="00755549" w:rsidRDefault="00037E28" w:rsidP="00495968">
            <w:r w:rsidRPr="00755549">
              <w:t>39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125C918" w14:textId="77777777" w:rsidR="00037E28" w:rsidRPr="00755549" w:rsidRDefault="00037E28" w:rsidP="00495968">
            <w:r w:rsidRPr="00755549">
              <w:t>19</w:t>
            </w:r>
          </w:p>
        </w:tc>
        <w:tc>
          <w:tcPr>
            <w:tcW w:w="0" w:type="auto"/>
            <w:shd w:val="clear" w:color="auto" w:fill="BF8F00" w:themeFill="accent4" w:themeFillShade="BF"/>
          </w:tcPr>
          <w:p w14:paraId="31A06CEB" w14:textId="77777777" w:rsidR="00037E28" w:rsidRPr="00755549" w:rsidRDefault="00037E28" w:rsidP="00495968">
            <w:r w:rsidRPr="00755549">
              <w:t>20</w:t>
            </w:r>
          </w:p>
        </w:tc>
        <w:tc>
          <w:tcPr>
            <w:tcW w:w="0" w:type="auto"/>
            <w:shd w:val="clear" w:color="auto" w:fill="BF8F00" w:themeFill="accent4" w:themeFillShade="BF"/>
          </w:tcPr>
          <w:p w14:paraId="727F4CFC" w14:textId="77777777" w:rsidR="00037E28" w:rsidRPr="00755549" w:rsidRDefault="00037E28" w:rsidP="00495968">
            <w:r w:rsidRPr="00755549">
              <w:t>21</w:t>
            </w:r>
          </w:p>
        </w:tc>
        <w:tc>
          <w:tcPr>
            <w:tcW w:w="0" w:type="auto"/>
            <w:shd w:val="clear" w:color="auto" w:fill="BF8F00" w:themeFill="accent4" w:themeFillShade="BF"/>
          </w:tcPr>
          <w:p w14:paraId="18B942AE" w14:textId="77777777" w:rsidR="00037E28" w:rsidRPr="00755549" w:rsidRDefault="00037E28" w:rsidP="00495968">
            <w:r w:rsidRPr="00755549">
              <w:t>22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BF8F00" w:themeFill="accent4" w:themeFillShade="BF"/>
          </w:tcPr>
          <w:p w14:paraId="163FCCAE" w14:textId="77777777" w:rsidR="00037E28" w:rsidRPr="00755549" w:rsidRDefault="00037E28" w:rsidP="00495968">
            <w:r w:rsidRPr="00755549">
              <w:t>23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289BDCEB" w14:textId="77777777" w:rsidR="00037E28" w:rsidRPr="00755549" w:rsidRDefault="00037E28" w:rsidP="00495968">
            <w:r w:rsidRPr="00755549">
              <w:t>47</w:t>
            </w:r>
          </w:p>
        </w:tc>
      </w:tr>
      <w:tr w:rsidR="00037E28" w:rsidRPr="00755549" w14:paraId="39480402" w14:textId="77777777" w:rsidTr="00037E28">
        <w:trPr>
          <w:jc w:val="center"/>
        </w:trPr>
        <w:tc>
          <w:tcPr>
            <w:tcW w:w="0" w:type="auto"/>
            <w:shd w:val="clear" w:color="auto" w:fill="C5E0B3" w:themeFill="accent6" w:themeFillTint="66"/>
          </w:tcPr>
          <w:p w14:paraId="34B79F7B" w14:textId="77777777" w:rsidR="00037E28" w:rsidRPr="00755549" w:rsidRDefault="00037E28" w:rsidP="00495968">
            <w:r w:rsidRPr="00755549">
              <w:t>40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036E096E" w14:textId="77777777" w:rsidR="00037E28" w:rsidRPr="00755549" w:rsidRDefault="00037E28" w:rsidP="00495968">
            <w:r w:rsidRPr="00755549">
              <w:t>41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2F6C68F9" w14:textId="77777777" w:rsidR="00037E28" w:rsidRPr="00755549" w:rsidRDefault="00037E28" w:rsidP="00495968">
            <w:r w:rsidRPr="00755549">
              <w:t>42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6D03F225" w14:textId="77777777" w:rsidR="00037E28" w:rsidRPr="00755549" w:rsidRDefault="00037E28" w:rsidP="00495968">
            <w:r w:rsidRPr="00755549">
              <w:t>43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4B6D5F8A" w14:textId="77777777" w:rsidR="00037E28" w:rsidRPr="00755549" w:rsidRDefault="00037E28" w:rsidP="00495968">
            <w:r w:rsidRPr="00755549">
              <w:t>44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3DF712C4" w14:textId="77777777" w:rsidR="00037E28" w:rsidRPr="00755549" w:rsidRDefault="00037E28" w:rsidP="00495968">
            <w:r w:rsidRPr="00755549">
              <w:t>45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4A97B6AE" w14:textId="77777777" w:rsidR="00037E28" w:rsidRPr="00755549" w:rsidRDefault="00037E28" w:rsidP="00495968">
            <w:r w:rsidRPr="00755549">
              <w:t>46</w:t>
            </w:r>
          </w:p>
        </w:tc>
      </w:tr>
    </w:tbl>
    <w:p w14:paraId="574557E6" w14:textId="1B04D7E8" w:rsidR="00106D7A" w:rsidRDefault="008F5988" w:rsidP="00DB093A">
      <w:r>
        <w:t xml:space="preserve">Per cui avrò 4 lati </w:t>
      </w:r>
    </w:p>
    <w:sectPr w:rsidR="00106D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869EE"/>
    <w:multiLevelType w:val="hybridMultilevel"/>
    <w:tmpl w:val="DB6A1FE0"/>
    <w:lvl w:ilvl="0" w:tplc="CA140D8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F0788"/>
    <w:multiLevelType w:val="hybridMultilevel"/>
    <w:tmpl w:val="13F28E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016604">
    <w:abstractNumId w:val="1"/>
  </w:num>
  <w:num w:numId="2" w16cid:durableId="1282033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8D"/>
    <w:rsid w:val="00003845"/>
    <w:rsid w:val="00037E28"/>
    <w:rsid w:val="00106D7A"/>
    <w:rsid w:val="00107AAA"/>
    <w:rsid w:val="002468ED"/>
    <w:rsid w:val="002C3F08"/>
    <w:rsid w:val="00302542"/>
    <w:rsid w:val="00394AA9"/>
    <w:rsid w:val="004B1CF6"/>
    <w:rsid w:val="005D13D7"/>
    <w:rsid w:val="007324AB"/>
    <w:rsid w:val="00755549"/>
    <w:rsid w:val="00861F5E"/>
    <w:rsid w:val="00882C4B"/>
    <w:rsid w:val="008F5988"/>
    <w:rsid w:val="00A72C3B"/>
    <w:rsid w:val="00A9048C"/>
    <w:rsid w:val="00CF248D"/>
    <w:rsid w:val="00DB093A"/>
    <w:rsid w:val="00FD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EEAFF"/>
  <w15:chartTrackingRefBased/>
  <w15:docId w15:val="{00E69E5F-2486-4228-A469-0B424882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82C4B"/>
    <w:pPr>
      <w:spacing w:after="0" w:line="240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7555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Esempio">
    <w:name w:val="Esempio"/>
    <w:basedOn w:val="Normale"/>
    <w:next w:val="Normale"/>
    <w:qFormat/>
    <w:rsid w:val="004B1CF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120" w:after="120"/>
      <w:contextualSpacing/>
    </w:pPr>
    <w:rPr>
      <w:rFonts w:ascii="Consolas" w:hAnsi="Consolas"/>
      <w:noProof/>
      <w:sz w:val="20"/>
    </w:rPr>
  </w:style>
  <w:style w:type="paragraph" w:customStyle="1" w:styleId="immagine">
    <w:name w:val="immagine"/>
    <w:basedOn w:val="Normale"/>
    <w:next w:val="Normale"/>
    <w:qFormat/>
    <w:rsid w:val="002C3F08"/>
    <w:pPr>
      <w:spacing w:before="120" w:after="120"/>
      <w:jc w:val="center"/>
    </w:pPr>
  </w:style>
  <w:style w:type="character" w:customStyle="1" w:styleId="Titolo1Carattere">
    <w:name w:val="Titolo 1 Carattere"/>
    <w:basedOn w:val="Carpredefinitoparagrafo"/>
    <w:link w:val="Titolo1"/>
    <w:uiPriority w:val="9"/>
    <w:rsid w:val="00755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75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B0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gennari</dc:creator>
  <cp:keywords/>
  <dc:description/>
  <cp:lastModifiedBy>claudio gennari</cp:lastModifiedBy>
  <cp:revision>2</cp:revision>
  <dcterms:created xsi:type="dcterms:W3CDTF">2022-12-26T15:46:00Z</dcterms:created>
  <dcterms:modified xsi:type="dcterms:W3CDTF">2022-12-26T15:46:00Z</dcterms:modified>
</cp:coreProperties>
</file>