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5B30F" w14:textId="5FF8D3D9" w:rsidR="00971ACE" w:rsidRDefault="00E168B2" w:rsidP="00F25709">
      <w:pPr>
        <w:pStyle w:val="Heading1"/>
        <w:keepLines w:val="0"/>
        <w:spacing w:after="80"/>
      </w:pPr>
      <w:r>
        <w:t>CS98X - Assignment Cover Page</w:t>
      </w:r>
    </w:p>
    <w:p w14:paraId="19D327EF" w14:textId="77777777" w:rsidR="00971ACE" w:rsidRDefault="00971ACE"/>
    <w:p w14:paraId="54AFBB5D" w14:textId="77777777" w:rsidR="00971ACE" w:rsidRDefault="00E168B2" w:rsidP="00F25709">
      <w:pPr>
        <w:pStyle w:val="Heading2"/>
      </w:pPr>
      <w:bookmarkStart w:id="0" w:name="_cz21ak6xw2m0"/>
      <w:bookmarkEnd w:id="0"/>
      <w:r>
        <w:t>Team Name:</w:t>
      </w:r>
    </w:p>
    <w:p w14:paraId="74B3B9D2" w14:textId="77777777" w:rsidR="00971ACE" w:rsidRDefault="00971ACE"/>
    <w:p w14:paraId="2DECA1BB" w14:textId="77777777" w:rsidR="00971ACE" w:rsidRDefault="00E168B2">
      <w:pPr>
        <w:pStyle w:val="Heading2"/>
      </w:pPr>
      <w:bookmarkStart w:id="1" w:name="_af6jhpc6n1qc"/>
      <w:bookmarkEnd w:id="1"/>
      <w:r>
        <w:t>Contributions</w:t>
      </w:r>
    </w:p>
    <w:p w14:paraId="6A0540E6" w14:textId="77777777" w:rsidR="00971ACE" w:rsidRDefault="00E168B2">
      <w:r>
        <w:t>Fill in your name, number, and contribution (typed). Please also sign or mark that you have agreed. If you can’t agree, fill in the percentage contribution out of 100, that you think you deserve, with a short justification below</w:t>
      </w:r>
    </w:p>
    <w:p w14:paraId="669799B5" w14:textId="77777777" w:rsidR="00971ACE" w:rsidRDefault="00971ACE"/>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051"/>
        <w:gridCol w:w="1844"/>
        <w:gridCol w:w="1591"/>
        <w:gridCol w:w="1874"/>
      </w:tblGrid>
      <w:tr w:rsidR="0090143C" w14:paraId="75894028" w14:textId="77777777">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F0B302" w14:textId="77777777" w:rsidR="00971ACE" w:rsidRDefault="00E168B2">
            <w:pPr>
              <w:keepNext/>
              <w:spacing w:line="240" w:lineRule="auto"/>
              <w:rPr>
                <w:b/>
              </w:rPr>
            </w:pPr>
            <w:r>
              <w:rPr>
                <w:b/>
              </w:rPr>
              <w:t>Student Name</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10300B" w14:textId="77777777" w:rsidR="00971ACE" w:rsidRDefault="00E168B2">
            <w:pPr>
              <w:keepNext/>
              <w:spacing w:line="240" w:lineRule="auto"/>
              <w:rPr>
                <w:b/>
              </w:rPr>
            </w:pPr>
            <w:r>
              <w:rPr>
                <w:b/>
              </w:rPr>
              <w:t>Student No</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0FC115" w14:textId="77777777" w:rsidR="00971ACE" w:rsidRDefault="00E168B2">
            <w:pPr>
              <w:keepNext/>
              <w:spacing w:line="240" w:lineRule="auto"/>
              <w:rPr>
                <w:b/>
              </w:rPr>
            </w:pPr>
            <w:r>
              <w:rPr>
                <w:b/>
              </w:rPr>
              <w:t xml:space="preserve">Percentage </w:t>
            </w:r>
          </w:p>
          <w:p w14:paraId="146F071E" w14:textId="77777777" w:rsidR="00971ACE" w:rsidRDefault="00E168B2">
            <w:pPr>
              <w:keepNext/>
              <w:spacing w:line="240" w:lineRule="auto"/>
              <w:rPr>
                <w:b/>
              </w:rPr>
            </w:pPr>
            <w:r>
              <w:rPr>
                <w:b/>
              </w:rPr>
              <w:t>Contribution</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70BE21" w14:textId="77777777" w:rsidR="00971ACE" w:rsidRDefault="00E168B2">
            <w:pPr>
              <w:keepNext/>
              <w:spacing w:line="240" w:lineRule="auto"/>
              <w:rPr>
                <w:b/>
              </w:rPr>
            </w:pPr>
            <w:r>
              <w:rPr>
                <w:b/>
              </w:rPr>
              <w:t>Signature</w:t>
            </w:r>
          </w:p>
          <w:p w14:paraId="3A3A9C41" w14:textId="77777777" w:rsidR="00971ACE" w:rsidRDefault="00E168B2">
            <w:pPr>
              <w:keepNext/>
              <w:spacing w:line="240" w:lineRule="auto"/>
              <w:rPr>
                <w:b/>
              </w:rPr>
            </w:pPr>
            <w:r>
              <w:rPr>
                <w:b/>
              </w:rPr>
              <w:t>/ Check</w:t>
            </w:r>
          </w:p>
        </w:tc>
      </w:tr>
      <w:tr w:rsidR="0090143C" w14:paraId="4C6BADFF" w14:textId="77777777">
        <w:trPr>
          <w:trHeight w:val="66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6F2782" w14:textId="43F310DF" w:rsidR="00971ACE" w:rsidRDefault="0063032F">
            <w:pPr>
              <w:keepNext/>
              <w:spacing w:line="240" w:lineRule="auto"/>
              <w:rPr>
                <w:rFonts w:hint="eastAsia"/>
              </w:rPr>
            </w:pPr>
            <w:r>
              <w:rPr>
                <w:rFonts w:hint="eastAsia"/>
              </w:rPr>
              <w:t>D</w:t>
            </w:r>
            <w:r>
              <w:t>ehao Liu</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4B6C23" w14:textId="68468462" w:rsidR="00971ACE" w:rsidRDefault="0063032F">
            <w:pPr>
              <w:keepNext/>
              <w:spacing w:line="240" w:lineRule="auto"/>
            </w:pPr>
            <w:r>
              <w:rPr>
                <w:rFonts w:hint="eastAsia"/>
              </w:rPr>
              <w:t>2</w:t>
            </w:r>
            <w:r>
              <w:t>02367244</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04040" w14:textId="577EBD64" w:rsidR="00971ACE" w:rsidRPr="0063032F" w:rsidRDefault="0063032F">
            <w:pPr>
              <w:keepNext/>
              <w:spacing w:line="240" w:lineRule="auto"/>
              <w:rPr>
                <w:lang w:val="en-US"/>
              </w:rPr>
            </w:pPr>
            <w:r>
              <w:rPr>
                <w:rFonts w:hint="eastAsia"/>
                <w:lang w:val="en-US"/>
              </w:rPr>
              <w:t>1</w:t>
            </w:r>
            <w:r>
              <w:rPr>
                <w:lang w:val="en-US"/>
              </w:rPr>
              <w:t>00</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2DA04F" w14:textId="72BBAFAB" w:rsidR="00971ACE" w:rsidRDefault="00D16FCE">
            <w:pPr>
              <w:keepNext/>
              <w:spacing w:line="240" w:lineRule="auto"/>
            </w:pPr>
            <w:r>
              <w:rPr>
                <w:noProof/>
              </w:rPr>
              <w:drawing>
                <wp:anchor distT="0" distB="0" distL="114300" distR="114300" simplePos="0" relativeHeight="251658240" behindDoc="0" locked="0" layoutInCell="1" allowOverlap="1" wp14:anchorId="58DD8582" wp14:editId="77F5C7AD">
                  <wp:simplePos x="0" y="0"/>
                  <wp:positionH relativeFrom="column">
                    <wp:posOffset>287655</wp:posOffset>
                  </wp:positionH>
                  <wp:positionV relativeFrom="paragraph">
                    <wp:posOffset>-276225</wp:posOffset>
                  </wp:positionV>
                  <wp:extent cx="403860" cy="956945"/>
                  <wp:effectExtent l="9207" t="0" r="5398" b="5397"/>
                  <wp:wrapNone/>
                  <wp:docPr id="1335718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50000"/>
                                    </a14:imgEffect>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403860" cy="956945"/>
                          </a:xfrm>
                          <a:prstGeom prst="rect">
                            <a:avLst/>
                          </a:prstGeom>
                          <a:noFill/>
                          <a:ln>
                            <a:noFill/>
                          </a:ln>
                        </pic:spPr>
                      </pic:pic>
                    </a:graphicData>
                  </a:graphic>
                </wp:anchor>
              </w:drawing>
            </w:r>
          </w:p>
        </w:tc>
      </w:tr>
      <w:tr w:rsidR="0090143C" w14:paraId="31F6E10B" w14:textId="77777777">
        <w:trPr>
          <w:trHeight w:val="66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FEEB6C" w14:textId="0653E721" w:rsidR="00971ACE" w:rsidRDefault="0063032F">
            <w:pPr>
              <w:keepNext/>
              <w:spacing w:line="240" w:lineRule="auto"/>
            </w:pPr>
            <w:r w:rsidRPr="0063032F">
              <w:t>Ting-Chun Huang</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9A7BA2" w14:textId="7CA0080C" w:rsidR="00971ACE" w:rsidRDefault="00943E59">
            <w:pPr>
              <w:keepNext/>
              <w:spacing w:line="240" w:lineRule="auto"/>
            </w:pPr>
            <w:r w:rsidRPr="00943E59">
              <w:t>202369310</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85B0D1" w14:textId="502BF0BF" w:rsidR="00971ACE" w:rsidRDefault="0063032F">
            <w:pPr>
              <w:keepNext/>
              <w:spacing w:line="240" w:lineRule="auto"/>
              <w:rPr>
                <w:rFonts w:hint="eastAsia"/>
              </w:rPr>
            </w:pPr>
            <w:r>
              <w:rPr>
                <w:rFonts w:hint="eastAsia"/>
              </w:rPr>
              <w:t>1</w:t>
            </w:r>
            <w:r>
              <w:t>00</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DD4041" w14:textId="2C92D8B0" w:rsidR="00971ACE" w:rsidRDefault="0090143C" w:rsidP="0090143C">
            <w:pPr>
              <w:keepNext/>
              <w:spacing w:line="240" w:lineRule="auto"/>
              <w:jc w:val="center"/>
            </w:pPr>
            <w:r>
              <w:rPr>
                <w:noProof/>
              </w:rPr>
              <w:drawing>
                <wp:inline distT="0" distB="0" distL="0" distR="0" wp14:anchorId="188FA87D" wp14:editId="7264F971">
                  <wp:extent cx="705277" cy="403651"/>
                  <wp:effectExtent l="0" t="0" r="0" b="0"/>
                  <wp:docPr id="1099764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64893" name="Picture 109976489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75735" cy="501209"/>
                          </a:xfrm>
                          <a:prstGeom prst="rect">
                            <a:avLst/>
                          </a:prstGeom>
                        </pic:spPr>
                      </pic:pic>
                    </a:graphicData>
                  </a:graphic>
                </wp:inline>
              </w:drawing>
            </w:r>
          </w:p>
        </w:tc>
      </w:tr>
      <w:tr w:rsidR="0090143C" w14:paraId="7D140F6B" w14:textId="77777777">
        <w:trPr>
          <w:trHeight w:val="72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243E42" w14:textId="76972425" w:rsidR="00971ACE" w:rsidRDefault="0063032F">
            <w:pPr>
              <w:keepNext/>
              <w:spacing w:line="240" w:lineRule="auto"/>
            </w:pPr>
            <w:r w:rsidRPr="0063032F">
              <w:t xml:space="preserve">Michael </w:t>
            </w:r>
            <w:proofErr w:type="spellStart"/>
            <w:r w:rsidRPr="0063032F">
              <w:t>Mpiri</w:t>
            </w:r>
            <w:proofErr w:type="spellEnd"/>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754CF4" w14:textId="1ED8A319" w:rsidR="00971ACE" w:rsidRDefault="00D16FCE">
            <w:pPr>
              <w:keepNext/>
              <w:spacing w:line="240" w:lineRule="auto"/>
            </w:pPr>
            <w:r>
              <w:rPr>
                <w:rFonts w:hint="eastAsia"/>
              </w:rPr>
              <w:t>2</w:t>
            </w:r>
            <w:r>
              <w:t>02350903</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162AD2" w14:textId="2C3EBC45" w:rsidR="00971ACE" w:rsidRDefault="0063032F">
            <w:pPr>
              <w:keepNext/>
              <w:spacing w:line="240" w:lineRule="auto"/>
            </w:pPr>
            <w:r>
              <w:rPr>
                <w:rFonts w:hint="eastAsia"/>
              </w:rPr>
              <w:t>1</w:t>
            </w:r>
            <w:r>
              <w:t>00</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758FA3" w14:textId="6EEBF7C9" w:rsidR="00971ACE" w:rsidRDefault="00B31E51" w:rsidP="00B31E51">
            <w:pPr>
              <w:keepNext/>
              <w:spacing w:line="240" w:lineRule="auto"/>
              <w:jc w:val="center"/>
            </w:pPr>
            <w:r>
              <w:rPr>
                <w:noProof/>
              </w:rPr>
              <w:drawing>
                <wp:inline distT="0" distB="0" distL="0" distR="0" wp14:anchorId="6D8DC4B7" wp14:editId="4F53F0D7">
                  <wp:extent cx="656071" cy="439953"/>
                  <wp:effectExtent l="0" t="0" r="0" b="0"/>
                  <wp:docPr id="1998709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09999" name="Picture 1998709999"/>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675831" cy="453204"/>
                          </a:xfrm>
                          <a:prstGeom prst="rect">
                            <a:avLst/>
                          </a:prstGeom>
                        </pic:spPr>
                      </pic:pic>
                    </a:graphicData>
                  </a:graphic>
                </wp:inline>
              </w:drawing>
            </w:r>
          </w:p>
        </w:tc>
      </w:tr>
      <w:tr w:rsidR="0090143C" w14:paraId="1F3D9668" w14:textId="77777777">
        <w:trPr>
          <w:trHeight w:val="72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A06659" w14:textId="20942142" w:rsidR="00971ACE" w:rsidRDefault="0063032F">
            <w:pPr>
              <w:keepNext/>
              <w:spacing w:line="240" w:lineRule="auto"/>
            </w:pPr>
            <w:r w:rsidRPr="0063032F">
              <w:t>Ahmed Ibrahim</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831C27" w14:textId="661B3914" w:rsidR="00971ACE" w:rsidRDefault="00943E59">
            <w:pPr>
              <w:keepNext/>
              <w:spacing w:line="240" w:lineRule="auto"/>
            </w:pPr>
            <w:r w:rsidRPr="00943E59">
              <w:t>202356459</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DBEA5F" w14:textId="66230C6D" w:rsidR="00971ACE" w:rsidRDefault="0063032F">
            <w:pPr>
              <w:keepNext/>
              <w:spacing w:line="240" w:lineRule="auto"/>
            </w:pPr>
            <w:r>
              <w:rPr>
                <w:rFonts w:hint="eastAsia"/>
              </w:rPr>
              <w:t>1</w:t>
            </w:r>
            <w:r>
              <w:t>00</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B0F10" w14:textId="7B813A58" w:rsidR="00971ACE" w:rsidRDefault="00B31E51" w:rsidP="00B31E51">
            <w:pPr>
              <w:keepNext/>
              <w:spacing w:line="240" w:lineRule="auto"/>
              <w:jc w:val="center"/>
            </w:pPr>
            <w:r>
              <w:rPr>
                <w:noProof/>
              </w:rPr>
              <w:drawing>
                <wp:inline distT="0" distB="0" distL="0" distR="0" wp14:anchorId="27A82C72" wp14:editId="6A743979">
                  <wp:extent cx="815990" cy="400236"/>
                  <wp:effectExtent l="0" t="0" r="3175" b="0"/>
                  <wp:docPr id="37742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2840" name="Picture 377428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1570" cy="412783"/>
                          </a:xfrm>
                          <a:prstGeom prst="rect">
                            <a:avLst/>
                          </a:prstGeom>
                        </pic:spPr>
                      </pic:pic>
                    </a:graphicData>
                  </a:graphic>
                </wp:inline>
              </w:drawing>
            </w:r>
          </w:p>
        </w:tc>
      </w:tr>
    </w:tbl>
    <w:p w14:paraId="18BFD319" w14:textId="77777777" w:rsidR="00971ACE" w:rsidRDefault="00971ACE"/>
    <w:p w14:paraId="12122C38" w14:textId="77777777" w:rsidR="00971ACE" w:rsidRDefault="00971ACE"/>
    <w:p w14:paraId="5E37146B" w14:textId="77777777" w:rsidR="00971ACE" w:rsidRDefault="00E168B2">
      <w:pPr>
        <w:pStyle w:val="Heading2"/>
      </w:pPr>
      <w:bookmarkStart w:id="2" w:name="_aisvfk3uxj41"/>
      <w:bookmarkEnd w:id="2"/>
      <w:r>
        <w:t>Notes on Contribution (if required):</w:t>
      </w:r>
    </w:p>
    <w:sectPr w:rsidR="00971AC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Arial Unicode MS"/>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839"/>
    <w:multiLevelType w:val="multilevel"/>
    <w:tmpl w:val="540CBC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79419C"/>
    <w:multiLevelType w:val="multilevel"/>
    <w:tmpl w:val="9BC8D4E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4E9627D"/>
    <w:multiLevelType w:val="multilevel"/>
    <w:tmpl w:val="2B7490EA"/>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15:restartNumberingAfterBreak="0">
    <w:nsid w:val="280A3554"/>
    <w:multiLevelType w:val="multilevel"/>
    <w:tmpl w:val="389416C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9AA1632"/>
    <w:multiLevelType w:val="multilevel"/>
    <w:tmpl w:val="8138C9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3E447BB8"/>
    <w:multiLevelType w:val="multilevel"/>
    <w:tmpl w:val="1284AE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57A23C86"/>
    <w:multiLevelType w:val="multilevel"/>
    <w:tmpl w:val="24124F0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590843A2"/>
    <w:multiLevelType w:val="multilevel"/>
    <w:tmpl w:val="BFBC44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6C2B70CD"/>
    <w:multiLevelType w:val="multilevel"/>
    <w:tmpl w:val="780244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1888948545">
    <w:abstractNumId w:val="4"/>
  </w:num>
  <w:num w:numId="2" w16cid:durableId="1760254110">
    <w:abstractNumId w:val="3"/>
  </w:num>
  <w:num w:numId="3" w16cid:durableId="98721402">
    <w:abstractNumId w:val="2"/>
  </w:num>
  <w:num w:numId="4" w16cid:durableId="1820152908">
    <w:abstractNumId w:val="8"/>
  </w:num>
  <w:num w:numId="5" w16cid:durableId="876115660">
    <w:abstractNumId w:val="6"/>
  </w:num>
  <w:num w:numId="6" w16cid:durableId="1452749091">
    <w:abstractNumId w:val="1"/>
  </w:num>
  <w:num w:numId="7" w16cid:durableId="329063266">
    <w:abstractNumId w:val="7"/>
  </w:num>
  <w:num w:numId="8" w16cid:durableId="1185247406">
    <w:abstractNumId w:val="5"/>
  </w:num>
  <w:num w:numId="9" w16cid:durableId="72221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ACE"/>
    <w:rsid w:val="0063032F"/>
    <w:rsid w:val="008C064E"/>
    <w:rsid w:val="0090143C"/>
    <w:rsid w:val="00943E59"/>
    <w:rsid w:val="00971ACE"/>
    <w:rsid w:val="00B31E51"/>
    <w:rsid w:val="00D16FCE"/>
    <w:rsid w:val="00E168B2"/>
    <w:rsid w:val="00E94C3B"/>
    <w:rsid w:val="00F257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161F"/>
  <w15:docId w15:val="{E6C99D52-618E-9C42-9E51-7304958B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240222">
      <w:bodyDiv w:val="1"/>
      <w:marLeft w:val="0"/>
      <w:marRight w:val="0"/>
      <w:marTop w:val="0"/>
      <w:marBottom w:val="0"/>
      <w:divBdr>
        <w:top w:val="none" w:sz="0" w:space="0" w:color="auto"/>
        <w:left w:val="none" w:sz="0" w:space="0" w:color="auto"/>
        <w:bottom w:val="none" w:sz="0" w:space="0" w:color="auto"/>
        <w:right w:val="none" w:sz="0" w:space="0" w:color="auto"/>
      </w:divBdr>
    </w:div>
    <w:div w:id="1000893189">
      <w:bodyDiv w:val="1"/>
      <w:marLeft w:val="0"/>
      <w:marRight w:val="0"/>
      <w:marTop w:val="0"/>
      <w:marBottom w:val="0"/>
      <w:divBdr>
        <w:top w:val="none" w:sz="0" w:space="0" w:color="auto"/>
        <w:left w:val="none" w:sz="0" w:space="0" w:color="auto"/>
        <w:bottom w:val="none" w:sz="0" w:space="0" w:color="auto"/>
        <w:right w:val="none" w:sz="0" w:space="0" w:color="auto"/>
      </w:divBdr>
    </w:div>
    <w:div w:id="111459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Clyde Liu</cp:lastModifiedBy>
  <cp:revision>7</cp:revision>
  <dcterms:created xsi:type="dcterms:W3CDTF">2020-02-06T19:06:00Z</dcterms:created>
  <dcterms:modified xsi:type="dcterms:W3CDTF">2024-02-19T09:42:00Z</dcterms:modified>
  <dc:language>en-GB</dc:language>
</cp:coreProperties>
</file>