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DFF3" w14:textId="77777777" w:rsidR="006C2911" w:rsidRPr="006C2911" w:rsidRDefault="006C2911" w:rsidP="006C2911">
      <w:pPr>
        <w:widowControl/>
        <w:rPr>
          <w:rFonts w:ascii="新細明體" w:eastAsia="新細明體" w:hAnsi="新細明體" w:cs="新細明體"/>
          <w:kern w:val="0"/>
          <w:szCs w:val="24"/>
        </w:rPr>
      </w:pPr>
      <w:hyperlink r:id="rId4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  <w:shd w:val="clear" w:color="auto" w:fill="FFFFFF"/>
          </w:rPr>
          <w:t>1.ai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提供的資訊都是對的</w:t>
      </w:r>
    </w:p>
    <w:p w14:paraId="33BA5C7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5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提供的資訊需自行查證</w:t>
      </w:r>
    </w:p>
    <w:p w14:paraId="0F7A56B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輔助學習可以提升學習效率</w:t>
      </w:r>
    </w:p>
    <w:p w14:paraId="635D6C4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6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4.ai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可以快速整理資料以便提供靈感</w:t>
      </w:r>
    </w:p>
    <w:p w14:paraId="120F58F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使用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可使智商上升</w:t>
      </w:r>
    </w:p>
    <w:p w14:paraId="71D5345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6.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生成的東西具有原創性</w:t>
      </w:r>
    </w:p>
    <w:p w14:paraId="1B46501E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依賴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可以讓生活更便利</w:t>
      </w:r>
    </w:p>
    <w:p w14:paraId="737C4645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8.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利用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寫作可以促進社會文化發展</w:t>
      </w:r>
    </w:p>
    <w:p w14:paraId="01A0A7D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7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9.ai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生成的東西不具有智慧財產權</w:t>
      </w:r>
    </w:p>
    <w:p w14:paraId="0B530CB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10.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請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生成文字告白可以使自己更有誠意</w:t>
      </w:r>
    </w:p>
    <w:p w14:paraId="0C1B91C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11.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設計海報可以更有美感</w:t>
      </w:r>
    </w:p>
    <w:p w14:paraId="18B3BD8C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12.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懶得思考會使判斷能力下降</w:t>
      </w:r>
    </w:p>
    <w:p w14:paraId="427B5B9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8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13.ai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會順著他人思考所以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的建議不可全信</w:t>
      </w:r>
    </w:p>
    <w:p w14:paraId="1174B89C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9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14.ai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可以取代老師</w:t>
      </w:r>
    </w:p>
    <w:p w14:paraId="45DAFC4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0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15.ai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可以取代所有職業</w:t>
      </w:r>
    </w:p>
    <w:p w14:paraId="7D0C43A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1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16.ai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回答的越快代表越正確</w:t>
      </w:r>
    </w:p>
    <w:p w14:paraId="5A8CF33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2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17.ai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可能會犯錯</w:t>
      </w:r>
    </w:p>
    <w:p w14:paraId="6C5AE3EF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3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18.ai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可以直接代替我學習</w:t>
      </w:r>
    </w:p>
    <w:p w14:paraId="75E7440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4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19.ai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推薦的餐廳一定最好吃</w:t>
      </w:r>
    </w:p>
    <w:p w14:paraId="442AAD38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5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20.ai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應該是輔助，而非代替思考</w:t>
      </w:r>
    </w:p>
    <w:p w14:paraId="344418F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6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21.ai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做的就是我做的</w:t>
      </w:r>
    </w:p>
    <w:p w14:paraId="337F34A5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可以把個資都給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方便整理</w:t>
      </w:r>
    </w:p>
    <w:p w14:paraId="32136127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7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23.ai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能保證資訊正確</w:t>
      </w:r>
    </w:p>
    <w:p w14:paraId="2C82EC63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24.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寫作業都靠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就好</w:t>
      </w:r>
    </w:p>
    <w:p w14:paraId="35B355E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反正以後都會被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取代所以我不用努力</w:t>
      </w:r>
    </w:p>
    <w:p w14:paraId="3BF43546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hyperlink r:id="rId18" w:tgtFrame="_blank" w:history="1">
        <w:r w:rsidRPr="006C2911">
          <w:rPr>
            <w:rFonts w:ascii="Arial" w:eastAsia="新細明體" w:hAnsi="Arial" w:cs="Arial"/>
            <w:color w:val="1155CC"/>
            <w:kern w:val="0"/>
            <w:szCs w:val="24"/>
            <w:u w:val="single"/>
          </w:rPr>
          <w:t>26.ai</w:t>
        </w:r>
      </w:hyperlink>
      <w:r w:rsidRPr="006C2911">
        <w:rPr>
          <w:rFonts w:ascii="Arial" w:eastAsia="新細明體" w:hAnsi="Arial" w:cs="Arial"/>
          <w:color w:val="222222"/>
          <w:kern w:val="0"/>
          <w:szCs w:val="24"/>
        </w:rPr>
        <w:t>是工具不是大腦</w:t>
      </w:r>
    </w:p>
    <w:p w14:paraId="22AC7F8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不需要理解原因，只要知道答案就夠了</w:t>
      </w:r>
    </w:p>
    <w:p w14:paraId="4EA5CB6A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28.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多數人的意見就一定是對的</w:t>
      </w:r>
    </w:p>
    <w:p w14:paraId="49798C21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29.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保持懷疑不代表否定一切</w:t>
      </w:r>
    </w:p>
    <w:p w14:paraId="5701BA0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30.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接受現成的答案可能降低思考能力</w:t>
      </w:r>
    </w:p>
    <w:p w14:paraId="784AC24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31.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不同意見可以讓我們看見更多可能</w:t>
      </w:r>
    </w:p>
    <w:p w14:paraId="670B59C2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32.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追隨流行比自己喜歡的重要</w:t>
      </w:r>
    </w:p>
    <w:p w14:paraId="397F4404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33.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模仿比創新重要</w:t>
      </w:r>
    </w:p>
    <w:p w14:paraId="62610D71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34.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人類的創意可以被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</w:t>
      </w:r>
    </w:p>
    <w:p w14:paraId="404D8689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35.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多方比較資訊只會浪費時間所以不需多方比較</w:t>
      </w:r>
    </w:p>
    <w:p w14:paraId="792F117B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36.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只要讓別人來做決定自己就不用負責了</w:t>
      </w:r>
    </w:p>
    <w:p w14:paraId="1DBE821D" w14:textId="77777777" w:rsidR="006C2911" w:rsidRPr="006C2911" w:rsidRDefault="006C2911" w:rsidP="006C2911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 w:rsidRPr="006C2911">
        <w:rPr>
          <w:rFonts w:ascii="Arial" w:eastAsia="新細明體" w:hAnsi="Arial" w:cs="Arial"/>
          <w:color w:val="222222"/>
          <w:kern w:val="0"/>
          <w:szCs w:val="24"/>
        </w:rPr>
        <w:t>37.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朋友與戀人也可以直接用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ai</w:t>
      </w:r>
      <w:r w:rsidRPr="006C2911">
        <w:rPr>
          <w:rFonts w:ascii="Arial" w:eastAsia="新細明體" w:hAnsi="Arial" w:cs="Arial"/>
          <w:color w:val="222222"/>
          <w:kern w:val="0"/>
          <w:szCs w:val="24"/>
        </w:rPr>
        <w:t>取代</w:t>
      </w:r>
    </w:p>
    <w:p w14:paraId="212BF6FA" w14:textId="2D6BDDA3" w:rsidR="007A668E" w:rsidRDefault="006C2911">
      <w:r>
        <w:rPr>
          <w:rFonts w:hint="eastAsia"/>
        </w:rPr>
        <w:t>38.</w:t>
      </w:r>
      <w:r>
        <w:t>ai</w:t>
      </w:r>
      <w:r>
        <w:rPr>
          <w:rFonts w:hint="eastAsia"/>
        </w:rPr>
        <w:t>是可以吃的</w:t>
      </w:r>
    </w:p>
    <w:p w14:paraId="1E2293BA" w14:textId="0D396A1B" w:rsidR="006C2911" w:rsidRDefault="006C2911">
      <w:r>
        <w:rPr>
          <w:rFonts w:hint="eastAsia"/>
        </w:rPr>
        <w:t>39.</w:t>
      </w:r>
      <w:r>
        <w:t>ai</w:t>
      </w:r>
      <w:r>
        <w:rPr>
          <w:rFonts w:hint="eastAsia"/>
        </w:rPr>
        <w:t>具有投票權</w:t>
      </w:r>
    </w:p>
    <w:p w14:paraId="02198421" w14:textId="06E3EAFF" w:rsidR="006C2911" w:rsidRDefault="006C2911">
      <w:r>
        <w:rPr>
          <w:rFonts w:hint="eastAsia"/>
        </w:rPr>
        <w:t>40.a</w:t>
      </w:r>
      <w:r>
        <w:t>i</w:t>
      </w:r>
      <w:r>
        <w:rPr>
          <w:rFonts w:hint="eastAsia"/>
        </w:rPr>
        <w:t>做的就是圖就是</w:t>
      </w:r>
      <w:r>
        <w:rPr>
          <w:rFonts w:hint="eastAsia"/>
        </w:rPr>
        <w:t>ai</w:t>
      </w:r>
      <w:r>
        <w:rPr>
          <w:rFonts w:hint="eastAsia"/>
        </w:rPr>
        <w:t>檔</w:t>
      </w:r>
    </w:p>
    <w:p w14:paraId="70BAEBD0" w14:textId="16381C5B" w:rsidR="006C2911" w:rsidRDefault="006C2911">
      <w:r>
        <w:rPr>
          <w:rFonts w:hint="eastAsia"/>
        </w:rPr>
        <w:t>41.</w:t>
      </w:r>
      <w:r>
        <w:rPr>
          <w:rFonts w:hint="eastAsia"/>
        </w:rPr>
        <w:t>跟</w:t>
      </w:r>
      <w:r>
        <w:rPr>
          <w:rFonts w:hint="eastAsia"/>
        </w:rPr>
        <w:t>ai</w:t>
      </w:r>
      <w:r>
        <w:rPr>
          <w:rFonts w:hint="eastAsia"/>
        </w:rPr>
        <w:t>曖昧可以促進血液循環</w:t>
      </w:r>
    </w:p>
    <w:p w14:paraId="01A48217" w14:textId="058DCECF" w:rsidR="006C2911" w:rsidRDefault="006C2911">
      <w:r>
        <w:rPr>
          <w:rFonts w:hint="eastAsia"/>
        </w:rPr>
        <w:t>42.a</w:t>
      </w:r>
      <w:r>
        <w:t>i</w:t>
      </w:r>
      <w:r>
        <w:rPr>
          <w:rFonts w:hint="eastAsia"/>
        </w:rPr>
        <w:t>可以游泳</w:t>
      </w:r>
    </w:p>
    <w:p w14:paraId="2C438709" w14:textId="638A5637" w:rsidR="006C2911" w:rsidRDefault="006C2911">
      <w:r>
        <w:rPr>
          <w:rFonts w:hint="eastAsia"/>
        </w:rPr>
        <w:t>43.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可以免費擁有</w:t>
      </w:r>
      <w:r>
        <w:rPr>
          <w:rFonts w:hint="eastAsia"/>
        </w:rPr>
        <w:t>y</w:t>
      </w:r>
      <w:r>
        <w:t>outube premium</w:t>
      </w:r>
    </w:p>
    <w:p w14:paraId="4D1A7092" w14:textId="7E35818C" w:rsidR="006C2911" w:rsidRDefault="006C2911">
      <w:r>
        <w:rPr>
          <w:rFonts w:hint="eastAsia"/>
        </w:rPr>
        <w:t>4</w:t>
      </w:r>
      <w:r>
        <w:t>4.grok</w:t>
      </w:r>
      <w:r>
        <w:rPr>
          <w:rFonts w:hint="eastAsia"/>
        </w:rPr>
        <w:t>是馬斯克發明的嗎</w:t>
      </w:r>
    </w:p>
    <w:p w14:paraId="65B7DA75" w14:textId="6841EFB6" w:rsidR="006C2911" w:rsidRDefault="006C2911">
      <w:r>
        <w:rPr>
          <w:rFonts w:hint="eastAsia"/>
        </w:rPr>
        <w:t>45.a</w:t>
      </w:r>
      <w:r>
        <w:t>i</w:t>
      </w:r>
      <w:r>
        <w:rPr>
          <w:rFonts w:hint="eastAsia"/>
        </w:rPr>
        <w:t>眼鏡可以使人變柯南</w:t>
      </w:r>
    </w:p>
    <w:p w14:paraId="52C4EF65" w14:textId="5A6D63D1" w:rsidR="005C67EC" w:rsidRDefault="006C2911">
      <w:r>
        <w:rPr>
          <w:rFonts w:hint="eastAsia"/>
        </w:rPr>
        <w:t>46.</w:t>
      </w:r>
      <w:r w:rsidR="005C67EC">
        <w:rPr>
          <w:rFonts w:hint="eastAsia"/>
        </w:rPr>
        <w:t>a</w:t>
      </w:r>
      <w:r w:rsidR="005C67EC">
        <w:t>i</w:t>
      </w:r>
      <w:r w:rsidR="005C67EC">
        <w:rPr>
          <w:rFonts w:hint="eastAsia"/>
        </w:rPr>
        <w:t>換臉不算犯法</w:t>
      </w:r>
    </w:p>
    <w:p w14:paraId="5863E2DC" w14:textId="4842D72D" w:rsidR="002334EE" w:rsidRDefault="002334EE">
      <w:r>
        <w:rPr>
          <w:rFonts w:hint="eastAsia"/>
        </w:rPr>
        <w:t>47.a</w:t>
      </w:r>
      <w:r>
        <w:t>i</w:t>
      </w:r>
      <w:r>
        <w:rPr>
          <w:rFonts w:hint="eastAsia"/>
        </w:rPr>
        <w:t>於工業革命時期出現</w:t>
      </w:r>
    </w:p>
    <w:p w14:paraId="5C131E7A" w14:textId="07768616" w:rsidR="002334EE" w:rsidRDefault="002334EE">
      <w:r>
        <w:rPr>
          <w:rFonts w:hint="eastAsia"/>
        </w:rPr>
        <w:t>48.a</w:t>
      </w:r>
      <w:r>
        <w:t>i</w:t>
      </w:r>
      <w:r>
        <w:rPr>
          <w:rFonts w:hint="eastAsia"/>
        </w:rPr>
        <w:t>不會透漏任何隱私資料</w:t>
      </w:r>
    </w:p>
    <w:p w14:paraId="6902BFF9" w14:textId="5348D627" w:rsidR="002334EE" w:rsidRDefault="002334EE">
      <w:r>
        <w:rPr>
          <w:rFonts w:hint="eastAsia"/>
        </w:rPr>
        <w:t>49.a</w:t>
      </w:r>
      <w:r>
        <w:t>i</w:t>
      </w:r>
      <w:r>
        <w:rPr>
          <w:rFonts w:hint="eastAsia"/>
        </w:rPr>
        <w:t>是第一次世界大戰主因</w:t>
      </w:r>
    </w:p>
    <w:p w14:paraId="2C4C7A33" w14:textId="1EEF35FA" w:rsidR="002334EE" w:rsidRDefault="002334EE">
      <w:r>
        <w:rPr>
          <w:rFonts w:hint="eastAsia"/>
        </w:rPr>
        <w:t>50.a</w:t>
      </w:r>
      <w:r>
        <w:t>i</w:t>
      </w:r>
      <w:r>
        <w:rPr>
          <w:rFonts w:hint="eastAsia"/>
        </w:rPr>
        <w:t>沒有感情所以可以代替法官審判</w:t>
      </w:r>
    </w:p>
    <w:p w14:paraId="59F68C90" w14:textId="287891A9" w:rsidR="0092737C" w:rsidRDefault="0092737C">
      <w:r>
        <w:rPr>
          <w:rFonts w:hint="eastAsia"/>
        </w:rPr>
        <w:t>51.</w:t>
      </w:r>
      <w:r>
        <w:rPr>
          <w:rFonts w:hint="eastAsia"/>
        </w:rPr>
        <w:t>用</w:t>
      </w:r>
      <w:r>
        <w:rPr>
          <w:rFonts w:hint="eastAsia"/>
        </w:rPr>
        <w:t>ai</w:t>
      </w:r>
      <w:r>
        <w:rPr>
          <w:rFonts w:hint="eastAsia"/>
        </w:rPr>
        <w:t>創作淫穢刊物販售不具有法律責任</w:t>
      </w:r>
    </w:p>
    <w:p w14:paraId="3478B658" w14:textId="5CF7663C" w:rsidR="0092737C" w:rsidRDefault="0092737C">
      <w:r>
        <w:rPr>
          <w:rFonts w:hint="eastAsia"/>
        </w:rPr>
        <w:t>52.</w:t>
      </w:r>
      <w:r>
        <w:rPr>
          <w:rFonts w:hint="eastAsia"/>
        </w:rPr>
        <w:t>目前沒有法條限制</w:t>
      </w:r>
      <w:r>
        <w:rPr>
          <w:rFonts w:hint="eastAsia"/>
        </w:rPr>
        <w:t>a</w:t>
      </w:r>
      <w:r>
        <w:t>i</w:t>
      </w:r>
    </w:p>
    <w:p w14:paraId="1A19F12D" w14:textId="082E1182" w:rsidR="0092737C" w:rsidRDefault="0092737C">
      <w:r>
        <w:rPr>
          <w:rFonts w:hint="eastAsia"/>
        </w:rPr>
        <w:t>5</w:t>
      </w:r>
      <w:r>
        <w:t>3.</w:t>
      </w:r>
      <w:r w:rsidR="006B7308">
        <w:rPr>
          <w:rFonts w:hint="eastAsia"/>
        </w:rPr>
        <w:t>a</w:t>
      </w:r>
      <w:r w:rsidR="006B7308">
        <w:t>i</w:t>
      </w:r>
      <w:r w:rsidR="006B7308">
        <w:rPr>
          <w:rFonts w:hint="eastAsia"/>
        </w:rPr>
        <w:t>對於現代科技有重大貢獻</w:t>
      </w:r>
    </w:p>
    <w:p w14:paraId="6A626C09" w14:textId="0F80413F" w:rsidR="006B7308" w:rsidRDefault="006B7308">
      <w:r>
        <w:rPr>
          <w:rFonts w:hint="eastAsia"/>
        </w:rPr>
        <w:t>54.a</w:t>
      </w:r>
      <w:r>
        <w:t>i</w:t>
      </w:r>
      <w:r>
        <w:rPr>
          <w:rFonts w:hint="eastAsia"/>
        </w:rPr>
        <w:t>可用於醫療用途</w:t>
      </w:r>
    </w:p>
    <w:p w14:paraId="4653CA21" w14:textId="30A7E42C" w:rsidR="006B7308" w:rsidRDefault="006B7308">
      <w:r>
        <w:rPr>
          <w:rFonts w:hint="eastAsia"/>
        </w:rPr>
        <w:t>55.</w:t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輔助可以降低人為錯誤</w:t>
      </w:r>
    </w:p>
    <w:p w14:paraId="33E948E6" w14:textId="1B522C38" w:rsidR="006B7308" w:rsidRDefault="006B7308">
      <w:r>
        <w:rPr>
          <w:rFonts w:hint="eastAsia"/>
        </w:rPr>
        <w:t>56.</w:t>
      </w:r>
      <w:r>
        <w:t>ai</w:t>
      </w:r>
      <w:r>
        <w:rPr>
          <w:rFonts w:hint="eastAsia"/>
        </w:rPr>
        <w:t>育兒會導致孩子糖尿病</w:t>
      </w:r>
    </w:p>
    <w:p w14:paraId="3A771BB0" w14:textId="64245190" w:rsidR="006B7308" w:rsidRDefault="006B7308">
      <w:r>
        <w:rPr>
          <w:rFonts w:hint="eastAsia"/>
        </w:rPr>
        <w:t>57.</w:t>
      </w:r>
      <w:r>
        <w:t>ai</w:t>
      </w:r>
      <w:r>
        <w:rPr>
          <w:rFonts w:hint="eastAsia"/>
        </w:rPr>
        <w:t>會把阿罵賣掉</w:t>
      </w:r>
    </w:p>
    <w:p w14:paraId="6059FCF1" w14:textId="433C5245" w:rsidR="006B7308" w:rsidRDefault="006B7308">
      <w:r>
        <w:rPr>
          <w:rFonts w:hint="eastAsia"/>
        </w:rPr>
        <w:t>58.</w:t>
      </w:r>
      <w:r w:rsidR="00AD3743">
        <w:rPr>
          <w:rFonts w:hint="eastAsia"/>
        </w:rPr>
        <w:t>把</w:t>
      </w:r>
      <w:r w:rsidR="00AD3743">
        <w:rPr>
          <w:rFonts w:hint="eastAsia"/>
        </w:rPr>
        <w:t>ai</w:t>
      </w:r>
      <w:r w:rsidR="00AD3743">
        <w:rPr>
          <w:rFonts w:hint="eastAsia"/>
        </w:rPr>
        <w:t>養大可以自己出去賺錢</w:t>
      </w:r>
    </w:p>
    <w:p w14:paraId="7C2CF429" w14:textId="4F8A0AD8" w:rsidR="00AD3743" w:rsidRDefault="00AD3743">
      <w:r>
        <w:rPr>
          <w:rFonts w:hint="eastAsia"/>
        </w:rPr>
        <w:t>59.a</w:t>
      </w:r>
      <w:r>
        <w:t>i</w:t>
      </w:r>
      <w:r>
        <w:rPr>
          <w:rFonts w:hint="eastAsia"/>
        </w:rPr>
        <w:t>可以做為新能源使用</w:t>
      </w:r>
    </w:p>
    <w:p w14:paraId="7DCEE3D2" w14:textId="1E9F27AD" w:rsidR="00AD3743" w:rsidRDefault="0746685F" w:rsidP="1811D1E9">
      <w:r>
        <w:t>60.</w:t>
      </w:r>
      <w:r w:rsidR="2E540876">
        <w:t xml:space="preserve"> AI</w:t>
      </w:r>
      <w:r w:rsidR="2E540876">
        <w:t>具有性別</w:t>
      </w:r>
    </w:p>
    <w:p w14:paraId="51DEA456" w14:textId="43C4DCFB" w:rsidR="00AD3743" w:rsidRDefault="00AD3743">
      <w:r>
        <w:rPr>
          <w:rFonts w:hint="eastAsia"/>
        </w:rPr>
        <w:t>61.</w:t>
      </w:r>
      <w:r>
        <w:t>ai</w:t>
      </w:r>
      <w:r>
        <w:rPr>
          <w:rFonts w:hint="eastAsia"/>
        </w:rPr>
        <w:t>具有作為減緩地球暖化的功能</w:t>
      </w:r>
    </w:p>
    <w:p w14:paraId="725E6A96" w14:textId="20EC20E6" w:rsidR="00AD3743" w:rsidRDefault="00AD3743">
      <w:r>
        <w:rPr>
          <w:rFonts w:hint="eastAsia"/>
        </w:rPr>
        <w:t>62.a</w:t>
      </w:r>
      <w:r>
        <w:t>i</w:t>
      </w:r>
      <w:r>
        <w:rPr>
          <w:rFonts w:hint="eastAsia"/>
        </w:rPr>
        <w:t>是三角錐的分支</w:t>
      </w:r>
    </w:p>
    <w:p w14:paraId="1DB6E2B6" w14:textId="7C4AD641" w:rsidR="00AD3743" w:rsidRDefault="00AD3743">
      <w:r>
        <w:rPr>
          <w:rFonts w:hint="eastAsia"/>
        </w:rPr>
        <w:t>63.a</w:t>
      </w:r>
      <w:r>
        <w:t>i</w:t>
      </w:r>
      <w:r>
        <w:rPr>
          <w:rFonts w:hint="eastAsia"/>
        </w:rPr>
        <w:t>使詐騙集團更加猖狂</w:t>
      </w:r>
    </w:p>
    <w:p w14:paraId="5E0A6689" w14:textId="65E97488" w:rsidR="00AD3743" w:rsidRDefault="00AD3743">
      <w:r>
        <w:rPr>
          <w:rFonts w:hint="eastAsia"/>
        </w:rPr>
        <w:t>64.a</w:t>
      </w:r>
      <w:r>
        <w:t>i</w:t>
      </w:r>
      <w:r>
        <w:rPr>
          <w:rFonts w:hint="eastAsia"/>
        </w:rPr>
        <w:t>可以促進生物多樣化</w:t>
      </w:r>
    </w:p>
    <w:p w14:paraId="48285F8B" w14:textId="2F85E73A" w:rsidR="00AD3743" w:rsidRDefault="00AD3743">
      <w:r>
        <w:rPr>
          <w:rFonts w:hint="eastAsia"/>
        </w:rPr>
        <w:t>65.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會導致優養化</w:t>
      </w:r>
    </w:p>
    <w:p w14:paraId="3F045C6F" w14:textId="058FDD21" w:rsidR="00AD3743" w:rsidRDefault="00AD3743">
      <w:r>
        <w:rPr>
          <w:rFonts w:hint="eastAsia"/>
        </w:rPr>
        <w:t>66.</w:t>
      </w:r>
      <w:r>
        <w:rPr>
          <w:rFonts w:hint="eastAsia"/>
        </w:rPr>
        <w:t>病毒存在於任何檔案</w:t>
      </w:r>
    </w:p>
    <w:p w14:paraId="7B22E0AD" w14:textId="761A8436" w:rsidR="00AD3743" w:rsidRDefault="00AD3743">
      <w:r>
        <w:rPr>
          <w:rFonts w:hint="eastAsia"/>
        </w:rPr>
        <w:t>67.</w:t>
      </w:r>
      <w:r w:rsidR="0026236C">
        <w:rPr>
          <w:rFonts w:hint="eastAsia"/>
        </w:rPr>
        <w:t>a</w:t>
      </w:r>
      <w:r w:rsidR="0026236C">
        <w:t>i</w:t>
      </w:r>
      <w:r w:rsidR="0026236C">
        <w:rPr>
          <w:rFonts w:hint="eastAsia"/>
        </w:rPr>
        <w:t>可以附著於</w:t>
      </w:r>
      <w:r w:rsidR="0026236C">
        <w:rPr>
          <w:rFonts w:hint="eastAsia"/>
        </w:rPr>
        <w:t>A4</w:t>
      </w:r>
      <w:r w:rsidR="0026236C">
        <w:rPr>
          <w:rFonts w:hint="eastAsia"/>
        </w:rPr>
        <w:t>紙上</w:t>
      </w:r>
    </w:p>
    <w:p w14:paraId="724F09CB" w14:textId="2645FFEF" w:rsidR="0026236C" w:rsidRDefault="0026236C">
      <w:r>
        <w:rPr>
          <w:rFonts w:hint="eastAsia"/>
        </w:rPr>
        <w:t>68.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也就是人工智慧</w:t>
      </w:r>
    </w:p>
    <w:p w14:paraId="667840A0" w14:textId="59B28676" w:rsidR="0026236C" w:rsidRDefault="0026236C">
      <w:r>
        <w:rPr>
          <w:rFonts w:hint="eastAsia"/>
        </w:rPr>
        <w:t>69.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是由單細胞進化而成</w:t>
      </w:r>
    </w:p>
    <w:p w14:paraId="30DD392E" w14:textId="0337AE40" w:rsidR="0026236C" w:rsidRDefault="0026236C">
      <w:r>
        <w:rPr>
          <w:rFonts w:hint="eastAsia"/>
        </w:rPr>
        <w:t>70.a</w:t>
      </w:r>
      <w:r>
        <w:t>i</w:t>
      </w:r>
      <w:r>
        <w:rPr>
          <w:rFonts w:hint="eastAsia"/>
        </w:rPr>
        <w:t>可以做為手術輔助</w:t>
      </w:r>
    </w:p>
    <w:p w14:paraId="0A248BF8" w14:textId="76F6BA70" w:rsidR="0026236C" w:rsidRDefault="0026236C">
      <w:r>
        <w:rPr>
          <w:rFonts w:hint="eastAsia"/>
        </w:rPr>
        <w:t>71.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可以分析天氣數據</w:t>
      </w:r>
    </w:p>
    <w:p w14:paraId="725B5890" w14:textId="1C091B9D" w:rsidR="0026236C" w:rsidRDefault="0026236C">
      <w:r>
        <w:rPr>
          <w:rFonts w:hint="eastAsia"/>
        </w:rPr>
        <w:t>72.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可以輔助開車</w:t>
      </w:r>
    </w:p>
    <w:p w14:paraId="2475168D" w14:textId="03B274F0" w:rsidR="0026236C" w:rsidRDefault="0026236C">
      <w:r>
        <w:rPr>
          <w:rFonts w:hint="eastAsia"/>
        </w:rPr>
        <w:t>73.</w:t>
      </w:r>
      <w:r w:rsidRPr="0026236C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是外星科技</w:t>
      </w:r>
    </w:p>
    <w:p w14:paraId="703CBE40" w14:textId="1D1979B4" w:rsidR="0026236C" w:rsidRDefault="0026236C">
      <w:r>
        <w:rPr>
          <w:rFonts w:hint="eastAsia"/>
        </w:rPr>
        <w:t>74.</w:t>
      </w:r>
      <w:r w:rsidR="00DF73B0">
        <w:rPr>
          <w:rFonts w:hint="eastAsia"/>
        </w:rPr>
        <w:t>a</w:t>
      </w:r>
      <w:r w:rsidR="00DF73B0">
        <w:t>i</w:t>
      </w:r>
      <w:r w:rsidR="00DF73B0">
        <w:rPr>
          <w:rFonts w:hint="eastAsia"/>
        </w:rPr>
        <w:t>可以輔助遊戲製作</w:t>
      </w:r>
    </w:p>
    <w:p w14:paraId="755EAD1A" w14:textId="0FE5BC09" w:rsidR="00DF73B0" w:rsidRDefault="00DF73B0">
      <w:r>
        <w:rPr>
          <w:rFonts w:hint="eastAsia"/>
        </w:rPr>
        <w:t>75.</w:t>
      </w:r>
      <w:r w:rsidRPr="00DF73B0">
        <w:rPr>
          <w:rFonts w:hint="eastAsia"/>
        </w:rPr>
        <w:t xml:space="preserve">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可以協助服裝搭配</w:t>
      </w:r>
    </w:p>
    <w:p w14:paraId="7B6B6448" w14:textId="660BF807" w:rsidR="00DF73B0" w:rsidRPr="006C2911" w:rsidRDefault="7B83307B">
      <w:r>
        <w:t xml:space="preserve">76. </w:t>
      </w:r>
      <w:r w:rsidR="20AF906D">
        <w:t>A</w:t>
      </w:r>
      <w:r>
        <w:t>i</w:t>
      </w:r>
      <w:r>
        <w:t>屬於生態系的一部份</w:t>
      </w:r>
    </w:p>
    <w:p w14:paraId="0F6EC6B4" w14:textId="16A8FD30" w:rsidR="744665C7" w:rsidRDefault="744665C7" w:rsidP="1811D1E9">
      <w:r>
        <w:t>77.</w:t>
      </w:r>
      <w:r w:rsidR="7C3A0552" w:rsidRPr="1811D1E9">
        <w:rPr>
          <w:rFonts w:ascii="Arial" w:eastAsia="新細明體" w:hAnsi="Arial" w:cs="Arial"/>
          <w:color w:val="1155CC"/>
          <w:u w:val="single"/>
        </w:rPr>
        <w:t xml:space="preserve"> Ai</w:t>
      </w:r>
      <w:r w:rsidR="7C3A0552" w:rsidRPr="1811D1E9">
        <w:rPr>
          <w:rFonts w:ascii="Arial" w:eastAsia="新細明體" w:hAnsi="Arial" w:cs="Arial"/>
          <w:color w:val="222222"/>
        </w:rPr>
        <w:t>提供的資訊都是錯的</w:t>
      </w:r>
    </w:p>
    <w:p w14:paraId="461FE8C7" w14:textId="326C4391" w:rsidR="7C3A0552" w:rsidRDefault="7C3A0552" w:rsidP="1811D1E9">
      <w:r w:rsidRPr="1811D1E9">
        <w:rPr>
          <w:rFonts w:ascii="Arial" w:eastAsia="新細明體" w:hAnsi="Arial" w:cs="Arial"/>
          <w:color w:val="222222"/>
        </w:rPr>
        <w:t>78.</w:t>
      </w:r>
      <w:r w:rsidRPr="1811D1E9">
        <w:rPr>
          <w:rFonts w:ascii="Arial" w:eastAsia="新細明體" w:hAnsi="Arial" w:cs="Arial"/>
          <w:color w:val="1155CC"/>
          <w:u w:val="single"/>
        </w:rPr>
        <w:t xml:space="preserve"> Ai</w:t>
      </w:r>
      <w:r w:rsidRPr="1811D1E9">
        <w:rPr>
          <w:rFonts w:ascii="Arial" w:eastAsia="新細明體" w:hAnsi="Arial" w:cs="Arial"/>
          <w:color w:val="222222"/>
        </w:rPr>
        <w:t>提供的資訊不需自行查證</w:t>
      </w:r>
    </w:p>
    <w:p w14:paraId="306273F6" w14:textId="33DEF8A9" w:rsidR="7C3A0552" w:rsidRDefault="7C3A0552" w:rsidP="1811D1E9">
      <w:r w:rsidRPr="1811D1E9">
        <w:rPr>
          <w:rFonts w:ascii="Arial" w:eastAsia="新細明體" w:hAnsi="Arial" w:cs="Arial"/>
          <w:color w:val="222222"/>
        </w:rPr>
        <w:t xml:space="preserve">79. </w:t>
      </w:r>
      <w:r w:rsidRPr="1811D1E9">
        <w:rPr>
          <w:rFonts w:ascii="Arial" w:eastAsia="新細明體" w:hAnsi="Arial" w:cs="Arial"/>
          <w:color w:val="222222"/>
        </w:rPr>
        <w:t>利用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輔助學習不可以提升學習效率</w:t>
      </w:r>
    </w:p>
    <w:p w14:paraId="7462918C" w14:textId="684A2369" w:rsidR="7C3A0552" w:rsidRDefault="7C3A0552" w:rsidP="1811D1E9">
      <w:r w:rsidRPr="1811D1E9">
        <w:rPr>
          <w:rFonts w:ascii="Arial" w:eastAsia="新細明體" w:hAnsi="Arial" w:cs="Arial"/>
          <w:color w:val="222222"/>
        </w:rPr>
        <w:t>80.</w:t>
      </w:r>
      <w:r w:rsidRPr="1811D1E9">
        <w:rPr>
          <w:rFonts w:ascii="Arial" w:eastAsia="新細明體" w:hAnsi="Arial" w:cs="Arial"/>
          <w:color w:val="1155CC"/>
          <w:u w:val="single"/>
        </w:rPr>
        <w:t xml:space="preserve"> Ai</w:t>
      </w:r>
      <w:r w:rsidRPr="1811D1E9">
        <w:rPr>
          <w:rFonts w:ascii="Arial" w:eastAsia="新細明體" w:hAnsi="Arial" w:cs="Arial"/>
          <w:color w:val="1155CC"/>
          <w:u w:val="single"/>
        </w:rPr>
        <w:t>不</w:t>
      </w:r>
      <w:r w:rsidRPr="1811D1E9">
        <w:rPr>
          <w:rFonts w:ascii="Arial" w:eastAsia="新細明體" w:hAnsi="Arial" w:cs="Arial"/>
          <w:color w:val="222222"/>
        </w:rPr>
        <w:t>可以快速整理資料以便提供靈感</w:t>
      </w:r>
    </w:p>
    <w:p w14:paraId="155BE2B3" w14:textId="5FE91BDD" w:rsidR="7C3A0552" w:rsidRDefault="7C3A0552" w:rsidP="1811D1E9">
      <w:pPr>
        <w:widowControl/>
        <w:shd w:val="clear" w:color="auto" w:fill="FFFFFF" w:themeFill="background1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81.</w:t>
      </w:r>
      <w:r w:rsidRPr="1811D1E9">
        <w:rPr>
          <w:rFonts w:ascii="Arial" w:eastAsia="新細明體" w:hAnsi="Arial" w:cs="Arial"/>
          <w:color w:val="222222"/>
        </w:rPr>
        <w:t>使用</w:t>
      </w:r>
      <w:r w:rsidRPr="1811D1E9">
        <w:rPr>
          <w:rFonts w:ascii="Arial" w:eastAsia="新細明體" w:hAnsi="Arial" w:cs="Arial"/>
          <w:color w:val="222222"/>
        </w:rPr>
        <w:t>ai</w:t>
      </w:r>
      <w:r w:rsidR="4345B0A8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可使智商上升</w:t>
      </w:r>
    </w:p>
    <w:p w14:paraId="553B947C" w14:textId="1DF0F031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82.</w:t>
      </w:r>
      <w:r w:rsidRPr="1811D1E9">
        <w:rPr>
          <w:rFonts w:ascii="Arial" w:eastAsia="新細明體" w:hAnsi="Arial" w:cs="Arial"/>
          <w:color w:val="222222"/>
        </w:rPr>
        <w:t>利用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生成的東西</w:t>
      </w:r>
      <w:r w:rsidR="2BE5D8F0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具有原創性</w:t>
      </w:r>
    </w:p>
    <w:p w14:paraId="19649734" w14:textId="31611EF0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83.</w:t>
      </w:r>
      <w:r w:rsidRPr="1811D1E9">
        <w:rPr>
          <w:rFonts w:ascii="Arial" w:eastAsia="新細明體" w:hAnsi="Arial" w:cs="Arial"/>
          <w:color w:val="222222"/>
        </w:rPr>
        <w:t>依賴</w:t>
      </w:r>
      <w:r w:rsidRPr="1811D1E9">
        <w:rPr>
          <w:rFonts w:ascii="Arial" w:eastAsia="新細明體" w:hAnsi="Arial" w:cs="Arial"/>
          <w:color w:val="222222"/>
        </w:rPr>
        <w:t>ai</w:t>
      </w:r>
      <w:r w:rsidR="1A37EC68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可以讓生活更便利</w:t>
      </w:r>
    </w:p>
    <w:p w14:paraId="2C63AB74" w14:textId="3BA44D1A" w:rsidR="7C3A0552" w:rsidRDefault="7C3A0552" w:rsidP="1811D1E9">
      <w:pPr>
        <w:widowControl/>
        <w:shd w:val="clear" w:color="auto" w:fill="FFFFFF" w:themeFill="background1"/>
        <w:spacing w:line="259" w:lineRule="auto"/>
      </w:pPr>
      <w:r w:rsidRPr="1811D1E9">
        <w:rPr>
          <w:rFonts w:ascii="Arial" w:eastAsia="新細明體" w:hAnsi="Arial" w:cs="Arial"/>
          <w:color w:val="222222"/>
        </w:rPr>
        <w:t>84.</w:t>
      </w:r>
      <w:r w:rsidRPr="1811D1E9">
        <w:rPr>
          <w:rFonts w:ascii="Arial" w:eastAsia="新細明體" w:hAnsi="Arial" w:cs="Arial"/>
          <w:color w:val="222222"/>
        </w:rPr>
        <w:t>利用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寫作</w:t>
      </w:r>
      <w:r w:rsidR="37C1D8F0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可以促進社會文化發展</w:t>
      </w:r>
    </w:p>
    <w:p w14:paraId="3F34A945" w14:textId="06509BE5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85.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Pr="1811D1E9">
        <w:rPr>
          <w:rFonts w:ascii="Arial" w:eastAsia="新細明體" w:hAnsi="Arial" w:cs="Arial"/>
          <w:color w:val="222222"/>
        </w:rPr>
        <w:t>生成的東西具有智慧財產權</w:t>
      </w:r>
    </w:p>
    <w:p w14:paraId="36FCECBC" w14:textId="67B00DD7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86.</w:t>
      </w:r>
      <w:r w:rsidRPr="1811D1E9">
        <w:rPr>
          <w:rFonts w:ascii="Arial" w:eastAsia="新細明體" w:hAnsi="Arial" w:cs="Arial"/>
          <w:color w:val="222222"/>
        </w:rPr>
        <w:t>請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生成文字告白</w:t>
      </w:r>
      <w:r w:rsidR="204DC2E1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可以使自己更有誠意</w:t>
      </w:r>
    </w:p>
    <w:p w14:paraId="3C062152" w14:textId="45DB759E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87.</w:t>
      </w:r>
      <w:r w:rsidRPr="1811D1E9">
        <w:rPr>
          <w:rFonts w:ascii="Arial" w:eastAsia="新細明體" w:hAnsi="Arial" w:cs="Arial"/>
          <w:color w:val="222222"/>
        </w:rPr>
        <w:t>用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設計海報</w:t>
      </w:r>
      <w:r w:rsidR="1F529FDA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可以更有美感</w:t>
      </w:r>
    </w:p>
    <w:p w14:paraId="3BB146F7" w14:textId="01C485A0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88.</w:t>
      </w:r>
      <w:r w:rsidRPr="1811D1E9">
        <w:rPr>
          <w:rFonts w:ascii="Arial" w:eastAsia="新細明體" w:hAnsi="Arial" w:cs="Arial"/>
          <w:color w:val="222222"/>
        </w:rPr>
        <w:t>懶得思考會使判斷能力</w:t>
      </w:r>
      <w:r w:rsidR="06EAF113" w:rsidRPr="1811D1E9">
        <w:rPr>
          <w:rFonts w:ascii="Arial" w:eastAsia="新細明體" w:hAnsi="Arial" w:cs="Arial"/>
          <w:color w:val="222222"/>
        </w:rPr>
        <w:t>上升</w:t>
      </w:r>
    </w:p>
    <w:p w14:paraId="10664781" w14:textId="7C1B2682" w:rsidR="7C3A0552" w:rsidRDefault="7C3A0552" w:rsidP="1811D1E9">
      <w:pPr>
        <w:widowControl/>
        <w:shd w:val="clear" w:color="auto" w:fill="FFFFFF" w:themeFill="background1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89.</w:t>
      </w:r>
      <w:hyperlink r:id="rId19" w:history="1">
        <w:r w:rsidRPr="1811D1E9">
          <w:rPr>
            <w:rFonts w:ascii="Arial" w:eastAsia="新細明體" w:hAnsi="Arial" w:cs="Arial"/>
            <w:color w:val="1155CC"/>
            <w:u w:val="single"/>
          </w:rPr>
          <w:t>ai</w:t>
        </w:r>
      </w:hyperlink>
      <w:r w:rsidRPr="1811D1E9">
        <w:rPr>
          <w:rFonts w:ascii="Arial" w:eastAsia="新細明體" w:hAnsi="Arial" w:cs="Arial"/>
          <w:color w:val="222222"/>
        </w:rPr>
        <w:t>會順著他人思考所以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的建議可全信</w:t>
      </w:r>
    </w:p>
    <w:p w14:paraId="712243F3" w14:textId="6413615D" w:rsidR="7C3A0552" w:rsidRDefault="7C3A0552" w:rsidP="1811D1E9">
      <w:pPr>
        <w:widowControl/>
        <w:shd w:val="clear" w:color="auto" w:fill="FFFFFF" w:themeFill="background1"/>
        <w:spacing w:line="259" w:lineRule="auto"/>
      </w:pPr>
      <w:r>
        <w:t>90.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27ABCB09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可以取代老師</w:t>
      </w:r>
    </w:p>
    <w:p w14:paraId="31A04C4E" w14:textId="41FC0ECD" w:rsidR="099BEA96" w:rsidRDefault="099BEA96" w:rsidP="1811D1E9">
      <w:pPr>
        <w:widowControl/>
        <w:shd w:val="clear" w:color="auto" w:fill="FFFFFF" w:themeFill="background1"/>
        <w:spacing w:line="259" w:lineRule="auto"/>
      </w:pPr>
      <w:r>
        <w:t>91.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Pr="1811D1E9">
        <w:rPr>
          <w:rFonts w:ascii="Arial" w:eastAsia="新細明體" w:hAnsi="Arial" w:cs="Arial"/>
          <w:color w:val="222222"/>
        </w:rPr>
        <w:t>不</w:t>
      </w:r>
      <w:r w:rsidR="7C3A0552" w:rsidRPr="1811D1E9">
        <w:rPr>
          <w:rFonts w:ascii="Arial" w:eastAsia="新細明體" w:hAnsi="Arial" w:cs="Arial"/>
          <w:color w:val="222222"/>
        </w:rPr>
        <w:t>可以取代所有職業</w:t>
      </w:r>
    </w:p>
    <w:p w14:paraId="4A8CFC9D" w14:textId="5556C4CB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92.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Pr="1811D1E9">
        <w:rPr>
          <w:rFonts w:ascii="Arial" w:eastAsia="新細明體" w:hAnsi="Arial" w:cs="Arial"/>
          <w:color w:val="222222"/>
        </w:rPr>
        <w:t>回答的越</w:t>
      </w:r>
      <w:r w:rsidR="5954C134" w:rsidRPr="1811D1E9">
        <w:rPr>
          <w:rFonts w:ascii="Arial" w:eastAsia="新細明體" w:hAnsi="Arial" w:cs="Arial"/>
          <w:color w:val="222222"/>
        </w:rPr>
        <w:t>慢</w:t>
      </w:r>
      <w:r w:rsidRPr="1811D1E9">
        <w:rPr>
          <w:rFonts w:ascii="Arial" w:eastAsia="新細明體" w:hAnsi="Arial" w:cs="Arial"/>
          <w:color w:val="222222"/>
        </w:rPr>
        <w:t>代表越正確</w:t>
      </w:r>
    </w:p>
    <w:p w14:paraId="54651B10" w14:textId="14D83C79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93.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03DC0D19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可能會犯錯</w:t>
      </w:r>
    </w:p>
    <w:p w14:paraId="4C6B786E" w14:textId="4FF91DD2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94.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53889C69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可以直接代替我學習</w:t>
      </w:r>
    </w:p>
    <w:p w14:paraId="3F1CD998" w14:textId="71FEF5B0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95.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Pr="1811D1E9">
        <w:rPr>
          <w:rFonts w:ascii="Arial" w:eastAsia="新細明體" w:hAnsi="Arial" w:cs="Arial"/>
          <w:color w:val="222222"/>
        </w:rPr>
        <w:t>推薦的餐廳</w:t>
      </w:r>
      <w:r w:rsidR="58C8B3C8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一定最好吃</w:t>
      </w:r>
    </w:p>
    <w:p w14:paraId="0D3975CB" w14:textId="725ABCAB" w:rsidR="7C3A0552" w:rsidRDefault="7C3A0552" w:rsidP="1811D1E9">
      <w:pPr>
        <w:widowControl/>
        <w:shd w:val="clear" w:color="auto" w:fill="FFFFFF" w:themeFill="background1"/>
        <w:spacing w:line="259" w:lineRule="auto"/>
      </w:pPr>
      <w:r>
        <w:t>96.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35602801" w:rsidRPr="1811D1E9">
        <w:rPr>
          <w:rFonts w:ascii="Arial" w:eastAsia="新細明體" w:hAnsi="Arial" w:cs="Arial"/>
          <w:color w:val="222222"/>
        </w:rPr>
        <w:t>的潛力是很受人看好的</w:t>
      </w:r>
    </w:p>
    <w:p w14:paraId="1B5A3656" w14:textId="2CF1D7FE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97.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Pr="1811D1E9">
        <w:rPr>
          <w:rFonts w:ascii="Arial" w:eastAsia="新細明體" w:hAnsi="Arial" w:cs="Arial"/>
          <w:color w:val="222222"/>
        </w:rPr>
        <w:t>做的</w:t>
      </w:r>
      <w:r w:rsidR="41F6049F" w:rsidRPr="1811D1E9">
        <w:rPr>
          <w:rFonts w:ascii="Arial" w:eastAsia="新細明體" w:hAnsi="Arial" w:cs="Arial"/>
          <w:color w:val="222222"/>
        </w:rPr>
        <w:t>不能當自己</w:t>
      </w:r>
      <w:r w:rsidRPr="1811D1E9">
        <w:rPr>
          <w:rFonts w:ascii="Arial" w:eastAsia="新細明體" w:hAnsi="Arial" w:cs="Arial"/>
          <w:color w:val="222222"/>
        </w:rPr>
        <w:t>做的</w:t>
      </w:r>
    </w:p>
    <w:p w14:paraId="30D0DA93" w14:textId="1563DBF8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 xml:space="preserve">98. </w:t>
      </w:r>
      <w:r w:rsidR="74C628F5">
        <w:t>不</w:t>
      </w:r>
      <w:r w:rsidRPr="1811D1E9">
        <w:rPr>
          <w:rFonts w:ascii="Arial" w:eastAsia="新細明體" w:hAnsi="Arial" w:cs="Arial"/>
          <w:color w:val="222222"/>
        </w:rPr>
        <w:t>可以把個資都給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方便整理</w:t>
      </w:r>
    </w:p>
    <w:p w14:paraId="270006AB" w14:textId="6FA16078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99.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143C3D61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能保證資訊正確</w:t>
      </w:r>
    </w:p>
    <w:p w14:paraId="32327731" w14:textId="1649CC60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 xml:space="preserve">100. </w:t>
      </w:r>
      <w:r w:rsidRPr="1811D1E9">
        <w:rPr>
          <w:rFonts w:ascii="Arial" w:eastAsia="新細明體" w:hAnsi="Arial" w:cs="Arial"/>
          <w:color w:val="222222"/>
        </w:rPr>
        <w:t>寫作業</w:t>
      </w:r>
      <w:r w:rsidR="085D7076" w:rsidRPr="1811D1E9">
        <w:rPr>
          <w:rFonts w:ascii="Arial" w:eastAsia="新細明體" w:hAnsi="Arial" w:cs="Arial"/>
          <w:color w:val="222222"/>
        </w:rPr>
        <w:t>不能</w:t>
      </w:r>
      <w:r w:rsidRPr="1811D1E9">
        <w:rPr>
          <w:rFonts w:ascii="Arial" w:eastAsia="新細明體" w:hAnsi="Arial" w:cs="Arial"/>
          <w:color w:val="222222"/>
        </w:rPr>
        <w:t>都靠</w:t>
      </w:r>
      <w:r w:rsidRPr="1811D1E9">
        <w:rPr>
          <w:rFonts w:ascii="Arial" w:eastAsia="新細明體" w:hAnsi="Arial" w:cs="Arial"/>
          <w:color w:val="222222"/>
        </w:rPr>
        <w:t>ai</w:t>
      </w:r>
    </w:p>
    <w:p w14:paraId="61DBE58F" w14:textId="5693DD61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 xml:space="preserve">101. </w:t>
      </w:r>
      <w:r w:rsidR="51138B31">
        <w:t>AI</w:t>
      </w:r>
      <w:r w:rsidR="51138B31">
        <w:t>可以當</w:t>
      </w:r>
      <w:r w:rsidR="51138B31">
        <w:t>VTUBER</w:t>
      </w:r>
    </w:p>
    <w:p w14:paraId="685A31EA" w14:textId="65BEAEC3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102. Ai</w:t>
      </w:r>
      <w:r w:rsidRPr="1811D1E9">
        <w:rPr>
          <w:rFonts w:ascii="Arial" w:eastAsia="新細明體" w:hAnsi="Arial" w:cs="Arial"/>
          <w:color w:val="222222"/>
        </w:rPr>
        <w:t xml:space="preserve"> </w:t>
      </w:r>
      <w:r w:rsidR="548CAE19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是工具</w:t>
      </w:r>
      <w:r w:rsidR="33D1266E" w:rsidRPr="1811D1E9">
        <w:rPr>
          <w:rFonts w:ascii="Arial" w:eastAsia="新細明體" w:hAnsi="Arial" w:cs="Arial"/>
          <w:color w:val="222222"/>
        </w:rPr>
        <w:t>的一種</w:t>
      </w:r>
    </w:p>
    <w:p w14:paraId="35EDC4BF" w14:textId="3D50841E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>
        <w:t>103.</w:t>
      </w:r>
      <w:r w:rsidR="4372DA96">
        <w:t>行事要</w:t>
      </w:r>
      <w:r w:rsidRPr="1811D1E9">
        <w:rPr>
          <w:rFonts w:ascii="Arial" w:eastAsia="新細明體" w:hAnsi="Arial" w:cs="Arial"/>
          <w:color w:val="222222"/>
        </w:rPr>
        <w:t>理解原因，</w:t>
      </w:r>
      <w:r w:rsidR="53D9CB74" w:rsidRPr="1811D1E9">
        <w:rPr>
          <w:rFonts w:ascii="Arial" w:eastAsia="新細明體" w:hAnsi="Arial" w:cs="Arial"/>
          <w:color w:val="222222"/>
        </w:rPr>
        <w:t>不能</w:t>
      </w:r>
      <w:r w:rsidRPr="1811D1E9">
        <w:rPr>
          <w:rFonts w:ascii="Arial" w:eastAsia="新細明體" w:hAnsi="Arial" w:cs="Arial"/>
          <w:color w:val="222222"/>
        </w:rPr>
        <w:t>只知道答案</w:t>
      </w:r>
    </w:p>
    <w:p w14:paraId="1C3891E8" w14:textId="32102884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104.</w:t>
      </w:r>
      <w:r w:rsidRPr="1811D1E9">
        <w:rPr>
          <w:rFonts w:ascii="Arial" w:eastAsia="新細明體" w:hAnsi="Arial" w:cs="Arial"/>
          <w:color w:val="222222"/>
        </w:rPr>
        <w:t>多數人的意見</w:t>
      </w:r>
      <w:r w:rsidR="6141C43C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一定是對的</w:t>
      </w:r>
    </w:p>
    <w:p w14:paraId="4B223603" w14:textId="3E1A3A2C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105.</w:t>
      </w:r>
      <w:r w:rsidRPr="1811D1E9">
        <w:rPr>
          <w:rFonts w:ascii="Arial" w:eastAsia="新細明體" w:hAnsi="Arial" w:cs="Arial"/>
          <w:color w:val="222222"/>
        </w:rPr>
        <w:t>保持懷疑代表否定一切</w:t>
      </w:r>
    </w:p>
    <w:p w14:paraId="737973AF" w14:textId="161C98B4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106.</w:t>
      </w:r>
      <w:r w:rsidRPr="1811D1E9">
        <w:rPr>
          <w:rFonts w:ascii="Arial" w:eastAsia="新細明體" w:hAnsi="Arial" w:cs="Arial"/>
          <w:color w:val="222222"/>
        </w:rPr>
        <w:t>接受現成的答案可能</w:t>
      </w:r>
      <w:r w:rsidR="6841B426" w:rsidRPr="1811D1E9">
        <w:rPr>
          <w:rFonts w:ascii="Arial" w:eastAsia="新細明體" w:hAnsi="Arial" w:cs="Arial"/>
          <w:color w:val="222222"/>
        </w:rPr>
        <w:t>提升</w:t>
      </w:r>
      <w:r w:rsidRPr="1811D1E9">
        <w:rPr>
          <w:rFonts w:ascii="Arial" w:eastAsia="新細明體" w:hAnsi="Arial" w:cs="Arial"/>
          <w:color w:val="222222"/>
        </w:rPr>
        <w:t>思考能力</w:t>
      </w:r>
    </w:p>
    <w:p w14:paraId="58A14023" w14:textId="25415829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107.</w:t>
      </w:r>
      <w:r w:rsidRPr="1811D1E9">
        <w:rPr>
          <w:rFonts w:ascii="Arial" w:eastAsia="新細明體" w:hAnsi="Arial" w:cs="Arial"/>
          <w:color w:val="222222"/>
        </w:rPr>
        <w:t>不同意見可以讓我們</w:t>
      </w:r>
      <w:r w:rsidR="5F4F6F72" w:rsidRPr="1811D1E9">
        <w:rPr>
          <w:rFonts w:ascii="Arial" w:eastAsia="新細明體" w:hAnsi="Arial" w:cs="Arial"/>
          <w:color w:val="222222"/>
        </w:rPr>
        <w:t>更迷茫</w:t>
      </w:r>
    </w:p>
    <w:p w14:paraId="045EB3E8" w14:textId="210121F5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108.</w:t>
      </w:r>
      <w:r w:rsidRPr="1811D1E9">
        <w:rPr>
          <w:rFonts w:ascii="Arial" w:eastAsia="新細明體" w:hAnsi="Arial" w:cs="Arial"/>
          <w:color w:val="222222"/>
        </w:rPr>
        <w:t>自己喜歡的</w:t>
      </w:r>
      <w:r w:rsidR="1F31F834" w:rsidRPr="1811D1E9">
        <w:rPr>
          <w:rFonts w:ascii="Arial" w:eastAsia="新細明體" w:hAnsi="Arial" w:cs="Arial"/>
          <w:color w:val="222222"/>
        </w:rPr>
        <w:t>比追隨流行更重要</w:t>
      </w:r>
    </w:p>
    <w:p w14:paraId="16977476" w14:textId="0BB77C5B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109.</w:t>
      </w:r>
      <w:r w:rsidRPr="1811D1E9">
        <w:rPr>
          <w:rFonts w:ascii="Arial" w:eastAsia="新細明體" w:hAnsi="Arial" w:cs="Arial"/>
          <w:color w:val="222222"/>
        </w:rPr>
        <w:t>模仿比創新</w:t>
      </w:r>
      <w:r w:rsidR="56F1ADBE" w:rsidRPr="1811D1E9">
        <w:rPr>
          <w:rFonts w:ascii="Arial" w:eastAsia="新細明體" w:hAnsi="Arial" w:cs="Arial"/>
          <w:color w:val="222222"/>
        </w:rPr>
        <w:t>難</w:t>
      </w:r>
    </w:p>
    <w:p w14:paraId="14BD8926" w14:textId="5E9849DA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110.</w:t>
      </w:r>
      <w:r w:rsidRPr="1811D1E9">
        <w:rPr>
          <w:rFonts w:ascii="Arial" w:eastAsia="新細明體" w:hAnsi="Arial" w:cs="Arial"/>
          <w:color w:val="222222"/>
        </w:rPr>
        <w:t>人類的創意</w:t>
      </w:r>
      <w:r w:rsidR="57666C36" w:rsidRPr="1811D1E9">
        <w:rPr>
          <w:rFonts w:ascii="Arial" w:eastAsia="新細明體" w:hAnsi="Arial" w:cs="Arial"/>
          <w:color w:val="222222"/>
        </w:rPr>
        <w:t>不能</w:t>
      </w:r>
      <w:r w:rsidRPr="1811D1E9">
        <w:rPr>
          <w:rFonts w:ascii="Arial" w:eastAsia="新細明體" w:hAnsi="Arial" w:cs="Arial"/>
          <w:color w:val="222222"/>
        </w:rPr>
        <w:t>被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取代</w:t>
      </w:r>
    </w:p>
    <w:p w14:paraId="27F84858" w14:textId="0B412963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111.</w:t>
      </w:r>
      <w:r w:rsidRPr="1811D1E9">
        <w:rPr>
          <w:rFonts w:ascii="Arial" w:eastAsia="新細明體" w:hAnsi="Arial" w:cs="Arial"/>
          <w:color w:val="222222"/>
        </w:rPr>
        <w:t>多方比較資訊</w:t>
      </w:r>
      <w:r w:rsidR="42CBD3EB" w:rsidRPr="1811D1E9">
        <w:rPr>
          <w:rFonts w:ascii="Arial" w:eastAsia="新細明體" w:hAnsi="Arial" w:cs="Arial"/>
          <w:color w:val="222222"/>
        </w:rPr>
        <w:t>可以讓資訊更準確</w:t>
      </w:r>
    </w:p>
    <w:p w14:paraId="12F62BE7" w14:textId="6E3C9386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112.</w:t>
      </w:r>
      <w:r w:rsidR="2082D8ED" w:rsidRPr="1811D1E9">
        <w:rPr>
          <w:rFonts w:ascii="Arial" w:eastAsia="新細明體" w:hAnsi="Arial" w:cs="Arial"/>
          <w:color w:val="222222"/>
        </w:rPr>
        <w:t>把問題丟給別人是一種不負責任的行為</w:t>
      </w:r>
    </w:p>
    <w:p w14:paraId="289A7F82" w14:textId="6798581D" w:rsidR="7C3A0552" w:rsidRDefault="7C3A0552" w:rsidP="1811D1E9">
      <w:pPr>
        <w:widowControl/>
        <w:shd w:val="clear" w:color="auto" w:fill="FFFFFF" w:themeFill="background1"/>
        <w:spacing w:line="259" w:lineRule="auto"/>
        <w:rPr>
          <w:rFonts w:ascii="Arial" w:eastAsia="新細明體" w:hAnsi="Arial" w:cs="Arial"/>
          <w:color w:val="222222"/>
        </w:rPr>
      </w:pPr>
      <w:r w:rsidRPr="1811D1E9">
        <w:rPr>
          <w:rFonts w:ascii="Arial" w:eastAsia="新細明體" w:hAnsi="Arial" w:cs="Arial"/>
          <w:color w:val="222222"/>
        </w:rPr>
        <w:t>113.</w:t>
      </w:r>
      <w:r w:rsidRPr="1811D1E9">
        <w:rPr>
          <w:rFonts w:ascii="Arial" w:eastAsia="新細明體" w:hAnsi="Arial" w:cs="Arial"/>
          <w:color w:val="222222"/>
        </w:rPr>
        <w:t>朋友與戀人</w:t>
      </w:r>
      <w:r w:rsidR="055031AB" w:rsidRPr="1811D1E9">
        <w:rPr>
          <w:rFonts w:ascii="Arial" w:eastAsia="新細明體" w:hAnsi="Arial" w:cs="Arial"/>
          <w:color w:val="222222"/>
        </w:rPr>
        <w:t>不</w:t>
      </w:r>
      <w:r w:rsidRPr="1811D1E9">
        <w:rPr>
          <w:rFonts w:ascii="Arial" w:eastAsia="新細明體" w:hAnsi="Arial" w:cs="Arial"/>
          <w:color w:val="222222"/>
        </w:rPr>
        <w:t>可以直接用</w:t>
      </w:r>
      <w:r w:rsidRPr="1811D1E9">
        <w:rPr>
          <w:rFonts w:ascii="Arial" w:eastAsia="新細明體" w:hAnsi="Arial" w:cs="Arial"/>
          <w:color w:val="222222"/>
        </w:rPr>
        <w:t>ai</w:t>
      </w:r>
      <w:r w:rsidRPr="1811D1E9">
        <w:rPr>
          <w:rFonts w:ascii="Arial" w:eastAsia="新細明體" w:hAnsi="Arial" w:cs="Arial"/>
          <w:color w:val="222222"/>
        </w:rPr>
        <w:t>取代</w:t>
      </w:r>
    </w:p>
    <w:p w14:paraId="13562D4F" w14:textId="75A8332B" w:rsidR="7C3A0552" w:rsidRDefault="7C3A0552" w:rsidP="1811D1E9">
      <w:pPr>
        <w:spacing w:line="259" w:lineRule="auto"/>
      </w:pPr>
      <w:r>
        <w:t>114.ai</w:t>
      </w:r>
      <w:r>
        <w:t>是</w:t>
      </w:r>
      <w:r w:rsidR="5E1905A5">
        <w:t>不</w:t>
      </w:r>
      <w:r>
        <w:t>可以吃的</w:t>
      </w:r>
    </w:p>
    <w:p w14:paraId="22BEAEBD" w14:textId="785352ED" w:rsidR="7C3A0552" w:rsidRDefault="7C3A0552" w:rsidP="1811D1E9">
      <w:pPr>
        <w:spacing w:line="259" w:lineRule="auto"/>
      </w:pPr>
      <w:r>
        <w:t>115.ai</w:t>
      </w:r>
      <w:r w:rsidR="58D88D31">
        <w:t>不</w:t>
      </w:r>
      <w:r>
        <w:t>具有投票權</w:t>
      </w:r>
    </w:p>
    <w:p w14:paraId="212E1C29" w14:textId="2C102334" w:rsidR="7C3A0552" w:rsidRDefault="7C3A0552" w:rsidP="1811D1E9">
      <w:pPr>
        <w:spacing w:line="259" w:lineRule="auto"/>
      </w:pPr>
      <w:r>
        <w:t>116.ai</w:t>
      </w:r>
      <w:r>
        <w:t>做的</w:t>
      </w:r>
      <w:r w:rsidR="45C1B92D">
        <w:t>圖不</w:t>
      </w:r>
      <w:r>
        <w:t>是</w:t>
      </w:r>
      <w:r>
        <w:t>ai</w:t>
      </w:r>
      <w:r>
        <w:t>檔</w:t>
      </w:r>
    </w:p>
    <w:p w14:paraId="3ADD08BF" w14:textId="0B1AE4ED" w:rsidR="7C3A0552" w:rsidRDefault="7C3A0552" w:rsidP="1811D1E9">
      <w:pPr>
        <w:spacing w:line="259" w:lineRule="auto"/>
      </w:pPr>
      <w:r>
        <w:t>117.</w:t>
      </w:r>
      <w:r>
        <w:t>跟</w:t>
      </w:r>
      <w:r>
        <w:t>ai</w:t>
      </w:r>
      <w:r>
        <w:t>曖昧</w:t>
      </w:r>
      <w:r w:rsidR="1420EB00">
        <w:t>不</w:t>
      </w:r>
      <w:r>
        <w:t>可以促進血液循環</w:t>
      </w:r>
    </w:p>
    <w:p w14:paraId="10BC1C6B" w14:textId="2E3FDD0F" w:rsidR="7C3A0552" w:rsidRDefault="7C3A0552" w:rsidP="1811D1E9">
      <w:pPr>
        <w:spacing w:line="259" w:lineRule="auto"/>
      </w:pPr>
      <w:r>
        <w:t>118.ai</w:t>
      </w:r>
      <w:r w:rsidR="3C4B504B">
        <w:t>不</w:t>
      </w:r>
      <w:r>
        <w:t>可以游泳</w:t>
      </w:r>
    </w:p>
    <w:p w14:paraId="79CCB039" w14:textId="29A7F51C" w:rsidR="7C3A0552" w:rsidRDefault="7C3A0552" w:rsidP="1811D1E9">
      <w:pPr>
        <w:spacing w:line="259" w:lineRule="auto"/>
      </w:pPr>
      <w:r>
        <w:t>119.</w:t>
      </w:r>
      <w:r>
        <w:t>使用</w:t>
      </w:r>
      <w:r>
        <w:t>ai</w:t>
      </w:r>
      <w:r w:rsidR="5FA67B4F">
        <w:t>不</w:t>
      </w:r>
      <w:r>
        <w:t>可以免費擁有</w:t>
      </w:r>
      <w:r>
        <w:t>youtube premium</w:t>
      </w:r>
    </w:p>
    <w:p w14:paraId="121056D0" w14:textId="71A3CFC1" w:rsidR="7C3A0552" w:rsidRDefault="7C3A0552" w:rsidP="1811D1E9">
      <w:pPr>
        <w:spacing w:line="259" w:lineRule="auto"/>
      </w:pPr>
      <w:r>
        <w:t>120.</w:t>
      </w:r>
      <w:r w:rsidR="0D653DEA">
        <w:t>fb</w:t>
      </w:r>
      <w:r>
        <w:t>是馬斯克發明的嗎</w:t>
      </w:r>
    </w:p>
    <w:p w14:paraId="623F5DEA" w14:textId="5EF53DA6" w:rsidR="7C3A0552" w:rsidRDefault="7C3A0552" w:rsidP="1811D1E9">
      <w:pPr>
        <w:spacing w:line="259" w:lineRule="auto"/>
      </w:pPr>
      <w:r>
        <w:t>121.ai</w:t>
      </w:r>
      <w:r>
        <w:t>眼鏡</w:t>
      </w:r>
      <w:r w:rsidR="22D8DB56">
        <w:t>不</w:t>
      </w:r>
      <w:r>
        <w:t>可以使人變柯南</w:t>
      </w:r>
    </w:p>
    <w:p w14:paraId="028955BA" w14:textId="2845E3F0" w:rsidR="7C3A0552" w:rsidRDefault="7C3A0552" w:rsidP="1811D1E9">
      <w:pPr>
        <w:spacing w:line="259" w:lineRule="auto"/>
      </w:pPr>
      <w:r>
        <w:t>122.ai</w:t>
      </w:r>
      <w:r>
        <w:t>換臉算犯法</w:t>
      </w:r>
    </w:p>
    <w:p w14:paraId="226F5CAE" w14:textId="12702E15" w:rsidR="7C3A0552" w:rsidRDefault="7C3A0552" w:rsidP="1811D1E9">
      <w:pPr>
        <w:spacing w:line="259" w:lineRule="auto"/>
      </w:pPr>
      <w:r>
        <w:t>123.ai</w:t>
      </w:r>
      <w:r>
        <w:t>於</w:t>
      </w:r>
      <w:r w:rsidR="0DA013C5">
        <w:t>清朝</w:t>
      </w:r>
      <w:r>
        <w:t>出現</w:t>
      </w:r>
    </w:p>
    <w:p w14:paraId="5E76A300" w14:textId="28C4ABC3" w:rsidR="7C3A0552" w:rsidRDefault="7C3A0552" w:rsidP="1811D1E9">
      <w:pPr>
        <w:spacing w:line="259" w:lineRule="auto"/>
      </w:pPr>
      <w:r>
        <w:t>124.ai</w:t>
      </w:r>
      <w:r>
        <w:t>會透漏任何隱私資料</w:t>
      </w:r>
    </w:p>
    <w:p w14:paraId="0FB388A0" w14:textId="61627DA6" w:rsidR="7C3A0552" w:rsidRDefault="7C3A0552" w:rsidP="1811D1E9">
      <w:pPr>
        <w:spacing w:line="259" w:lineRule="auto"/>
      </w:pPr>
      <w:r>
        <w:t>125.ai</w:t>
      </w:r>
      <w:r>
        <w:t>是第</w:t>
      </w:r>
      <w:r w:rsidR="320A0FE1">
        <w:t>二</w:t>
      </w:r>
      <w:r>
        <w:t>次世界大戰主因</w:t>
      </w:r>
    </w:p>
    <w:p w14:paraId="11E61E2D" w14:textId="086FA191" w:rsidR="7C3A0552" w:rsidRDefault="7C3A0552" w:rsidP="1811D1E9">
      <w:pPr>
        <w:spacing w:line="259" w:lineRule="auto"/>
      </w:pPr>
      <w:r>
        <w:t>126.ai</w:t>
      </w:r>
      <w:r>
        <w:t>沒有感情所以</w:t>
      </w:r>
      <w:r w:rsidR="70B85BA9">
        <w:t>不</w:t>
      </w:r>
      <w:r>
        <w:t>可以代替法官審判</w:t>
      </w:r>
    </w:p>
    <w:p w14:paraId="3B6385E7" w14:textId="0AE4D4D7" w:rsidR="7C3A0552" w:rsidRDefault="7C3A0552" w:rsidP="1811D1E9">
      <w:pPr>
        <w:spacing w:line="259" w:lineRule="auto"/>
      </w:pPr>
      <w:r>
        <w:t>127.</w:t>
      </w:r>
      <w:r>
        <w:t>用</w:t>
      </w:r>
      <w:r>
        <w:t>ai</w:t>
      </w:r>
      <w:r>
        <w:t>創作淫穢刊物販售具有法律責任</w:t>
      </w:r>
    </w:p>
    <w:p w14:paraId="6CD684B8" w14:textId="279DD201" w:rsidR="7C3A0552" w:rsidRDefault="7C3A0552" w:rsidP="1811D1E9">
      <w:pPr>
        <w:spacing w:line="259" w:lineRule="auto"/>
      </w:pPr>
      <w:r>
        <w:t>128.</w:t>
      </w:r>
      <w:r>
        <w:t>目前有法條限制</w:t>
      </w:r>
      <w:r>
        <w:t>ai</w:t>
      </w:r>
    </w:p>
    <w:p w14:paraId="293EE27D" w14:textId="6620A86B" w:rsidR="7C3A0552" w:rsidRDefault="7C3A0552" w:rsidP="1811D1E9">
      <w:pPr>
        <w:spacing w:line="259" w:lineRule="auto"/>
      </w:pPr>
      <w:r>
        <w:t>129.ai</w:t>
      </w:r>
      <w:r>
        <w:t>對於現代科技</w:t>
      </w:r>
      <w:r w:rsidR="29D08E19">
        <w:t>沒有</w:t>
      </w:r>
      <w:r>
        <w:t>貢獻</w:t>
      </w:r>
    </w:p>
    <w:p w14:paraId="411A4D2A" w14:textId="69748505" w:rsidR="7C3A0552" w:rsidRDefault="7C3A0552" w:rsidP="1811D1E9">
      <w:pPr>
        <w:spacing w:line="259" w:lineRule="auto"/>
      </w:pPr>
      <w:r>
        <w:t>130.ai</w:t>
      </w:r>
      <w:r w:rsidR="343DAA35">
        <w:t>不</w:t>
      </w:r>
      <w:r>
        <w:t>可用於醫療用途</w:t>
      </w:r>
    </w:p>
    <w:p w14:paraId="58DC9578" w14:textId="2D164BEA" w:rsidR="7C3A0552" w:rsidRDefault="7C3A0552" w:rsidP="1811D1E9">
      <w:pPr>
        <w:spacing w:line="259" w:lineRule="auto"/>
      </w:pPr>
      <w:r>
        <w:t>131.</w:t>
      </w:r>
      <w:r>
        <w:t>使用</w:t>
      </w:r>
      <w:r>
        <w:t>ai</w:t>
      </w:r>
      <w:r>
        <w:t>輔助</w:t>
      </w:r>
      <w:r w:rsidR="0A2E5435">
        <w:t>不</w:t>
      </w:r>
      <w:r>
        <w:t>可以降低人為錯誤</w:t>
      </w:r>
    </w:p>
    <w:p w14:paraId="4443A149" w14:textId="386383EE" w:rsidR="7C3A0552" w:rsidRDefault="7C3A0552" w:rsidP="1811D1E9">
      <w:pPr>
        <w:spacing w:line="259" w:lineRule="auto"/>
      </w:pPr>
      <w:r>
        <w:t>132.ai</w:t>
      </w:r>
      <w:r>
        <w:t>育兒會導致孩子</w:t>
      </w:r>
      <w:r w:rsidR="5AE512A5">
        <w:t>自閉</w:t>
      </w:r>
    </w:p>
    <w:p w14:paraId="4B85DFE7" w14:textId="3EF03B82" w:rsidR="7C3A0552" w:rsidRDefault="7C3A0552" w:rsidP="1811D1E9">
      <w:pPr>
        <w:spacing w:line="259" w:lineRule="auto"/>
      </w:pPr>
      <w:r>
        <w:t>133.ai</w:t>
      </w:r>
      <w:r w:rsidR="263B002C">
        <w:t>不</w:t>
      </w:r>
      <w:r>
        <w:t>會把阿罵賣掉</w:t>
      </w:r>
    </w:p>
    <w:p w14:paraId="10D82C74" w14:textId="26C58BD3" w:rsidR="7C3A0552" w:rsidRDefault="7C3A0552" w:rsidP="1811D1E9">
      <w:pPr>
        <w:spacing w:line="259" w:lineRule="auto"/>
      </w:pPr>
      <w:r>
        <w:t>134.</w:t>
      </w:r>
      <w:r>
        <w:t>把</w:t>
      </w:r>
      <w:r>
        <w:t>ai</w:t>
      </w:r>
      <w:r>
        <w:t>養大</w:t>
      </w:r>
      <w:r w:rsidR="1A8485B9">
        <w:t>他也無法</w:t>
      </w:r>
      <w:r>
        <w:t>自己出去賺錢</w:t>
      </w:r>
    </w:p>
    <w:p w14:paraId="76DE5338" w14:textId="573D7EEE" w:rsidR="7C3A0552" w:rsidRDefault="7C3A0552" w:rsidP="1811D1E9">
      <w:pPr>
        <w:spacing w:line="259" w:lineRule="auto"/>
      </w:pPr>
      <w:r>
        <w:t>135.ai</w:t>
      </w:r>
      <w:r w:rsidR="354036A9">
        <w:t>不</w:t>
      </w:r>
      <w:r>
        <w:t>可以做為新能源使用</w:t>
      </w:r>
    </w:p>
    <w:p w14:paraId="5590C97B" w14:textId="71E24102" w:rsidR="7C3A0552" w:rsidRDefault="7C3A0552" w:rsidP="1811D1E9">
      <w:pPr>
        <w:spacing w:line="259" w:lineRule="auto"/>
      </w:pPr>
      <w:r>
        <w:t>136.</w:t>
      </w:r>
      <w:r w:rsidR="587AC50B">
        <w:t>AI</w:t>
      </w:r>
      <w:r w:rsidR="587AC50B">
        <w:t>具有性別</w:t>
      </w:r>
    </w:p>
    <w:p w14:paraId="527EE28D" w14:textId="0E262E04" w:rsidR="7C3A0552" w:rsidRDefault="7C3A0552" w:rsidP="1811D1E9">
      <w:pPr>
        <w:spacing w:line="259" w:lineRule="auto"/>
      </w:pPr>
      <w:r>
        <w:t>137.ai</w:t>
      </w:r>
      <w:r w:rsidR="7817A1FD">
        <w:t>不</w:t>
      </w:r>
      <w:r>
        <w:t>具有作為減緩地球暖化的功能</w:t>
      </w:r>
    </w:p>
    <w:p w14:paraId="0B80A432" w14:textId="2BC7E215" w:rsidR="7C3A0552" w:rsidRDefault="7C3A0552" w:rsidP="1811D1E9">
      <w:pPr>
        <w:spacing w:line="259" w:lineRule="auto"/>
      </w:pPr>
      <w:r>
        <w:t>138.ai</w:t>
      </w:r>
      <w:r w:rsidR="57B0F230">
        <w:t>不</w:t>
      </w:r>
      <w:r>
        <w:t>是三角錐的分支</w:t>
      </w:r>
    </w:p>
    <w:p w14:paraId="60A03AF9" w14:textId="140527A7" w:rsidR="7C3A0552" w:rsidRDefault="7C3A0552" w:rsidP="1811D1E9">
      <w:pPr>
        <w:spacing w:line="259" w:lineRule="auto"/>
      </w:pPr>
      <w:r>
        <w:t>139.ai</w:t>
      </w:r>
      <w:r w:rsidR="74D9C106">
        <w:t>不會</w:t>
      </w:r>
      <w:r>
        <w:t>使詐騙集團更加猖狂</w:t>
      </w:r>
    </w:p>
    <w:p w14:paraId="20CA90B4" w14:textId="384E17E2" w:rsidR="7C3A0552" w:rsidRDefault="7C3A0552" w:rsidP="1811D1E9">
      <w:pPr>
        <w:spacing w:line="259" w:lineRule="auto"/>
      </w:pPr>
      <w:r>
        <w:t>140.ai</w:t>
      </w:r>
      <w:r w:rsidR="75E13636">
        <w:t>不</w:t>
      </w:r>
      <w:r>
        <w:t>可以促進生物多樣化</w:t>
      </w:r>
    </w:p>
    <w:p w14:paraId="6EE02FBD" w14:textId="13E6B496" w:rsidR="7C3A0552" w:rsidRDefault="7C3A0552" w:rsidP="1811D1E9">
      <w:pPr>
        <w:spacing w:line="259" w:lineRule="auto"/>
      </w:pPr>
      <w:r>
        <w:t>141.</w:t>
      </w:r>
      <w:r>
        <w:t>使用</w:t>
      </w:r>
      <w:r>
        <w:t>ai</w:t>
      </w:r>
      <w:r w:rsidR="36D88DB4">
        <w:t>不</w:t>
      </w:r>
      <w:r>
        <w:t>會導致優養化</w:t>
      </w:r>
    </w:p>
    <w:p w14:paraId="3F510953" w14:textId="393E9E87" w:rsidR="7C3A0552" w:rsidRDefault="7C3A0552" w:rsidP="1811D1E9">
      <w:pPr>
        <w:spacing w:line="259" w:lineRule="auto"/>
      </w:pPr>
      <w:r>
        <w:t>142.</w:t>
      </w:r>
      <w:r>
        <w:t>病毒</w:t>
      </w:r>
      <w:r w:rsidR="0AF011B1">
        <w:t>只</w:t>
      </w:r>
      <w:r>
        <w:t>存在於</w:t>
      </w:r>
      <w:r w:rsidR="6F6A76B0">
        <w:t>硬碟</w:t>
      </w:r>
    </w:p>
    <w:p w14:paraId="23DAE803" w14:textId="611E086A" w:rsidR="7C3A0552" w:rsidRDefault="7C3A0552" w:rsidP="1811D1E9">
      <w:pPr>
        <w:spacing w:line="259" w:lineRule="auto"/>
      </w:pPr>
      <w:r>
        <w:t>143.ai</w:t>
      </w:r>
      <w:r w:rsidR="573A8652">
        <w:t>不</w:t>
      </w:r>
      <w:r>
        <w:t>可以附著於</w:t>
      </w:r>
      <w:r>
        <w:t>A4</w:t>
      </w:r>
      <w:r>
        <w:t>紙上</w:t>
      </w:r>
    </w:p>
    <w:p w14:paraId="50808633" w14:textId="14E7D2C1" w:rsidR="7C3A0552" w:rsidRDefault="7C3A0552" w:rsidP="1811D1E9">
      <w:pPr>
        <w:spacing w:line="259" w:lineRule="auto"/>
      </w:pPr>
      <w:r>
        <w:t>144. ai</w:t>
      </w:r>
      <w:r w:rsidR="16083941">
        <w:t>不</w:t>
      </w:r>
      <w:r>
        <w:t>是人工智慧</w:t>
      </w:r>
    </w:p>
    <w:p w14:paraId="765033FF" w14:textId="767CE478" w:rsidR="7C3A0552" w:rsidRDefault="7C3A0552" w:rsidP="1811D1E9">
      <w:pPr>
        <w:spacing w:line="259" w:lineRule="auto"/>
      </w:pPr>
      <w:r>
        <w:t>145. ai</w:t>
      </w:r>
      <w:r>
        <w:t>是由</w:t>
      </w:r>
      <w:r w:rsidR="69F18446">
        <w:t>多</w:t>
      </w:r>
      <w:r>
        <w:t>細胞進化而成</w:t>
      </w:r>
    </w:p>
    <w:p w14:paraId="450EDAB8" w14:textId="2F5896B1" w:rsidR="7C3A0552" w:rsidRDefault="7C3A0552" w:rsidP="1811D1E9">
      <w:pPr>
        <w:spacing w:line="259" w:lineRule="auto"/>
      </w:pPr>
      <w:r>
        <w:t>146.ai</w:t>
      </w:r>
      <w:r w:rsidR="20D2D415">
        <w:t>不</w:t>
      </w:r>
      <w:r>
        <w:t>可以做為手術輔助</w:t>
      </w:r>
    </w:p>
    <w:p w14:paraId="4B404467" w14:textId="66FF0A8A" w:rsidR="7C3A0552" w:rsidRDefault="7C3A0552" w:rsidP="1811D1E9">
      <w:pPr>
        <w:spacing w:line="259" w:lineRule="auto"/>
      </w:pPr>
      <w:r>
        <w:t>147. ai</w:t>
      </w:r>
      <w:r w:rsidR="45ACE36F">
        <w:t>不</w:t>
      </w:r>
      <w:r>
        <w:t>可以分析天氣數據</w:t>
      </w:r>
    </w:p>
    <w:p w14:paraId="6FAD9164" w14:textId="7ABD4563" w:rsidR="7C3A0552" w:rsidRDefault="7C3A0552" w:rsidP="1811D1E9">
      <w:pPr>
        <w:spacing w:line="259" w:lineRule="auto"/>
      </w:pPr>
      <w:r>
        <w:t>148. ai</w:t>
      </w:r>
      <w:r w:rsidR="31BEB302">
        <w:t>不</w:t>
      </w:r>
      <w:r>
        <w:t>可以輔助開車</w:t>
      </w:r>
    </w:p>
    <w:p w14:paraId="1C841A84" w14:textId="1EDBAD0E" w:rsidR="7C3A0552" w:rsidRDefault="7C3A0552" w:rsidP="1811D1E9">
      <w:pPr>
        <w:spacing w:line="259" w:lineRule="auto"/>
      </w:pPr>
      <w:r>
        <w:t>149. ai</w:t>
      </w:r>
      <w:r w:rsidR="2F52F75D">
        <w:t>不</w:t>
      </w:r>
      <w:r>
        <w:t>是外星科技</w:t>
      </w:r>
    </w:p>
    <w:p w14:paraId="537C6491" w14:textId="5B3DE26B" w:rsidR="7C3A0552" w:rsidRDefault="7C3A0552" w:rsidP="1811D1E9">
      <w:pPr>
        <w:spacing w:line="259" w:lineRule="auto"/>
      </w:pPr>
      <w:r>
        <w:t>150.ai</w:t>
      </w:r>
      <w:r w:rsidR="7A74D310">
        <w:t>不</w:t>
      </w:r>
      <w:r>
        <w:t>可以輔助遊戲製作</w:t>
      </w:r>
    </w:p>
    <w:p w14:paraId="13CAD3D6" w14:textId="3B357CC3" w:rsidR="402E4335" w:rsidRDefault="402E4335" w:rsidP="1811D1E9">
      <w:pPr>
        <w:spacing w:line="259" w:lineRule="auto"/>
      </w:pPr>
      <w:r>
        <w:t>151.</w:t>
      </w:r>
      <w:r w:rsidR="02AFECD0">
        <w:t>這顆腦子是壞的嗎</w:t>
      </w:r>
    </w:p>
    <w:p w14:paraId="5B04D132" w14:textId="5E6C855C" w:rsidR="1811D1E9" w:rsidRDefault="1811D1E9" w:rsidP="1811D1E9">
      <w:pPr>
        <w:rPr>
          <w:rFonts w:ascii="Arial" w:eastAsia="新細明體" w:hAnsi="Arial" w:cs="Arial"/>
          <w:color w:val="222222"/>
        </w:rPr>
      </w:pPr>
    </w:p>
    <w:p w14:paraId="7A8637B5" w14:textId="0757F4DD" w:rsidR="1811D1E9" w:rsidRDefault="1811D1E9" w:rsidP="1811D1E9">
      <w:pPr>
        <w:rPr>
          <w:rFonts w:ascii="Arial" w:eastAsia="新細明體" w:hAnsi="Arial" w:cs="Arial"/>
          <w:color w:val="222222"/>
        </w:rPr>
      </w:pPr>
    </w:p>
    <w:sectPr w:rsidR="1811D1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11"/>
    <w:rsid w:val="002334EE"/>
    <w:rsid w:val="0026236C"/>
    <w:rsid w:val="005C67EC"/>
    <w:rsid w:val="006B7308"/>
    <w:rsid w:val="006C2911"/>
    <w:rsid w:val="007A668E"/>
    <w:rsid w:val="0092737C"/>
    <w:rsid w:val="00AD3743"/>
    <w:rsid w:val="00AF03BD"/>
    <w:rsid w:val="00DF73B0"/>
    <w:rsid w:val="00E93BB9"/>
    <w:rsid w:val="02AFECD0"/>
    <w:rsid w:val="03059C11"/>
    <w:rsid w:val="03DC0D19"/>
    <w:rsid w:val="04E71EA5"/>
    <w:rsid w:val="055031AB"/>
    <w:rsid w:val="06E83332"/>
    <w:rsid w:val="06EAF113"/>
    <w:rsid w:val="0746685F"/>
    <w:rsid w:val="07550ACD"/>
    <w:rsid w:val="085D7076"/>
    <w:rsid w:val="099BEA96"/>
    <w:rsid w:val="0A2E5435"/>
    <w:rsid w:val="0AF011B1"/>
    <w:rsid w:val="0B86D2FA"/>
    <w:rsid w:val="0D653DEA"/>
    <w:rsid w:val="0DA013C5"/>
    <w:rsid w:val="10EAE72E"/>
    <w:rsid w:val="1420EB00"/>
    <w:rsid w:val="143C3D61"/>
    <w:rsid w:val="1516CF88"/>
    <w:rsid w:val="16083941"/>
    <w:rsid w:val="1811D1E9"/>
    <w:rsid w:val="196CB315"/>
    <w:rsid w:val="1A37EC68"/>
    <w:rsid w:val="1A8485B9"/>
    <w:rsid w:val="1B091A4F"/>
    <w:rsid w:val="1E99E2EC"/>
    <w:rsid w:val="1F31F834"/>
    <w:rsid w:val="1F529FDA"/>
    <w:rsid w:val="1F787521"/>
    <w:rsid w:val="1F865D69"/>
    <w:rsid w:val="204DC2E1"/>
    <w:rsid w:val="2082D8ED"/>
    <w:rsid w:val="20AF906D"/>
    <w:rsid w:val="20D2D415"/>
    <w:rsid w:val="2236F3CB"/>
    <w:rsid w:val="22D8DB56"/>
    <w:rsid w:val="23D68DD7"/>
    <w:rsid w:val="24D03EC6"/>
    <w:rsid w:val="263B002C"/>
    <w:rsid w:val="27ABCB09"/>
    <w:rsid w:val="294127CA"/>
    <w:rsid w:val="29D08E19"/>
    <w:rsid w:val="2A39462D"/>
    <w:rsid w:val="2BCDAE9F"/>
    <w:rsid w:val="2BE5D8F0"/>
    <w:rsid w:val="2C06BEEA"/>
    <w:rsid w:val="2E540876"/>
    <w:rsid w:val="2E96A3ED"/>
    <w:rsid w:val="2F34D3AD"/>
    <w:rsid w:val="2F52F75D"/>
    <w:rsid w:val="2FE724AB"/>
    <w:rsid w:val="302794F1"/>
    <w:rsid w:val="31BEB302"/>
    <w:rsid w:val="320A0FE1"/>
    <w:rsid w:val="32BF76BC"/>
    <w:rsid w:val="33D1266E"/>
    <w:rsid w:val="343DAA35"/>
    <w:rsid w:val="354036A9"/>
    <w:rsid w:val="35602801"/>
    <w:rsid w:val="36D88DB4"/>
    <w:rsid w:val="37C1D8F0"/>
    <w:rsid w:val="399B64D0"/>
    <w:rsid w:val="3C4B504B"/>
    <w:rsid w:val="3E180C75"/>
    <w:rsid w:val="401B4E2C"/>
    <w:rsid w:val="402E4335"/>
    <w:rsid w:val="40C63BA0"/>
    <w:rsid w:val="41F6049F"/>
    <w:rsid w:val="42CBD3EB"/>
    <w:rsid w:val="42D64A75"/>
    <w:rsid w:val="432F2E61"/>
    <w:rsid w:val="4345B0A8"/>
    <w:rsid w:val="4352FCAF"/>
    <w:rsid w:val="4372DA96"/>
    <w:rsid w:val="43C41A03"/>
    <w:rsid w:val="44E8290D"/>
    <w:rsid w:val="45ACE36F"/>
    <w:rsid w:val="45C1B92D"/>
    <w:rsid w:val="46FD5650"/>
    <w:rsid w:val="4726CB1D"/>
    <w:rsid w:val="4A2E0CB2"/>
    <w:rsid w:val="4AA6C0E4"/>
    <w:rsid w:val="4C09599A"/>
    <w:rsid w:val="4CB0C5CF"/>
    <w:rsid w:val="4FCFE70D"/>
    <w:rsid w:val="4FFC6C59"/>
    <w:rsid w:val="50A8178A"/>
    <w:rsid w:val="51138B31"/>
    <w:rsid w:val="532A6796"/>
    <w:rsid w:val="53889C69"/>
    <w:rsid w:val="53D9CB74"/>
    <w:rsid w:val="548CAE19"/>
    <w:rsid w:val="550E4DA7"/>
    <w:rsid w:val="5653BF3D"/>
    <w:rsid w:val="56F1ADBE"/>
    <w:rsid w:val="57353BB9"/>
    <w:rsid w:val="573A8652"/>
    <w:rsid w:val="57666C36"/>
    <w:rsid w:val="57B0F230"/>
    <w:rsid w:val="587AC50B"/>
    <w:rsid w:val="58C8B3C8"/>
    <w:rsid w:val="58D88D31"/>
    <w:rsid w:val="5954C134"/>
    <w:rsid w:val="5968B9DC"/>
    <w:rsid w:val="59C83AD1"/>
    <w:rsid w:val="5ADA26C6"/>
    <w:rsid w:val="5AE512A5"/>
    <w:rsid w:val="5C3D54E3"/>
    <w:rsid w:val="5E1905A5"/>
    <w:rsid w:val="5E6B44E1"/>
    <w:rsid w:val="5F12340E"/>
    <w:rsid w:val="5F4F6F72"/>
    <w:rsid w:val="5FA67B4F"/>
    <w:rsid w:val="6141C43C"/>
    <w:rsid w:val="67E9B200"/>
    <w:rsid w:val="6841B426"/>
    <w:rsid w:val="6922A198"/>
    <w:rsid w:val="69F18446"/>
    <w:rsid w:val="6BEDB915"/>
    <w:rsid w:val="6C0E59A7"/>
    <w:rsid w:val="6C672689"/>
    <w:rsid w:val="6F6A76B0"/>
    <w:rsid w:val="708D1753"/>
    <w:rsid w:val="70B85BA9"/>
    <w:rsid w:val="70DF0FC2"/>
    <w:rsid w:val="71CD0E67"/>
    <w:rsid w:val="73EF8F3C"/>
    <w:rsid w:val="743E92A9"/>
    <w:rsid w:val="744665C7"/>
    <w:rsid w:val="74C628F5"/>
    <w:rsid w:val="74D9C106"/>
    <w:rsid w:val="75D942B5"/>
    <w:rsid w:val="75E13636"/>
    <w:rsid w:val="7817A1FD"/>
    <w:rsid w:val="788D1F12"/>
    <w:rsid w:val="7A1588D4"/>
    <w:rsid w:val="7A74D310"/>
    <w:rsid w:val="7B83307B"/>
    <w:rsid w:val="7C3A0552"/>
    <w:rsid w:val="7CA2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220C"/>
  <w15:chartTrackingRefBased/>
  <w15:docId w15:val="{6157A647-8F81-437B-ADBA-4DBABC72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29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ai/" TargetMode="External" /><Relationship Id="rId13" Type="http://schemas.openxmlformats.org/officeDocument/2006/relationships/hyperlink" Target="http://18.ai/" TargetMode="External" /><Relationship Id="rId18" Type="http://schemas.openxmlformats.org/officeDocument/2006/relationships/hyperlink" Target="http://26.ai/" TargetMode="External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hyperlink" Target="http://9.ai/" TargetMode="External" /><Relationship Id="rId12" Type="http://schemas.openxmlformats.org/officeDocument/2006/relationships/hyperlink" Target="http://17.ai/" TargetMode="External" /><Relationship Id="rId17" Type="http://schemas.openxmlformats.org/officeDocument/2006/relationships/hyperlink" Target="http://23.ai/" TargetMode="External" /><Relationship Id="rId2" Type="http://schemas.openxmlformats.org/officeDocument/2006/relationships/settings" Target="settings.xml" /><Relationship Id="rId16" Type="http://schemas.openxmlformats.org/officeDocument/2006/relationships/hyperlink" Target="http://21.ai/" TargetMode="External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hyperlink" Target="http://4.ai/" TargetMode="External" /><Relationship Id="rId11" Type="http://schemas.openxmlformats.org/officeDocument/2006/relationships/hyperlink" Target="http://16.ai/" TargetMode="External" /><Relationship Id="rId5" Type="http://schemas.openxmlformats.org/officeDocument/2006/relationships/hyperlink" Target="http://2.ai/" TargetMode="External" /><Relationship Id="rId15" Type="http://schemas.openxmlformats.org/officeDocument/2006/relationships/hyperlink" Target="http://20.ai/" TargetMode="External" /><Relationship Id="rId10" Type="http://schemas.openxmlformats.org/officeDocument/2006/relationships/hyperlink" Target="http://15.ai/" TargetMode="External" /><Relationship Id="rId19" Type="http://schemas.openxmlformats.org/officeDocument/2006/relationships/hyperlink" Target="http://13.ai/" TargetMode="External" /><Relationship Id="rId4" Type="http://schemas.openxmlformats.org/officeDocument/2006/relationships/hyperlink" Target="http://1.ai/" TargetMode="External" /><Relationship Id="rId9" Type="http://schemas.openxmlformats.org/officeDocument/2006/relationships/hyperlink" Target="http://14.ai/" TargetMode="External" /><Relationship Id="rId14" Type="http://schemas.openxmlformats.org/officeDocument/2006/relationships/hyperlink" Target="http://19.ai/" TargetMode="Externa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苟 顏</cp:lastModifiedBy>
  <cp:revision>2</cp:revision>
  <dcterms:created xsi:type="dcterms:W3CDTF">2026-09-11T02:04:00Z</dcterms:created>
  <dcterms:modified xsi:type="dcterms:W3CDTF">2026-09-11T02:04:00Z</dcterms:modified>
</cp:coreProperties>
</file>