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2218"/>
      </w:tblGrid>
      <w:tr w:rsidR="00C16A1B" w:rsidRPr="00C16A1B" w14:paraId="747DC343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7F2B7AFA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4219D7EF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Blomberg's </w:t>
            </w:r>
            <w:r w:rsidRPr="00C16A1B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</w:rPr>
              <w:t>K</w:t>
            </w:r>
          </w:p>
        </w:tc>
      </w:tr>
      <w:tr w:rsidR="00C16A1B" w:rsidRPr="00C16A1B" w14:paraId="58A8A12C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17B8E092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OD/MD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2A8C0500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0.495</w:t>
            </w:r>
          </w:p>
        </w:tc>
      </w:tr>
      <w:tr w:rsidR="00C16A1B" w:rsidRPr="00C16A1B" w14:paraId="10B11FA5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583BFC76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MD/OD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10510ECA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0.516</w:t>
            </w:r>
          </w:p>
        </w:tc>
      </w:tr>
      <w:tr w:rsidR="00C16A1B" w:rsidRPr="00C16A1B" w14:paraId="6F589364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7617C29F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OA/DE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08924B1F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0.686</w:t>
            </w:r>
          </w:p>
        </w:tc>
      </w:tr>
      <w:tr w:rsidR="00C16A1B" w:rsidRPr="00C16A1B" w14:paraId="66F0AE87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341B46D5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OA/BD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15793B9D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0.825</w:t>
            </w:r>
          </w:p>
        </w:tc>
      </w:tr>
      <w:tr w:rsidR="00C16A1B" w:rsidRPr="00C16A1B" w14:paraId="1540E0BF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3A646F99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OA/MD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3A1A1268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0.846</w:t>
            </w:r>
          </w:p>
        </w:tc>
      </w:tr>
      <w:tr w:rsidR="00C16A1B" w:rsidRPr="00C16A1B" w14:paraId="6E8B5076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74FAC55E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OD/DE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3729A03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0.864</w:t>
            </w:r>
          </w:p>
        </w:tc>
      </w:tr>
      <w:tr w:rsidR="00C16A1B" w:rsidRPr="00C16A1B" w14:paraId="51FAB5C5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719AA3DE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OD/RC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48D7628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0.864</w:t>
            </w:r>
          </w:p>
        </w:tc>
      </w:tr>
      <w:tr w:rsidR="00C16A1B" w:rsidRPr="00C16A1B" w14:paraId="787781D5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1A1C2D39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MD/RC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45FF9157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0.867</w:t>
            </w:r>
          </w:p>
        </w:tc>
      </w:tr>
      <w:tr w:rsidR="00C16A1B" w:rsidRPr="00C16A1B" w14:paraId="7C33E628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1BBCB04F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BD/MD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30C477C7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0.871</w:t>
            </w:r>
          </w:p>
        </w:tc>
      </w:tr>
      <w:tr w:rsidR="00C16A1B" w:rsidRPr="00C16A1B" w14:paraId="3DEC1C93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6E1176B4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BD/DE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2F03C011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0.884</w:t>
            </w:r>
          </w:p>
        </w:tc>
      </w:tr>
      <w:tr w:rsidR="00C16A1B" w:rsidRPr="00C16A1B" w14:paraId="6F39A021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2611096C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RC/MD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76A33BCA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0.915</w:t>
            </w:r>
          </w:p>
        </w:tc>
      </w:tr>
      <w:tr w:rsidR="00C16A1B" w:rsidRPr="00C16A1B" w14:paraId="4F331ED3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10C0F3A0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MD/DE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54EE850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0.916</w:t>
            </w:r>
          </w:p>
        </w:tc>
      </w:tr>
      <w:tr w:rsidR="00C16A1B" w:rsidRPr="00C16A1B" w14:paraId="1B69FDE9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773275B7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DE/MD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65DAF15A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0.962</w:t>
            </w:r>
          </w:p>
        </w:tc>
      </w:tr>
      <w:tr w:rsidR="00C16A1B" w:rsidRPr="00C16A1B" w14:paraId="17DAFCA7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4C3EA2EB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RC/OD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19FCF1F5" w14:textId="77777777" w:rsidR="00C16A1B" w:rsidRPr="001E5AC0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E5AC0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0.965</w:t>
            </w:r>
          </w:p>
        </w:tc>
      </w:tr>
      <w:tr w:rsidR="00C16A1B" w:rsidRPr="00C16A1B" w14:paraId="00BEC6FF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471B526F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DE/OA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7E3635E6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1.081</w:t>
            </w:r>
          </w:p>
        </w:tc>
      </w:tr>
      <w:tr w:rsidR="00C16A1B" w:rsidRPr="00C16A1B" w14:paraId="1B0E634F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31E4E3A7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DE/BD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34FE4E4B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1.106</w:t>
            </w:r>
          </w:p>
        </w:tc>
      </w:tr>
      <w:tr w:rsidR="00C16A1B" w:rsidRPr="00C16A1B" w14:paraId="2569AA92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1204978B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DE/OD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536766A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1.118</w:t>
            </w:r>
          </w:p>
        </w:tc>
      </w:tr>
      <w:tr w:rsidR="00C16A1B" w:rsidRPr="00C16A1B" w14:paraId="4814664B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61C16DF7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MD/OA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4A48F25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1.154</w:t>
            </w:r>
          </w:p>
        </w:tc>
      </w:tr>
      <w:tr w:rsidR="00C16A1B" w:rsidRPr="00C16A1B" w14:paraId="2FA1CAED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51A51BA5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OA/OD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46225EF6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1.157</w:t>
            </w:r>
          </w:p>
        </w:tc>
      </w:tr>
      <w:tr w:rsidR="00C16A1B" w:rsidRPr="00C16A1B" w14:paraId="631A843C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6CF2AB7B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BD/OD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34A96F2B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1.220</w:t>
            </w:r>
          </w:p>
        </w:tc>
      </w:tr>
      <w:tr w:rsidR="00C16A1B" w:rsidRPr="00C16A1B" w14:paraId="326ADCF0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0B4FD3CE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RC/DE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107D4FCB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1.222</w:t>
            </w:r>
          </w:p>
        </w:tc>
      </w:tr>
      <w:tr w:rsidR="00C16A1B" w:rsidRPr="00C16A1B" w14:paraId="0F1BABB6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48AAB3E3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DE/RC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7C3D6FE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1.235</w:t>
            </w:r>
          </w:p>
        </w:tc>
      </w:tr>
      <w:tr w:rsidR="00C16A1B" w:rsidRPr="00C16A1B" w14:paraId="474435E6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33972C00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MD/BD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497FCF65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1.246</w:t>
            </w:r>
          </w:p>
        </w:tc>
      </w:tr>
      <w:tr w:rsidR="00C16A1B" w:rsidRPr="00C16A1B" w14:paraId="25130A7E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1ED49B16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OA/RC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D4E6F5C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1.255</w:t>
            </w:r>
          </w:p>
        </w:tc>
      </w:tr>
      <w:tr w:rsidR="00C16A1B" w:rsidRPr="00C16A1B" w14:paraId="77A5F9A7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66865717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BD/OA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4AC80CF5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1.257</w:t>
            </w:r>
          </w:p>
        </w:tc>
      </w:tr>
      <w:tr w:rsidR="00C16A1B" w:rsidRPr="00C16A1B" w14:paraId="57780E5D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35677607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DE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D27B5D8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1.420</w:t>
            </w:r>
          </w:p>
        </w:tc>
      </w:tr>
      <w:tr w:rsidR="00C16A1B" w:rsidRPr="00C16A1B" w14:paraId="152BDB20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33CBD908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OD/OA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2E51DA2E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1.508</w:t>
            </w:r>
          </w:p>
        </w:tc>
      </w:tr>
      <w:tr w:rsidR="00C16A1B" w:rsidRPr="00C16A1B" w14:paraId="44EC7C5D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4E8207E2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BD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6D7537D9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1.521</w:t>
            </w:r>
          </w:p>
        </w:tc>
      </w:tr>
      <w:tr w:rsidR="00C16A1B" w:rsidRPr="00C16A1B" w14:paraId="212F3DA0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3F6BD16E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OA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264E340A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1.680</w:t>
            </w:r>
          </w:p>
        </w:tc>
      </w:tr>
      <w:tr w:rsidR="00C16A1B" w:rsidRPr="00C16A1B" w14:paraId="4173975F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2C5BDC5F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MD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B21F9A8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1.715</w:t>
            </w:r>
          </w:p>
        </w:tc>
      </w:tr>
      <w:tr w:rsidR="00C16A1B" w:rsidRPr="00C16A1B" w14:paraId="1D68D960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0A82DC39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OD/BD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9473FD6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1.908</w:t>
            </w:r>
          </w:p>
        </w:tc>
      </w:tr>
      <w:tr w:rsidR="00C16A1B" w:rsidRPr="00C16A1B" w14:paraId="6659C9B5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5A67E92D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OD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5F69511E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1.910</w:t>
            </w:r>
          </w:p>
        </w:tc>
      </w:tr>
      <w:tr w:rsidR="00C16A1B" w:rsidRPr="00C16A1B" w14:paraId="7DFD5B09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1D9C0E7B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RC/OA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06E4437A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1.970</w:t>
            </w:r>
          </w:p>
        </w:tc>
      </w:tr>
      <w:tr w:rsidR="00C16A1B" w:rsidRPr="00C16A1B" w14:paraId="6DBDAFF6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7B9A5F8D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RC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6C50AB04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2.464</w:t>
            </w:r>
          </w:p>
        </w:tc>
      </w:tr>
      <w:tr w:rsidR="00C16A1B" w:rsidRPr="00C16A1B" w14:paraId="3552091F" w14:textId="77777777" w:rsidTr="00C16A1B">
        <w:trPr>
          <w:trHeight w:val="32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211465C8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BD/RC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26917569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2.603</w:t>
            </w:r>
          </w:p>
        </w:tc>
      </w:tr>
      <w:tr w:rsidR="00C16A1B" w:rsidRPr="00C16A1B" w14:paraId="624A9902" w14:textId="77777777" w:rsidTr="00C16A1B">
        <w:trPr>
          <w:trHeight w:val="340"/>
        </w:trPr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2734CB25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RC/BD</w:t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2F621EF6" w14:textId="77777777" w:rsidR="00C16A1B" w:rsidRPr="00C16A1B" w:rsidRDefault="00C16A1B" w:rsidP="00C16A1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A1B">
              <w:rPr>
                <w:rFonts w:ascii="Times New Roman" w:eastAsia="Times New Roman" w:hAnsi="Times New Roman" w:cs="Times New Roman"/>
                <w:color w:val="000000"/>
              </w:rPr>
              <w:t>3.433</w:t>
            </w:r>
          </w:p>
        </w:tc>
      </w:tr>
    </w:tbl>
    <w:p w14:paraId="601D21B4" w14:textId="77777777" w:rsidR="005B3119" w:rsidRDefault="005B3119"/>
    <w:sectPr w:rsidR="005B3119" w:rsidSect="0060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1B"/>
    <w:rsid w:val="000E2D52"/>
    <w:rsid w:val="00122564"/>
    <w:rsid w:val="001E5AC0"/>
    <w:rsid w:val="005B3119"/>
    <w:rsid w:val="00604872"/>
    <w:rsid w:val="00C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FBF3"/>
  <w15:chartTrackingRefBased/>
  <w15:docId w15:val="{C3B72D5E-403A-D642-9DD2-0FC3D15E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C.C. Paine</dc:creator>
  <cp:keywords/>
  <dc:description/>
  <cp:lastModifiedBy>Brandes, Claire E</cp:lastModifiedBy>
  <cp:revision>2</cp:revision>
  <dcterms:created xsi:type="dcterms:W3CDTF">2018-09-20T19:07:00Z</dcterms:created>
  <dcterms:modified xsi:type="dcterms:W3CDTF">2024-04-08T00:33:00Z</dcterms:modified>
</cp:coreProperties>
</file>