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27AD5" w14:textId="7662CE74" w:rsidR="00932C93" w:rsidRDefault="00EA1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Claire Cheng</w:t>
      </w:r>
    </w:p>
    <w:p w14:paraId="479740BC" w14:textId="077D58C0" w:rsidR="00EA1162" w:rsidRDefault="00EA1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for Midterm Project</w:t>
      </w:r>
    </w:p>
    <w:p w14:paraId="6EC2659C" w14:textId="32C103CA" w:rsidR="00EA1162" w:rsidRDefault="00EA1162" w:rsidP="00EA1162">
      <w:pPr>
        <w:spacing w:line="480" w:lineRule="auto"/>
        <w:rPr>
          <w:rFonts w:ascii="Times New Roman" w:hAnsi="Times New Roman" w:cs="Times New Roman"/>
        </w:rPr>
      </w:pPr>
    </w:p>
    <w:p w14:paraId="31BB2870" w14:textId="0DF9EBB2" w:rsidR="00EA1162" w:rsidRDefault="00EA1162" w:rsidP="00EA116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the class, I learned about general HTML and CSS usage in combination to make a meaningful website. From the in-class demo of the website using placeholder images I learned to make the website look clean and organized with flexbox. Through lectures my technical skills have developed, especially with </w:t>
      </w:r>
      <w:proofErr w:type="spellStart"/>
      <w:r>
        <w:rPr>
          <w:rFonts w:ascii="Times New Roman" w:hAnsi="Times New Roman" w:cs="Times New Roman"/>
        </w:rPr>
        <w:t>divs</w:t>
      </w:r>
      <w:proofErr w:type="spellEnd"/>
      <w:r>
        <w:rPr>
          <w:rFonts w:ascii="Times New Roman" w:hAnsi="Times New Roman" w:cs="Times New Roman"/>
        </w:rPr>
        <w:t xml:space="preserve"> and ids am I able to make different pages uniform in styles. I have also learned to make the style of my website complementary to the content, which will be a goal for me to improve in further study. The website I made for coronavirus, I have not yet to find a way for delivering such large amount of text without being too overwhelming. </w:t>
      </w:r>
    </w:p>
    <w:p w14:paraId="47D3D2D9" w14:textId="5E4DC7D6" w:rsidR="00EA1162" w:rsidRPr="00EA1162" w:rsidRDefault="00EA1162" w:rsidP="00EA116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future, I will try to think about the topic I want to make before making a template for it.</w:t>
      </w:r>
      <w:r w:rsidR="00D77785">
        <w:rPr>
          <w:rFonts w:ascii="Times New Roman" w:hAnsi="Times New Roman" w:cs="Times New Roman"/>
        </w:rPr>
        <w:t xml:space="preserve"> For the midterm project, the comment for my website is that it looks nice; however, it is hard to navigate and a little distractive. This is because I made the land-in page without thinking about what I actually want to make. Therefore, I have put too much elements in the website that seems (and maybe does) not have obvious relationship among them. I will keep listening to my peers’ suggestions and continue to think more about the ideas of the website in addition to how it looks.</w:t>
      </w:r>
      <w:bookmarkStart w:id="0" w:name="_GoBack"/>
      <w:bookmarkEnd w:id="0"/>
    </w:p>
    <w:sectPr w:rsidR="00EA1162" w:rsidRPr="00EA1162" w:rsidSect="00B5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62"/>
    <w:rsid w:val="002958DE"/>
    <w:rsid w:val="006167E3"/>
    <w:rsid w:val="006437A3"/>
    <w:rsid w:val="00792457"/>
    <w:rsid w:val="00B547AC"/>
    <w:rsid w:val="00D77785"/>
    <w:rsid w:val="00E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D050F"/>
  <w14:defaultImageDpi w14:val="32767"/>
  <w15:chartTrackingRefBased/>
  <w15:docId w15:val="{4C526651-8BED-8744-970F-4804A9FB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Yunxi Cheng</dc:creator>
  <cp:keywords/>
  <dc:description/>
  <cp:lastModifiedBy>Yunxi Cheng</cp:lastModifiedBy>
  <cp:revision>1</cp:revision>
  <dcterms:created xsi:type="dcterms:W3CDTF">2020-03-16T22:38:00Z</dcterms:created>
  <dcterms:modified xsi:type="dcterms:W3CDTF">2020-03-16T22:54:00Z</dcterms:modified>
</cp:coreProperties>
</file>