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7C" w:rsidRPr="00FA3DC3" w:rsidRDefault="00FA3DC3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0"/>
          <w:szCs w:val="48"/>
        </w:rPr>
        <w:t>Longest Common subsequence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93109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</w:t>
      </w:r>
      <w:proofErr w:type="gramStart"/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>seconds</w:t>
      </w:r>
      <w:proofErr w:type="gramEnd"/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162081" w:rsidRPr="000D6870" w:rsidRDefault="00FA3DC3" w:rsidP="00F0497C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Find the longest length of any common subsequence of two given sequences.</w:t>
      </w:r>
    </w:p>
    <w:p w:rsidR="00F0497C" w:rsidRPr="000D6870" w:rsidRDefault="00F0497C" w:rsidP="00FA3DC3">
      <w:pPr>
        <w:widowControl/>
        <w:shd w:val="clear" w:color="auto" w:fill="FFFFFF"/>
        <w:spacing w:beforeLines="100" w:before="360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7882" w:rsidRPr="000D6870" w:rsidRDefault="00FA3DC3" w:rsidP="00FA3DC3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There are several test data. Each test data contains two lines, and each line contains a string (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sequence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) of English letters. The length of each string is at most 500.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FA3DC3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Output the length of LCS of each </w:t>
      </w:r>
      <w:r>
        <w:rPr>
          <w:rFonts w:ascii="Arial" w:eastAsia="微軟正黑體" w:hAnsi="Arial" w:cs="Arial"/>
          <w:color w:val="333333"/>
          <w:sz w:val="20"/>
          <w:szCs w:val="19"/>
        </w:rPr>
        <w:t>test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data in one line.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198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5E2C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E2CD9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A</w:t>
            </w:r>
            <w:r>
              <w:rPr>
                <w:rFonts w:ascii="Calibri" w:eastAsia="新細明體" w:hAnsi="Calibri" w:cs="Times New Roman" w:hint="eastAsia"/>
                <w:sz w:val="28"/>
              </w:rPr>
              <w:t>BCD</w:t>
            </w:r>
          </w:p>
          <w:p w:rsidR="00FA3DC3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BACD</w:t>
            </w:r>
          </w:p>
          <w:p w:rsidR="00FA3DC3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XXX</w:t>
            </w:r>
          </w:p>
          <w:p w:rsidR="00FA3DC3" w:rsidRPr="000D6870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YYY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Default="00FA3DC3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3</w:t>
            </w:r>
          </w:p>
          <w:p w:rsidR="00FA3DC3" w:rsidRPr="000D6870" w:rsidRDefault="00FA3DC3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</w:t>
            </w:r>
            <w:bookmarkStart w:id="0" w:name="_GoBack"/>
            <w:bookmarkEnd w:id="0"/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0AA" w:rsidRDefault="005F70AA" w:rsidP="00726440">
      <w:r>
        <w:separator/>
      </w:r>
    </w:p>
  </w:endnote>
  <w:endnote w:type="continuationSeparator" w:id="0">
    <w:p w:rsidR="005F70AA" w:rsidRDefault="005F70AA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0AA" w:rsidRDefault="005F70AA" w:rsidP="00726440">
      <w:r>
        <w:separator/>
      </w:r>
    </w:p>
  </w:footnote>
  <w:footnote w:type="continuationSeparator" w:id="0">
    <w:p w:rsidR="005F70AA" w:rsidRDefault="005F70AA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7C"/>
    <w:rsid w:val="0000369B"/>
    <w:rsid w:val="000C1170"/>
    <w:rsid w:val="000D6870"/>
    <w:rsid w:val="000F5F69"/>
    <w:rsid w:val="00131F76"/>
    <w:rsid w:val="00162081"/>
    <w:rsid w:val="00166BBC"/>
    <w:rsid w:val="001A3ED4"/>
    <w:rsid w:val="002730D0"/>
    <w:rsid w:val="002B2DC3"/>
    <w:rsid w:val="002D40D0"/>
    <w:rsid w:val="00316F90"/>
    <w:rsid w:val="003743D0"/>
    <w:rsid w:val="003854E3"/>
    <w:rsid w:val="00420669"/>
    <w:rsid w:val="00432C1C"/>
    <w:rsid w:val="004B7372"/>
    <w:rsid w:val="004D7D09"/>
    <w:rsid w:val="004F46FC"/>
    <w:rsid w:val="00594C6C"/>
    <w:rsid w:val="005D244E"/>
    <w:rsid w:val="005E2CD9"/>
    <w:rsid w:val="005F70AA"/>
    <w:rsid w:val="00685D09"/>
    <w:rsid w:val="006D0C04"/>
    <w:rsid w:val="00726440"/>
    <w:rsid w:val="00761FF0"/>
    <w:rsid w:val="00763AB7"/>
    <w:rsid w:val="007D528D"/>
    <w:rsid w:val="0081143E"/>
    <w:rsid w:val="00931090"/>
    <w:rsid w:val="00981AB1"/>
    <w:rsid w:val="009F4AD7"/>
    <w:rsid w:val="009F7882"/>
    <w:rsid w:val="00A941C0"/>
    <w:rsid w:val="00C5179E"/>
    <w:rsid w:val="00E817CB"/>
    <w:rsid w:val="00EB7AC2"/>
    <w:rsid w:val="00EF3645"/>
    <w:rsid w:val="00F0497C"/>
    <w:rsid w:val="00F6670E"/>
    <w:rsid w:val="00F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Fiction</dc:creator>
  <cp:lastModifiedBy>bang1</cp:lastModifiedBy>
  <cp:revision>3</cp:revision>
  <cp:lastPrinted>2017-09-19T08:20:00Z</cp:lastPrinted>
  <dcterms:created xsi:type="dcterms:W3CDTF">2018-01-25T07:34:00Z</dcterms:created>
  <dcterms:modified xsi:type="dcterms:W3CDTF">2018-01-25T07:42:00Z</dcterms:modified>
</cp:coreProperties>
</file>