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7DFFF" w14:textId="30B60516" w:rsidR="00E559E9" w:rsidRPr="00F556F3" w:rsidRDefault="003275E9" w:rsidP="00D368A0">
      <w:pPr>
        <w:jc w:val="center"/>
        <w:rPr>
          <w:color w:val="000000" w:themeColor="text1"/>
          <w:sz w:val="22"/>
          <w:szCs w:val="22"/>
        </w:rPr>
      </w:pPr>
      <w:r w:rsidRPr="00F556F3">
        <w:rPr>
          <w:color w:val="000000" w:themeColor="text1"/>
          <w:sz w:val="22"/>
          <w:szCs w:val="22"/>
        </w:rPr>
        <w:t xml:space="preserve">Figures and </w:t>
      </w:r>
      <w:commentRangeStart w:id="0"/>
      <w:r w:rsidRPr="00F556F3">
        <w:rPr>
          <w:color w:val="000000" w:themeColor="text1"/>
          <w:sz w:val="22"/>
          <w:szCs w:val="22"/>
        </w:rPr>
        <w:t>Tables</w:t>
      </w:r>
      <w:commentRangeEnd w:id="0"/>
      <w:r w:rsidR="006438F8">
        <w:rPr>
          <w:rStyle w:val="CommentReference"/>
        </w:rPr>
        <w:commentReference w:id="0"/>
      </w:r>
    </w:p>
    <w:p w14:paraId="51EDE599" w14:textId="2E8DF8CC" w:rsidR="003275E9" w:rsidRPr="00F556F3" w:rsidRDefault="003275E9">
      <w:pPr>
        <w:rPr>
          <w:color w:val="000000" w:themeColor="text1"/>
          <w:sz w:val="22"/>
          <w:szCs w:val="22"/>
        </w:rPr>
      </w:pPr>
    </w:p>
    <w:p w14:paraId="178E7843" w14:textId="4DB9AE78" w:rsidR="003275E9" w:rsidRPr="00F556F3" w:rsidRDefault="00D368A0">
      <w:pPr>
        <w:rPr>
          <w:color w:val="000000" w:themeColor="text1"/>
          <w:sz w:val="22"/>
          <w:szCs w:val="22"/>
        </w:rPr>
      </w:pPr>
      <w:r w:rsidRPr="00F556F3">
        <w:rPr>
          <w:noProof/>
          <w:color w:val="000000" w:themeColor="text1"/>
          <w:sz w:val="22"/>
          <w:szCs w:val="22"/>
        </w:rPr>
        <w:drawing>
          <wp:inline distT="0" distB="0" distL="0" distR="0" wp14:anchorId="7374F1F6" wp14:editId="06A1AE56">
            <wp:extent cx="5943600" cy="4241165"/>
            <wp:effectExtent l="0" t="0" r="0" b="635"/>
            <wp:docPr id="7" name="Picture 7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box and whisk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41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E97DD8" w14:textId="5B8D8728" w:rsidR="00D368A0" w:rsidRPr="00F556F3" w:rsidRDefault="00D368A0">
      <w:pPr>
        <w:rPr>
          <w:color w:val="000000" w:themeColor="text1"/>
          <w:sz w:val="22"/>
          <w:szCs w:val="22"/>
        </w:rPr>
      </w:pPr>
    </w:p>
    <w:p w14:paraId="5F86F281" w14:textId="57122B0F" w:rsidR="00D368A0" w:rsidRPr="00F556F3" w:rsidRDefault="00D368A0">
      <w:pPr>
        <w:rPr>
          <w:color w:val="000000" w:themeColor="text1"/>
          <w:sz w:val="22"/>
          <w:szCs w:val="22"/>
        </w:rPr>
      </w:pPr>
      <w:r w:rsidRPr="00F556F3">
        <w:rPr>
          <w:color w:val="000000" w:themeColor="text1"/>
          <w:sz w:val="22"/>
          <w:szCs w:val="22"/>
        </w:rPr>
        <w:br w:type="page"/>
      </w:r>
    </w:p>
    <w:p w14:paraId="6F0AC360" w14:textId="2A733577" w:rsidR="00D368A0" w:rsidRPr="00F556F3" w:rsidRDefault="00D368A0">
      <w:pPr>
        <w:rPr>
          <w:color w:val="000000" w:themeColor="text1"/>
          <w:sz w:val="22"/>
          <w:szCs w:val="22"/>
        </w:rPr>
      </w:pPr>
      <w:r w:rsidRPr="00F556F3">
        <w:rPr>
          <w:noProof/>
          <w:color w:val="000000" w:themeColor="text1"/>
          <w:sz w:val="22"/>
          <w:szCs w:val="22"/>
        </w:rPr>
        <w:lastRenderedPageBreak/>
        <w:drawing>
          <wp:inline distT="0" distB="0" distL="0" distR="0" wp14:anchorId="34CC0CCF" wp14:editId="4C59C1F8">
            <wp:extent cx="5943600" cy="4241165"/>
            <wp:effectExtent l="0" t="0" r="0" b="635"/>
            <wp:docPr id="8" name="Picture 8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hart, box and whisk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41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D6DF10" w14:textId="6E383191" w:rsidR="00D368A0" w:rsidRPr="00F556F3" w:rsidRDefault="00D368A0">
      <w:pPr>
        <w:rPr>
          <w:color w:val="000000" w:themeColor="text1"/>
          <w:sz w:val="22"/>
          <w:szCs w:val="22"/>
        </w:rPr>
      </w:pPr>
    </w:p>
    <w:p w14:paraId="7CD26FD3" w14:textId="3018DE13" w:rsidR="00D368A0" w:rsidRPr="00F556F3" w:rsidRDefault="00D368A0">
      <w:pPr>
        <w:rPr>
          <w:color w:val="000000" w:themeColor="text1"/>
          <w:sz w:val="22"/>
          <w:szCs w:val="22"/>
        </w:rPr>
      </w:pPr>
      <w:r w:rsidRPr="00F556F3">
        <w:rPr>
          <w:color w:val="000000" w:themeColor="text1"/>
          <w:sz w:val="22"/>
          <w:szCs w:val="22"/>
        </w:rPr>
        <w:br w:type="page"/>
      </w:r>
    </w:p>
    <w:p w14:paraId="450C5273" w14:textId="6B837E8C" w:rsidR="00D368A0" w:rsidRPr="00F556F3" w:rsidRDefault="00EC4909">
      <w:pPr>
        <w:rPr>
          <w:color w:val="000000" w:themeColor="text1"/>
          <w:sz w:val="22"/>
          <w:szCs w:val="22"/>
        </w:rPr>
      </w:pPr>
      <w:r w:rsidRPr="00F556F3">
        <w:rPr>
          <w:color w:val="000000" w:themeColor="text1"/>
          <w:sz w:val="22"/>
          <w:szCs w:val="22"/>
        </w:rPr>
        <w:lastRenderedPageBreak/>
        <w:fldChar w:fldCharType="begin"/>
      </w:r>
      <w:r w:rsidRPr="00F556F3">
        <w:rPr>
          <w:color w:val="000000" w:themeColor="text1"/>
          <w:sz w:val="22"/>
          <w:szCs w:val="22"/>
        </w:rPr>
        <w:instrText xml:space="preserve"> INCLUDEPICTURE "/Users/conglizhang/Library/Group Containers/UBF8T346G9.ms/WebArchiveCopyPasteTempFiles/com.microsoft.Word/p1-f3.png" \* MERGEFORMATINET </w:instrText>
      </w:r>
      <w:r w:rsidRPr="00F556F3">
        <w:rPr>
          <w:color w:val="000000" w:themeColor="text1"/>
          <w:sz w:val="22"/>
          <w:szCs w:val="22"/>
        </w:rPr>
        <w:fldChar w:fldCharType="separate"/>
      </w:r>
      <w:r w:rsidRPr="00F556F3">
        <w:rPr>
          <w:noProof/>
          <w:color w:val="000000" w:themeColor="text1"/>
          <w:sz w:val="22"/>
          <w:szCs w:val="22"/>
        </w:rPr>
        <w:drawing>
          <wp:inline distT="0" distB="0" distL="0" distR="0" wp14:anchorId="4DC08502" wp14:editId="2EF12016">
            <wp:extent cx="5943600" cy="4243070"/>
            <wp:effectExtent l="0" t="0" r="0" b="0"/>
            <wp:docPr id="686656105" name="Picture 1" descr="A graph of different colored ba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656105" name="Picture 1" descr="A graph of different colored ba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43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56F3">
        <w:rPr>
          <w:color w:val="000000" w:themeColor="text1"/>
          <w:sz w:val="22"/>
          <w:szCs w:val="22"/>
        </w:rPr>
        <w:fldChar w:fldCharType="end"/>
      </w:r>
    </w:p>
    <w:p w14:paraId="4E07F64A" w14:textId="77777777" w:rsidR="00003C2E" w:rsidRPr="00F556F3" w:rsidRDefault="00003C2E">
      <w:pPr>
        <w:rPr>
          <w:color w:val="000000" w:themeColor="text1"/>
          <w:sz w:val="22"/>
          <w:szCs w:val="22"/>
        </w:rPr>
      </w:pPr>
    </w:p>
    <w:p w14:paraId="32DF7846" w14:textId="4215D2CC" w:rsidR="00003C2E" w:rsidRPr="00F556F3" w:rsidRDefault="00003C2E">
      <w:pPr>
        <w:rPr>
          <w:color w:val="000000" w:themeColor="text1"/>
          <w:sz w:val="22"/>
          <w:szCs w:val="22"/>
        </w:rPr>
      </w:pPr>
      <w:r w:rsidRPr="00F556F3">
        <w:rPr>
          <w:color w:val="000000" w:themeColor="text1"/>
          <w:sz w:val="22"/>
          <w:szCs w:val="22"/>
        </w:rPr>
        <w:br w:type="page"/>
      </w:r>
    </w:p>
    <w:commentRangeStart w:id="1"/>
    <w:p w14:paraId="5A44ACE1" w14:textId="558A5CBD" w:rsidR="00003C2E" w:rsidRPr="00F556F3" w:rsidRDefault="00003C2E">
      <w:pPr>
        <w:rPr>
          <w:color w:val="000000" w:themeColor="text1"/>
          <w:sz w:val="22"/>
          <w:szCs w:val="22"/>
        </w:rPr>
      </w:pPr>
      <w:r w:rsidRPr="00F556F3">
        <w:rPr>
          <w:color w:val="000000" w:themeColor="text1"/>
          <w:sz w:val="22"/>
          <w:szCs w:val="22"/>
        </w:rPr>
        <w:lastRenderedPageBreak/>
        <w:fldChar w:fldCharType="begin"/>
      </w:r>
      <w:r w:rsidRPr="00F556F3">
        <w:rPr>
          <w:color w:val="000000" w:themeColor="text1"/>
          <w:sz w:val="22"/>
          <w:szCs w:val="22"/>
        </w:rPr>
        <w:instrText xml:space="preserve"> INCLUDEPICTURE "/Users/conglizhang/Library/Group Containers/UBF8T346G9.ms/WebArchiveCopyPasteTempFiles/com.microsoft.Word/wAHzhN+6+GNbwAAAABJRU5ErkJggg==" \* MERGEFORMATINET </w:instrText>
      </w:r>
      <w:r w:rsidRPr="00F556F3">
        <w:rPr>
          <w:color w:val="000000" w:themeColor="text1"/>
          <w:sz w:val="22"/>
          <w:szCs w:val="22"/>
        </w:rPr>
        <w:fldChar w:fldCharType="separate"/>
      </w:r>
      <w:r w:rsidRPr="00F556F3">
        <w:rPr>
          <w:noProof/>
          <w:color w:val="000000" w:themeColor="text1"/>
          <w:sz w:val="22"/>
          <w:szCs w:val="22"/>
        </w:rPr>
        <w:drawing>
          <wp:inline distT="0" distB="0" distL="0" distR="0" wp14:anchorId="5FD05BA4" wp14:editId="7D4B8716">
            <wp:extent cx="5943600" cy="4250055"/>
            <wp:effectExtent l="0" t="0" r="0" b="4445"/>
            <wp:docPr id="588046869" name="Picture 2" descr="A graph of different colo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046869" name="Picture 2" descr="A graph of different colored lin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5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56F3">
        <w:rPr>
          <w:color w:val="000000" w:themeColor="text1"/>
          <w:sz w:val="22"/>
          <w:szCs w:val="22"/>
        </w:rPr>
        <w:fldChar w:fldCharType="end"/>
      </w:r>
      <w:commentRangeEnd w:id="1"/>
      <w:r w:rsidR="006438F8">
        <w:rPr>
          <w:rStyle w:val="CommentReference"/>
        </w:rPr>
        <w:commentReference w:id="1"/>
      </w:r>
    </w:p>
    <w:p w14:paraId="0A7E68EA" w14:textId="77777777" w:rsidR="00003C2E" w:rsidRPr="00F556F3" w:rsidRDefault="00003C2E">
      <w:pPr>
        <w:rPr>
          <w:color w:val="000000" w:themeColor="text1"/>
          <w:sz w:val="22"/>
          <w:szCs w:val="22"/>
        </w:rPr>
      </w:pPr>
    </w:p>
    <w:p w14:paraId="3C652E07" w14:textId="10A394BE" w:rsidR="00003C2E" w:rsidRPr="00F556F3" w:rsidRDefault="00003C2E">
      <w:pPr>
        <w:rPr>
          <w:color w:val="000000" w:themeColor="text1"/>
          <w:sz w:val="22"/>
          <w:szCs w:val="22"/>
        </w:rPr>
      </w:pPr>
      <w:r w:rsidRPr="00F556F3">
        <w:rPr>
          <w:color w:val="000000" w:themeColor="text1"/>
          <w:sz w:val="22"/>
          <w:szCs w:val="22"/>
        </w:rPr>
        <w:br w:type="page"/>
      </w:r>
    </w:p>
    <w:p w14:paraId="6E8DFA76" w14:textId="330D56B4" w:rsidR="00003C2E" w:rsidRPr="00F556F3" w:rsidRDefault="00003C2E">
      <w:pPr>
        <w:rPr>
          <w:color w:val="000000" w:themeColor="text1"/>
          <w:sz w:val="22"/>
          <w:szCs w:val="22"/>
        </w:rPr>
      </w:pPr>
      <w:r w:rsidRPr="00F556F3">
        <w:rPr>
          <w:color w:val="000000" w:themeColor="text1"/>
          <w:sz w:val="22"/>
          <w:szCs w:val="22"/>
        </w:rPr>
        <w:lastRenderedPageBreak/>
        <w:fldChar w:fldCharType="begin"/>
      </w:r>
      <w:r w:rsidRPr="00F556F3">
        <w:rPr>
          <w:color w:val="000000" w:themeColor="text1"/>
          <w:sz w:val="22"/>
          <w:szCs w:val="22"/>
        </w:rPr>
        <w:instrText xml:space="preserve"> INCLUDEPICTURE "/Users/conglizhang/Library/Group Containers/UBF8T346G9.ms/WebArchiveCopyPasteTempFiles/com.microsoft.Word/wOpQepRlmCAhQAAAABJRU5ErkJggg==" \* MERGEFORMATINET </w:instrText>
      </w:r>
      <w:r w:rsidRPr="00F556F3">
        <w:rPr>
          <w:color w:val="000000" w:themeColor="text1"/>
          <w:sz w:val="22"/>
          <w:szCs w:val="22"/>
        </w:rPr>
        <w:fldChar w:fldCharType="separate"/>
      </w:r>
      <w:r w:rsidRPr="00F556F3">
        <w:rPr>
          <w:noProof/>
          <w:color w:val="000000" w:themeColor="text1"/>
          <w:sz w:val="22"/>
          <w:szCs w:val="22"/>
        </w:rPr>
        <w:drawing>
          <wp:inline distT="0" distB="0" distL="0" distR="0" wp14:anchorId="78132830" wp14:editId="3B652A1C">
            <wp:extent cx="5943600" cy="4250055"/>
            <wp:effectExtent l="0" t="0" r="0" b="4445"/>
            <wp:docPr id="1761350147" name="Picture 3" descr="A graph of different colo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350147" name="Picture 3" descr="A graph of different colored lin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5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556F3">
        <w:rPr>
          <w:color w:val="000000" w:themeColor="text1"/>
          <w:sz w:val="22"/>
          <w:szCs w:val="22"/>
        </w:rPr>
        <w:fldChar w:fldCharType="end"/>
      </w:r>
    </w:p>
    <w:p w14:paraId="2653036C" w14:textId="59B7137C" w:rsidR="00D368A0" w:rsidRPr="00F556F3" w:rsidRDefault="00D368A0">
      <w:pPr>
        <w:rPr>
          <w:color w:val="000000" w:themeColor="text1"/>
          <w:sz w:val="22"/>
          <w:szCs w:val="22"/>
        </w:rPr>
      </w:pPr>
    </w:p>
    <w:p w14:paraId="5F73604D" w14:textId="68424529" w:rsidR="00D368A0" w:rsidRPr="00F556F3" w:rsidRDefault="00D368A0">
      <w:pPr>
        <w:rPr>
          <w:color w:val="000000" w:themeColor="text1"/>
          <w:sz w:val="22"/>
          <w:szCs w:val="22"/>
        </w:rPr>
      </w:pPr>
      <w:r w:rsidRPr="00F556F3">
        <w:rPr>
          <w:color w:val="000000" w:themeColor="text1"/>
          <w:sz w:val="22"/>
          <w:szCs w:val="22"/>
        </w:rPr>
        <w:br w:type="page"/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2118"/>
        <w:gridCol w:w="3770"/>
        <w:gridCol w:w="3472"/>
      </w:tblGrid>
      <w:tr w:rsidR="00F556F3" w:rsidRPr="00F556F3" w14:paraId="0F91C068" w14:textId="77777777" w:rsidTr="00D368A0">
        <w:trPr>
          <w:trHeight w:val="320"/>
        </w:trPr>
        <w:tc>
          <w:tcPr>
            <w:tcW w:w="111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C3DA12" w14:textId="77777777" w:rsidR="00D368A0" w:rsidRPr="00F556F3" w:rsidRDefault="00D368A0" w:rsidP="00D368A0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lastRenderedPageBreak/>
              <w:t>Table 1. Analytic sample summary statistics</w:t>
            </w:r>
          </w:p>
        </w:tc>
      </w:tr>
      <w:tr w:rsidR="00F556F3" w:rsidRPr="00F556F3" w14:paraId="418079DA" w14:textId="77777777" w:rsidTr="00D368A0">
        <w:trPr>
          <w:trHeight w:val="320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8EFD6B" w14:textId="77777777" w:rsidR="00D368A0" w:rsidRPr="00F556F3" w:rsidRDefault="00D368A0" w:rsidP="00D368A0">
            <w:pPr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4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9CCF15" w14:textId="77777777" w:rsidR="00D368A0" w:rsidRPr="00F556F3" w:rsidRDefault="00D368A0" w:rsidP="00D368A0">
            <w:pPr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4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FC130F8" w14:textId="77777777" w:rsidR="00D368A0" w:rsidRPr="00F556F3" w:rsidRDefault="00D368A0" w:rsidP="00D368A0">
            <w:pPr>
              <w:rPr>
                <w:color w:val="000000" w:themeColor="text1"/>
                <w:sz w:val="22"/>
                <w:szCs w:val="22"/>
              </w:rPr>
            </w:pPr>
          </w:p>
        </w:tc>
      </w:tr>
      <w:tr w:rsidR="00F556F3" w:rsidRPr="00F556F3" w14:paraId="4B52B3E3" w14:textId="77777777" w:rsidTr="00D368A0">
        <w:trPr>
          <w:trHeight w:val="320"/>
        </w:trPr>
        <w:tc>
          <w:tcPr>
            <w:tcW w:w="111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CF7F47" w14:textId="77777777" w:rsidR="00D368A0" w:rsidRPr="00F556F3" w:rsidRDefault="00D368A0" w:rsidP="00D368A0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Panel A. Chinese sample</w:t>
            </w:r>
          </w:p>
        </w:tc>
      </w:tr>
      <w:tr w:rsidR="00F556F3" w:rsidRPr="00F556F3" w14:paraId="1A22D6CA" w14:textId="77777777" w:rsidTr="00D368A0">
        <w:trPr>
          <w:trHeight w:val="320"/>
        </w:trPr>
        <w:tc>
          <w:tcPr>
            <w:tcW w:w="250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ECBF749" w14:textId="77777777" w:rsidR="00D368A0" w:rsidRPr="00F556F3" w:rsidRDefault="00D368A0" w:rsidP="00D368A0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 </w:t>
            </w:r>
          </w:p>
        </w:tc>
        <w:tc>
          <w:tcPr>
            <w:tcW w:w="44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1DA93F9" w14:textId="77777777" w:rsidR="00D368A0" w:rsidRPr="00F556F3" w:rsidRDefault="00D368A0" w:rsidP="00D368A0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Female students, N = 2,464</w:t>
            </w:r>
          </w:p>
        </w:tc>
        <w:tc>
          <w:tcPr>
            <w:tcW w:w="413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96B72E0" w14:textId="77777777" w:rsidR="00D368A0" w:rsidRPr="00F556F3" w:rsidRDefault="00D368A0" w:rsidP="00D368A0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Male students, N = 2,481</w:t>
            </w:r>
          </w:p>
        </w:tc>
      </w:tr>
      <w:tr w:rsidR="00F556F3" w:rsidRPr="00F556F3" w14:paraId="701F2C59" w14:textId="77777777" w:rsidTr="00D368A0">
        <w:trPr>
          <w:trHeight w:val="320"/>
        </w:trPr>
        <w:tc>
          <w:tcPr>
            <w:tcW w:w="250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96CDF0" w14:textId="77777777" w:rsidR="00D368A0" w:rsidRPr="00F556F3" w:rsidRDefault="00D368A0" w:rsidP="00D368A0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Match</w:t>
            </w:r>
          </w:p>
        </w:tc>
        <w:tc>
          <w:tcPr>
            <w:tcW w:w="449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673FC3" w14:textId="77777777" w:rsidR="00D368A0" w:rsidRPr="00F556F3" w:rsidRDefault="00D368A0" w:rsidP="00D368A0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80.03%</w:t>
            </w:r>
          </w:p>
        </w:tc>
        <w:tc>
          <w:tcPr>
            <w:tcW w:w="4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05F1EF" w14:textId="77777777" w:rsidR="00D368A0" w:rsidRPr="00F556F3" w:rsidRDefault="00D368A0" w:rsidP="00D368A0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19.59%</w:t>
            </w:r>
          </w:p>
        </w:tc>
      </w:tr>
      <w:tr w:rsidR="00F556F3" w:rsidRPr="00F556F3" w14:paraId="78E06787" w14:textId="77777777" w:rsidTr="00D368A0">
        <w:trPr>
          <w:trHeight w:val="320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F539F4" w14:textId="77777777" w:rsidR="00D368A0" w:rsidRPr="00F556F3" w:rsidRDefault="00D368A0" w:rsidP="00D368A0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Female teacher</w:t>
            </w:r>
          </w:p>
        </w:tc>
        <w:tc>
          <w:tcPr>
            <w:tcW w:w="4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BD4DF0" w14:textId="77777777" w:rsidR="00D368A0" w:rsidRPr="00F556F3" w:rsidRDefault="00D368A0" w:rsidP="00D368A0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80.03%</w:t>
            </w:r>
          </w:p>
        </w:tc>
        <w:tc>
          <w:tcPr>
            <w:tcW w:w="4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63B33F" w14:textId="77777777" w:rsidR="00D368A0" w:rsidRPr="00F556F3" w:rsidRDefault="00D368A0" w:rsidP="00D368A0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80.41%</w:t>
            </w:r>
          </w:p>
        </w:tc>
      </w:tr>
      <w:tr w:rsidR="00F556F3" w:rsidRPr="00F556F3" w14:paraId="0BB417D2" w14:textId="77777777" w:rsidTr="00D368A0">
        <w:trPr>
          <w:trHeight w:val="320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3F0989C" w14:textId="77777777" w:rsidR="00D368A0" w:rsidRPr="00F556F3" w:rsidRDefault="00D368A0" w:rsidP="00D368A0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Score</w:t>
            </w:r>
          </w:p>
        </w:tc>
        <w:tc>
          <w:tcPr>
            <w:tcW w:w="4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1B682C" w14:textId="77777777" w:rsidR="00D368A0" w:rsidRPr="00F556F3" w:rsidRDefault="00D368A0" w:rsidP="00D368A0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0.305 (0.814)</w:t>
            </w:r>
          </w:p>
        </w:tc>
        <w:tc>
          <w:tcPr>
            <w:tcW w:w="4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782F1C" w14:textId="77777777" w:rsidR="00D368A0" w:rsidRPr="00F556F3" w:rsidRDefault="00D368A0" w:rsidP="00D368A0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-0.273 (1.045)</w:t>
            </w:r>
          </w:p>
        </w:tc>
      </w:tr>
      <w:tr w:rsidR="00F556F3" w:rsidRPr="00F556F3" w14:paraId="546B11B9" w14:textId="77777777" w:rsidTr="00D368A0">
        <w:trPr>
          <w:trHeight w:val="320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02942E" w14:textId="77777777" w:rsidR="00D368A0" w:rsidRPr="00F556F3" w:rsidRDefault="00D368A0" w:rsidP="00D368A0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Self-concept</w:t>
            </w:r>
          </w:p>
        </w:tc>
        <w:tc>
          <w:tcPr>
            <w:tcW w:w="4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FB67B9" w14:textId="77777777" w:rsidR="00D368A0" w:rsidRPr="00F556F3" w:rsidRDefault="00D368A0" w:rsidP="00D368A0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0.150 (0.921)</w:t>
            </w:r>
          </w:p>
        </w:tc>
        <w:tc>
          <w:tcPr>
            <w:tcW w:w="4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C71B32" w14:textId="77777777" w:rsidR="00D368A0" w:rsidRPr="00F556F3" w:rsidRDefault="00D368A0" w:rsidP="00D368A0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-0.140 (1.036)</w:t>
            </w:r>
          </w:p>
        </w:tc>
      </w:tr>
      <w:tr w:rsidR="00F556F3" w:rsidRPr="00F556F3" w14:paraId="46B1A0B9" w14:textId="77777777" w:rsidTr="00D368A0">
        <w:trPr>
          <w:trHeight w:val="320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93C7C4" w14:textId="77777777" w:rsidR="00D368A0" w:rsidRPr="00F556F3" w:rsidRDefault="00D368A0" w:rsidP="00D368A0">
            <w:pPr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4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6370B7" w14:textId="77777777" w:rsidR="00D368A0" w:rsidRPr="00F556F3" w:rsidRDefault="00D368A0" w:rsidP="00D368A0">
            <w:pPr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4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E7CD09" w14:textId="77777777" w:rsidR="00D368A0" w:rsidRPr="00F556F3" w:rsidRDefault="00D368A0" w:rsidP="00D368A0">
            <w:pPr>
              <w:rPr>
                <w:color w:val="000000" w:themeColor="text1"/>
                <w:sz w:val="22"/>
                <w:szCs w:val="22"/>
              </w:rPr>
            </w:pPr>
          </w:p>
        </w:tc>
      </w:tr>
      <w:tr w:rsidR="00F556F3" w:rsidRPr="00F556F3" w14:paraId="01ECF3C7" w14:textId="77777777" w:rsidTr="00D368A0">
        <w:trPr>
          <w:trHeight w:val="320"/>
        </w:trPr>
        <w:tc>
          <w:tcPr>
            <w:tcW w:w="1114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76FAA82" w14:textId="77777777" w:rsidR="00D368A0" w:rsidRPr="00F556F3" w:rsidRDefault="00D368A0" w:rsidP="00D368A0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Panel B. English sample</w:t>
            </w:r>
          </w:p>
        </w:tc>
      </w:tr>
      <w:tr w:rsidR="00F556F3" w:rsidRPr="00F556F3" w14:paraId="6B5513F2" w14:textId="77777777" w:rsidTr="00D368A0">
        <w:trPr>
          <w:trHeight w:val="320"/>
        </w:trPr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A50D5C2" w14:textId="77777777" w:rsidR="00D368A0" w:rsidRPr="00F556F3" w:rsidRDefault="00D368A0" w:rsidP="00D368A0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 </w:t>
            </w:r>
          </w:p>
        </w:tc>
        <w:tc>
          <w:tcPr>
            <w:tcW w:w="44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A2563BA" w14:textId="77777777" w:rsidR="00D368A0" w:rsidRPr="00F556F3" w:rsidRDefault="00D368A0" w:rsidP="00D368A0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Female students, N = 2,473</w:t>
            </w:r>
          </w:p>
        </w:tc>
        <w:tc>
          <w:tcPr>
            <w:tcW w:w="41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76F7E82" w14:textId="77777777" w:rsidR="00D368A0" w:rsidRPr="00F556F3" w:rsidRDefault="00D368A0" w:rsidP="00D368A0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Male students, N = 2,489</w:t>
            </w:r>
          </w:p>
        </w:tc>
      </w:tr>
      <w:tr w:rsidR="00F556F3" w:rsidRPr="00F556F3" w14:paraId="79E9BC69" w14:textId="77777777" w:rsidTr="00D368A0">
        <w:trPr>
          <w:trHeight w:val="320"/>
        </w:trPr>
        <w:tc>
          <w:tcPr>
            <w:tcW w:w="250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EB1922" w14:textId="77777777" w:rsidR="00D368A0" w:rsidRPr="00F556F3" w:rsidRDefault="00D368A0" w:rsidP="00D368A0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Match</w:t>
            </w:r>
          </w:p>
        </w:tc>
        <w:tc>
          <w:tcPr>
            <w:tcW w:w="449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300EB0" w14:textId="77777777" w:rsidR="00D368A0" w:rsidRPr="00F556F3" w:rsidRDefault="00D368A0" w:rsidP="00D368A0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89.77%</w:t>
            </w:r>
          </w:p>
        </w:tc>
        <w:tc>
          <w:tcPr>
            <w:tcW w:w="4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B0278A" w14:textId="77777777" w:rsidR="00D368A0" w:rsidRPr="00F556F3" w:rsidRDefault="00D368A0" w:rsidP="00D368A0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10.85%</w:t>
            </w:r>
          </w:p>
        </w:tc>
      </w:tr>
      <w:tr w:rsidR="00F556F3" w:rsidRPr="00F556F3" w14:paraId="25EB9B7A" w14:textId="77777777" w:rsidTr="00D368A0">
        <w:trPr>
          <w:trHeight w:val="320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EDFBD6" w14:textId="77777777" w:rsidR="00D368A0" w:rsidRPr="00F556F3" w:rsidRDefault="00D368A0" w:rsidP="00D368A0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Female teacher</w:t>
            </w:r>
          </w:p>
        </w:tc>
        <w:tc>
          <w:tcPr>
            <w:tcW w:w="4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E3059A" w14:textId="77777777" w:rsidR="00D368A0" w:rsidRPr="00F556F3" w:rsidRDefault="00D368A0" w:rsidP="00D368A0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89.77%</w:t>
            </w:r>
          </w:p>
        </w:tc>
        <w:tc>
          <w:tcPr>
            <w:tcW w:w="4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5ABC04" w14:textId="77777777" w:rsidR="00D368A0" w:rsidRPr="00F556F3" w:rsidRDefault="00D368A0" w:rsidP="00D368A0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89.15%</w:t>
            </w:r>
          </w:p>
        </w:tc>
      </w:tr>
      <w:tr w:rsidR="00F556F3" w:rsidRPr="00F556F3" w14:paraId="265085B3" w14:textId="77777777" w:rsidTr="00D368A0">
        <w:trPr>
          <w:trHeight w:val="320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B86FBC" w14:textId="77777777" w:rsidR="00D368A0" w:rsidRPr="00F556F3" w:rsidRDefault="00D368A0" w:rsidP="00D368A0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Score</w:t>
            </w:r>
          </w:p>
        </w:tc>
        <w:tc>
          <w:tcPr>
            <w:tcW w:w="4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A36605" w14:textId="77777777" w:rsidR="00D368A0" w:rsidRPr="00F556F3" w:rsidRDefault="00D368A0" w:rsidP="00D368A0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0.276 (0.858)</w:t>
            </w:r>
          </w:p>
        </w:tc>
        <w:tc>
          <w:tcPr>
            <w:tcW w:w="4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8DCF24" w14:textId="77777777" w:rsidR="00D368A0" w:rsidRPr="00F556F3" w:rsidRDefault="00D368A0" w:rsidP="00D368A0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-0.252 (1.044)</w:t>
            </w:r>
          </w:p>
        </w:tc>
      </w:tr>
      <w:tr w:rsidR="00F556F3" w:rsidRPr="00F556F3" w14:paraId="5697D5D6" w14:textId="77777777" w:rsidTr="00D368A0">
        <w:trPr>
          <w:trHeight w:val="320"/>
        </w:trPr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A25F3E6" w14:textId="77777777" w:rsidR="00D368A0" w:rsidRPr="00F556F3" w:rsidRDefault="00D368A0" w:rsidP="00D368A0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Self-concept</w:t>
            </w:r>
          </w:p>
        </w:tc>
        <w:tc>
          <w:tcPr>
            <w:tcW w:w="44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D0AB086" w14:textId="77777777" w:rsidR="00D368A0" w:rsidRPr="00F556F3" w:rsidRDefault="00D368A0" w:rsidP="00D368A0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0.217 (0.935)</w:t>
            </w:r>
          </w:p>
        </w:tc>
        <w:tc>
          <w:tcPr>
            <w:tcW w:w="41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E22C2CC" w14:textId="77777777" w:rsidR="00D368A0" w:rsidRPr="00F556F3" w:rsidRDefault="00D368A0" w:rsidP="00D368A0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-0.208 (1.003)</w:t>
            </w:r>
          </w:p>
        </w:tc>
      </w:tr>
      <w:tr w:rsidR="00F556F3" w:rsidRPr="00F556F3" w14:paraId="5EA6EEC0" w14:textId="77777777" w:rsidTr="00D368A0">
        <w:trPr>
          <w:trHeight w:val="320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F368C2" w14:textId="77777777" w:rsidR="00D368A0" w:rsidRPr="00F556F3" w:rsidRDefault="00D368A0" w:rsidP="00D368A0">
            <w:pPr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4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06912D" w14:textId="77777777" w:rsidR="00D368A0" w:rsidRPr="00F556F3" w:rsidRDefault="00D368A0" w:rsidP="00D368A0">
            <w:pPr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4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FC35C0" w14:textId="77777777" w:rsidR="00D368A0" w:rsidRPr="00F556F3" w:rsidRDefault="00D368A0" w:rsidP="00D368A0">
            <w:pPr>
              <w:rPr>
                <w:color w:val="000000" w:themeColor="text1"/>
                <w:sz w:val="22"/>
                <w:szCs w:val="22"/>
              </w:rPr>
            </w:pPr>
          </w:p>
        </w:tc>
      </w:tr>
      <w:tr w:rsidR="00F556F3" w:rsidRPr="00F556F3" w14:paraId="484F8BC4" w14:textId="77777777" w:rsidTr="00D368A0">
        <w:trPr>
          <w:trHeight w:val="320"/>
        </w:trPr>
        <w:tc>
          <w:tcPr>
            <w:tcW w:w="11140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5221A16" w14:textId="77777777" w:rsidR="00D368A0" w:rsidRPr="00F556F3" w:rsidRDefault="00D368A0" w:rsidP="00D368A0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Panel C. Math sample</w:t>
            </w:r>
          </w:p>
        </w:tc>
      </w:tr>
      <w:tr w:rsidR="00F556F3" w:rsidRPr="00F556F3" w14:paraId="615E8442" w14:textId="77777777" w:rsidTr="00D368A0">
        <w:trPr>
          <w:trHeight w:val="320"/>
        </w:trPr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EB1CCE0" w14:textId="77777777" w:rsidR="00D368A0" w:rsidRPr="00F556F3" w:rsidRDefault="00D368A0" w:rsidP="00D368A0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 </w:t>
            </w:r>
          </w:p>
        </w:tc>
        <w:tc>
          <w:tcPr>
            <w:tcW w:w="44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60D6BB6" w14:textId="77777777" w:rsidR="00D368A0" w:rsidRPr="00F556F3" w:rsidRDefault="00D368A0" w:rsidP="00D368A0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Female students, N = 2,498</w:t>
            </w:r>
          </w:p>
        </w:tc>
        <w:tc>
          <w:tcPr>
            <w:tcW w:w="41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7BEA2A1D" w14:textId="77777777" w:rsidR="00D368A0" w:rsidRPr="00F556F3" w:rsidRDefault="00D368A0" w:rsidP="00D368A0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Male students, N = 2,518</w:t>
            </w:r>
          </w:p>
        </w:tc>
      </w:tr>
      <w:tr w:rsidR="00F556F3" w:rsidRPr="00F556F3" w14:paraId="5BC2B27F" w14:textId="77777777" w:rsidTr="00D368A0">
        <w:trPr>
          <w:trHeight w:val="320"/>
        </w:trPr>
        <w:tc>
          <w:tcPr>
            <w:tcW w:w="250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204BD35" w14:textId="77777777" w:rsidR="00D368A0" w:rsidRPr="00F556F3" w:rsidRDefault="00D368A0" w:rsidP="00D368A0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Match</w:t>
            </w:r>
          </w:p>
        </w:tc>
        <w:tc>
          <w:tcPr>
            <w:tcW w:w="449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DB5CF2" w14:textId="77777777" w:rsidR="00D368A0" w:rsidRPr="00F556F3" w:rsidRDefault="00D368A0" w:rsidP="00D368A0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58.61%</w:t>
            </w:r>
          </w:p>
        </w:tc>
        <w:tc>
          <w:tcPr>
            <w:tcW w:w="4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89565B" w14:textId="77777777" w:rsidR="00D368A0" w:rsidRPr="00F556F3" w:rsidRDefault="00D368A0" w:rsidP="00D368A0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40.87%</w:t>
            </w:r>
          </w:p>
        </w:tc>
      </w:tr>
      <w:tr w:rsidR="00F556F3" w:rsidRPr="00F556F3" w14:paraId="039BD933" w14:textId="77777777" w:rsidTr="00D368A0">
        <w:trPr>
          <w:trHeight w:val="320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468DBC" w14:textId="77777777" w:rsidR="00D368A0" w:rsidRPr="00F556F3" w:rsidRDefault="00D368A0" w:rsidP="00D368A0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Female teacher</w:t>
            </w:r>
          </w:p>
        </w:tc>
        <w:tc>
          <w:tcPr>
            <w:tcW w:w="4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B8547E" w14:textId="77777777" w:rsidR="00D368A0" w:rsidRPr="00F556F3" w:rsidRDefault="00D368A0" w:rsidP="00D368A0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58.61%</w:t>
            </w:r>
          </w:p>
        </w:tc>
        <w:tc>
          <w:tcPr>
            <w:tcW w:w="4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8E2E87" w14:textId="77777777" w:rsidR="00D368A0" w:rsidRPr="00F556F3" w:rsidRDefault="00D368A0" w:rsidP="00D368A0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59.13%</w:t>
            </w:r>
          </w:p>
        </w:tc>
      </w:tr>
      <w:tr w:rsidR="00F556F3" w:rsidRPr="00F556F3" w14:paraId="30668EAF" w14:textId="77777777" w:rsidTr="00D368A0">
        <w:trPr>
          <w:trHeight w:val="320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CE81913" w14:textId="77777777" w:rsidR="00D368A0" w:rsidRPr="00F556F3" w:rsidRDefault="00D368A0" w:rsidP="00D368A0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Score</w:t>
            </w:r>
          </w:p>
        </w:tc>
        <w:tc>
          <w:tcPr>
            <w:tcW w:w="44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16B370" w14:textId="77777777" w:rsidR="00D368A0" w:rsidRPr="00F556F3" w:rsidRDefault="00D368A0" w:rsidP="00D368A0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0.100 (0.927)</w:t>
            </w:r>
          </w:p>
        </w:tc>
        <w:tc>
          <w:tcPr>
            <w:tcW w:w="4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EE98BE" w14:textId="77777777" w:rsidR="00D368A0" w:rsidRPr="00F556F3" w:rsidRDefault="00D368A0" w:rsidP="00D368A0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-0.074 (1.042)</w:t>
            </w:r>
          </w:p>
        </w:tc>
      </w:tr>
      <w:tr w:rsidR="00D368A0" w:rsidRPr="00F556F3" w14:paraId="3A158005" w14:textId="77777777" w:rsidTr="00D368A0">
        <w:trPr>
          <w:trHeight w:val="320"/>
        </w:trPr>
        <w:tc>
          <w:tcPr>
            <w:tcW w:w="250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97CAB5C" w14:textId="77777777" w:rsidR="00D368A0" w:rsidRPr="00F556F3" w:rsidRDefault="00D368A0" w:rsidP="00D368A0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Self-concept</w:t>
            </w:r>
          </w:p>
        </w:tc>
        <w:tc>
          <w:tcPr>
            <w:tcW w:w="44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EC6D5D1" w14:textId="77777777" w:rsidR="00D368A0" w:rsidRPr="00F556F3" w:rsidRDefault="00D368A0" w:rsidP="00D368A0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-0.106 (0.932)</w:t>
            </w:r>
          </w:p>
        </w:tc>
        <w:tc>
          <w:tcPr>
            <w:tcW w:w="413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D059442" w14:textId="77777777" w:rsidR="00D368A0" w:rsidRPr="00F556F3" w:rsidRDefault="00D368A0" w:rsidP="00D368A0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0.115 (1.036)</w:t>
            </w:r>
          </w:p>
        </w:tc>
      </w:tr>
    </w:tbl>
    <w:p w14:paraId="516411E8" w14:textId="77777777" w:rsidR="00D368A0" w:rsidRPr="00F556F3" w:rsidRDefault="00D368A0">
      <w:pPr>
        <w:rPr>
          <w:color w:val="000000" w:themeColor="text1"/>
          <w:sz w:val="22"/>
          <w:szCs w:val="22"/>
        </w:rPr>
      </w:pPr>
    </w:p>
    <w:p w14:paraId="0F4F36F7" w14:textId="721259BC" w:rsidR="00D368A0" w:rsidRPr="00F556F3" w:rsidRDefault="00D368A0">
      <w:pPr>
        <w:rPr>
          <w:color w:val="000000" w:themeColor="text1"/>
          <w:sz w:val="22"/>
          <w:szCs w:val="22"/>
        </w:rPr>
      </w:pPr>
      <w:r w:rsidRPr="00F556F3">
        <w:rPr>
          <w:color w:val="000000" w:themeColor="text1"/>
          <w:sz w:val="22"/>
          <w:szCs w:val="22"/>
        </w:rPr>
        <w:br w:type="page"/>
      </w:r>
    </w:p>
    <w:tbl>
      <w:tblPr>
        <w:tblW w:w="8940" w:type="dxa"/>
        <w:tblLook w:val="04A0" w:firstRow="1" w:lastRow="0" w:firstColumn="1" w:lastColumn="0" w:noHBand="0" w:noVBand="1"/>
      </w:tblPr>
      <w:tblGrid>
        <w:gridCol w:w="3921"/>
        <w:gridCol w:w="2135"/>
        <w:gridCol w:w="1835"/>
        <w:gridCol w:w="1049"/>
      </w:tblGrid>
      <w:tr w:rsidR="00F556F3" w:rsidRPr="00F556F3" w14:paraId="3113B141" w14:textId="77777777" w:rsidTr="00131266">
        <w:trPr>
          <w:trHeight w:val="320"/>
        </w:trPr>
        <w:tc>
          <w:tcPr>
            <w:tcW w:w="89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3CA47" w14:textId="41C87293" w:rsidR="00131266" w:rsidRPr="00F556F3" w:rsidRDefault="00131266" w:rsidP="00131266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lastRenderedPageBreak/>
              <w:t xml:space="preserve">Table 2. </w:t>
            </w:r>
            <w:r w:rsidR="009554D5">
              <w:rPr>
                <w:color w:val="000000" w:themeColor="text1"/>
                <w:sz w:val="22"/>
                <w:szCs w:val="22"/>
              </w:rPr>
              <w:t>O</w:t>
            </w:r>
            <w:r w:rsidRPr="00F556F3">
              <w:rPr>
                <w:color w:val="000000" w:themeColor="text1"/>
                <w:sz w:val="22"/>
                <w:szCs w:val="22"/>
              </w:rPr>
              <w:t>bserved balance between female and male teachers</w:t>
            </w:r>
          </w:p>
        </w:tc>
      </w:tr>
      <w:tr w:rsidR="00F556F3" w:rsidRPr="00F556F3" w14:paraId="77D52EE4" w14:textId="77777777" w:rsidTr="00131266">
        <w:trPr>
          <w:trHeight w:val="320"/>
        </w:trPr>
        <w:tc>
          <w:tcPr>
            <w:tcW w:w="3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83CB93" w14:textId="77777777" w:rsidR="00131266" w:rsidRPr="00F556F3" w:rsidRDefault="00131266" w:rsidP="00131266">
            <w:pPr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2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25B2BF" w14:textId="77777777" w:rsidR="00131266" w:rsidRPr="00F556F3" w:rsidRDefault="00131266" w:rsidP="00131266">
            <w:pPr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73C40" w14:textId="77777777" w:rsidR="00131266" w:rsidRPr="00F556F3" w:rsidRDefault="00131266" w:rsidP="00131266">
            <w:pPr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DF4E8D" w14:textId="77777777" w:rsidR="00131266" w:rsidRPr="00F556F3" w:rsidRDefault="00131266" w:rsidP="00131266">
            <w:pPr>
              <w:rPr>
                <w:color w:val="000000" w:themeColor="text1"/>
                <w:sz w:val="22"/>
                <w:szCs w:val="22"/>
              </w:rPr>
            </w:pPr>
          </w:p>
        </w:tc>
      </w:tr>
      <w:tr w:rsidR="00F556F3" w:rsidRPr="00F556F3" w14:paraId="04F33432" w14:textId="77777777" w:rsidTr="00131266">
        <w:trPr>
          <w:trHeight w:val="320"/>
        </w:trPr>
        <w:tc>
          <w:tcPr>
            <w:tcW w:w="789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74DF75" w14:textId="77777777" w:rsidR="00131266" w:rsidRPr="00F556F3" w:rsidRDefault="00131266" w:rsidP="00131266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Panel A. Chinese sample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AD6472" w14:textId="77777777" w:rsidR="00131266" w:rsidRPr="00F556F3" w:rsidRDefault="00131266" w:rsidP="00131266">
            <w:pPr>
              <w:rPr>
                <w:color w:val="000000" w:themeColor="text1"/>
                <w:sz w:val="22"/>
                <w:szCs w:val="22"/>
              </w:rPr>
            </w:pPr>
          </w:p>
        </w:tc>
      </w:tr>
      <w:tr w:rsidR="00F556F3" w:rsidRPr="00F556F3" w14:paraId="7891A818" w14:textId="77777777" w:rsidTr="00131266">
        <w:trPr>
          <w:trHeight w:val="320"/>
        </w:trPr>
        <w:tc>
          <w:tcPr>
            <w:tcW w:w="39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262049" w14:textId="77777777" w:rsidR="00131266" w:rsidRPr="00F556F3" w:rsidRDefault="00131266" w:rsidP="00131266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Teacher Characteristics</w:t>
            </w:r>
          </w:p>
        </w:tc>
        <w:tc>
          <w:tcPr>
            <w:tcW w:w="21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B133E3" w14:textId="77777777" w:rsidR="00131266" w:rsidRPr="00F556F3" w:rsidRDefault="00131266" w:rsidP="00131266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 xml:space="preserve">Female, </w:t>
            </w:r>
            <w:r w:rsidRPr="006438F8">
              <w:rPr>
                <w:i/>
                <w:iCs/>
                <w:color w:val="000000" w:themeColor="text1"/>
                <w:sz w:val="22"/>
                <w:szCs w:val="22"/>
              </w:rPr>
              <w:t>N</w:t>
            </w:r>
            <w:r w:rsidRPr="00F556F3">
              <w:rPr>
                <w:color w:val="000000" w:themeColor="text1"/>
                <w:sz w:val="22"/>
                <w:szCs w:val="22"/>
              </w:rPr>
              <w:t xml:space="preserve"> = 89</w:t>
            </w:r>
          </w:p>
        </w:tc>
        <w:tc>
          <w:tcPr>
            <w:tcW w:w="1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F205B1D" w14:textId="4C306346" w:rsidR="00131266" w:rsidRPr="00F556F3" w:rsidRDefault="00131266" w:rsidP="00131266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 xml:space="preserve">Male, </w:t>
            </w:r>
            <w:r w:rsidR="006438F8" w:rsidRPr="006438F8">
              <w:rPr>
                <w:i/>
                <w:iCs/>
                <w:color w:val="000000" w:themeColor="text1"/>
                <w:sz w:val="22"/>
                <w:szCs w:val="22"/>
              </w:rPr>
              <w:t>N</w:t>
            </w:r>
            <w:r w:rsidRPr="00F556F3">
              <w:rPr>
                <w:color w:val="000000" w:themeColor="text1"/>
                <w:sz w:val="22"/>
                <w:szCs w:val="22"/>
              </w:rPr>
              <w:t xml:space="preserve"> = 24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545018" w14:textId="3091427E" w:rsidR="00131266" w:rsidRPr="00F556F3" w:rsidRDefault="00F556F3" w:rsidP="00131266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i/>
                <w:iCs/>
                <w:color w:val="000000" w:themeColor="text1"/>
                <w:sz w:val="22"/>
                <w:szCs w:val="22"/>
              </w:rPr>
              <w:t>p</w:t>
            </w:r>
            <w:r w:rsidRPr="00F556F3">
              <w:rPr>
                <w:color w:val="000000" w:themeColor="text1"/>
                <w:sz w:val="22"/>
                <w:szCs w:val="22"/>
              </w:rPr>
              <w:t>-value</w:t>
            </w:r>
          </w:p>
        </w:tc>
      </w:tr>
      <w:tr w:rsidR="00F556F3" w:rsidRPr="00F556F3" w14:paraId="1797D777" w14:textId="77777777" w:rsidTr="00131266">
        <w:trPr>
          <w:trHeight w:val="320"/>
        </w:trPr>
        <w:tc>
          <w:tcPr>
            <w:tcW w:w="3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EA98D5" w14:textId="77777777" w:rsidR="00131266" w:rsidRPr="00F556F3" w:rsidRDefault="00131266" w:rsidP="00131266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Age</w:t>
            </w:r>
          </w:p>
        </w:tc>
        <w:tc>
          <w:tcPr>
            <w:tcW w:w="2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F5DD72" w14:textId="77777777" w:rsidR="00131266" w:rsidRPr="00F556F3" w:rsidRDefault="00131266" w:rsidP="00131266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37 (7)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3D55DA" w14:textId="77777777" w:rsidR="00131266" w:rsidRPr="00F556F3" w:rsidRDefault="00131266" w:rsidP="00131266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41 (8)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13545B" w14:textId="77777777" w:rsidR="00131266" w:rsidRPr="00F556F3" w:rsidRDefault="00131266" w:rsidP="00131266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0.018</w:t>
            </w:r>
          </w:p>
        </w:tc>
      </w:tr>
      <w:tr w:rsidR="00F556F3" w:rsidRPr="00F556F3" w14:paraId="67AF58FF" w14:textId="77777777" w:rsidTr="00131266">
        <w:trPr>
          <w:trHeight w:val="320"/>
        </w:trPr>
        <w:tc>
          <w:tcPr>
            <w:tcW w:w="3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31B0BF" w14:textId="77777777" w:rsidR="00131266" w:rsidRPr="00F556F3" w:rsidRDefault="00131266" w:rsidP="00131266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Teaching experience (years)</w:t>
            </w:r>
          </w:p>
        </w:tc>
        <w:tc>
          <w:tcPr>
            <w:tcW w:w="2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5668EE" w14:textId="77777777" w:rsidR="00131266" w:rsidRPr="00F556F3" w:rsidRDefault="00131266" w:rsidP="00131266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15 (8)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042842" w14:textId="77777777" w:rsidR="00131266" w:rsidRPr="00F556F3" w:rsidRDefault="00131266" w:rsidP="00131266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19 (9)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8955DA" w14:textId="77777777" w:rsidR="00131266" w:rsidRPr="00F556F3" w:rsidRDefault="00131266" w:rsidP="00131266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0.015</w:t>
            </w:r>
          </w:p>
        </w:tc>
      </w:tr>
      <w:tr w:rsidR="00F556F3" w:rsidRPr="00F556F3" w14:paraId="17488D9E" w14:textId="77777777" w:rsidTr="00131266">
        <w:trPr>
          <w:trHeight w:val="320"/>
        </w:trPr>
        <w:tc>
          <w:tcPr>
            <w:tcW w:w="3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F60F72" w14:textId="77777777" w:rsidR="00131266" w:rsidRPr="00F556F3" w:rsidRDefault="00131266" w:rsidP="00131266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Education attainment (years)</w:t>
            </w:r>
          </w:p>
        </w:tc>
        <w:tc>
          <w:tcPr>
            <w:tcW w:w="2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B55F8" w14:textId="77777777" w:rsidR="00131266" w:rsidRPr="00F556F3" w:rsidRDefault="00131266" w:rsidP="00131266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16 (1)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DDBE7F" w14:textId="77777777" w:rsidR="00131266" w:rsidRPr="00F556F3" w:rsidRDefault="00131266" w:rsidP="00131266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16 (1)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E1D8D6" w14:textId="77777777" w:rsidR="00131266" w:rsidRPr="00F556F3" w:rsidRDefault="00131266" w:rsidP="00131266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0.011</w:t>
            </w:r>
          </w:p>
        </w:tc>
      </w:tr>
      <w:tr w:rsidR="00F556F3" w:rsidRPr="00F556F3" w14:paraId="40E31055" w14:textId="77777777" w:rsidTr="00131266">
        <w:trPr>
          <w:trHeight w:val="320"/>
        </w:trPr>
        <w:tc>
          <w:tcPr>
            <w:tcW w:w="3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6DB43F" w14:textId="77777777" w:rsidR="00131266" w:rsidRPr="00F556F3" w:rsidRDefault="00131266" w:rsidP="00131266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Teacher-advisor</w:t>
            </w:r>
          </w:p>
        </w:tc>
        <w:tc>
          <w:tcPr>
            <w:tcW w:w="2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A8CA86" w14:textId="77777777" w:rsidR="00131266" w:rsidRPr="00F556F3" w:rsidRDefault="00131266" w:rsidP="00131266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28%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6E5744" w14:textId="77777777" w:rsidR="00131266" w:rsidRPr="00F556F3" w:rsidRDefault="00131266" w:rsidP="00131266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25%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16846C" w14:textId="77777777" w:rsidR="00131266" w:rsidRPr="00F556F3" w:rsidRDefault="00131266" w:rsidP="00131266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0.8</w:t>
            </w:r>
          </w:p>
        </w:tc>
      </w:tr>
      <w:tr w:rsidR="00F556F3" w:rsidRPr="00F556F3" w14:paraId="25ED5E8D" w14:textId="77777777" w:rsidTr="00131266">
        <w:trPr>
          <w:trHeight w:val="320"/>
        </w:trPr>
        <w:tc>
          <w:tcPr>
            <w:tcW w:w="3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F65256" w14:textId="77777777" w:rsidR="00131266" w:rsidRPr="00F556F3" w:rsidRDefault="00131266" w:rsidP="00131266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Professional rank</w:t>
            </w:r>
          </w:p>
        </w:tc>
        <w:tc>
          <w:tcPr>
            <w:tcW w:w="2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195B1" w14:textId="77777777" w:rsidR="00131266" w:rsidRPr="00F556F3" w:rsidRDefault="00131266" w:rsidP="00131266">
            <w:pPr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88915" w14:textId="77777777" w:rsidR="00131266" w:rsidRPr="00F556F3" w:rsidRDefault="00131266" w:rsidP="00131266">
            <w:pPr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CFC60C" w14:textId="77777777" w:rsidR="00131266" w:rsidRPr="00F556F3" w:rsidRDefault="00131266" w:rsidP="00131266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0.2</w:t>
            </w:r>
          </w:p>
        </w:tc>
      </w:tr>
      <w:tr w:rsidR="00F556F3" w:rsidRPr="00F556F3" w14:paraId="22CA7B36" w14:textId="77777777" w:rsidTr="00131266">
        <w:trPr>
          <w:trHeight w:val="320"/>
        </w:trPr>
        <w:tc>
          <w:tcPr>
            <w:tcW w:w="3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5116CD" w14:textId="77777777" w:rsidR="00131266" w:rsidRPr="00F556F3" w:rsidRDefault="00131266" w:rsidP="00131266">
            <w:pPr>
              <w:ind w:firstLineChars="100" w:firstLine="220"/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Novice teacher</w:t>
            </w:r>
          </w:p>
        </w:tc>
        <w:tc>
          <w:tcPr>
            <w:tcW w:w="2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46634" w14:textId="77777777" w:rsidR="00131266" w:rsidRPr="00F556F3" w:rsidRDefault="00131266" w:rsidP="00131266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3.40%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1A76B" w14:textId="77777777" w:rsidR="00131266" w:rsidRPr="00F556F3" w:rsidRDefault="00131266" w:rsidP="00131266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4.20%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F07523" w14:textId="77777777" w:rsidR="00131266" w:rsidRPr="00F556F3" w:rsidRDefault="00131266" w:rsidP="00131266">
            <w:pPr>
              <w:rPr>
                <w:color w:val="000000" w:themeColor="text1"/>
                <w:sz w:val="22"/>
                <w:szCs w:val="22"/>
              </w:rPr>
            </w:pPr>
          </w:p>
        </w:tc>
      </w:tr>
      <w:tr w:rsidR="00F556F3" w:rsidRPr="00F556F3" w14:paraId="5DC6B754" w14:textId="77777777" w:rsidTr="00131266">
        <w:trPr>
          <w:trHeight w:val="320"/>
        </w:trPr>
        <w:tc>
          <w:tcPr>
            <w:tcW w:w="3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E59103" w14:textId="77777777" w:rsidR="00131266" w:rsidRPr="00F556F3" w:rsidRDefault="00131266" w:rsidP="00131266">
            <w:pPr>
              <w:ind w:firstLineChars="100" w:firstLine="220"/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Intermediate teacher</w:t>
            </w:r>
          </w:p>
        </w:tc>
        <w:tc>
          <w:tcPr>
            <w:tcW w:w="2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8F8D8" w14:textId="77777777" w:rsidR="00131266" w:rsidRPr="00F556F3" w:rsidRDefault="00131266" w:rsidP="00131266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38%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F430B" w14:textId="77777777" w:rsidR="00131266" w:rsidRPr="00F556F3" w:rsidRDefault="00131266" w:rsidP="00131266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17%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6BEF44" w14:textId="77777777" w:rsidR="00131266" w:rsidRPr="00F556F3" w:rsidRDefault="00131266" w:rsidP="00131266">
            <w:pPr>
              <w:rPr>
                <w:color w:val="000000" w:themeColor="text1"/>
                <w:sz w:val="22"/>
                <w:szCs w:val="22"/>
              </w:rPr>
            </w:pPr>
          </w:p>
        </w:tc>
      </w:tr>
      <w:tr w:rsidR="00F556F3" w:rsidRPr="00F556F3" w14:paraId="5CE9D867" w14:textId="77777777" w:rsidTr="00131266">
        <w:trPr>
          <w:trHeight w:val="320"/>
        </w:trPr>
        <w:tc>
          <w:tcPr>
            <w:tcW w:w="3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73F120" w14:textId="77777777" w:rsidR="00131266" w:rsidRPr="00F556F3" w:rsidRDefault="00131266" w:rsidP="00131266">
            <w:pPr>
              <w:ind w:firstLineChars="100" w:firstLine="220"/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Advanced teacher</w:t>
            </w:r>
          </w:p>
        </w:tc>
        <w:tc>
          <w:tcPr>
            <w:tcW w:w="2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629C6" w14:textId="77777777" w:rsidR="00131266" w:rsidRPr="00F556F3" w:rsidRDefault="00131266" w:rsidP="00131266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37%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AD5FE8" w14:textId="77777777" w:rsidR="00131266" w:rsidRPr="00F556F3" w:rsidRDefault="00131266" w:rsidP="00131266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54%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50BFD" w14:textId="77777777" w:rsidR="00131266" w:rsidRPr="00F556F3" w:rsidRDefault="00131266" w:rsidP="00131266">
            <w:pPr>
              <w:rPr>
                <w:color w:val="000000" w:themeColor="text1"/>
                <w:sz w:val="22"/>
                <w:szCs w:val="22"/>
              </w:rPr>
            </w:pPr>
          </w:p>
        </w:tc>
      </w:tr>
      <w:tr w:rsidR="00F556F3" w:rsidRPr="00F556F3" w14:paraId="66BBC8B7" w14:textId="77777777" w:rsidTr="00131266">
        <w:trPr>
          <w:trHeight w:val="320"/>
        </w:trPr>
        <w:tc>
          <w:tcPr>
            <w:tcW w:w="39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1FCC0D" w14:textId="77777777" w:rsidR="00131266" w:rsidRPr="00F556F3" w:rsidRDefault="00131266" w:rsidP="00131266">
            <w:pPr>
              <w:ind w:firstLineChars="100" w:firstLine="220"/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Senior teacher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E3C006" w14:textId="77777777" w:rsidR="00131266" w:rsidRPr="00F556F3" w:rsidRDefault="00131266" w:rsidP="00131266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21%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4A93F4" w14:textId="77777777" w:rsidR="00131266" w:rsidRPr="00F556F3" w:rsidRDefault="00131266" w:rsidP="00131266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25%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1AAF17" w14:textId="77777777" w:rsidR="00131266" w:rsidRPr="00F556F3" w:rsidRDefault="00131266" w:rsidP="00131266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 </w:t>
            </w:r>
          </w:p>
        </w:tc>
      </w:tr>
      <w:tr w:rsidR="00F556F3" w:rsidRPr="00F556F3" w14:paraId="7F57E65C" w14:textId="77777777" w:rsidTr="00131266">
        <w:trPr>
          <w:trHeight w:val="320"/>
        </w:trPr>
        <w:tc>
          <w:tcPr>
            <w:tcW w:w="3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0FF9A2" w14:textId="77777777" w:rsidR="00131266" w:rsidRPr="00F556F3" w:rsidRDefault="00131266" w:rsidP="00131266">
            <w:pPr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2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E89DEE" w14:textId="77777777" w:rsidR="00131266" w:rsidRPr="00F556F3" w:rsidRDefault="00131266" w:rsidP="00131266">
            <w:pPr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FFAAC0" w14:textId="77777777" w:rsidR="00131266" w:rsidRPr="00F556F3" w:rsidRDefault="00131266" w:rsidP="00131266">
            <w:pPr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4641D3" w14:textId="77777777" w:rsidR="00131266" w:rsidRPr="00F556F3" w:rsidRDefault="00131266" w:rsidP="00131266">
            <w:pPr>
              <w:rPr>
                <w:color w:val="000000" w:themeColor="text1"/>
                <w:sz w:val="22"/>
                <w:szCs w:val="22"/>
              </w:rPr>
            </w:pPr>
          </w:p>
        </w:tc>
      </w:tr>
      <w:tr w:rsidR="00F556F3" w:rsidRPr="00F556F3" w14:paraId="29C6937A" w14:textId="77777777" w:rsidTr="00131266">
        <w:trPr>
          <w:trHeight w:val="320"/>
        </w:trPr>
        <w:tc>
          <w:tcPr>
            <w:tcW w:w="789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D45CA" w14:textId="77777777" w:rsidR="00131266" w:rsidRPr="00F556F3" w:rsidRDefault="00131266" w:rsidP="00131266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Panel B. English sample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DB5130" w14:textId="77777777" w:rsidR="00131266" w:rsidRPr="00F556F3" w:rsidRDefault="00131266" w:rsidP="00131266">
            <w:pPr>
              <w:rPr>
                <w:color w:val="000000" w:themeColor="text1"/>
                <w:sz w:val="22"/>
                <w:szCs w:val="22"/>
              </w:rPr>
            </w:pPr>
          </w:p>
        </w:tc>
      </w:tr>
      <w:tr w:rsidR="00F556F3" w:rsidRPr="00F556F3" w14:paraId="3AB051C6" w14:textId="77777777" w:rsidTr="00131266">
        <w:trPr>
          <w:trHeight w:val="320"/>
        </w:trPr>
        <w:tc>
          <w:tcPr>
            <w:tcW w:w="39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147E85" w14:textId="77777777" w:rsidR="00131266" w:rsidRPr="00F556F3" w:rsidRDefault="00131266" w:rsidP="00131266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Teacher Characteristics</w:t>
            </w:r>
          </w:p>
        </w:tc>
        <w:tc>
          <w:tcPr>
            <w:tcW w:w="21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468DEF" w14:textId="53930797" w:rsidR="00131266" w:rsidRPr="00F556F3" w:rsidRDefault="00131266" w:rsidP="00131266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 xml:space="preserve">Female, </w:t>
            </w:r>
            <w:r w:rsidR="006438F8" w:rsidRPr="006438F8">
              <w:rPr>
                <w:i/>
                <w:iCs/>
                <w:color w:val="000000" w:themeColor="text1"/>
                <w:sz w:val="22"/>
                <w:szCs w:val="22"/>
              </w:rPr>
              <w:t>N</w:t>
            </w:r>
            <w:r w:rsidRPr="00F556F3">
              <w:rPr>
                <w:color w:val="000000" w:themeColor="text1"/>
                <w:sz w:val="22"/>
                <w:szCs w:val="22"/>
              </w:rPr>
              <w:t xml:space="preserve"> = 96</w:t>
            </w:r>
          </w:p>
        </w:tc>
        <w:tc>
          <w:tcPr>
            <w:tcW w:w="1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BFC697" w14:textId="1D639F1E" w:rsidR="00131266" w:rsidRPr="00F556F3" w:rsidRDefault="00131266" w:rsidP="00131266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 xml:space="preserve">Male, </w:t>
            </w:r>
            <w:r w:rsidR="006438F8" w:rsidRPr="006438F8">
              <w:rPr>
                <w:i/>
                <w:iCs/>
                <w:color w:val="000000" w:themeColor="text1"/>
                <w:sz w:val="22"/>
                <w:szCs w:val="22"/>
              </w:rPr>
              <w:t>N</w:t>
            </w:r>
            <w:r w:rsidRPr="00F556F3">
              <w:rPr>
                <w:color w:val="000000" w:themeColor="text1"/>
                <w:sz w:val="22"/>
                <w:szCs w:val="22"/>
              </w:rPr>
              <w:t xml:space="preserve"> = 12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32749C" w14:textId="619D50AC" w:rsidR="00131266" w:rsidRPr="00F556F3" w:rsidRDefault="00F556F3" w:rsidP="00131266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i/>
                <w:iCs/>
                <w:color w:val="000000" w:themeColor="text1"/>
                <w:sz w:val="22"/>
                <w:szCs w:val="22"/>
              </w:rPr>
              <w:t>p</w:t>
            </w:r>
            <w:r w:rsidRPr="00F556F3">
              <w:rPr>
                <w:color w:val="000000" w:themeColor="text1"/>
                <w:sz w:val="22"/>
                <w:szCs w:val="22"/>
              </w:rPr>
              <w:t>-value</w:t>
            </w:r>
          </w:p>
        </w:tc>
      </w:tr>
      <w:tr w:rsidR="00F556F3" w:rsidRPr="00F556F3" w14:paraId="2432F9EE" w14:textId="77777777" w:rsidTr="00131266">
        <w:trPr>
          <w:trHeight w:val="320"/>
        </w:trPr>
        <w:tc>
          <w:tcPr>
            <w:tcW w:w="3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3DEF40" w14:textId="77777777" w:rsidR="00131266" w:rsidRPr="00F556F3" w:rsidRDefault="00131266" w:rsidP="00131266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Age</w:t>
            </w:r>
          </w:p>
        </w:tc>
        <w:tc>
          <w:tcPr>
            <w:tcW w:w="2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102750" w14:textId="77777777" w:rsidR="00131266" w:rsidRPr="00F556F3" w:rsidRDefault="00131266" w:rsidP="00131266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38 (7)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C129B1" w14:textId="77777777" w:rsidR="00131266" w:rsidRPr="00F556F3" w:rsidRDefault="00131266" w:rsidP="00131266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40 (8)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92811" w14:textId="77777777" w:rsidR="00131266" w:rsidRPr="00F556F3" w:rsidRDefault="00131266" w:rsidP="00131266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0.5</w:t>
            </w:r>
          </w:p>
        </w:tc>
      </w:tr>
      <w:tr w:rsidR="00F556F3" w:rsidRPr="00F556F3" w14:paraId="16CA9293" w14:textId="77777777" w:rsidTr="00131266">
        <w:trPr>
          <w:trHeight w:val="320"/>
        </w:trPr>
        <w:tc>
          <w:tcPr>
            <w:tcW w:w="3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AAECB6" w14:textId="77777777" w:rsidR="00131266" w:rsidRPr="00F556F3" w:rsidRDefault="00131266" w:rsidP="00131266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Teaching experience (years)</w:t>
            </w:r>
          </w:p>
        </w:tc>
        <w:tc>
          <w:tcPr>
            <w:tcW w:w="2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7E660" w14:textId="77777777" w:rsidR="00131266" w:rsidRPr="00F556F3" w:rsidRDefault="00131266" w:rsidP="00131266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16 (9)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DA5B4" w14:textId="77777777" w:rsidR="00131266" w:rsidRPr="00F556F3" w:rsidRDefault="00131266" w:rsidP="00131266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18 (9)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AA00A" w14:textId="77777777" w:rsidR="00131266" w:rsidRPr="00F556F3" w:rsidRDefault="00131266" w:rsidP="00131266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0.4</w:t>
            </w:r>
          </w:p>
        </w:tc>
      </w:tr>
      <w:tr w:rsidR="00F556F3" w:rsidRPr="00F556F3" w14:paraId="18E16D48" w14:textId="77777777" w:rsidTr="00131266">
        <w:trPr>
          <w:trHeight w:val="320"/>
        </w:trPr>
        <w:tc>
          <w:tcPr>
            <w:tcW w:w="3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5DD74" w14:textId="77777777" w:rsidR="00131266" w:rsidRPr="00F556F3" w:rsidRDefault="00131266" w:rsidP="00131266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Education attainment (years)</w:t>
            </w:r>
          </w:p>
        </w:tc>
        <w:tc>
          <w:tcPr>
            <w:tcW w:w="2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ED92FF" w14:textId="77777777" w:rsidR="00131266" w:rsidRPr="00F556F3" w:rsidRDefault="00131266" w:rsidP="00131266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16 (1)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CEAD2" w14:textId="77777777" w:rsidR="00131266" w:rsidRPr="00F556F3" w:rsidRDefault="00131266" w:rsidP="00131266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16 (1)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95E3F" w14:textId="77777777" w:rsidR="00131266" w:rsidRPr="00F556F3" w:rsidRDefault="00131266" w:rsidP="00131266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0.7</w:t>
            </w:r>
          </w:p>
        </w:tc>
      </w:tr>
      <w:tr w:rsidR="00F556F3" w:rsidRPr="00F556F3" w14:paraId="4AE5E394" w14:textId="77777777" w:rsidTr="00131266">
        <w:trPr>
          <w:trHeight w:val="320"/>
        </w:trPr>
        <w:tc>
          <w:tcPr>
            <w:tcW w:w="3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2A2732" w14:textId="77777777" w:rsidR="00131266" w:rsidRPr="00F556F3" w:rsidRDefault="00131266" w:rsidP="00131266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Teacher-advisor</w:t>
            </w:r>
          </w:p>
        </w:tc>
        <w:tc>
          <w:tcPr>
            <w:tcW w:w="2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2E59F1" w14:textId="77777777" w:rsidR="00131266" w:rsidRPr="00F556F3" w:rsidRDefault="00131266" w:rsidP="00131266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29%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3D55E7" w14:textId="77777777" w:rsidR="00131266" w:rsidRPr="00F556F3" w:rsidRDefault="00131266" w:rsidP="00131266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42%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157993" w14:textId="77777777" w:rsidR="00131266" w:rsidRPr="00F556F3" w:rsidRDefault="00131266" w:rsidP="00131266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0.5</w:t>
            </w:r>
          </w:p>
        </w:tc>
      </w:tr>
      <w:tr w:rsidR="00F556F3" w:rsidRPr="00F556F3" w14:paraId="1EFDC3A4" w14:textId="77777777" w:rsidTr="00131266">
        <w:trPr>
          <w:trHeight w:val="320"/>
        </w:trPr>
        <w:tc>
          <w:tcPr>
            <w:tcW w:w="3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58832C" w14:textId="77777777" w:rsidR="00131266" w:rsidRPr="00F556F3" w:rsidRDefault="00131266" w:rsidP="00131266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Professional rank</w:t>
            </w:r>
          </w:p>
        </w:tc>
        <w:tc>
          <w:tcPr>
            <w:tcW w:w="2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D2A18" w14:textId="77777777" w:rsidR="00131266" w:rsidRPr="00F556F3" w:rsidRDefault="00131266" w:rsidP="00131266">
            <w:pPr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49EFB" w14:textId="77777777" w:rsidR="00131266" w:rsidRPr="00F556F3" w:rsidRDefault="00131266" w:rsidP="00131266">
            <w:pPr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3C8DF" w14:textId="77777777" w:rsidR="00131266" w:rsidRPr="00F556F3" w:rsidRDefault="00131266" w:rsidP="00131266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0.8</w:t>
            </w:r>
          </w:p>
        </w:tc>
      </w:tr>
      <w:tr w:rsidR="00F556F3" w:rsidRPr="00F556F3" w14:paraId="52D89448" w14:textId="77777777" w:rsidTr="00131266">
        <w:trPr>
          <w:trHeight w:val="320"/>
        </w:trPr>
        <w:tc>
          <w:tcPr>
            <w:tcW w:w="3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74000" w14:textId="77777777" w:rsidR="00131266" w:rsidRPr="00F556F3" w:rsidRDefault="00131266" w:rsidP="00131266">
            <w:pPr>
              <w:ind w:firstLineChars="100" w:firstLine="220"/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Novice teacher</w:t>
            </w:r>
          </w:p>
        </w:tc>
        <w:tc>
          <w:tcPr>
            <w:tcW w:w="2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EF62D" w14:textId="77777777" w:rsidR="00131266" w:rsidRPr="00F556F3" w:rsidRDefault="00131266" w:rsidP="00131266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5.20%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E6DC57" w14:textId="77777777" w:rsidR="00131266" w:rsidRPr="00F556F3" w:rsidRDefault="00131266" w:rsidP="00131266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0%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9FADBA" w14:textId="77777777" w:rsidR="00131266" w:rsidRPr="00F556F3" w:rsidRDefault="00131266" w:rsidP="00131266">
            <w:pPr>
              <w:rPr>
                <w:color w:val="000000" w:themeColor="text1"/>
                <w:sz w:val="22"/>
                <w:szCs w:val="22"/>
              </w:rPr>
            </w:pPr>
          </w:p>
        </w:tc>
      </w:tr>
      <w:tr w:rsidR="00F556F3" w:rsidRPr="00F556F3" w14:paraId="59BB24DF" w14:textId="77777777" w:rsidTr="00131266">
        <w:trPr>
          <w:trHeight w:val="320"/>
        </w:trPr>
        <w:tc>
          <w:tcPr>
            <w:tcW w:w="3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BD7495" w14:textId="77777777" w:rsidR="00131266" w:rsidRPr="00F556F3" w:rsidRDefault="00131266" w:rsidP="00131266">
            <w:pPr>
              <w:ind w:firstLineChars="100" w:firstLine="220"/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Intermediate teacher</w:t>
            </w:r>
          </w:p>
        </w:tc>
        <w:tc>
          <w:tcPr>
            <w:tcW w:w="2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2E5D95" w14:textId="77777777" w:rsidR="00131266" w:rsidRPr="00F556F3" w:rsidRDefault="00131266" w:rsidP="00131266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32%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C8F4B9" w14:textId="77777777" w:rsidR="00131266" w:rsidRPr="00F556F3" w:rsidRDefault="00131266" w:rsidP="00131266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25%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611DA5" w14:textId="77777777" w:rsidR="00131266" w:rsidRPr="00F556F3" w:rsidRDefault="00131266" w:rsidP="00131266">
            <w:pPr>
              <w:rPr>
                <w:color w:val="000000" w:themeColor="text1"/>
                <w:sz w:val="22"/>
                <w:szCs w:val="22"/>
              </w:rPr>
            </w:pPr>
          </w:p>
        </w:tc>
      </w:tr>
      <w:tr w:rsidR="00F556F3" w:rsidRPr="00F556F3" w14:paraId="2A131DF3" w14:textId="77777777" w:rsidTr="00131266">
        <w:trPr>
          <w:trHeight w:val="320"/>
        </w:trPr>
        <w:tc>
          <w:tcPr>
            <w:tcW w:w="3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82685C" w14:textId="77777777" w:rsidR="00131266" w:rsidRPr="00F556F3" w:rsidRDefault="00131266" w:rsidP="00131266">
            <w:pPr>
              <w:ind w:firstLineChars="100" w:firstLine="220"/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Advanced teacher</w:t>
            </w:r>
          </w:p>
        </w:tc>
        <w:tc>
          <w:tcPr>
            <w:tcW w:w="2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EA7A19" w14:textId="77777777" w:rsidR="00131266" w:rsidRPr="00F556F3" w:rsidRDefault="00131266" w:rsidP="00131266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43%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5AE17B" w14:textId="77777777" w:rsidR="00131266" w:rsidRPr="00F556F3" w:rsidRDefault="00131266" w:rsidP="00131266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42%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8901B4" w14:textId="77777777" w:rsidR="00131266" w:rsidRPr="00F556F3" w:rsidRDefault="00131266" w:rsidP="00131266">
            <w:pPr>
              <w:rPr>
                <w:color w:val="000000" w:themeColor="text1"/>
                <w:sz w:val="22"/>
                <w:szCs w:val="22"/>
              </w:rPr>
            </w:pPr>
          </w:p>
        </w:tc>
      </w:tr>
      <w:tr w:rsidR="00F556F3" w:rsidRPr="00F556F3" w14:paraId="2A2D2A75" w14:textId="77777777" w:rsidTr="00131266">
        <w:trPr>
          <w:trHeight w:val="320"/>
        </w:trPr>
        <w:tc>
          <w:tcPr>
            <w:tcW w:w="39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A70B8A9" w14:textId="77777777" w:rsidR="00131266" w:rsidRPr="00F556F3" w:rsidRDefault="00131266" w:rsidP="00131266">
            <w:pPr>
              <w:ind w:firstLineChars="100" w:firstLine="220"/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Senior teacher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1690CE1" w14:textId="77777777" w:rsidR="00131266" w:rsidRPr="00F556F3" w:rsidRDefault="00131266" w:rsidP="00131266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20%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1FD348" w14:textId="77777777" w:rsidR="00131266" w:rsidRPr="00F556F3" w:rsidRDefault="00131266" w:rsidP="00131266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33%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F925D6" w14:textId="77777777" w:rsidR="00131266" w:rsidRPr="00F556F3" w:rsidRDefault="00131266" w:rsidP="00131266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 </w:t>
            </w:r>
          </w:p>
        </w:tc>
      </w:tr>
      <w:tr w:rsidR="00F556F3" w:rsidRPr="00F556F3" w14:paraId="48613E89" w14:textId="77777777" w:rsidTr="00131266">
        <w:trPr>
          <w:trHeight w:val="320"/>
        </w:trPr>
        <w:tc>
          <w:tcPr>
            <w:tcW w:w="3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C28852" w14:textId="77777777" w:rsidR="00131266" w:rsidRPr="00F556F3" w:rsidRDefault="00131266" w:rsidP="00131266">
            <w:pPr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2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F48602" w14:textId="77777777" w:rsidR="00131266" w:rsidRPr="00F556F3" w:rsidRDefault="00131266" w:rsidP="00131266">
            <w:pPr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C5DADC" w14:textId="77777777" w:rsidR="00131266" w:rsidRPr="00F556F3" w:rsidRDefault="00131266" w:rsidP="00131266">
            <w:pPr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A057C" w14:textId="77777777" w:rsidR="00131266" w:rsidRPr="00F556F3" w:rsidRDefault="00131266" w:rsidP="00131266">
            <w:pPr>
              <w:rPr>
                <w:color w:val="000000" w:themeColor="text1"/>
                <w:sz w:val="22"/>
                <w:szCs w:val="22"/>
              </w:rPr>
            </w:pPr>
          </w:p>
        </w:tc>
      </w:tr>
      <w:tr w:rsidR="00F556F3" w:rsidRPr="00F556F3" w14:paraId="4AB82F62" w14:textId="77777777" w:rsidTr="00131266">
        <w:trPr>
          <w:trHeight w:val="320"/>
        </w:trPr>
        <w:tc>
          <w:tcPr>
            <w:tcW w:w="789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A8FB77" w14:textId="77777777" w:rsidR="00131266" w:rsidRPr="00F556F3" w:rsidRDefault="00131266" w:rsidP="00131266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Panel C. Math sample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3DB12" w14:textId="77777777" w:rsidR="00131266" w:rsidRPr="00F556F3" w:rsidRDefault="00131266" w:rsidP="00131266">
            <w:pPr>
              <w:rPr>
                <w:color w:val="000000" w:themeColor="text1"/>
                <w:sz w:val="22"/>
                <w:szCs w:val="22"/>
              </w:rPr>
            </w:pPr>
          </w:p>
        </w:tc>
      </w:tr>
      <w:tr w:rsidR="00F556F3" w:rsidRPr="00F556F3" w14:paraId="7D7E51D2" w14:textId="77777777" w:rsidTr="00131266">
        <w:trPr>
          <w:trHeight w:val="320"/>
        </w:trPr>
        <w:tc>
          <w:tcPr>
            <w:tcW w:w="39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FEA762" w14:textId="77777777" w:rsidR="00131266" w:rsidRPr="00F556F3" w:rsidRDefault="00131266" w:rsidP="00131266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Teacher Characteristics</w:t>
            </w:r>
          </w:p>
        </w:tc>
        <w:tc>
          <w:tcPr>
            <w:tcW w:w="21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6819D7" w14:textId="639B1035" w:rsidR="00131266" w:rsidRPr="00F556F3" w:rsidRDefault="00131266" w:rsidP="00131266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 xml:space="preserve">Female, </w:t>
            </w:r>
            <w:r w:rsidR="006438F8" w:rsidRPr="006438F8">
              <w:rPr>
                <w:i/>
                <w:iCs/>
                <w:color w:val="000000" w:themeColor="text1"/>
                <w:sz w:val="22"/>
                <w:szCs w:val="22"/>
              </w:rPr>
              <w:t>N</w:t>
            </w:r>
            <w:r w:rsidRPr="00F556F3">
              <w:rPr>
                <w:color w:val="000000" w:themeColor="text1"/>
                <w:sz w:val="22"/>
                <w:szCs w:val="22"/>
              </w:rPr>
              <w:t xml:space="preserve"> = 65</w:t>
            </w:r>
          </w:p>
        </w:tc>
        <w:tc>
          <w:tcPr>
            <w:tcW w:w="183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EB432A2" w14:textId="3EEB2F57" w:rsidR="00131266" w:rsidRPr="00F556F3" w:rsidRDefault="00131266" w:rsidP="00131266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 xml:space="preserve">Male, </w:t>
            </w:r>
            <w:r w:rsidR="006438F8" w:rsidRPr="006438F8">
              <w:rPr>
                <w:i/>
                <w:iCs/>
                <w:color w:val="000000" w:themeColor="text1"/>
                <w:sz w:val="22"/>
                <w:szCs w:val="22"/>
              </w:rPr>
              <w:t>N</w:t>
            </w:r>
            <w:r w:rsidRPr="00F556F3">
              <w:rPr>
                <w:color w:val="000000" w:themeColor="text1"/>
                <w:sz w:val="22"/>
                <w:szCs w:val="22"/>
              </w:rPr>
              <w:t xml:space="preserve"> = 51</w:t>
            </w:r>
          </w:p>
        </w:tc>
        <w:tc>
          <w:tcPr>
            <w:tcW w:w="104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074F69" w14:textId="77777777" w:rsidR="00131266" w:rsidRPr="00F556F3" w:rsidRDefault="00131266" w:rsidP="00131266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i/>
                <w:iCs/>
                <w:color w:val="000000" w:themeColor="text1"/>
                <w:sz w:val="22"/>
                <w:szCs w:val="22"/>
              </w:rPr>
              <w:t>p</w:t>
            </w:r>
            <w:r w:rsidRPr="00F556F3">
              <w:rPr>
                <w:color w:val="000000" w:themeColor="text1"/>
                <w:sz w:val="22"/>
                <w:szCs w:val="22"/>
              </w:rPr>
              <w:t>-value</w:t>
            </w:r>
          </w:p>
        </w:tc>
      </w:tr>
      <w:tr w:rsidR="00F556F3" w:rsidRPr="00F556F3" w14:paraId="2D8FD74E" w14:textId="77777777" w:rsidTr="00131266">
        <w:trPr>
          <w:trHeight w:val="320"/>
        </w:trPr>
        <w:tc>
          <w:tcPr>
            <w:tcW w:w="3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15EDF5" w14:textId="77777777" w:rsidR="00131266" w:rsidRPr="00F556F3" w:rsidRDefault="00131266" w:rsidP="00131266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Age</w:t>
            </w:r>
          </w:p>
        </w:tc>
        <w:tc>
          <w:tcPr>
            <w:tcW w:w="2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56B5D5" w14:textId="77777777" w:rsidR="00131266" w:rsidRPr="00F556F3" w:rsidRDefault="00131266" w:rsidP="00131266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38 (8)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8A8085" w14:textId="77777777" w:rsidR="00131266" w:rsidRPr="00F556F3" w:rsidRDefault="00131266" w:rsidP="00131266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42 (7)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716DD9" w14:textId="77777777" w:rsidR="00131266" w:rsidRPr="00F556F3" w:rsidRDefault="00131266" w:rsidP="00131266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0.02</w:t>
            </w:r>
          </w:p>
        </w:tc>
      </w:tr>
      <w:tr w:rsidR="00F556F3" w:rsidRPr="00F556F3" w14:paraId="1F52FFD4" w14:textId="77777777" w:rsidTr="00131266">
        <w:trPr>
          <w:trHeight w:val="320"/>
        </w:trPr>
        <w:tc>
          <w:tcPr>
            <w:tcW w:w="3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438B07" w14:textId="77777777" w:rsidR="00131266" w:rsidRPr="00F556F3" w:rsidRDefault="00131266" w:rsidP="00131266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Teaching experience (years)</w:t>
            </w:r>
          </w:p>
        </w:tc>
        <w:tc>
          <w:tcPr>
            <w:tcW w:w="2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394E27" w14:textId="77777777" w:rsidR="00131266" w:rsidRPr="00F556F3" w:rsidRDefault="00131266" w:rsidP="00131266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15 (8)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781A5E" w14:textId="77777777" w:rsidR="00131266" w:rsidRPr="00F556F3" w:rsidRDefault="00131266" w:rsidP="00131266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20 (9)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85DCA" w14:textId="77777777" w:rsidR="00131266" w:rsidRPr="00F556F3" w:rsidRDefault="00131266" w:rsidP="00131266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0.006</w:t>
            </w:r>
          </w:p>
        </w:tc>
      </w:tr>
      <w:tr w:rsidR="00F556F3" w:rsidRPr="00F556F3" w14:paraId="327AD00B" w14:textId="77777777" w:rsidTr="00131266">
        <w:trPr>
          <w:trHeight w:val="320"/>
        </w:trPr>
        <w:tc>
          <w:tcPr>
            <w:tcW w:w="3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2D1BCA" w14:textId="77777777" w:rsidR="00131266" w:rsidRPr="00F556F3" w:rsidRDefault="00131266" w:rsidP="00131266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Education attainment (years)</w:t>
            </w:r>
          </w:p>
        </w:tc>
        <w:tc>
          <w:tcPr>
            <w:tcW w:w="2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9001EE" w14:textId="77777777" w:rsidR="00131266" w:rsidRPr="00F556F3" w:rsidRDefault="00131266" w:rsidP="00131266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16 (1)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A6D05E" w14:textId="77777777" w:rsidR="00131266" w:rsidRPr="00F556F3" w:rsidRDefault="00131266" w:rsidP="00131266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16 (1)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9475DF" w14:textId="77777777" w:rsidR="00131266" w:rsidRPr="00F556F3" w:rsidRDefault="00131266" w:rsidP="00131266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0.002</w:t>
            </w:r>
          </w:p>
        </w:tc>
      </w:tr>
      <w:tr w:rsidR="00F556F3" w:rsidRPr="00F556F3" w14:paraId="0CD0C31B" w14:textId="77777777" w:rsidTr="00131266">
        <w:trPr>
          <w:trHeight w:val="320"/>
        </w:trPr>
        <w:tc>
          <w:tcPr>
            <w:tcW w:w="3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8BFC48" w14:textId="77777777" w:rsidR="00131266" w:rsidRPr="00F556F3" w:rsidRDefault="00131266" w:rsidP="00131266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Teacher-advisor</w:t>
            </w:r>
          </w:p>
        </w:tc>
        <w:tc>
          <w:tcPr>
            <w:tcW w:w="2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A182C" w14:textId="77777777" w:rsidR="00131266" w:rsidRPr="00F556F3" w:rsidRDefault="00131266" w:rsidP="00131266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31%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E046F" w14:textId="77777777" w:rsidR="00131266" w:rsidRPr="00F556F3" w:rsidRDefault="00131266" w:rsidP="00131266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31%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DCF5DB" w14:textId="77777777" w:rsidR="00131266" w:rsidRPr="00F556F3" w:rsidRDefault="00131266" w:rsidP="00131266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&gt;0.9</w:t>
            </w:r>
          </w:p>
        </w:tc>
      </w:tr>
      <w:tr w:rsidR="00F556F3" w:rsidRPr="00F556F3" w14:paraId="3D83A816" w14:textId="77777777" w:rsidTr="00131266">
        <w:trPr>
          <w:trHeight w:val="320"/>
        </w:trPr>
        <w:tc>
          <w:tcPr>
            <w:tcW w:w="3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98F8B" w14:textId="77777777" w:rsidR="00131266" w:rsidRPr="00F556F3" w:rsidRDefault="00131266" w:rsidP="00131266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Professional rank</w:t>
            </w:r>
          </w:p>
        </w:tc>
        <w:tc>
          <w:tcPr>
            <w:tcW w:w="2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648BD5" w14:textId="77777777" w:rsidR="00131266" w:rsidRPr="00F556F3" w:rsidRDefault="00131266" w:rsidP="00131266">
            <w:pPr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553707" w14:textId="77777777" w:rsidR="00131266" w:rsidRPr="00F556F3" w:rsidRDefault="00131266" w:rsidP="00131266">
            <w:pPr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2D00C7" w14:textId="77777777" w:rsidR="00131266" w:rsidRPr="00F556F3" w:rsidRDefault="00131266" w:rsidP="00131266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0.6</w:t>
            </w:r>
          </w:p>
        </w:tc>
      </w:tr>
      <w:tr w:rsidR="00F556F3" w:rsidRPr="00F556F3" w14:paraId="4C7B956C" w14:textId="77777777" w:rsidTr="00131266">
        <w:trPr>
          <w:trHeight w:val="320"/>
        </w:trPr>
        <w:tc>
          <w:tcPr>
            <w:tcW w:w="3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D42D01" w14:textId="77777777" w:rsidR="00131266" w:rsidRPr="00F556F3" w:rsidRDefault="00131266" w:rsidP="00131266">
            <w:pPr>
              <w:ind w:firstLineChars="100" w:firstLine="220"/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Novice teacher</w:t>
            </w:r>
          </w:p>
        </w:tc>
        <w:tc>
          <w:tcPr>
            <w:tcW w:w="2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CF777A" w14:textId="77777777" w:rsidR="00131266" w:rsidRPr="00F556F3" w:rsidRDefault="00131266" w:rsidP="00131266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4.60%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273D64" w14:textId="77777777" w:rsidR="00131266" w:rsidRPr="00F556F3" w:rsidRDefault="00131266" w:rsidP="00131266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2.00%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6AF667" w14:textId="77777777" w:rsidR="00131266" w:rsidRPr="00F556F3" w:rsidRDefault="00131266" w:rsidP="00131266">
            <w:pPr>
              <w:rPr>
                <w:color w:val="000000" w:themeColor="text1"/>
                <w:sz w:val="22"/>
                <w:szCs w:val="22"/>
              </w:rPr>
            </w:pPr>
          </w:p>
        </w:tc>
      </w:tr>
      <w:tr w:rsidR="00F556F3" w:rsidRPr="00F556F3" w14:paraId="1C741160" w14:textId="77777777" w:rsidTr="00131266">
        <w:trPr>
          <w:trHeight w:val="320"/>
        </w:trPr>
        <w:tc>
          <w:tcPr>
            <w:tcW w:w="3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03F6E" w14:textId="77777777" w:rsidR="00131266" w:rsidRPr="00F556F3" w:rsidRDefault="00131266" w:rsidP="00131266">
            <w:pPr>
              <w:ind w:firstLineChars="100" w:firstLine="220"/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Intermediate teacher</w:t>
            </w:r>
          </w:p>
        </w:tc>
        <w:tc>
          <w:tcPr>
            <w:tcW w:w="2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E27B8" w14:textId="77777777" w:rsidR="00131266" w:rsidRPr="00F556F3" w:rsidRDefault="00131266" w:rsidP="00131266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22%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B67FA1" w14:textId="77777777" w:rsidR="00131266" w:rsidRPr="00F556F3" w:rsidRDefault="00131266" w:rsidP="00131266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14%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B2FC2" w14:textId="77777777" w:rsidR="00131266" w:rsidRPr="00F556F3" w:rsidRDefault="00131266" w:rsidP="00131266">
            <w:pPr>
              <w:rPr>
                <w:color w:val="000000" w:themeColor="text1"/>
                <w:sz w:val="22"/>
                <w:szCs w:val="22"/>
              </w:rPr>
            </w:pPr>
          </w:p>
        </w:tc>
      </w:tr>
      <w:tr w:rsidR="00F556F3" w:rsidRPr="00F556F3" w14:paraId="2691CB72" w14:textId="77777777" w:rsidTr="00131266">
        <w:trPr>
          <w:trHeight w:val="320"/>
        </w:trPr>
        <w:tc>
          <w:tcPr>
            <w:tcW w:w="39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CB58EF" w14:textId="77777777" w:rsidR="00131266" w:rsidRPr="00F556F3" w:rsidRDefault="00131266" w:rsidP="00131266">
            <w:pPr>
              <w:ind w:firstLineChars="100" w:firstLine="220"/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Advanced teacher</w:t>
            </w:r>
          </w:p>
        </w:tc>
        <w:tc>
          <w:tcPr>
            <w:tcW w:w="21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1F801F" w14:textId="77777777" w:rsidR="00131266" w:rsidRPr="00F556F3" w:rsidRDefault="00131266" w:rsidP="00131266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48%</w:t>
            </w:r>
          </w:p>
        </w:tc>
        <w:tc>
          <w:tcPr>
            <w:tcW w:w="18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A83010C" w14:textId="77777777" w:rsidR="00131266" w:rsidRPr="00F556F3" w:rsidRDefault="00131266" w:rsidP="00131266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53%</w:t>
            </w:r>
          </w:p>
        </w:tc>
        <w:tc>
          <w:tcPr>
            <w:tcW w:w="10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CC16C1" w14:textId="77777777" w:rsidR="00131266" w:rsidRPr="00F556F3" w:rsidRDefault="00131266" w:rsidP="00131266">
            <w:pPr>
              <w:rPr>
                <w:color w:val="000000" w:themeColor="text1"/>
                <w:sz w:val="22"/>
                <w:szCs w:val="22"/>
              </w:rPr>
            </w:pPr>
          </w:p>
        </w:tc>
      </w:tr>
      <w:tr w:rsidR="00131266" w:rsidRPr="00F556F3" w14:paraId="10A087E9" w14:textId="77777777" w:rsidTr="00131266">
        <w:trPr>
          <w:trHeight w:val="320"/>
        </w:trPr>
        <w:tc>
          <w:tcPr>
            <w:tcW w:w="39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36AC74" w14:textId="77777777" w:rsidR="00131266" w:rsidRPr="00F556F3" w:rsidRDefault="00131266" w:rsidP="00131266">
            <w:pPr>
              <w:ind w:firstLineChars="100" w:firstLine="220"/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Senior teacher</w:t>
            </w:r>
          </w:p>
        </w:tc>
        <w:tc>
          <w:tcPr>
            <w:tcW w:w="21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82C864" w14:textId="77777777" w:rsidR="00131266" w:rsidRPr="00F556F3" w:rsidRDefault="00131266" w:rsidP="00131266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26%</w:t>
            </w:r>
          </w:p>
        </w:tc>
        <w:tc>
          <w:tcPr>
            <w:tcW w:w="183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24E6D89" w14:textId="77777777" w:rsidR="00131266" w:rsidRPr="00F556F3" w:rsidRDefault="00131266" w:rsidP="00131266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31%</w:t>
            </w:r>
          </w:p>
        </w:tc>
        <w:tc>
          <w:tcPr>
            <w:tcW w:w="104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CCE601" w14:textId="77777777" w:rsidR="00131266" w:rsidRPr="00F556F3" w:rsidRDefault="00131266" w:rsidP="00131266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 </w:t>
            </w:r>
          </w:p>
        </w:tc>
      </w:tr>
    </w:tbl>
    <w:p w14:paraId="450981F3" w14:textId="77777777" w:rsidR="00D368A0" w:rsidRPr="00F556F3" w:rsidRDefault="00D368A0">
      <w:pPr>
        <w:rPr>
          <w:color w:val="000000" w:themeColor="text1"/>
          <w:sz w:val="22"/>
          <w:szCs w:val="22"/>
        </w:rPr>
      </w:pPr>
    </w:p>
    <w:p w14:paraId="2A2963BA" w14:textId="77777777" w:rsidR="00D368A0" w:rsidRPr="00F556F3" w:rsidRDefault="00D368A0">
      <w:pPr>
        <w:rPr>
          <w:color w:val="000000" w:themeColor="text1"/>
          <w:sz w:val="22"/>
          <w:szCs w:val="22"/>
        </w:rPr>
      </w:pPr>
    </w:p>
    <w:p w14:paraId="3EAF9AE6" w14:textId="77777777" w:rsidR="00EC4909" w:rsidRPr="00F556F3" w:rsidRDefault="00EC4909">
      <w:pPr>
        <w:rPr>
          <w:color w:val="000000" w:themeColor="text1"/>
          <w:sz w:val="22"/>
          <w:szCs w:val="22"/>
        </w:rPr>
      </w:pPr>
      <w:r w:rsidRPr="00F556F3">
        <w:rPr>
          <w:color w:val="000000" w:themeColor="text1"/>
          <w:sz w:val="22"/>
          <w:szCs w:val="22"/>
        </w:rPr>
        <w:br w:type="page"/>
      </w:r>
    </w:p>
    <w:p w14:paraId="5B373655" w14:textId="7DB5BF69" w:rsidR="00D368A0" w:rsidRPr="00F556F3" w:rsidRDefault="00EC4909">
      <w:pPr>
        <w:rPr>
          <w:color w:val="000000" w:themeColor="text1"/>
          <w:sz w:val="22"/>
          <w:szCs w:val="22"/>
        </w:rPr>
      </w:pPr>
      <w:r w:rsidRPr="00F556F3">
        <w:rPr>
          <w:color w:val="000000" w:themeColor="text1"/>
          <w:sz w:val="22"/>
          <w:szCs w:val="22"/>
        </w:rPr>
        <w:lastRenderedPageBreak/>
        <w:t xml:space="preserve">Table </w:t>
      </w:r>
      <w:r w:rsidRPr="00F556F3">
        <w:rPr>
          <w:color w:val="000000" w:themeColor="text1"/>
          <w:sz w:val="22"/>
          <w:szCs w:val="22"/>
        </w:rPr>
        <w:t>3</w:t>
      </w:r>
      <w:r w:rsidRPr="00F556F3">
        <w:rPr>
          <w:color w:val="000000" w:themeColor="text1"/>
          <w:sz w:val="22"/>
          <w:szCs w:val="22"/>
        </w:rPr>
        <w:t xml:space="preserve">. </w:t>
      </w:r>
      <w:r w:rsidR="009554D5">
        <w:rPr>
          <w:color w:val="000000" w:themeColor="text1"/>
          <w:sz w:val="22"/>
          <w:szCs w:val="22"/>
        </w:rPr>
        <w:t>O</w:t>
      </w:r>
      <w:r w:rsidRPr="00F556F3">
        <w:rPr>
          <w:color w:val="000000" w:themeColor="text1"/>
          <w:sz w:val="22"/>
          <w:szCs w:val="22"/>
        </w:rPr>
        <w:t xml:space="preserve">bserved balance between </w:t>
      </w:r>
      <w:r w:rsidRPr="00F556F3">
        <w:rPr>
          <w:color w:val="000000" w:themeColor="text1"/>
          <w:sz w:val="22"/>
          <w:szCs w:val="22"/>
        </w:rPr>
        <w:t xml:space="preserve">students being taught by female versus male </w:t>
      </w:r>
      <w:proofErr w:type="gramStart"/>
      <w:r w:rsidRPr="00F556F3">
        <w:rPr>
          <w:color w:val="000000" w:themeColor="text1"/>
          <w:sz w:val="22"/>
          <w:szCs w:val="22"/>
        </w:rPr>
        <w:t>teachers</w:t>
      </w:r>
      <w:proofErr w:type="gramEnd"/>
    </w:p>
    <w:tbl>
      <w:tblPr>
        <w:tblW w:w="5000" w:type="pct"/>
        <w:tblLook w:val="04A0" w:firstRow="1" w:lastRow="0" w:firstColumn="1" w:lastColumn="0" w:noHBand="0" w:noVBand="1"/>
      </w:tblPr>
      <w:tblGrid>
        <w:gridCol w:w="2700"/>
        <w:gridCol w:w="2160"/>
        <w:gridCol w:w="2160"/>
        <w:gridCol w:w="2340"/>
      </w:tblGrid>
      <w:tr w:rsidR="00F556F3" w:rsidRPr="00F556F3" w14:paraId="547D0532" w14:textId="77777777" w:rsidTr="00801076">
        <w:trPr>
          <w:trHeight w:val="32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B8188E" w14:textId="77777777" w:rsidR="00EC4909" w:rsidRPr="00F556F3" w:rsidRDefault="00EC4909" w:rsidP="00801076">
            <w:pPr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92BC0D" w14:textId="77777777" w:rsidR="00EC4909" w:rsidRPr="00F556F3" w:rsidRDefault="00EC4909" w:rsidP="00801076">
            <w:pPr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27AE65" w14:textId="77777777" w:rsidR="00EC4909" w:rsidRPr="00F556F3" w:rsidRDefault="00EC4909" w:rsidP="00801076">
            <w:pPr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43293C" w14:textId="77777777" w:rsidR="00EC4909" w:rsidRPr="00F556F3" w:rsidRDefault="00EC4909" w:rsidP="00801076">
            <w:pPr>
              <w:rPr>
                <w:color w:val="000000" w:themeColor="text1"/>
                <w:sz w:val="22"/>
                <w:szCs w:val="22"/>
              </w:rPr>
            </w:pPr>
          </w:p>
        </w:tc>
      </w:tr>
      <w:tr w:rsidR="00F556F3" w:rsidRPr="00F556F3" w14:paraId="1E2F677B" w14:textId="77777777" w:rsidTr="00801076">
        <w:trPr>
          <w:trHeight w:val="395"/>
        </w:trPr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B3D330B" w14:textId="77777777" w:rsidR="00EC4909" w:rsidRPr="00F556F3" w:rsidRDefault="00EC4909" w:rsidP="00801076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 </w:t>
            </w:r>
          </w:p>
        </w:tc>
        <w:tc>
          <w:tcPr>
            <w:tcW w:w="6660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4526C36" w14:textId="136244C1" w:rsidR="00EC4909" w:rsidRPr="00F556F3" w:rsidRDefault="00801076" w:rsidP="00801076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Taught by F</w:t>
            </w:r>
            <w:r w:rsidR="00EC4909" w:rsidRPr="00F556F3">
              <w:rPr>
                <w:color w:val="000000" w:themeColor="text1"/>
                <w:sz w:val="22"/>
                <w:szCs w:val="22"/>
              </w:rPr>
              <w:t xml:space="preserve">emale </w:t>
            </w:r>
            <w:r w:rsidRPr="00F556F3">
              <w:rPr>
                <w:color w:val="000000" w:themeColor="text1"/>
                <w:sz w:val="22"/>
                <w:szCs w:val="22"/>
              </w:rPr>
              <w:t>T</w:t>
            </w:r>
            <w:r w:rsidR="00EC4909" w:rsidRPr="00F556F3">
              <w:rPr>
                <w:color w:val="000000" w:themeColor="text1"/>
                <w:sz w:val="22"/>
                <w:szCs w:val="22"/>
              </w:rPr>
              <w:t>eacher</w:t>
            </w:r>
          </w:p>
        </w:tc>
      </w:tr>
      <w:tr w:rsidR="00F556F3" w:rsidRPr="00F556F3" w14:paraId="568B338C" w14:textId="77777777" w:rsidTr="00801076">
        <w:trPr>
          <w:trHeight w:val="431"/>
        </w:trPr>
        <w:tc>
          <w:tcPr>
            <w:tcW w:w="27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22DAEA3" w14:textId="77777777" w:rsidR="00EC4909" w:rsidRPr="00F556F3" w:rsidRDefault="00EC4909" w:rsidP="00801076">
            <w:pPr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D91799C" w14:textId="5DDE02CF" w:rsidR="00EC4909" w:rsidRPr="00F556F3" w:rsidRDefault="00EC4909" w:rsidP="00801076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Chinese Sample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0F319B6" w14:textId="2FB6BADB" w:rsidR="00EC4909" w:rsidRPr="00F556F3" w:rsidRDefault="00EC4909" w:rsidP="00801076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English Sample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92E0BE5" w14:textId="64E72677" w:rsidR="00EC4909" w:rsidRPr="00F556F3" w:rsidRDefault="00EC4909" w:rsidP="00801076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Math Sample</w:t>
            </w:r>
          </w:p>
        </w:tc>
      </w:tr>
      <w:tr w:rsidR="00F556F3" w:rsidRPr="00F556F3" w14:paraId="4002982A" w14:textId="77777777" w:rsidTr="00801076">
        <w:trPr>
          <w:trHeight w:val="34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A1ADE8" w14:textId="77777777" w:rsidR="00EC4909" w:rsidRPr="00F556F3" w:rsidRDefault="00EC4909" w:rsidP="00801076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Baseline Chinese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99570E" w14:textId="77777777" w:rsidR="00EC4909" w:rsidRPr="00F556F3" w:rsidRDefault="00EC4909" w:rsidP="00801076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0.016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ACEE02" w14:textId="77777777" w:rsidR="00EC4909" w:rsidRPr="00F556F3" w:rsidRDefault="00EC4909" w:rsidP="00801076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-0.018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03F614" w14:textId="77777777" w:rsidR="00EC4909" w:rsidRPr="00F556F3" w:rsidRDefault="00EC4909" w:rsidP="00801076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-0.026</w:t>
            </w:r>
          </w:p>
        </w:tc>
      </w:tr>
      <w:tr w:rsidR="00F556F3" w:rsidRPr="00F556F3" w14:paraId="5AF39FD9" w14:textId="77777777" w:rsidTr="00801076">
        <w:trPr>
          <w:trHeight w:val="32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9468DC" w14:textId="77777777" w:rsidR="00EC4909" w:rsidRPr="00F556F3" w:rsidRDefault="00EC4909" w:rsidP="00801076">
            <w:pPr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7A573" w14:textId="77777777" w:rsidR="00EC4909" w:rsidRPr="00F556F3" w:rsidRDefault="00EC4909" w:rsidP="00801076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-0.01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36C4EC" w14:textId="77777777" w:rsidR="00EC4909" w:rsidRPr="00F556F3" w:rsidRDefault="00EC4909" w:rsidP="00801076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-0.009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C98976" w14:textId="77777777" w:rsidR="00EC4909" w:rsidRPr="00F556F3" w:rsidRDefault="00EC4909" w:rsidP="00801076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-0.013</w:t>
            </w:r>
          </w:p>
        </w:tc>
      </w:tr>
      <w:tr w:rsidR="00F556F3" w:rsidRPr="00F556F3" w14:paraId="1ED69485" w14:textId="77777777" w:rsidTr="00801076">
        <w:trPr>
          <w:trHeight w:val="34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48239E" w14:textId="77777777" w:rsidR="00EC4909" w:rsidRPr="00F556F3" w:rsidRDefault="00EC4909" w:rsidP="00801076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Baseline English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8B51CC" w14:textId="77777777" w:rsidR="00EC4909" w:rsidRPr="00F556F3" w:rsidRDefault="00EC4909" w:rsidP="00801076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-0.002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68693B" w14:textId="77777777" w:rsidR="00EC4909" w:rsidRPr="00F556F3" w:rsidRDefault="00EC4909" w:rsidP="00801076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0.004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283CCF" w14:textId="77777777" w:rsidR="00EC4909" w:rsidRPr="00F556F3" w:rsidRDefault="00EC4909" w:rsidP="00801076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0.003</w:t>
            </w:r>
          </w:p>
        </w:tc>
      </w:tr>
      <w:tr w:rsidR="00F556F3" w:rsidRPr="00F556F3" w14:paraId="6BF32371" w14:textId="77777777" w:rsidTr="00801076">
        <w:trPr>
          <w:trHeight w:val="32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0C6857" w14:textId="77777777" w:rsidR="00EC4909" w:rsidRPr="00F556F3" w:rsidRDefault="00EC4909" w:rsidP="00801076">
            <w:pPr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0BAA05" w14:textId="77777777" w:rsidR="00EC4909" w:rsidRPr="00F556F3" w:rsidRDefault="00EC4909" w:rsidP="00801076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-0.015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657776" w14:textId="77777777" w:rsidR="00EC4909" w:rsidRPr="00F556F3" w:rsidRDefault="00EC4909" w:rsidP="00801076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-0.01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2628C2" w14:textId="77777777" w:rsidR="00EC4909" w:rsidRPr="00F556F3" w:rsidRDefault="00EC4909" w:rsidP="00801076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-0.017</w:t>
            </w:r>
          </w:p>
        </w:tc>
      </w:tr>
      <w:tr w:rsidR="00F556F3" w:rsidRPr="00F556F3" w14:paraId="4C4CF984" w14:textId="77777777" w:rsidTr="00801076">
        <w:trPr>
          <w:trHeight w:val="34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A39637" w14:textId="77777777" w:rsidR="00EC4909" w:rsidRPr="00F556F3" w:rsidRDefault="00EC4909" w:rsidP="00801076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Baseline math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C6B909" w14:textId="77777777" w:rsidR="00EC4909" w:rsidRPr="00F556F3" w:rsidRDefault="00EC4909" w:rsidP="00801076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-0.0003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50A15F" w14:textId="77777777" w:rsidR="00EC4909" w:rsidRPr="00F556F3" w:rsidRDefault="00EC4909" w:rsidP="00801076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0.013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78492" w14:textId="77777777" w:rsidR="00EC4909" w:rsidRPr="00F556F3" w:rsidRDefault="00EC4909" w:rsidP="00801076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0.033*</w:t>
            </w:r>
          </w:p>
        </w:tc>
      </w:tr>
      <w:tr w:rsidR="00F556F3" w:rsidRPr="00F556F3" w14:paraId="2C5E240D" w14:textId="77777777" w:rsidTr="00801076">
        <w:trPr>
          <w:trHeight w:val="32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0D2A80" w14:textId="77777777" w:rsidR="00EC4909" w:rsidRPr="00F556F3" w:rsidRDefault="00EC4909" w:rsidP="00801076">
            <w:pPr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243968" w14:textId="77777777" w:rsidR="00EC4909" w:rsidRPr="00F556F3" w:rsidRDefault="00EC4909" w:rsidP="00801076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-0.014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F4AAE6" w14:textId="77777777" w:rsidR="00EC4909" w:rsidRPr="00F556F3" w:rsidRDefault="00EC4909" w:rsidP="00801076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-0.011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3FDF56" w14:textId="77777777" w:rsidR="00EC4909" w:rsidRPr="00F556F3" w:rsidRDefault="00EC4909" w:rsidP="00801076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-0.015</w:t>
            </w:r>
          </w:p>
        </w:tc>
      </w:tr>
      <w:tr w:rsidR="00F556F3" w:rsidRPr="00F556F3" w14:paraId="2A683A70" w14:textId="77777777" w:rsidTr="00801076">
        <w:trPr>
          <w:trHeight w:val="34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99C032" w14:textId="77777777" w:rsidR="00EC4909" w:rsidRPr="00F556F3" w:rsidRDefault="00EC4909" w:rsidP="00801076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Baseline cognitive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6EFDDA" w14:textId="77777777" w:rsidR="00EC4909" w:rsidRPr="00F556F3" w:rsidRDefault="00EC4909" w:rsidP="00801076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-0.008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87C6D1" w14:textId="77777777" w:rsidR="00EC4909" w:rsidRPr="00F556F3" w:rsidRDefault="00EC4909" w:rsidP="00801076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-0.011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09B2BC" w14:textId="77777777" w:rsidR="00EC4909" w:rsidRPr="00F556F3" w:rsidRDefault="00EC4909" w:rsidP="00801076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-0.047*</w:t>
            </w:r>
          </w:p>
        </w:tc>
      </w:tr>
      <w:tr w:rsidR="00F556F3" w:rsidRPr="00F556F3" w14:paraId="6A0DCB56" w14:textId="77777777" w:rsidTr="00801076">
        <w:trPr>
          <w:trHeight w:val="32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96B652" w14:textId="77777777" w:rsidR="00EC4909" w:rsidRPr="00F556F3" w:rsidRDefault="00EC4909" w:rsidP="00801076">
            <w:pPr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DD6D9C" w14:textId="77777777" w:rsidR="00EC4909" w:rsidRPr="00F556F3" w:rsidRDefault="00EC4909" w:rsidP="00801076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-0.012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9A7ED8" w14:textId="77777777" w:rsidR="00EC4909" w:rsidRPr="00F556F3" w:rsidRDefault="00EC4909" w:rsidP="00801076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-0.009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52038" w14:textId="77777777" w:rsidR="00EC4909" w:rsidRPr="00F556F3" w:rsidRDefault="00EC4909" w:rsidP="00801076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-0.019</w:t>
            </w:r>
          </w:p>
        </w:tc>
      </w:tr>
      <w:tr w:rsidR="00F556F3" w:rsidRPr="00F556F3" w14:paraId="263C9BE1" w14:textId="77777777" w:rsidTr="00801076">
        <w:trPr>
          <w:trHeight w:val="34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3E90FD" w14:textId="77777777" w:rsidR="00EC4909" w:rsidRPr="00F556F3" w:rsidRDefault="00EC4909" w:rsidP="00801076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Female student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4CFF38" w14:textId="77777777" w:rsidR="00EC4909" w:rsidRPr="00F556F3" w:rsidRDefault="00EC4909" w:rsidP="00801076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-0.016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D07894" w14:textId="77777777" w:rsidR="00EC4909" w:rsidRPr="00F556F3" w:rsidRDefault="00EC4909" w:rsidP="00801076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0.005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100B37" w14:textId="77777777" w:rsidR="00EC4909" w:rsidRPr="00F556F3" w:rsidRDefault="00EC4909" w:rsidP="00801076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0.002</w:t>
            </w:r>
          </w:p>
        </w:tc>
      </w:tr>
      <w:tr w:rsidR="00F556F3" w:rsidRPr="00F556F3" w14:paraId="35AEADD1" w14:textId="77777777" w:rsidTr="00801076">
        <w:trPr>
          <w:trHeight w:val="32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34CE97" w14:textId="77777777" w:rsidR="00EC4909" w:rsidRPr="00F556F3" w:rsidRDefault="00EC4909" w:rsidP="00801076">
            <w:pPr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E67E7A" w14:textId="77777777" w:rsidR="00EC4909" w:rsidRPr="00F556F3" w:rsidRDefault="00EC4909" w:rsidP="00801076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-0.01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1FCD92" w14:textId="77777777" w:rsidR="00EC4909" w:rsidRPr="00F556F3" w:rsidRDefault="00EC4909" w:rsidP="00801076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-0.006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8E74E1" w14:textId="77777777" w:rsidR="00EC4909" w:rsidRPr="00F556F3" w:rsidRDefault="00EC4909" w:rsidP="00801076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-0.01</w:t>
            </w:r>
          </w:p>
        </w:tc>
      </w:tr>
      <w:tr w:rsidR="00F556F3" w:rsidRPr="00F556F3" w14:paraId="24D3EE04" w14:textId="77777777" w:rsidTr="00801076">
        <w:trPr>
          <w:trHeight w:val="34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4EF256" w14:textId="77777777" w:rsidR="00EC4909" w:rsidRPr="00F556F3" w:rsidRDefault="00EC4909" w:rsidP="00801076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Age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B384B1" w14:textId="77777777" w:rsidR="00EC4909" w:rsidRPr="00F556F3" w:rsidRDefault="00EC4909" w:rsidP="00801076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0.011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A8618D" w14:textId="77777777" w:rsidR="00EC4909" w:rsidRPr="00F556F3" w:rsidRDefault="00EC4909" w:rsidP="00801076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0.011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F70378" w14:textId="77777777" w:rsidR="00EC4909" w:rsidRPr="00F556F3" w:rsidRDefault="00EC4909" w:rsidP="00801076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-0.001</w:t>
            </w:r>
          </w:p>
        </w:tc>
      </w:tr>
      <w:tr w:rsidR="00F556F3" w:rsidRPr="00F556F3" w14:paraId="37C05BFD" w14:textId="77777777" w:rsidTr="00801076">
        <w:trPr>
          <w:trHeight w:val="32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5EDD60" w14:textId="77777777" w:rsidR="00EC4909" w:rsidRPr="00F556F3" w:rsidRDefault="00EC4909" w:rsidP="00801076">
            <w:pPr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5FA87B" w14:textId="77777777" w:rsidR="00EC4909" w:rsidRPr="00F556F3" w:rsidRDefault="00EC4909" w:rsidP="00801076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-0.013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B871B1" w14:textId="77777777" w:rsidR="00EC4909" w:rsidRPr="00F556F3" w:rsidRDefault="00EC4909" w:rsidP="00801076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-0.01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58556" w14:textId="77777777" w:rsidR="00EC4909" w:rsidRPr="00F556F3" w:rsidRDefault="00EC4909" w:rsidP="00801076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-0.014</w:t>
            </w:r>
          </w:p>
        </w:tc>
      </w:tr>
      <w:tr w:rsidR="00F556F3" w:rsidRPr="00F556F3" w14:paraId="7AFA5574" w14:textId="77777777" w:rsidTr="00801076">
        <w:trPr>
          <w:trHeight w:val="34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95C9D5" w14:textId="77777777" w:rsidR="00EC4909" w:rsidRPr="00F556F3" w:rsidRDefault="00EC4909" w:rsidP="00801076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Only child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6CD0D0" w14:textId="77777777" w:rsidR="00EC4909" w:rsidRPr="00F556F3" w:rsidRDefault="00EC4909" w:rsidP="00801076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-0.013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71139" w14:textId="77777777" w:rsidR="00EC4909" w:rsidRPr="00F556F3" w:rsidRDefault="00EC4909" w:rsidP="00801076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0.001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CBF6E3" w14:textId="77777777" w:rsidR="00EC4909" w:rsidRPr="00F556F3" w:rsidRDefault="00EC4909" w:rsidP="00801076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-0.001</w:t>
            </w:r>
          </w:p>
        </w:tc>
      </w:tr>
      <w:tr w:rsidR="00F556F3" w:rsidRPr="00F556F3" w14:paraId="2B148C27" w14:textId="77777777" w:rsidTr="00801076">
        <w:trPr>
          <w:trHeight w:val="32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AD3D0C" w14:textId="77777777" w:rsidR="00EC4909" w:rsidRPr="00F556F3" w:rsidRDefault="00EC4909" w:rsidP="00801076">
            <w:pPr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0BE394" w14:textId="77777777" w:rsidR="00EC4909" w:rsidRPr="00F556F3" w:rsidRDefault="00EC4909" w:rsidP="00801076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-0.009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F3450C" w14:textId="77777777" w:rsidR="00EC4909" w:rsidRPr="00F556F3" w:rsidRDefault="00EC4909" w:rsidP="00801076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-0.007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672F4A" w14:textId="77777777" w:rsidR="00EC4909" w:rsidRPr="00F556F3" w:rsidRDefault="00EC4909" w:rsidP="00801076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-0.012</w:t>
            </w:r>
          </w:p>
        </w:tc>
      </w:tr>
      <w:tr w:rsidR="00F556F3" w:rsidRPr="00F556F3" w14:paraId="0EBC87BA" w14:textId="77777777" w:rsidTr="00801076">
        <w:trPr>
          <w:trHeight w:val="34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518BE9" w14:textId="77777777" w:rsidR="00EC4909" w:rsidRPr="00F556F3" w:rsidRDefault="00EC4909" w:rsidP="00801076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Rural residency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713805" w14:textId="77777777" w:rsidR="00EC4909" w:rsidRPr="00F556F3" w:rsidRDefault="00EC4909" w:rsidP="00801076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-0.007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03CBF6" w14:textId="77777777" w:rsidR="00EC4909" w:rsidRPr="00F556F3" w:rsidRDefault="00EC4909" w:rsidP="00801076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-0.002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529379" w14:textId="77777777" w:rsidR="00EC4909" w:rsidRPr="00F556F3" w:rsidRDefault="00EC4909" w:rsidP="00801076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0.014</w:t>
            </w:r>
          </w:p>
        </w:tc>
      </w:tr>
      <w:tr w:rsidR="00F556F3" w:rsidRPr="00F556F3" w14:paraId="4F3CF9BA" w14:textId="77777777" w:rsidTr="00801076">
        <w:trPr>
          <w:trHeight w:val="32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AFA157" w14:textId="77777777" w:rsidR="00EC4909" w:rsidRPr="00F556F3" w:rsidRDefault="00EC4909" w:rsidP="00801076">
            <w:pPr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D7E56" w14:textId="77777777" w:rsidR="00EC4909" w:rsidRPr="00F556F3" w:rsidRDefault="00EC4909" w:rsidP="00801076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-0.008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1C3A93" w14:textId="77777777" w:rsidR="00EC4909" w:rsidRPr="00F556F3" w:rsidRDefault="00EC4909" w:rsidP="00801076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-0.007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9CA04A" w14:textId="77777777" w:rsidR="00EC4909" w:rsidRPr="00F556F3" w:rsidRDefault="00EC4909" w:rsidP="00801076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-0.016</w:t>
            </w:r>
          </w:p>
        </w:tc>
      </w:tr>
      <w:tr w:rsidR="00F556F3" w:rsidRPr="00F556F3" w14:paraId="3940E697" w14:textId="77777777" w:rsidTr="00801076">
        <w:trPr>
          <w:trHeight w:val="34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45385F" w14:textId="77777777" w:rsidR="00EC4909" w:rsidRPr="00F556F3" w:rsidRDefault="00EC4909" w:rsidP="00801076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Migrant worker family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90929F" w14:textId="77777777" w:rsidR="00EC4909" w:rsidRPr="00F556F3" w:rsidRDefault="00EC4909" w:rsidP="00801076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-0.017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FCB67C" w14:textId="77777777" w:rsidR="00EC4909" w:rsidRPr="00F556F3" w:rsidRDefault="00EC4909" w:rsidP="00801076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0.011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481B0B" w14:textId="77777777" w:rsidR="00EC4909" w:rsidRPr="00F556F3" w:rsidRDefault="00EC4909" w:rsidP="00801076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0.006</w:t>
            </w:r>
          </w:p>
        </w:tc>
      </w:tr>
      <w:tr w:rsidR="00F556F3" w:rsidRPr="00F556F3" w14:paraId="4D6CCA01" w14:textId="77777777" w:rsidTr="00801076">
        <w:trPr>
          <w:trHeight w:val="88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DAFFEE" w14:textId="77777777" w:rsidR="00EC4909" w:rsidRPr="00F556F3" w:rsidRDefault="00EC4909" w:rsidP="00801076">
            <w:pPr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991578" w14:textId="77777777" w:rsidR="00EC4909" w:rsidRPr="00F556F3" w:rsidRDefault="00EC4909" w:rsidP="00801076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-0.01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14CF5B" w14:textId="77777777" w:rsidR="00EC4909" w:rsidRPr="00F556F3" w:rsidRDefault="00EC4909" w:rsidP="00801076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-0.008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C525BD" w14:textId="77777777" w:rsidR="00EC4909" w:rsidRPr="00F556F3" w:rsidRDefault="00EC4909" w:rsidP="00801076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-0.018</w:t>
            </w:r>
          </w:p>
        </w:tc>
      </w:tr>
      <w:tr w:rsidR="00F556F3" w:rsidRPr="00F556F3" w14:paraId="2D0BBAC0" w14:textId="77777777" w:rsidTr="00801076">
        <w:trPr>
          <w:trHeight w:val="34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8E6606" w14:textId="77777777" w:rsidR="00EC4909" w:rsidRPr="00F556F3" w:rsidRDefault="00EC4909" w:rsidP="00801076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Mother education (years)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ECCFF8" w14:textId="77777777" w:rsidR="00EC4909" w:rsidRPr="00F556F3" w:rsidRDefault="00EC4909" w:rsidP="00801076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-0.002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BDC0F6" w14:textId="77777777" w:rsidR="00EC4909" w:rsidRPr="00F556F3" w:rsidRDefault="00EC4909" w:rsidP="00801076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-0.001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026360" w14:textId="77777777" w:rsidR="00EC4909" w:rsidRPr="00F556F3" w:rsidRDefault="00EC4909" w:rsidP="00801076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0.0002</w:t>
            </w:r>
          </w:p>
        </w:tc>
      </w:tr>
      <w:tr w:rsidR="00F556F3" w:rsidRPr="00F556F3" w14:paraId="7125D9A3" w14:textId="77777777" w:rsidTr="00801076">
        <w:trPr>
          <w:trHeight w:val="32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082ED1" w14:textId="77777777" w:rsidR="00EC4909" w:rsidRPr="00F556F3" w:rsidRDefault="00EC4909" w:rsidP="00801076">
            <w:pPr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F8E44F" w14:textId="77777777" w:rsidR="00EC4909" w:rsidRPr="00F556F3" w:rsidRDefault="00EC4909" w:rsidP="00801076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-0.001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81940C" w14:textId="77777777" w:rsidR="00EC4909" w:rsidRPr="00F556F3" w:rsidRDefault="00EC4909" w:rsidP="00801076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-0.001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71642" w14:textId="77777777" w:rsidR="00EC4909" w:rsidRPr="00F556F3" w:rsidRDefault="00EC4909" w:rsidP="00801076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-0.002</w:t>
            </w:r>
          </w:p>
        </w:tc>
      </w:tr>
      <w:tr w:rsidR="00F556F3" w:rsidRPr="00F556F3" w14:paraId="4203A9A9" w14:textId="77777777" w:rsidTr="00801076">
        <w:trPr>
          <w:trHeight w:val="34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1B25DE" w14:textId="77777777" w:rsidR="00EC4909" w:rsidRPr="00F556F3" w:rsidRDefault="00EC4909" w:rsidP="00801076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Father education (years)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88A5F8" w14:textId="77777777" w:rsidR="00EC4909" w:rsidRPr="00F556F3" w:rsidRDefault="00EC4909" w:rsidP="00801076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-0.001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C39637" w14:textId="77777777" w:rsidR="00EC4909" w:rsidRPr="00F556F3" w:rsidRDefault="00EC4909" w:rsidP="00801076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0.001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292172" w14:textId="77777777" w:rsidR="00EC4909" w:rsidRPr="00F556F3" w:rsidRDefault="00EC4909" w:rsidP="00801076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0.001</w:t>
            </w:r>
          </w:p>
        </w:tc>
      </w:tr>
      <w:tr w:rsidR="00F556F3" w:rsidRPr="00F556F3" w14:paraId="3DC2F405" w14:textId="77777777" w:rsidTr="00801076">
        <w:trPr>
          <w:trHeight w:val="32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90947C" w14:textId="77777777" w:rsidR="00EC4909" w:rsidRPr="00F556F3" w:rsidRDefault="00EC4909" w:rsidP="00801076">
            <w:pPr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9D1597" w14:textId="77777777" w:rsidR="00EC4909" w:rsidRPr="00F556F3" w:rsidRDefault="00EC4909" w:rsidP="00801076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-0.001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A45CDB" w14:textId="77777777" w:rsidR="00EC4909" w:rsidRPr="00F556F3" w:rsidRDefault="00EC4909" w:rsidP="00801076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-0.001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5B3DBF" w14:textId="77777777" w:rsidR="00EC4909" w:rsidRPr="00F556F3" w:rsidRDefault="00EC4909" w:rsidP="00801076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-0.002</w:t>
            </w:r>
          </w:p>
        </w:tc>
      </w:tr>
      <w:tr w:rsidR="00F556F3" w:rsidRPr="00F556F3" w14:paraId="60318516" w14:textId="77777777" w:rsidTr="00801076">
        <w:trPr>
          <w:trHeight w:val="34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184A17" w14:textId="77777777" w:rsidR="00EC4909" w:rsidRPr="00F556F3" w:rsidRDefault="00EC4909" w:rsidP="00801076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Family income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DF523C" w14:textId="77777777" w:rsidR="00EC4909" w:rsidRPr="00F556F3" w:rsidRDefault="00EC4909" w:rsidP="00801076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0.014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C5B19F" w14:textId="77777777" w:rsidR="00EC4909" w:rsidRPr="00F556F3" w:rsidRDefault="00EC4909" w:rsidP="00801076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0.019*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DA35E7" w14:textId="77777777" w:rsidR="00EC4909" w:rsidRPr="00F556F3" w:rsidRDefault="00EC4909" w:rsidP="00801076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0.031**</w:t>
            </w:r>
          </w:p>
        </w:tc>
      </w:tr>
      <w:tr w:rsidR="00F556F3" w:rsidRPr="00F556F3" w14:paraId="4DCD3F58" w14:textId="77777777" w:rsidTr="00801076">
        <w:trPr>
          <w:trHeight w:val="320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CB8CDC" w14:textId="77777777" w:rsidR="00EC4909" w:rsidRPr="00F556F3" w:rsidRDefault="00EC4909" w:rsidP="00801076">
            <w:pPr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E7B508" w14:textId="77777777" w:rsidR="00EC4909" w:rsidRPr="00F556F3" w:rsidRDefault="00EC4909" w:rsidP="00801076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-0.011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301161" w14:textId="77777777" w:rsidR="00EC4909" w:rsidRPr="00F556F3" w:rsidRDefault="00EC4909" w:rsidP="00801076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-0.007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343AB0" w14:textId="77777777" w:rsidR="00EC4909" w:rsidRPr="00F556F3" w:rsidRDefault="00EC4909" w:rsidP="00801076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-0.011</w:t>
            </w:r>
          </w:p>
        </w:tc>
      </w:tr>
      <w:tr w:rsidR="00F556F3" w:rsidRPr="00F556F3" w14:paraId="5E451F20" w14:textId="77777777" w:rsidTr="00801076">
        <w:trPr>
          <w:trHeight w:val="340"/>
        </w:trPr>
        <w:tc>
          <w:tcPr>
            <w:tcW w:w="27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0400D0" w14:textId="77777777" w:rsidR="00EC4909" w:rsidRPr="00F556F3" w:rsidRDefault="00EC4909" w:rsidP="00801076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School Fixed Effects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A01057" w14:textId="77777777" w:rsidR="00EC4909" w:rsidRPr="00F556F3" w:rsidRDefault="00EC4909" w:rsidP="00801076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Yes</w:t>
            </w:r>
          </w:p>
        </w:tc>
        <w:tc>
          <w:tcPr>
            <w:tcW w:w="21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7739C8" w14:textId="77777777" w:rsidR="00EC4909" w:rsidRPr="00F556F3" w:rsidRDefault="00EC4909" w:rsidP="00801076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Yes</w:t>
            </w:r>
          </w:p>
        </w:tc>
        <w:tc>
          <w:tcPr>
            <w:tcW w:w="23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40081F" w14:textId="77777777" w:rsidR="00EC4909" w:rsidRPr="00F556F3" w:rsidRDefault="00EC4909" w:rsidP="00801076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Yes</w:t>
            </w:r>
          </w:p>
        </w:tc>
      </w:tr>
      <w:tr w:rsidR="00F556F3" w:rsidRPr="00F556F3" w14:paraId="4C59DAA2" w14:textId="77777777" w:rsidTr="00801076">
        <w:trPr>
          <w:trHeight w:val="252"/>
        </w:trPr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CC7F5A7" w14:textId="77777777" w:rsidR="00EC4909" w:rsidRPr="00F556F3" w:rsidRDefault="00EC4909" w:rsidP="00801076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School clustered SE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E27D824" w14:textId="77777777" w:rsidR="00EC4909" w:rsidRPr="00F556F3" w:rsidRDefault="00EC4909" w:rsidP="00801076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Yes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063DE19D" w14:textId="77777777" w:rsidR="00EC4909" w:rsidRPr="00F556F3" w:rsidRDefault="00EC4909" w:rsidP="00801076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Yes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F558EB5" w14:textId="77777777" w:rsidR="00EC4909" w:rsidRPr="00F556F3" w:rsidRDefault="00EC4909" w:rsidP="00801076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Yes</w:t>
            </w:r>
          </w:p>
        </w:tc>
      </w:tr>
      <w:tr w:rsidR="00F556F3" w:rsidRPr="00F556F3" w14:paraId="085DA3B4" w14:textId="77777777" w:rsidTr="00801076">
        <w:trPr>
          <w:trHeight w:val="314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55BAF" w14:textId="77777777" w:rsidR="00EC4909" w:rsidRPr="00F556F3" w:rsidRDefault="00EC4909" w:rsidP="00801076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i/>
                <w:iCs/>
                <w:color w:val="000000" w:themeColor="text1"/>
                <w:sz w:val="22"/>
                <w:szCs w:val="22"/>
              </w:rPr>
              <w:t>F</w:t>
            </w:r>
            <w:r w:rsidRPr="00F556F3">
              <w:rPr>
                <w:color w:val="000000" w:themeColor="text1"/>
                <w:sz w:val="22"/>
                <w:szCs w:val="22"/>
              </w:rPr>
              <w:t>-Statistics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3B1274" w14:textId="07777F15" w:rsidR="00EC4909" w:rsidRPr="00F556F3" w:rsidRDefault="00EC4909" w:rsidP="00801076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1.281 (</w:t>
            </w:r>
            <w:proofErr w:type="spellStart"/>
            <w:r w:rsidR="00801076" w:rsidRPr="00F556F3">
              <w:rPr>
                <w:i/>
                <w:iCs/>
                <w:color w:val="000000" w:themeColor="text1"/>
                <w:sz w:val="22"/>
                <w:szCs w:val="22"/>
              </w:rPr>
              <w:t>df</w:t>
            </w:r>
            <w:proofErr w:type="spellEnd"/>
            <w:r w:rsidRPr="00F556F3">
              <w:rPr>
                <w:color w:val="000000" w:themeColor="text1"/>
                <w:sz w:val="22"/>
                <w:szCs w:val="22"/>
              </w:rPr>
              <w:t xml:space="preserve"> = 12; 62)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2AB963" w14:textId="6AEFC386" w:rsidR="00EC4909" w:rsidRPr="00F556F3" w:rsidRDefault="00EC4909" w:rsidP="00801076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0.806 (</w:t>
            </w:r>
            <w:proofErr w:type="spellStart"/>
            <w:r w:rsidR="00801076" w:rsidRPr="00F556F3">
              <w:rPr>
                <w:i/>
                <w:iCs/>
                <w:color w:val="000000" w:themeColor="text1"/>
                <w:sz w:val="22"/>
                <w:szCs w:val="22"/>
              </w:rPr>
              <w:t>df</w:t>
            </w:r>
            <w:proofErr w:type="spellEnd"/>
            <w:r w:rsidRPr="00F556F3">
              <w:rPr>
                <w:color w:val="000000" w:themeColor="text1"/>
                <w:sz w:val="22"/>
                <w:szCs w:val="22"/>
              </w:rPr>
              <w:t xml:space="preserve"> = 12; 62)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E0DBA5" w14:textId="42CD7C4C" w:rsidR="00EC4909" w:rsidRPr="00F556F3" w:rsidRDefault="00EC4909" w:rsidP="00801076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2.51** (</w:t>
            </w:r>
            <w:proofErr w:type="spellStart"/>
            <w:r w:rsidRPr="00F556F3">
              <w:rPr>
                <w:i/>
                <w:iCs/>
                <w:color w:val="000000" w:themeColor="text1"/>
                <w:sz w:val="22"/>
                <w:szCs w:val="22"/>
              </w:rPr>
              <w:t>df</w:t>
            </w:r>
            <w:proofErr w:type="spellEnd"/>
            <w:r w:rsidRPr="00F556F3">
              <w:rPr>
                <w:color w:val="000000" w:themeColor="text1"/>
                <w:sz w:val="22"/>
                <w:szCs w:val="22"/>
              </w:rPr>
              <w:t xml:space="preserve"> = 12; 62)</w:t>
            </w:r>
          </w:p>
        </w:tc>
      </w:tr>
      <w:tr w:rsidR="00F556F3" w:rsidRPr="00F556F3" w14:paraId="73396F1F" w14:textId="77777777" w:rsidTr="00801076">
        <w:trPr>
          <w:trHeight w:val="369"/>
        </w:trPr>
        <w:tc>
          <w:tcPr>
            <w:tcW w:w="2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5DD57C" w14:textId="77777777" w:rsidR="00EC4909" w:rsidRPr="00F556F3" w:rsidRDefault="00EC4909" w:rsidP="00801076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Observations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D3A627" w14:textId="77777777" w:rsidR="00EC4909" w:rsidRPr="00F556F3" w:rsidRDefault="00EC4909" w:rsidP="00801076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4,945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C5F802" w14:textId="77777777" w:rsidR="00EC4909" w:rsidRPr="00F556F3" w:rsidRDefault="00EC4909" w:rsidP="00801076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4,962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D0C37E" w14:textId="77777777" w:rsidR="00EC4909" w:rsidRPr="00F556F3" w:rsidRDefault="00EC4909" w:rsidP="00801076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5,016</w:t>
            </w:r>
          </w:p>
        </w:tc>
      </w:tr>
      <w:tr w:rsidR="00F556F3" w:rsidRPr="00F556F3" w14:paraId="0C8EE2CD" w14:textId="77777777" w:rsidTr="00801076">
        <w:trPr>
          <w:trHeight w:val="88"/>
        </w:trPr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D68DDA3" w14:textId="77777777" w:rsidR="00EC4909" w:rsidRPr="00F556F3" w:rsidRDefault="00EC4909" w:rsidP="00801076">
            <w:pPr>
              <w:rPr>
                <w:i/>
                <w:iCs/>
                <w:color w:val="000000" w:themeColor="text1"/>
                <w:sz w:val="22"/>
                <w:szCs w:val="22"/>
              </w:rPr>
            </w:pPr>
            <w:r w:rsidRPr="00F556F3">
              <w:rPr>
                <w:i/>
                <w:iCs/>
                <w:color w:val="000000" w:themeColor="text1"/>
                <w:sz w:val="22"/>
                <w:szCs w:val="22"/>
              </w:rPr>
              <w:t>R</w:t>
            </w:r>
            <w:r w:rsidRPr="00F556F3">
              <w:rPr>
                <w:i/>
                <w:iCs/>
                <w:color w:val="000000" w:themeColor="text1"/>
                <w:sz w:val="22"/>
                <w:szCs w:val="22"/>
                <w:vertAlign w:val="superscript"/>
              </w:rPr>
              <w:t>2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3B0BAD47" w14:textId="77777777" w:rsidR="00EC4909" w:rsidRPr="00F556F3" w:rsidRDefault="00EC4909" w:rsidP="00801076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0.589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AFD2F18" w14:textId="77777777" w:rsidR="00EC4909" w:rsidRPr="00F556F3" w:rsidRDefault="00EC4909" w:rsidP="00801076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0.622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70CEF650" w14:textId="77777777" w:rsidR="00EC4909" w:rsidRPr="00F556F3" w:rsidRDefault="00EC4909" w:rsidP="00801076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0.455</w:t>
            </w:r>
          </w:p>
        </w:tc>
      </w:tr>
    </w:tbl>
    <w:p w14:paraId="782BEFD8" w14:textId="54C37898" w:rsidR="007D308C" w:rsidRPr="00F556F3" w:rsidRDefault="007D308C">
      <w:pPr>
        <w:rPr>
          <w:color w:val="000000" w:themeColor="text1"/>
          <w:sz w:val="22"/>
          <w:szCs w:val="22"/>
        </w:rPr>
      </w:pPr>
    </w:p>
    <w:p w14:paraId="0405BCFB" w14:textId="77777777" w:rsidR="007D308C" w:rsidRPr="00F556F3" w:rsidRDefault="007D308C">
      <w:pPr>
        <w:rPr>
          <w:color w:val="000000" w:themeColor="text1"/>
          <w:sz w:val="22"/>
          <w:szCs w:val="22"/>
        </w:rPr>
      </w:pPr>
      <w:r w:rsidRPr="00F556F3">
        <w:rPr>
          <w:color w:val="000000" w:themeColor="text1"/>
          <w:sz w:val="22"/>
          <w:szCs w:val="22"/>
        </w:rPr>
        <w:br w:type="page"/>
      </w:r>
    </w:p>
    <w:p w14:paraId="36E5A841" w14:textId="012BEE85" w:rsidR="007D19E3" w:rsidRPr="00F556F3" w:rsidRDefault="007D19E3">
      <w:pPr>
        <w:rPr>
          <w:color w:val="000000" w:themeColor="text1"/>
          <w:sz w:val="22"/>
          <w:szCs w:val="22"/>
        </w:rPr>
      </w:pPr>
      <w:r w:rsidRPr="00F556F3">
        <w:rPr>
          <w:color w:val="000000" w:themeColor="text1"/>
          <w:sz w:val="22"/>
          <w:szCs w:val="22"/>
        </w:rPr>
        <w:lastRenderedPageBreak/>
        <w:t>Table 4. Gender</w:t>
      </w:r>
      <w:r w:rsidR="005D53A0" w:rsidRPr="00F556F3">
        <w:rPr>
          <w:color w:val="000000" w:themeColor="text1"/>
          <w:sz w:val="22"/>
          <w:szCs w:val="22"/>
        </w:rPr>
        <w:t xml:space="preserve"> achievement </w:t>
      </w:r>
      <w:r w:rsidRPr="00F556F3">
        <w:rPr>
          <w:color w:val="000000" w:themeColor="text1"/>
          <w:sz w:val="22"/>
          <w:szCs w:val="22"/>
        </w:rPr>
        <w:t>gap</w:t>
      </w:r>
      <w:r w:rsidR="00F73376" w:rsidRPr="00F556F3">
        <w:rPr>
          <w:color w:val="000000" w:themeColor="text1"/>
          <w:sz w:val="22"/>
          <w:szCs w:val="22"/>
        </w:rPr>
        <w:t>s</w:t>
      </w:r>
      <w:r w:rsidRPr="00F556F3">
        <w:rPr>
          <w:color w:val="000000" w:themeColor="text1"/>
          <w:sz w:val="22"/>
          <w:szCs w:val="22"/>
        </w:rPr>
        <w:t xml:space="preserve"> </w:t>
      </w:r>
    </w:p>
    <w:p w14:paraId="317375B6" w14:textId="357783E3" w:rsidR="005D53A0" w:rsidRPr="00F556F3" w:rsidRDefault="005D53A0">
      <w:pPr>
        <w:rPr>
          <w:color w:val="000000" w:themeColor="text1"/>
          <w:sz w:val="22"/>
          <w:szCs w:val="22"/>
        </w:rPr>
      </w:pPr>
    </w:p>
    <w:tbl>
      <w:tblPr>
        <w:tblW w:w="14241" w:type="dxa"/>
        <w:tblLook w:val="04A0" w:firstRow="1" w:lastRow="0" w:firstColumn="1" w:lastColumn="0" w:noHBand="0" w:noVBand="1"/>
      </w:tblPr>
      <w:tblGrid>
        <w:gridCol w:w="3498"/>
        <w:gridCol w:w="1160"/>
        <w:gridCol w:w="1160"/>
        <w:gridCol w:w="1160"/>
        <w:gridCol w:w="1160"/>
        <w:gridCol w:w="1160"/>
        <w:gridCol w:w="1160"/>
        <w:gridCol w:w="1261"/>
        <w:gridCol w:w="1261"/>
        <w:gridCol w:w="1261"/>
      </w:tblGrid>
      <w:tr w:rsidR="00F556F3" w:rsidRPr="00F556F3" w14:paraId="4BC8C763" w14:textId="77777777" w:rsidTr="005D53A0">
        <w:trPr>
          <w:trHeight w:val="300"/>
        </w:trPr>
        <w:tc>
          <w:tcPr>
            <w:tcW w:w="14241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726CE8" w14:textId="0D6A02BE" w:rsidR="005D53A0" w:rsidRPr="00F556F3" w:rsidRDefault="005D53A0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Panel A. Baseline gender achievement gap</w:t>
            </w:r>
            <w:r w:rsidR="00F73376" w:rsidRPr="00F556F3">
              <w:rPr>
                <w:color w:val="000000" w:themeColor="text1"/>
                <w:sz w:val="22"/>
                <w:szCs w:val="22"/>
              </w:rPr>
              <w:t>s</w:t>
            </w:r>
          </w:p>
        </w:tc>
      </w:tr>
      <w:tr w:rsidR="00F556F3" w:rsidRPr="00F556F3" w14:paraId="399BB350" w14:textId="77777777" w:rsidTr="005D53A0">
        <w:trPr>
          <w:trHeight w:val="300"/>
        </w:trPr>
        <w:tc>
          <w:tcPr>
            <w:tcW w:w="349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960943" w14:textId="77777777" w:rsidR="005D53A0" w:rsidRPr="00F556F3" w:rsidRDefault="005D53A0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 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E498C" w14:textId="77777777" w:rsidR="005D53A0" w:rsidRPr="00F556F3" w:rsidRDefault="005D53A0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Chinese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86397" w14:textId="77777777" w:rsidR="005D53A0" w:rsidRPr="00F556F3" w:rsidRDefault="005D53A0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Chinese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6168A2" w14:textId="77777777" w:rsidR="005D53A0" w:rsidRPr="00F556F3" w:rsidRDefault="005D53A0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Chinese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F7BAFC" w14:textId="77777777" w:rsidR="005D53A0" w:rsidRPr="00F556F3" w:rsidRDefault="005D53A0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English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CD2EDD" w14:textId="77777777" w:rsidR="005D53A0" w:rsidRPr="00F556F3" w:rsidRDefault="005D53A0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English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8B9B8B" w14:textId="77777777" w:rsidR="005D53A0" w:rsidRPr="00F556F3" w:rsidRDefault="005D53A0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English</w:t>
            </w:r>
          </w:p>
        </w:tc>
        <w:tc>
          <w:tcPr>
            <w:tcW w:w="126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AF35F" w14:textId="77777777" w:rsidR="005D53A0" w:rsidRPr="00F556F3" w:rsidRDefault="005D53A0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Math</w:t>
            </w:r>
          </w:p>
        </w:tc>
        <w:tc>
          <w:tcPr>
            <w:tcW w:w="126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74F1D" w14:textId="77777777" w:rsidR="005D53A0" w:rsidRPr="00F556F3" w:rsidRDefault="005D53A0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Math</w:t>
            </w:r>
          </w:p>
        </w:tc>
        <w:tc>
          <w:tcPr>
            <w:tcW w:w="126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2EFF0" w14:textId="77777777" w:rsidR="005D53A0" w:rsidRPr="00F556F3" w:rsidRDefault="005D53A0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Math</w:t>
            </w:r>
          </w:p>
        </w:tc>
      </w:tr>
      <w:tr w:rsidR="00F556F3" w:rsidRPr="00F556F3" w14:paraId="03F44175" w14:textId="77777777" w:rsidTr="005D53A0">
        <w:trPr>
          <w:trHeight w:val="300"/>
        </w:trPr>
        <w:tc>
          <w:tcPr>
            <w:tcW w:w="3498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253AD7D6" w14:textId="77777777" w:rsidR="005D53A0" w:rsidRPr="00F556F3" w:rsidRDefault="005D53A0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Female student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6E310" w14:textId="77777777" w:rsidR="005D53A0" w:rsidRPr="00F556F3" w:rsidRDefault="005D53A0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0.580***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F1D11A" w14:textId="77777777" w:rsidR="005D53A0" w:rsidRPr="00F556F3" w:rsidRDefault="005D53A0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0.590***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FA8B0" w14:textId="77777777" w:rsidR="005D53A0" w:rsidRPr="00F556F3" w:rsidRDefault="005D53A0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0.313***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74465" w14:textId="77777777" w:rsidR="005D53A0" w:rsidRPr="00F556F3" w:rsidRDefault="005D53A0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0.513***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7DC71" w14:textId="77777777" w:rsidR="005D53A0" w:rsidRPr="00F556F3" w:rsidRDefault="005D53A0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0.525***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50975F" w14:textId="77777777" w:rsidR="005D53A0" w:rsidRPr="00F556F3" w:rsidRDefault="005D53A0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0.241***</w:t>
            </w:r>
          </w:p>
        </w:tc>
        <w:tc>
          <w:tcPr>
            <w:tcW w:w="126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BD374" w14:textId="77777777" w:rsidR="005D53A0" w:rsidRPr="00F556F3" w:rsidRDefault="005D53A0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0.125***</w:t>
            </w:r>
          </w:p>
        </w:tc>
        <w:tc>
          <w:tcPr>
            <w:tcW w:w="126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BEEF8" w14:textId="77777777" w:rsidR="005D53A0" w:rsidRPr="00F556F3" w:rsidRDefault="005D53A0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0.139***</w:t>
            </w:r>
          </w:p>
        </w:tc>
        <w:tc>
          <w:tcPr>
            <w:tcW w:w="126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B7429" w14:textId="77777777" w:rsidR="005D53A0" w:rsidRPr="00F556F3" w:rsidRDefault="005D53A0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-0.246***</w:t>
            </w:r>
          </w:p>
        </w:tc>
      </w:tr>
      <w:tr w:rsidR="00F556F3" w:rsidRPr="00F556F3" w14:paraId="37BEC89A" w14:textId="77777777" w:rsidTr="005D53A0">
        <w:trPr>
          <w:trHeight w:val="300"/>
        </w:trPr>
        <w:tc>
          <w:tcPr>
            <w:tcW w:w="3498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C7FE2F2" w14:textId="77777777" w:rsidR="005D53A0" w:rsidRPr="00F556F3" w:rsidRDefault="005D53A0">
            <w:pPr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13235A7" w14:textId="77777777" w:rsidR="005D53A0" w:rsidRPr="00F556F3" w:rsidRDefault="005D53A0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-0.031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E413C68" w14:textId="77777777" w:rsidR="005D53A0" w:rsidRPr="00F556F3" w:rsidRDefault="005D53A0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-0.03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7B73B79" w14:textId="77777777" w:rsidR="005D53A0" w:rsidRPr="00F556F3" w:rsidRDefault="005D53A0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-0.025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B7154B2" w14:textId="77777777" w:rsidR="005D53A0" w:rsidRPr="00F556F3" w:rsidRDefault="005D53A0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-0.031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5CAEBEE" w14:textId="77777777" w:rsidR="005D53A0" w:rsidRPr="00F556F3" w:rsidRDefault="005D53A0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-0.028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4C9FD4D" w14:textId="77777777" w:rsidR="005D53A0" w:rsidRPr="00F556F3" w:rsidRDefault="005D53A0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-0.024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40745C5" w14:textId="77777777" w:rsidR="005D53A0" w:rsidRPr="00F556F3" w:rsidRDefault="005D53A0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-0.033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60C6564" w14:textId="77777777" w:rsidR="005D53A0" w:rsidRPr="00F556F3" w:rsidRDefault="005D53A0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-0.029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49A8A78" w14:textId="77777777" w:rsidR="005D53A0" w:rsidRPr="00F556F3" w:rsidRDefault="005D53A0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-0.028</w:t>
            </w:r>
          </w:p>
        </w:tc>
      </w:tr>
      <w:tr w:rsidR="00F556F3" w:rsidRPr="00F556F3" w14:paraId="57391C1A" w14:textId="77777777" w:rsidTr="005D53A0">
        <w:trPr>
          <w:trHeight w:val="300"/>
        </w:trPr>
        <w:tc>
          <w:tcPr>
            <w:tcW w:w="3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229FD4" w14:textId="77777777" w:rsidR="005D53A0" w:rsidRPr="00F556F3" w:rsidRDefault="005D53A0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Student characteristics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5A405D" w14:textId="77777777" w:rsidR="005D53A0" w:rsidRPr="00F556F3" w:rsidRDefault="005D53A0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Yes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63FA0A" w14:textId="77777777" w:rsidR="005D53A0" w:rsidRPr="00F556F3" w:rsidRDefault="005D53A0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Yes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C2BB2" w14:textId="77777777" w:rsidR="005D53A0" w:rsidRPr="00F556F3" w:rsidRDefault="005D53A0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Yes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A5323D" w14:textId="77777777" w:rsidR="005D53A0" w:rsidRPr="00F556F3" w:rsidRDefault="005D53A0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Yes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5418D" w14:textId="77777777" w:rsidR="005D53A0" w:rsidRPr="00F556F3" w:rsidRDefault="005D53A0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Yes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308D93" w14:textId="77777777" w:rsidR="005D53A0" w:rsidRPr="00F556F3" w:rsidRDefault="005D53A0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Yes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B40198" w14:textId="77777777" w:rsidR="005D53A0" w:rsidRPr="00F556F3" w:rsidRDefault="005D53A0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Yes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DD8BF" w14:textId="77777777" w:rsidR="005D53A0" w:rsidRPr="00F556F3" w:rsidRDefault="005D53A0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Yes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0D787" w14:textId="77777777" w:rsidR="005D53A0" w:rsidRPr="00F556F3" w:rsidRDefault="005D53A0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Yes</w:t>
            </w:r>
          </w:p>
        </w:tc>
      </w:tr>
      <w:tr w:rsidR="00F556F3" w:rsidRPr="00F556F3" w14:paraId="58FA48FF" w14:textId="77777777" w:rsidTr="005D53A0">
        <w:trPr>
          <w:trHeight w:val="300"/>
        </w:trPr>
        <w:tc>
          <w:tcPr>
            <w:tcW w:w="3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7E4EA" w14:textId="77777777" w:rsidR="005D53A0" w:rsidRPr="00F556F3" w:rsidRDefault="005D53A0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Cognitive score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15CC2E" w14:textId="77777777" w:rsidR="005D53A0" w:rsidRPr="00F556F3" w:rsidRDefault="005D53A0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7057B" w14:textId="77777777" w:rsidR="005D53A0" w:rsidRPr="00F556F3" w:rsidRDefault="005D53A0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Yes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A3ACB" w14:textId="77777777" w:rsidR="005D53A0" w:rsidRPr="00F556F3" w:rsidRDefault="005D53A0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Yes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E41EE" w14:textId="77777777" w:rsidR="005D53A0" w:rsidRPr="00F556F3" w:rsidRDefault="005D53A0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542C8A" w14:textId="77777777" w:rsidR="005D53A0" w:rsidRPr="00F556F3" w:rsidRDefault="005D53A0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Yes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3D853E" w14:textId="77777777" w:rsidR="005D53A0" w:rsidRPr="00F556F3" w:rsidRDefault="005D53A0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Yes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D96EE" w14:textId="77777777" w:rsidR="005D53A0" w:rsidRPr="00F556F3" w:rsidRDefault="005D53A0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040886" w14:textId="77777777" w:rsidR="005D53A0" w:rsidRPr="00F556F3" w:rsidRDefault="005D53A0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Yes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7AB0F" w14:textId="77777777" w:rsidR="005D53A0" w:rsidRPr="00F556F3" w:rsidRDefault="005D53A0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Yes</w:t>
            </w:r>
          </w:p>
        </w:tc>
      </w:tr>
      <w:tr w:rsidR="00F556F3" w:rsidRPr="00F556F3" w14:paraId="6839C8BB" w14:textId="77777777" w:rsidTr="005D53A0">
        <w:trPr>
          <w:trHeight w:val="300"/>
        </w:trPr>
        <w:tc>
          <w:tcPr>
            <w:tcW w:w="3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F43DE" w14:textId="77777777" w:rsidR="005D53A0" w:rsidRPr="00F556F3" w:rsidRDefault="005D53A0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Other subject scores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6B5E55" w14:textId="77777777" w:rsidR="005D53A0" w:rsidRPr="00F556F3" w:rsidRDefault="005D53A0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0ED60C" w14:textId="77777777" w:rsidR="005D53A0" w:rsidRPr="00F556F3" w:rsidRDefault="005D53A0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644E1" w14:textId="77777777" w:rsidR="005D53A0" w:rsidRPr="00F556F3" w:rsidRDefault="005D53A0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Yes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FD4042" w14:textId="77777777" w:rsidR="005D53A0" w:rsidRPr="00F556F3" w:rsidRDefault="005D53A0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6F99F" w14:textId="77777777" w:rsidR="005D53A0" w:rsidRPr="00F556F3" w:rsidRDefault="005D53A0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F313D7" w14:textId="77777777" w:rsidR="005D53A0" w:rsidRPr="00F556F3" w:rsidRDefault="005D53A0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Yes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CF918" w14:textId="77777777" w:rsidR="005D53A0" w:rsidRPr="00F556F3" w:rsidRDefault="005D53A0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CED55" w14:textId="77777777" w:rsidR="005D53A0" w:rsidRPr="00F556F3" w:rsidRDefault="005D53A0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2980AA" w14:textId="77777777" w:rsidR="005D53A0" w:rsidRPr="00F556F3" w:rsidRDefault="005D53A0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Yes</w:t>
            </w:r>
          </w:p>
        </w:tc>
      </w:tr>
      <w:tr w:rsidR="00F556F3" w:rsidRPr="00F556F3" w14:paraId="3D8034BD" w14:textId="77777777" w:rsidTr="005D53A0">
        <w:trPr>
          <w:trHeight w:val="300"/>
        </w:trPr>
        <w:tc>
          <w:tcPr>
            <w:tcW w:w="3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69902" w14:textId="77777777" w:rsidR="005D53A0" w:rsidRPr="00F556F3" w:rsidRDefault="005D53A0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School FE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8AADB" w14:textId="77777777" w:rsidR="005D53A0" w:rsidRPr="00F556F3" w:rsidRDefault="005D53A0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Yes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F7830" w14:textId="77777777" w:rsidR="005D53A0" w:rsidRPr="00F556F3" w:rsidRDefault="005D53A0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Yes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32A11A" w14:textId="77777777" w:rsidR="005D53A0" w:rsidRPr="00F556F3" w:rsidRDefault="005D53A0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Yes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B5036" w14:textId="77777777" w:rsidR="005D53A0" w:rsidRPr="00F556F3" w:rsidRDefault="005D53A0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Yes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212BCA" w14:textId="77777777" w:rsidR="005D53A0" w:rsidRPr="00F556F3" w:rsidRDefault="005D53A0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Yes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99CE1C" w14:textId="77777777" w:rsidR="005D53A0" w:rsidRPr="00F556F3" w:rsidRDefault="005D53A0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Yes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84C70A" w14:textId="77777777" w:rsidR="005D53A0" w:rsidRPr="00F556F3" w:rsidRDefault="005D53A0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Yes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D48D51" w14:textId="77777777" w:rsidR="005D53A0" w:rsidRPr="00F556F3" w:rsidRDefault="005D53A0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Yes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E4F97" w14:textId="77777777" w:rsidR="005D53A0" w:rsidRPr="00F556F3" w:rsidRDefault="005D53A0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Yes</w:t>
            </w:r>
          </w:p>
        </w:tc>
      </w:tr>
      <w:tr w:rsidR="00F556F3" w:rsidRPr="00F556F3" w14:paraId="4709A592" w14:textId="77777777" w:rsidTr="00A532F4">
        <w:trPr>
          <w:trHeight w:val="300"/>
        </w:trPr>
        <w:tc>
          <w:tcPr>
            <w:tcW w:w="34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A740B2D" w14:textId="77777777" w:rsidR="005D53A0" w:rsidRPr="00F556F3" w:rsidRDefault="005D53A0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School clustered SE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0DDB95A" w14:textId="77777777" w:rsidR="005D53A0" w:rsidRPr="00F556F3" w:rsidRDefault="005D53A0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Yes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51CA336" w14:textId="77777777" w:rsidR="005D53A0" w:rsidRPr="00F556F3" w:rsidRDefault="005D53A0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Yes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6AE2F94" w14:textId="77777777" w:rsidR="005D53A0" w:rsidRPr="00F556F3" w:rsidRDefault="005D53A0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Yes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363F5E4" w14:textId="77777777" w:rsidR="005D53A0" w:rsidRPr="00F556F3" w:rsidRDefault="005D53A0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Yes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CDCFD5A" w14:textId="77777777" w:rsidR="005D53A0" w:rsidRPr="00F556F3" w:rsidRDefault="005D53A0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Yes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4F03125" w14:textId="77777777" w:rsidR="005D53A0" w:rsidRPr="00F556F3" w:rsidRDefault="005D53A0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Yes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D9A5545" w14:textId="77777777" w:rsidR="005D53A0" w:rsidRPr="00F556F3" w:rsidRDefault="005D53A0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Yes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4C6296F" w14:textId="77777777" w:rsidR="005D53A0" w:rsidRPr="00F556F3" w:rsidRDefault="005D53A0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Yes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1305A6B" w14:textId="77777777" w:rsidR="005D53A0" w:rsidRPr="00F556F3" w:rsidRDefault="005D53A0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Yes</w:t>
            </w:r>
          </w:p>
        </w:tc>
      </w:tr>
      <w:tr w:rsidR="00F556F3" w:rsidRPr="00F556F3" w14:paraId="69E42C0A" w14:textId="77777777" w:rsidTr="00A532F4">
        <w:trPr>
          <w:trHeight w:val="300"/>
        </w:trPr>
        <w:tc>
          <w:tcPr>
            <w:tcW w:w="349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219EB1" w14:textId="77777777" w:rsidR="005D53A0" w:rsidRPr="00F556F3" w:rsidRDefault="005D53A0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Observations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1BF2D" w14:textId="77777777" w:rsidR="005D53A0" w:rsidRPr="00F556F3" w:rsidRDefault="005D53A0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4,945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FD0C7" w14:textId="77777777" w:rsidR="005D53A0" w:rsidRPr="00F556F3" w:rsidRDefault="005D53A0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4,945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93B4F" w14:textId="77777777" w:rsidR="005D53A0" w:rsidRPr="00F556F3" w:rsidRDefault="005D53A0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4,945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051773" w14:textId="77777777" w:rsidR="005D53A0" w:rsidRPr="00F556F3" w:rsidRDefault="005D53A0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4,962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6150C5" w14:textId="77777777" w:rsidR="005D53A0" w:rsidRPr="00F556F3" w:rsidRDefault="005D53A0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4,962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48609" w14:textId="77777777" w:rsidR="005D53A0" w:rsidRPr="00F556F3" w:rsidRDefault="005D53A0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4,962</w:t>
            </w:r>
          </w:p>
        </w:tc>
        <w:tc>
          <w:tcPr>
            <w:tcW w:w="126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6D365" w14:textId="77777777" w:rsidR="005D53A0" w:rsidRPr="00F556F3" w:rsidRDefault="005D53A0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5,016</w:t>
            </w:r>
          </w:p>
        </w:tc>
        <w:tc>
          <w:tcPr>
            <w:tcW w:w="126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8B884" w14:textId="77777777" w:rsidR="005D53A0" w:rsidRPr="00F556F3" w:rsidRDefault="005D53A0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5,016</w:t>
            </w:r>
          </w:p>
        </w:tc>
        <w:tc>
          <w:tcPr>
            <w:tcW w:w="126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B45DD" w14:textId="77777777" w:rsidR="005D53A0" w:rsidRPr="00F556F3" w:rsidRDefault="005D53A0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5,016</w:t>
            </w:r>
          </w:p>
        </w:tc>
      </w:tr>
      <w:tr w:rsidR="00F556F3" w:rsidRPr="00F556F3" w14:paraId="5A9F3C0D" w14:textId="77777777" w:rsidTr="005D53A0">
        <w:trPr>
          <w:trHeight w:val="300"/>
        </w:trPr>
        <w:tc>
          <w:tcPr>
            <w:tcW w:w="34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17A661A" w14:textId="46A8F1AC" w:rsidR="005D53A0" w:rsidRPr="00F556F3" w:rsidRDefault="00801076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i/>
                <w:iCs/>
                <w:color w:val="000000" w:themeColor="text1"/>
                <w:sz w:val="22"/>
                <w:szCs w:val="22"/>
              </w:rPr>
              <w:t>R</w:t>
            </w:r>
            <w:r w:rsidRPr="00F556F3">
              <w:rPr>
                <w:i/>
                <w:iCs/>
                <w:color w:val="000000" w:themeColor="text1"/>
                <w:sz w:val="22"/>
                <w:szCs w:val="22"/>
                <w:vertAlign w:val="superscript"/>
              </w:rPr>
              <w:t>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FABF7EA" w14:textId="77777777" w:rsidR="005D53A0" w:rsidRPr="00F556F3" w:rsidRDefault="005D53A0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0.107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352D19C" w14:textId="77777777" w:rsidR="005D53A0" w:rsidRPr="00F556F3" w:rsidRDefault="005D53A0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0.207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B3FFC0E" w14:textId="77777777" w:rsidR="005D53A0" w:rsidRPr="00F556F3" w:rsidRDefault="005D53A0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0.516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0B56947" w14:textId="77777777" w:rsidR="005D53A0" w:rsidRPr="00F556F3" w:rsidRDefault="005D53A0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0.099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A947826" w14:textId="77777777" w:rsidR="005D53A0" w:rsidRPr="00F556F3" w:rsidRDefault="005D53A0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0.21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CD21BDA" w14:textId="77777777" w:rsidR="005D53A0" w:rsidRPr="00F556F3" w:rsidRDefault="005D53A0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0.587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3835B86" w14:textId="77777777" w:rsidR="005D53A0" w:rsidRPr="00F556F3" w:rsidRDefault="005D53A0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0.025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15B2202" w14:textId="77777777" w:rsidR="005D53A0" w:rsidRPr="00F556F3" w:rsidRDefault="005D53A0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0.185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0348A01" w14:textId="77777777" w:rsidR="005D53A0" w:rsidRPr="00F556F3" w:rsidRDefault="005D53A0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0.503</w:t>
            </w:r>
          </w:p>
        </w:tc>
      </w:tr>
      <w:tr w:rsidR="00F556F3" w:rsidRPr="00F556F3" w14:paraId="50069DE6" w14:textId="77777777" w:rsidTr="005D53A0">
        <w:trPr>
          <w:trHeight w:val="300"/>
        </w:trPr>
        <w:tc>
          <w:tcPr>
            <w:tcW w:w="3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FA9F2" w14:textId="77777777" w:rsidR="005D53A0" w:rsidRPr="00F556F3" w:rsidRDefault="005D53A0">
            <w:pPr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77FFC" w14:textId="77777777" w:rsidR="005D53A0" w:rsidRPr="00F556F3" w:rsidRDefault="005D53A0">
            <w:pPr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59C93" w14:textId="77777777" w:rsidR="005D53A0" w:rsidRPr="00F556F3" w:rsidRDefault="005D53A0">
            <w:pPr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446574" w14:textId="77777777" w:rsidR="005D53A0" w:rsidRPr="00F556F3" w:rsidRDefault="005D53A0">
            <w:pPr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4F9DF" w14:textId="77777777" w:rsidR="005D53A0" w:rsidRPr="00F556F3" w:rsidRDefault="005D53A0">
            <w:pPr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2A013" w14:textId="77777777" w:rsidR="005D53A0" w:rsidRPr="00F556F3" w:rsidRDefault="005D53A0">
            <w:pPr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63DE5A" w14:textId="77777777" w:rsidR="005D53A0" w:rsidRPr="00F556F3" w:rsidRDefault="005D53A0">
            <w:pPr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5620A7" w14:textId="77777777" w:rsidR="005D53A0" w:rsidRPr="00F556F3" w:rsidRDefault="005D53A0">
            <w:pPr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2F672E" w14:textId="77777777" w:rsidR="005D53A0" w:rsidRPr="00F556F3" w:rsidRDefault="005D53A0">
            <w:pPr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96389C" w14:textId="77777777" w:rsidR="005D53A0" w:rsidRPr="00F556F3" w:rsidRDefault="005D53A0">
            <w:pPr>
              <w:rPr>
                <w:color w:val="000000" w:themeColor="text1"/>
                <w:sz w:val="22"/>
                <w:szCs w:val="22"/>
              </w:rPr>
            </w:pPr>
          </w:p>
        </w:tc>
      </w:tr>
      <w:tr w:rsidR="00F556F3" w:rsidRPr="00F556F3" w14:paraId="5DB42C1C" w14:textId="77777777" w:rsidTr="005D53A0">
        <w:trPr>
          <w:trHeight w:val="300"/>
        </w:trPr>
        <w:tc>
          <w:tcPr>
            <w:tcW w:w="14241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E4699B" w14:textId="36F7DCC3" w:rsidR="005D53A0" w:rsidRPr="00F556F3" w:rsidRDefault="005D53A0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Panel B. Wave 2 gender achievement gap</w:t>
            </w:r>
            <w:r w:rsidR="00F73376" w:rsidRPr="00F556F3">
              <w:rPr>
                <w:color w:val="000000" w:themeColor="text1"/>
                <w:sz w:val="22"/>
                <w:szCs w:val="22"/>
              </w:rPr>
              <w:t>s</w:t>
            </w:r>
          </w:p>
        </w:tc>
      </w:tr>
      <w:tr w:rsidR="00F556F3" w:rsidRPr="00F556F3" w14:paraId="6905C2A3" w14:textId="77777777" w:rsidTr="005D53A0">
        <w:trPr>
          <w:trHeight w:val="300"/>
        </w:trPr>
        <w:tc>
          <w:tcPr>
            <w:tcW w:w="349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D0EFA" w14:textId="77777777" w:rsidR="005D53A0" w:rsidRPr="00F556F3" w:rsidRDefault="005D53A0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 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480BC" w14:textId="77777777" w:rsidR="005D53A0" w:rsidRPr="00F556F3" w:rsidRDefault="005D53A0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Chinese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CB8610" w14:textId="77777777" w:rsidR="005D53A0" w:rsidRPr="00F556F3" w:rsidRDefault="005D53A0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Chinese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2DE84" w14:textId="77777777" w:rsidR="005D53A0" w:rsidRPr="00F556F3" w:rsidRDefault="005D53A0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Chinese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F4B77" w14:textId="77777777" w:rsidR="005D53A0" w:rsidRPr="00F556F3" w:rsidRDefault="005D53A0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English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7EE216" w14:textId="77777777" w:rsidR="005D53A0" w:rsidRPr="00F556F3" w:rsidRDefault="005D53A0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English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B40EE7" w14:textId="77777777" w:rsidR="005D53A0" w:rsidRPr="00F556F3" w:rsidRDefault="005D53A0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English</w:t>
            </w:r>
          </w:p>
        </w:tc>
        <w:tc>
          <w:tcPr>
            <w:tcW w:w="126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AC9480" w14:textId="77777777" w:rsidR="005D53A0" w:rsidRPr="00F556F3" w:rsidRDefault="005D53A0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Math</w:t>
            </w:r>
          </w:p>
        </w:tc>
        <w:tc>
          <w:tcPr>
            <w:tcW w:w="126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9D182" w14:textId="77777777" w:rsidR="005D53A0" w:rsidRPr="00F556F3" w:rsidRDefault="005D53A0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Math</w:t>
            </w:r>
          </w:p>
        </w:tc>
        <w:tc>
          <w:tcPr>
            <w:tcW w:w="126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774E5A" w14:textId="77777777" w:rsidR="005D53A0" w:rsidRPr="00F556F3" w:rsidRDefault="005D53A0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Math</w:t>
            </w:r>
          </w:p>
        </w:tc>
      </w:tr>
      <w:tr w:rsidR="00F556F3" w:rsidRPr="00F556F3" w14:paraId="19096F60" w14:textId="77777777" w:rsidTr="005D53A0">
        <w:trPr>
          <w:trHeight w:val="300"/>
        </w:trPr>
        <w:tc>
          <w:tcPr>
            <w:tcW w:w="3498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1D08CF4B" w14:textId="77777777" w:rsidR="005D53A0" w:rsidRPr="00F556F3" w:rsidRDefault="005D53A0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Female student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052F2F" w14:textId="77777777" w:rsidR="005D53A0" w:rsidRPr="00F556F3" w:rsidRDefault="005D53A0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0.573***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00E18" w14:textId="77777777" w:rsidR="005D53A0" w:rsidRPr="00F556F3" w:rsidRDefault="005D53A0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0.172***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97779" w14:textId="77777777" w:rsidR="005D53A0" w:rsidRPr="00F556F3" w:rsidRDefault="005D53A0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0.175***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9451C" w14:textId="77777777" w:rsidR="005D53A0" w:rsidRPr="00F556F3" w:rsidRDefault="005D53A0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0.522***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D093B" w14:textId="77777777" w:rsidR="005D53A0" w:rsidRPr="00F556F3" w:rsidRDefault="005D53A0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0.100***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7EFE7" w14:textId="77777777" w:rsidR="005D53A0" w:rsidRPr="00F556F3" w:rsidRDefault="005D53A0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0.108***</w:t>
            </w:r>
          </w:p>
        </w:tc>
        <w:tc>
          <w:tcPr>
            <w:tcW w:w="126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B5818" w14:textId="77777777" w:rsidR="005D53A0" w:rsidRPr="00F556F3" w:rsidRDefault="005D53A0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0.162***</w:t>
            </w:r>
          </w:p>
        </w:tc>
        <w:tc>
          <w:tcPr>
            <w:tcW w:w="126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F6F34" w14:textId="77777777" w:rsidR="005D53A0" w:rsidRPr="00F556F3" w:rsidRDefault="005D53A0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0.069**</w:t>
            </w:r>
          </w:p>
        </w:tc>
        <w:tc>
          <w:tcPr>
            <w:tcW w:w="126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9F99A" w14:textId="77777777" w:rsidR="005D53A0" w:rsidRPr="00F556F3" w:rsidRDefault="005D53A0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-0.078***</w:t>
            </w:r>
          </w:p>
        </w:tc>
      </w:tr>
      <w:tr w:rsidR="00F556F3" w:rsidRPr="00F556F3" w14:paraId="2F98CF23" w14:textId="77777777" w:rsidTr="005D53A0">
        <w:trPr>
          <w:trHeight w:val="300"/>
        </w:trPr>
        <w:tc>
          <w:tcPr>
            <w:tcW w:w="3498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A0274F8" w14:textId="77777777" w:rsidR="005D53A0" w:rsidRPr="00F556F3" w:rsidRDefault="005D53A0">
            <w:pPr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B4DFF52" w14:textId="77777777" w:rsidR="005D53A0" w:rsidRPr="00F556F3" w:rsidRDefault="005D53A0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-0.032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A48D398" w14:textId="77777777" w:rsidR="005D53A0" w:rsidRPr="00F556F3" w:rsidRDefault="005D53A0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-0.022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6EA29C9" w14:textId="77777777" w:rsidR="005D53A0" w:rsidRPr="00F556F3" w:rsidRDefault="005D53A0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-0.022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051ED5F" w14:textId="77777777" w:rsidR="005D53A0" w:rsidRPr="00F556F3" w:rsidRDefault="005D53A0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-0.032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20C17D4" w14:textId="77777777" w:rsidR="005D53A0" w:rsidRPr="00F556F3" w:rsidRDefault="005D53A0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-0.022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4FAC9FA" w14:textId="77777777" w:rsidR="005D53A0" w:rsidRPr="00F556F3" w:rsidRDefault="005D53A0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-0.024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4234ADF" w14:textId="77777777" w:rsidR="005D53A0" w:rsidRPr="00F556F3" w:rsidRDefault="005D53A0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-0.036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8FC2FB2" w14:textId="77777777" w:rsidR="005D53A0" w:rsidRPr="00F556F3" w:rsidRDefault="005D53A0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-0.023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DBE7B9C" w14:textId="77777777" w:rsidR="005D53A0" w:rsidRPr="00F556F3" w:rsidRDefault="005D53A0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-0.02</w:t>
            </w:r>
          </w:p>
        </w:tc>
      </w:tr>
      <w:tr w:rsidR="00F556F3" w:rsidRPr="00F556F3" w14:paraId="7808965D" w14:textId="77777777" w:rsidTr="005D53A0">
        <w:trPr>
          <w:trHeight w:val="300"/>
        </w:trPr>
        <w:tc>
          <w:tcPr>
            <w:tcW w:w="3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F45CA" w14:textId="77777777" w:rsidR="005D53A0" w:rsidRPr="00F556F3" w:rsidRDefault="005D53A0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Student characteristics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50237" w14:textId="77777777" w:rsidR="005D53A0" w:rsidRPr="00F556F3" w:rsidRDefault="005D53A0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Yes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A2DBC9" w14:textId="77777777" w:rsidR="005D53A0" w:rsidRPr="00F556F3" w:rsidRDefault="005D53A0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Yes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685C3" w14:textId="77777777" w:rsidR="005D53A0" w:rsidRPr="00F556F3" w:rsidRDefault="005D53A0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Yes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65837" w14:textId="77777777" w:rsidR="005D53A0" w:rsidRPr="00F556F3" w:rsidRDefault="005D53A0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Yes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030FAC" w14:textId="77777777" w:rsidR="005D53A0" w:rsidRPr="00F556F3" w:rsidRDefault="005D53A0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Yes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CFD37" w14:textId="77777777" w:rsidR="005D53A0" w:rsidRPr="00F556F3" w:rsidRDefault="005D53A0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Yes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B2EF9" w14:textId="77777777" w:rsidR="005D53A0" w:rsidRPr="00F556F3" w:rsidRDefault="005D53A0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Yes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5FA5F" w14:textId="77777777" w:rsidR="005D53A0" w:rsidRPr="00F556F3" w:rsidRDefault="005D53A0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Yes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2E859" w14:textId="77777777" w:rsidR="005D53A0" w:rsidRPr="00F556F3" w:rsidRDefault="005D53A0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Yes</w:t>
            </w:r>
          </w:p>
        </w:tc>
      </w:tr>
      <w:tr w:rsidR="00F556F3" w:rsidRPr="00F556F3" w14:paraId="0A4449F0" w14:textId="77777777" w:rsidTr="005D53A0">
        <w:trPr>
          <w:trHeight w:val="300"/>
        </w:trPr>
        <w:tc>
          <w:tcPr>
            <w:tcW w:w="3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D6DAF" w14:textId="77777777" w:rsidR="005D53A0" w:rsidRPr="00F556F3" w:rsidRDefault="005D53A0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Baseline same subject score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E5D52C" w14:textId="77777777" w:rsidR="005D53A0" w:rsidRPr="00F556F3" w:rsidRDefault="005D53A0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FE9E6" w14:textId="77777777" w:rsidR="005D53A0" w:rsidRPr="00F556F3" w:rsidRDefault="005D53A0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Yes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D1292" w14:textId="77777777" w:rsidR="005D53A0" w:rsidRPr="00F556F3" w:rsidRDefault="005D53A0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Yes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E21D1" w14:textId="77777777" w:rsidR="005D53A0" w:rsidRPr="00F556F3" w:rsidRDefault="005D53A0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D3F9F0" w14:textId="77777777" w:rsidR="005D53A0" w:rsidRPr="00F556F3" w:rsidRDefault="005D53A0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Yes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2829B4" w14:textId="77777777" w:rsidR="005D53A0" w:rsidRPr="00F556F3" w:rsidRDefault="005D53A0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Yes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D4BD19" w14:textId="77777777" w:rsidR="005D53A0" w:rsidRPr="00F556F3" w:rsidRDefault="005D53A0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758B4" w14:textId="77777777" w:rsidR="005D53A0" w:rsidRPr="00F556F3" w:rsidRDefault="005D53A0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Yes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2A518" w14:textId="77777777" w:rsidR="005D53A0" w:rsidRPr="00F556F3" w:rsidRDefault="005D53A0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Yes</w:t>
            </w:r>
          </w:p>
        </w:tc>
      </w:tr>
      <w:tr w:rsidR="00F556F3" w:rsidRPr="00F556F3" w14:paraId="39221252" w14:textId="77777777" w:rsidTr="005D53A0">
        <w:trPr>
          <w:trHeight w:val="300"/>
        </w:trPr>
        <w:tc>
          <w:tcPr>
            <w:tcW w:w="3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522D9" w14:textId="77777777" w:rsidR="005D53A0" w:rsidRPr="00F556F3" w:rsidRDefault="005D53A0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Baseline other subject scores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A6D48C" w14:textId="77777777" w:rsidR="005D53A0" w:rsidRPr="00F556F3" w:rsidRDefault="005D53A0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34C01F" w14:textId="77777777" w:rsidR="005D53A0" w:rsidRPr="00F556F3" w:rsidRDefault="005D53A0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BB471E" w14:textId="77777777" w:rsidR="005D53A0" w:rsidRPr="00F556F3" w:rsidRDefault="005D53A0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Yes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42C47" w14:textId="77777777" w:rsidR="005D53A0" w:rsidRPr="00F556F3" w:rsidRDefault="005D53A0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438C98" w14:textId="77777777" w:rsidR="005D53A0" w:rsidRPr="00F556F3" w:rsidRDefault="005D53A0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754CCE" w14:textId="77777777" w:rsidR="005D53A0" w:rsidRPr="00F556F3" w:rsidRDefault="005D53A0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Yes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04D69" w14:textId="77777777" w:rsidR="005D53A0" w:rsidRPr="00F556F3" w:rsidRDefault="005D53A0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67D74" w14:textId="77777777" w:rsidR="005D53A0" w:rsidRPr="00F556F3" w:rsidRDefault="005D53A0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B7897B" w14:textId="77777777" w:rsidR="005D53A0" w:rsidRPr="00F556F3" w:rsidRDefault="005D53A0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Yes</w:t>
            </w:r>
          </w:p>
        </w:tc>
      </w:tr>
      <w:tr w:rsidR="00F556F3" w:rsidRPr="00F556F3" w14:paraId="55AFABB5" w14:textId="77777777" w:rsidTr="005D53A0">
        <w:trPr>
          <w:trHeight w:val="300"/>
        </w:trPr>
        <w:tc>
          <w:tcPr>
            <w:tcW w:w="3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59713" w14:textId="77777777" w:rsidR="005D53A0" w:rsidRPr="00F556F3" w:rsidRDefault="005D53A0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School FE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19217" w14:textId="77777777" w:rsidR="005D53A0" w:rsidRPr="00F556F3" w:rsidRDefault="005D53A0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Yes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E3C45" w14:textId="77777777" w:rsidR="005D53A0" w:rsidRPr="00F556F3" w:rsidRDefault="005D53A0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Yes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AFA96" w14:textId="77777777" w:rsidR="005D53A0" w:rsidRPr="00F556F3" w:rsidRDefault="005D53A0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Yes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C05F7" w14:textId="77777777" w:rsidR="005D53A0" w:rsidRPr="00F556F3" w:rsidRDefault="005D53A0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Yes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3D946C" w14:textId="77777777" w:rsidR="005D53A0" w:rsidRPr="00F556F3" w:rsidRDefault="005D53A0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Yes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73B5DA" w14:textId="77777777" w:rsidR="005D53A0" w:rsidRPr="00F556F3" w:rsidRDefault="005D53A0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Yes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1422A9" w14:textId="77777777" w:rsidR="005D53A0" w:rsidRPr="00F556F3" w:rsidRDefault="005D53A0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Yes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82A7FF" w14:textId="77777777" w:rsidR="005D53A0" w:rsidRPr="00F556F3" w:rsidRDefault="005D53A0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Yes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3B9E7" w14:textId="77777777" w:rsidR="005D53A0" w:rsidRPr="00F556F3" w:rsidRDefault="005D53A0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Yes</w:t>
            </w:r>
          </w:p>
        </w:tc>
      </w:tr>
      <w:tr w:rsidR="00F556F3" w:rsidRPr="00F556F3" w14:paraId="646B5029" w14:textId="77777777" w:rsidTr="00A532F4">
        <w:trPr>
          <w:trHeight w:val="300"/>
        </w:trPr>
        <w:tc>
          <w:tcPr>
            <w:tcW w:w="34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F5B21F5" w14:textId="77777777" w:rsidR="005D53A0" w:rsidRPr="00F556F3" w:rsidRDefault="005D53A0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School clustered SE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632A0B9" w14:textId="77777777" w:rsidR="005D53A0" w:rsidRPr="00F556F3" w:rsidRDefault="005D53A0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Yes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4CC88E" w14:textId="77777777" w:rsidR="005D53A0" w:rsidRPr="00F556F3" w:rsidRDefault="005D53A0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Yes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FB6A011" w14:textId="77777777" w:rsidR="005D53A0" w:rsidRPr="00F556F3" w:rsidRDefault="005D53A0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Yes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C2773A8" w14:textId="77777777" w:rsidR="005D53A0" w:rsidRPr="00F556F3" w:rsidRDefault="005D53A0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Yes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08CD8CF" w14:textId="77777777" w:rsidR="005D53A0" w:rsidRPr="00F556F3" w:rsidRDefault="005D53A0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Yes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66662E0" w14:textId="77777777" w:rsidR="005D53A0" w:rsidRPr="00F556F3" w:rsidRDefault="005D53A0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Yes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0EC17DF" w14:textId="77777777" w:rsidR="005D53A0" w:rsidRPr="00F556F3" w:rsidRDefault="005D53A0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Yes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C5CA074" w14:textId="77777777" w:rsidR="005D53A0" w:rsidRPr="00F556F3" w:rsidRDefault="005D53A0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Yes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8843ED5" w14:textId="77777777" w:rsidR="005D53A0" w:rsidRPr="00F556F3" w:rsidRDefault="005D53A0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Yes</w:t>
            </w:r>
          </w:p>
        </w:tc>
      </w:tr>
      <w:tr w:rsidR="00F556F3" w:rsidRPr="00F556F3" w14:paraId="52EDD162" w14:textId="77777777" w:rsidTr="00A532F4">
        <w:trPr>
          <w:trHeight w:val="300"/>
        </w:trPr>
        <w:tc>
          <w:tcPr>
            <w:tcW w:w="349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EF2C7C" w14:textId="77777777" w:rsidR="005D53A0" w:rsidRPr="00F556F3" w:rsidRDefault="005D53A0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Observations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A40A1" w14:textId="77777777" w:rsidR="005D53A0" w:rsidRPr="00F556F3" w:rsidRDefault="005D53A0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4,945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E2114" w14:textId="77777777" w:rsidR="005D53A0" w:rsidRPr="00F556F3" w:rsidRDefault="005D53A0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4,945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A7C5C5" w14:textId="77777777" w:rsidR="005D53A0" w:rsidRPr="00F556F3" w:rsidRDefault="005D53A0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4,945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AF7AD" w14:textId="77777777" w:rsidR="005D53A0" w:rsidRPr="00F556F3" w:rsidRDefault="005D53A0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4,962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C6AE9" w14:textId="77777777" w:rsidR="005D53A0" w:rsidRPr="00F556F3" w:rsidRDefault="005D53A0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4,962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E35ED" w14:textId="77777777" w:rsidR="005D53A0" w:rsidRPr="00F556F3" w:rsidRDefault="005D53A0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4,962</w:t>
            </w:r>
          </w:p>
        </w:tc>
        <w:tc>
          <w:tcPr>
            <w:tcW w:w="126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67914D" w14:textId="77777777" w:rsidR="005D53A0" w:rsidRPr="00F556F3" w:rsidRDefault="005D53A0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5,016</w:t>
            </w:r>
          </w:p>
        </w:tc>
        <w:tc>
          <w:tcPr>
            <w:tcW w:w="126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E0666" w14:textId="77777777" w:rsidR="005D53A0" w:rsidRPr="00F556F3" w:rsidRDefault="005D53A0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5,016</w:t>
            </w:r>
          </w:p>
        </w:tc>
        <w:tc>
          <w:tcPr>
            <w:tcW w:w="126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83F36" w14:textId="77777777" w:rsidR="005D53A0" w:rsidRPr="00F556F3" w:rsidRDefault="005D53A0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5,016</w:t>
            </w:r>
          </w:p>
        </w:tc>
      </w:tr>
      <w:tr w:rsidR="00F556F3" w:rsidRPr="00F556F3" w14:paraId="19C27509" w14:textId="77777777" w:rsidTr="005D53A0">
        <w:trPr>
          <w:trHeight w:val="300"/>
        </w:trPr>
        <w:tc>
          <w:tcPr>
            <w:tcW w:w="34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86837B" w14:textId="36AA63E1" w:rsidR="005D53A0" w:rsidRPr="00F556F3" w:rsidRDefault="00801076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i/>
                <w:iCs/>
                <w:color w:val="000000" w:themeColor="text1"/>
                <w:sz w:val="22"/>
                <w:szCs w:val="22"/>
              </w:rPr>
              <w:t>R</w:t>
            </w:r>
            <w:r w:rsidRPr="00F556F3">
              <w:rPr>
                <w:i/>
                <w:iCs/>
                <w:color w:val="000000" w:themeColor="text1"/>
                <w:sz w:val="22"/>
                <w:szCs w:val="22"/>
                <w:vertAlign w:val="superscript"/>
              </w:rPr>
              <w:t>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B6EC839" w14:textId="77777777" w:rsidR="005D53A0" w:rsidRPr="00F556F3" w:rsidRDefault="005D53A0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0.106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403F192" w14:textId="77777777" w:rsidR="005D53A0" w:rsidRPr="00F556F3" w:rsidRDefault="005D53A0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0.527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6575717" w14:textId="77777777" w:rsidR="005D53A0" w:rsidRPr="00F556F3" w:rsidRDefault="005D53A0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0.605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FB4DA28" w14:textId="77777777" w:rsidR="005D53A0" w:rsidRPr="00F556F3" w:rsidRDefault="005D53A0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0.096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8221156" w14:textId="77777777" w:rsidR="005D53A0" w:rsidRPr="00F556F3" w:rsidRDefault="005D53A0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0.681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E000427" w14:textId="77777777" w:rsidR="005D53A0" w:rsidRPr="00F556F3" w:rsidRDefault="005D53A0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0.705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1AC4C4B" w14:textId="77777777" w:rsidR="005D53A0" w:rsidRPr="00F556F3" w:rsidRDefault="005D53A0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0.027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9F7CA77" w14:textId="77777777" w:rsidR="005D53A0" w:rsidRPr="00F556F3" w:rsidRDefault="005D53A0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0.557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21EFC51" w14:textId="77777777" w:rsidR="005D53A0" w:rsidRPr="00F556F3" w:rsidRDefault="005D53A0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0.612</w:t>
            </w:r>
          </w:p>
        </w:tc>
      </w:tr>
      <w:tr w:rsidR="00F556F3" w:rsidRPr="00F556F3" w14:paraId="1E65D300" w14:textId="77777777" w:rsidTr="005D53A0">
        <w:trPr>
          <w:trHeight w:val="300"/>
        </w:trPr>
        <w:tc>
          <w:tcPr>
            <w:tcW w:w="3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0AA4B" w14:textId="77777777" w:rsidR="005D53A0" w:rsidRPr="00F556F3" w:rsidRDefault="005D53A0">
            <w:pPr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61D8CA" w14:textId="77777777" w:rsidR="005D53A0" w:rsidRPr="00F556F3" w:rsidRDefault="005D53A0">
            <w:pPr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C6732F" w14:textId="77777777" w:rsidR="005D53A0" w:rsidRPr="00F556F3" w:rsidRDefault="005D53A0">
            <w:pPr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D9596" w14:textId="77777777" w:rsidR="005D53A0" w:rsidRPr="00F556F3" w:rsidRDefault="005D53A0">
            <w:pPr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06838" w14:textId="77777777" w:rsidR="005D53A0" w:rsidRPr="00F556F3" w:rsidRDefault="005D53A0">
            <w:pPr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B062E" w14:textId="77777777" w:rsidR="005D53A0" w:rsidRPr="00F556F3" w:rsidRDefault="005D53A0">
            <w:pPr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B90ABF" w14:textId="77777777" w:rsidR="005D53A0" w:rsidRPr="00F556F3" w:rsidRDefault="005D53A0">
            <w:pPr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DE1AEE" w14:textId="77777777" w:rsidR="005D53A0" w:rsidRPr="00F556F3" w:rsidRDefault="005D53A0">
            <w:pPr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BD242" w14:textId="77777777" w:rsidR="005D53A0" w:rsidRPr="00F556F3" w:rsidRDefault="005D53A0">
            <w:pPr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7E17DA" w14:textId="77777777" w:rsidR="005D53A0" w:rsidRPr="00F556F3" w:rsidRDefault="005D53A0">
            <w:pPr>
              <w:rPr>
                <w:color w:val="000000" w:themeColor="text1"/>
                <w:sz w:val="22"/>
                <w:szCs w:val="22"/>
              </w:rPr>
            </w:pPr>
          </w:p>
        </w:tc>
      </w:tr>
      <w:tr w:rsidR="00F556F3" w:rsidRPr="00F556F3" w14:paraId="4A131FF7" w14:textId="77777777" w:rsidTr="005D53A0">
        <w:trPr>
          <w:trHeight w:val="300"/>
        </w:trPr>
        <w:tc>
          <w:tcPr>
            <w:tcW w:w="14241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C6172" w14:textId="5DDCEA7C" w:rsidR="005D53A0" w:rsidRPr="00F556F3" w:rsidRDefault="005D53A0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Panel C. Wave 2 gender gap</w:t>
            </w:r>
            <w:r w:rsidR="00F73376" w:rsidRPr="00F556F3">
              <w:rPr>
                <w:color w:val="000000" w:themeColor="text1"/>
                <w:sz w:val="22"/>
                <w:szCs w:val="22"/>
              </w:rPr>
              <w:t>s</w:t>
            </w:r>
            <w:r w:rsidRPr="00F556F3">
              <w:rPr>
                <w:color w:val="000000" w:themeColor="text1"/>
                <w:sz w:val="22"/>
                <w:szCs w:val="22"/>
              </w:rPr>
              <w:t xml:space="preserve"> in subject self-concept</w:t>
            </w:r>
          </w:p>
        </w:tc>
      </w:tr>
      <w:tr w:rsidR="00F556F3" w:rsidRPr="00F556F3" w14:paraId="1B05E3B7" w14:textId="77777777" w:rsidTr="005D53A0">
        <w:trPr>
          <w:trHeight w:val="300"/>
        </w:trPr>
        <w:tc>
          <w:tcPr>
            <w:tcW w:w="349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BE207E" w14:textId="77777777" w:rsidR="005D53A0" w:rsidRPr="00F556F3" w:rsidRDefault="005D53A0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 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F172D7" w14:textId="77777777" w:rsidR="005D53A0" w:rsidRPr="00F556F3" w:rsidRDefault="005D53A0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Chinese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CF7F9E" w14:textId="77777777" w:rsidR="005D53A0" w:rsidRPr="00F556F3" w:rsidRDefault="005D53A0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Chinese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F9E40" w14:textId="77777777" w:rsidR="005D53A0" w:rsidRPr="00F556F3" w:rsidRDefault="005D53A0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Chinese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46CC86" w14:textId="77777777" w:rsidR="005D53A0" w:rsidRPr="00F556F3" w:rsidRDefault="005D53A0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English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211143" w14:textId="77777777" w:rsidR="005D53A0" w:rsidRPr="00F556F3" w:rsidRDefault="005D53A0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English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A01659" w14:textId="77777777" w:rsidR="005D53A0" w:rsidRPr="00F556F3" w:rsidRDefault="005D53A0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English</w:t>
            </w:r>
          </w:p>
        </w:tc>
        <w:tc>
          <w:tcPr>
            <w:tcW w:w="126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63A75" w14:textId="77777777" w:rsidR="005D53A0" w:rsidRPr="00F556F3" w:rsidRDefault="005D53A0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Math</w:t>
            </w:r>
          </w:p>
        </w:tc>
        <w:tc>
          <w:tcPr>
            <w:tcW w:w="126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D8A72" w14:textId="77777777" w:rsidR="005D53A0" w:rsidRPr="00F556F3" w:rsidRDefault="005D53A0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Math</w:t>
            </w:r>
          </w:p>
        </w:tc>
        <w:tc>
          <w:tcPr>
            <w:tcW w:w="126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351F7E" w14:textId="77777777" w:rsidR="005D53A0" w:rsidRPr="00F556F3" w:rsidRDefault="005D53A0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Math</w:t>
            </w:r>
          </w:p>
        </w:tc>
      </w:tr>
      <w:tr w:rsidR="00F556F3" w:rsidRPr="00F556F3" w14:paraId="5913FE58" w14:textId="77777777" w:rsidTr="005D53A0">
        <w:trPr>
          <w:trHeight w:val="300"/>
        </w:trPr>
        <w:tc>
          <w:tcPr>
            <w:tcW w:w="3498" w:type="dxa"/>
            <w:vMerge w:val="restart"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  <w:hideMark/>
          </w:tcPr>
          <w:p w14:paraId="4BFDAD22" w14:textId="77777777" w:rsidR="005D53A0" w:rsidRPr="00F556F3" w:rsidRDefault="005D53A0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Female student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7E065" w14:textId="77777777" w:rsidR="005D53A0" w:rsidRPr="00F556F3" w:rsidRDefault="005D53A0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0.296***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9863E0" w14:textId="77777777" w:rsidR="005D53A0" w:rsidRPr="00F556F3" w:rsidRDefault="005D53A0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0.183***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C5268" w14:textId="77777777" w:rsidR="005D53A0" w:rsidRPr="00F556F3" w:rsidRDefault="005D53A0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0.165***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224F1" w14:textId="77777777" w:rsidR="005D53A0" w:rsidRPr="00F556F3" w:rsidRDefault="005D53A0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0.422***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FFE20" w14:textId="77777777" w:rsidR="005D53A0" w:rsidRPr="00F556F3" w:rsidRDefault="005D53A0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0.201***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503E5" w14:textId="77777777" w:rsidR="005D53A0" w:rsidRPr="00F556F3" w:rsidRDefault="005D53A0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0.173***</w:t>
            </w:r>
          </w:p>
        </w:tc>
        <w:tc>
          <w:tcPr>
            <w:tcW w:w="126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F31BD1" w14:textId="77777777" w:rsidR="005D53A0" w:rsidRPr="00F556F3" w:rsidRDefault="005D53A0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-0.229***</w:t>
            </w:r>
          </w:p>
        </w:tc>
        <w:tc>
          <w:tcPr>
            <w:tcW w:w="126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F008A" w14:textId="77777777" w:rsidR="005D53A0" w:rsidRPr="00F556F3" w:rsidRDefault="005D53A0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-0.286***</w:t>
            </w:r>
          </w:p>
        </w:tc>
        <w:tc>
          <w:tcPr>
            <w:tcW w:w="126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4458EC" w14:textId="77777777" w:rsidR="005D53A0" w:rsidRPr="00F556F3" w:rsidRDefault="005D53A0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-0.287***</w:t>
            </w:r>
          </w:p>
        </w:tc>
      </w:tr>
      <w:tr w:rsidR="00F556F3" w:rsidRPr="00F556F3" w14:paraId="07B41D88" w14:textId="77777777" w:rsidTr="005D53A0">
        <w:trPr>
          <w:trHeight w:val="300"/>
        </w:trPr>
        <w:tc>
          <w:tcPr>
            <w:tcW w:w="3498" w:type="dxa"/>
            <w:vMerge/>
            <w:tcBorders>
              <w:top w:val="single" w:sz="4" w:space="0" w:color="auto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F116C8A" w14:textId="77777777" w:rsidR="005D53A0" w:rsidRPr="00F556F3" w:rsidRDefault="005D53A0">
            <w:pPr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A7DD429" w14:textId="77777777" w:rsidR="005D53A0" w:rsidRPr="00F556F3" w:rsidRDefault="005D53A0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-0.027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840DD46" w14:textId="77777777" w:rsidR="005D53A0" w:rsidRPr="00F556F3" w:rsidRDefault="005D53A0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-0.027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B7578A3" w14:textId="77777777" w:rsidR="005D53A0" w:rsidRPr="00F556F3" w:rsidRDefault="005D53A0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-0.028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4A1AD27" w14:textId="77777777" w:rsidR="005D53A0" w:rsidRPr="00F556F3" w:rsidRDefault="005D53A0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-0.037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97C83E4" w14:textId="77777777" w:rsidR="005D53A0" w:rsidRPr="00F556F3" w:rsidRDefault="005D53A0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-0.039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8DC89AE" w14:textId="77777777" w:rsidR="005D53A0" w:rsidRPr="00F556F3" w:rsidRDefault="005D53A0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-0.04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F9ADFD5" w14:textId="77777777" w:rsidR="005D53A0" w:rsidRPr="00F556F3" w:rsidRDefault="005D53A0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-0.037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389BF87" w14:textId="77777777" w:rsidR="005D53A0" w:rsidRPr="00F556F3" w:rsidRDefault="005D53A0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-0.032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6856D04" w14:textId="77777777" w:rsidR="005D53A0" w:rsidRPr="00F556F3" w:rsidRDefault="005D53A0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-0.03</w:t>
            </w:r>
          </w:p>
        </w:tc>
      </w:tr>
      <w:tr w:rsidR="00F556F3" w:rsidRPr="00F556F3" w14:paraId="1C7A6A50" w14:textId="77777777" w:rsidTr="005D53A0">
        <w:trPr>
          <w:trHeight w:val="300"/>
        </w:trPr>
        <w:tc>
          <w:tcPr>
            <w:tcW w:w="3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D8D2D" w14:textId="77777777" w:rsidR="005D53A0" w:rsidRPr="00F556F3" w:rsidRDefault="005D53A0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Student characteristics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DB59E" w14:textId="77777777" w:rsidR="005D53A0" w:rsidRPr="00F556F3" w:rsidRDefault="005D53A0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Yes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D1FB4" w14:textId="77777777" w:rsidR="005D53A0" w:rsidRPr="00F556F3" w:rsidRDefault="005D53A0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Yes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A603CD" w14:textId="77777777" w:rsidR="005D53A0" w:rsidRPr="00F556F3" w:rsidRDefault="005D53A0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Yes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C86EC" w14:textId="77777777" w:rsidR="005D53A0" w:rsidRPr="00F556F3" w:rsidRDefault="005D53A0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Yes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0CF18" w14:textId="77777777" w:rsidR="005D53A0" w:rsidRPr="00F556F3" w:rsidRDefault="005D53A0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Yes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15B0E0" w14:textId="77777777" w:rsidR="005D53A0" w:rsidRPr="00F556F3" w:rsidRDefault="005D53A0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Yes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F3D3D" w14:textId="77777777" w:rsidR="005D53A0" w:rsidRPr="00F556F3" w:rsidRDefault="005D53A0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Yes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D5263" w14:textId="77777777" w:rsidR="005D53A0" w:rsidRPr="00F556F3" w:rsidRDefault="005D53A0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Yes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E51F1" w14:textId="77777777" w:rsidR="005D53A0" w:rsidRPr="00F556F3" w:rsidRDefault="005D53A0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Yes</w:t>
            </w:r>
          </w:p>
        </w:tc>
      </w:tr>
      <w:tr w:rsidR="00F556F3" w:rsidRPr="00F556F3" w14:paraId="3D606672" w14:textId="77777777" w:rsidTr="005D53A0">
        <w:trPr>
          <w:trHeight w:val="300"/>
        </w:trPr>
        <w:tc>
          <w:tcPr>
            <w:tcW w:w="3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4D4EDD" w14:textId="77777777" w:rsidR="005D53A0" w:rsidRPr="00F556F3" w:rsidRDefault="005D53A0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Baseline same subject score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D738EB" w14:textId="77777777" w:rsidR="005D53A0" w:rsidRPr="00F556F3" w:rsidRDefault="005D53A0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F77E6" w14:textId="77777777" w:rsidR="005D53A0" w:rsidRPr="00F556F3" w:rsidRDefault="005D53A0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Yes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977504" w14:textId="77777777" w:rsidR="005D53A0" w:rsidRPr="00F556F3" w:rsidRDefault="005D53A0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Yes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0F8B7" w14:textId="77777777" w:rsidR="005D53A0" w:rsidRPr="00F556F3" w:rsidRDefault="005D53A0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024B4A" w14:textId="77777777" w:rsidR="005D53A0" w:rsidRPr="00F556F3" w:rsidRDefault="005D53A0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Yes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F224F" w14:textId="77777777" w:rsidR="005D53A0" w:rsidRPr="00F556F3" w:rsidRDefault="005D53A0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Yes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A41506" w14:textId="77777777" w:rsidR="005D53A0" w:rsidRPr="00F556F3" w:rsidRDefault="005D53A0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C78FC6" w14:textId="77777777" w:rsidR="005D53A0" w:rsidRPr="00F556F3" w:rsidRDefault="005D53A0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Yes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37DDE" w14:textId="77777777" w:rsidR="005D53A0" w:rsidRPr="00F556F3" w:rsidRDefault="005D53A0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Yes</w:t>
            </w:r>
          </w:p>
        </w:tc>
      </w:tr>
      <w:tr w:rsidR="00F556F3" w:rsidRPr="00F556F3" w14:paraId="093F8A81" w14:textId="77777777" w:rsidTr="005D53A0">
        <w:trPr>
          <w:trHeight w:val="300"/>
        </w:trPr>
        <w:tc>
          <w:tcPr>
            <w:tcW w:w="3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6F11E" w14:textId="77777777" w:rsidR="005D53A0" w:rsidRPr="00F556F3" w:rsidRDefault="005D53A0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Baseline other subject scores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9CCD3C" w14:textId="77777777" w:rsidR="005D53A0" w:rsidRPr="00F556F3" w:rsidRDefault="005D53A0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A5F9F" w14:textId="77777777" w:rsidR="005D53A0" w:rsidRPr="00F556F3" w:rsidRDefault="005D53A0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B33506" w14:textId="77777777" w:rsidR="005D53A0" w:rsidRPr="00F556F3" w:rsidRDefault="005D53A0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Yes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5EDFD" w14:textId="77777777" w:rsidR="005D53A0" w:rsidRPr="00F556F3" w:rsidRDefault="005D53A0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7CF57" w14:textId="77777777" w:rsidR="005D53A0" w:rsidRPr="00F556F3" w:rsidRDefault="005D53A0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9FA93" w14:textId="77777777" w:rsidR="005D53A0" w:rsidRPr="00F556F3" w:rsidRDefault="005D53A0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Yes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E9532" w14:textId="77777777" w:rsidR="005D53A0" w:rsidRPr="00F556F3" w:rsidRDefault="005D53A0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E770D" w14:textId="77777777" w:rsidR="005D53A0" w:rsidRPr="00F556F3" w:rsidRDefault="005D53A0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No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A3065" w14:textId="77777777" w:rsidR="005D53A0" w:rsidRPr="00F556F3" w:rsidRDefault="005D53A0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Yes</w:t>
            </w:r>
          </w:p>
        </w:tc>
      </w:tr>
      <w:tr w:rsidR="00F556F3" w:rsidRPr="00F556F3" w14:paraId="7AB5EBC0" w14:textId="77777777" w:rsidTr="005D53A0">
        <w:trPr>
          <w:trHeight w:val="300"/>
        </w:trPr>
        <w:tc>
          <w:tcPr>
            <w:tcW w:w="34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B13B6C" w14:textId="77777777" w:rsidR="005D53A0" w:rsidRPr="00F556F3" w:rsidRDefault="005D53A0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School FE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417FCA" w14:textId="77777777" w:rsidR="005D53A0" w:rsidRPr="00F556F3" w:rsidRDefault="005D53A0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Yes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D05540" w14:textId="77777777" w:rsidR="005D53A0" w:rsidRPr="00F556F3" w:rsidRDefault="005D53A0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Yes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37588" w14:textId="77777777" w:rsidR="005D53A0" w:rsidRPr="00F556F3" w:rsidRDefault="005D53A0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Yes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0B0DA" w14:textId="77777777" w:rsidR="005D53A0" w:rsidRPr="00F556F3" w:rsidRDefault="005D53A0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Yes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DA237" w14:textId="77777777" w:rsidR="005D53A0" w:rsidRPr="00F556F3" w:rsidRDefault="005D53A0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Yes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4FE1B" w14:textId="77777777" w:rsidR="005D53A0" w:rsidRPr="00F556F3" w:rsidRDefault="005D53A0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Yes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541D3" w14:textId="77777777" w:rsidR="005D53A0" w:rsidRPr="00F556F3" w:rsidRDefault="005D53A0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Yes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BB2AC6" w14:textId="77777777" w:rsidR="005D53A0" w:rsidRPr="00F556F3" w:rsidRDefault="005D53A0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Yes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64AFB7" w14:textId="77777777" w:rsidR="005D53A0" w:rsidRPr="00F556F3" w:rsidRDefault="005D53A0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Yes</w:t>
            </w:r>
          </w:p>
        </w:tc>
      </w:tr>
      <w:tr w:rsidR="00F556F3" w:rsidRPr="00F556F3" w14:paraId="5FA3A659" w14:textId="77777777" w:rsidTr="00A532F4">
        <w:trPr>
          <w:trHeight w:val="300"/>
        </w:trPr>
        <w:tc>
          <w:tcPr>
            <w:tcW w:w="34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02210A6" w14:textId="77777777" w:rsidR="005D53A0" w:rsidRPr="00F556F3" w:rsidRDefault="005D53A0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School clustered SE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5E5795D" w14:textId="77777777" w:rsidR="005D53A0" w:rsidRPr="00F556F3" w:rsidRDefault="005D53A0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Yes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F6D9C14" w14:textId="77777777" w:rsidR="005D53A0" w:rsidRPr="00F556F3" w:rsidRDefault="005D53A0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Yes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B09AD6A" w14:textId="77777777" w:rsidR="005D53A0" w:rsidRPr="00F556F3" w:rsidRDefault="005D53A0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Yes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D4EA8FB" w14:textId="77777777" w:rsidR="005D53A0" w:rsidRPr="00F556F3" w:rsidRDefault="005D53A0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Yes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DB5671E" w14:textId="77777777" w:rsidR="005D53A0" w:rsidRPr="00F556F3" w:rsidRDefault="005D53A0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Yes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341E41B" w14:textId="77777777" w:rsidR="005D53A0" w:rsidRPr="00F556F3" w:rsidRDefault="005D53A0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Yes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1D8C389" w14:textId="77777777" w:rsidR="005D53A0" w:rsidRPr="00F556F3" w:rsidRDefault="005D53A0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Yes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3D255E8" w14:textId="77777777" w:rsidR="005D53A0" w:rsidRPr="00F556F3" w:rsidRDefault="005D53A0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Yes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677ED" w14:textId="77777777" w:rsidR="005D53A0" w:rsidRPr="00F556F3" w:rsidRDefault="005D53A0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Yes</w:t>
            </w:r>
          </w:p>
        </w:tc>
      </w:tr>
      <w:tr w:rsidR="00F556F3" w:rsidRPr="00F556F3" w14:paraId="22B759D5" w14:textId="77777777" w:rsidTr="00A532F4">
        <w:trPr>
          <w:trHeight w:val="300"/>
        </w:trPr>
        <w:tc>
          <w:tcPr>
            <w:tcW w:w="349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189B6" w14:textId="77777777" w:rsidR="005D53A0" w:rsidRPr="00F556F3" w:rsidRDefault="005D53A0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Observations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CDBBE" w14:textId="77777777" w:rsidR="005D53A0" w:rsidRPr="00F556F3" w:rsidRDefault="005D53A0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4,945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6CC96" w14:textId="77777777" w:rsidR="005D53A0" w:rsidRPr="00F556F3" w:rsidRDefault="005D53A0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4,945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351B0" w14:textId="77777777" w:rsidR="005D53A0" w:rsidRPr="00F556F3" w:rsidRDefault="005D53A0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4,945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19373" w14:textId="77777777" w:rsidR="005D53A0" w:rsidRPr="00F556F3" w:rsidRDefault="005D53A0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4,962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425355" w14:textId="77777777" w:rsidR="005D53A0" w:rsidRPr="00F556F3" w:rsidRDefault="005D53A0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4,962</w:t>
            </w:r>
          </w:p>
        </w:tc>
        <w:tc>
          <w:tcPr>
            <w:tcW w:w="116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3B255" w14:textId="77777777" w:rsidR="005D53A0" w:rsidRPr="00F556F3" w:rsidRDefault="005D53A0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4,962</w:t>
            </w:r>
          </w:p>
        </w:tc>
        <w:tc>
          <w:tcPr>
            <w:tcW w:w="126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5D212C" w14:textId="77777777" w:rsidR="005D53A0" w:rsidRPr="00F556F3" w:rsidRDefault="005D53A0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5,016</w:t>
            </w:r>
          </w:p>
        </w:tc>
        <w:tc>
          <w:tcPr>
            <w:tcW w:w="1261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CE7AF6" w14:textId="77777777" w:rsidR="005D53A0" w:rsidRPr="00F556F3" w:rsidRDefault="005D53A0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5,016</w:t>
            </w:r>
          </w:p>
        </w:tc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01160" w14:textId="77777777" w:rsidR="005D53A0" w:rsidRPr="00F556F3" w:rsidRDefault="005D53A0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5,016</w:t>
            </w:r>
          </w:p>
        </w:tc>
      </w:tr>
      <w:tr w:rsidR="00F556F3" w:rsidRPr="00F556F3" w14:paraId="4666AD5D" w14:textId="77777777" w:rsidTr="005D53A0">
        <w:trPr>
          <w:trHeight w:val="300"/>
        </w:trPr>
        <w:tc>
          <w:tcPr>
            <w:tcW w:w="349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EFDFE91" w14:textId="2491AC4C" w:rsidR="005D53A0" w:rsidRPr="00F556F3" w:rsidRDefault="00801076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i/>
                <w:iCs/>
                <w:color w:val="000000" w:themeColor="text1"/>
                <w:sz w:val="22"/>
                <w:szCs w:val="22"/>
              </w:rPr>
              <w:t>R</w:t>
            </w:r>
            <w:r w:rsidRPr="00F556F3">
              <w:rPr>
                <w:i/>
                <w:iCs/>
                <w:color w:val="000000" w:themeColor="text1"/>
                <w:sz w:val="22"/>
                <w:szCs w:val="22"/>
                <w:vertAlign w:val="superscript"/>
              </w:rPr>
              <w:t>2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11BF7BD" w14:textId="77777777" w:rsidR="005D53A0" w:rsidRPr="00F556F3" w:rsidRDefault="005D53A0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0.037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8FBD943" w14:textId="77777777" w:rsidR="005D53A0" w:rsidRPr="00F556F3" w:rsidRDefault="005D53A0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0.07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0CAC3BF" w14:textId="77777777" w:rsidR="005D53A0" w:rsidRPr="00F556F3" w:rsidRDefault="005D53A0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0.076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DC43925" w14:textId="77777777" w:rsidR="005D53A0" w:rsidRPr="00F556F3" w:rsidRDefault="005D53A0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0.078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BD13A93" w14:textId="77777777" w:rsidR="005D53A0" w:rsidRPr="00F556F3" w:rsidRDefault="005D53A0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0.239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4C101A0" w14:textId="77777777" w:rsidR="005D53A0" w:rsidRPr="00F556F3" w:rsidRDefault="005D53A0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0.247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B684A71" w14:textId="77777777" w:rsidR="005D53A0" w:rsidRPr="00F556F3" w:rsidRDefault="005D53A0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0.031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AFC996F" w14:textId="77777777" w:rsidR="005D53A0" w:rsidRPr="00F556F3" w:rsidRDefault="005D53A0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0.228</w:t>
            </w:r>
          </w:p>
        </w:tc>
        <w:tc>
          <w:tcPr>
            <w:tcW w:w="126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796FCA3" w14:textId="77777777" w:rsidR="005D53A0" w:rsidRPr="00F556F3" w:rsidRDefault="005D53A0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0.232</w:t>
            </w:r>
          </w:p>
        </w:tc>
      </w:tr>
    </w:tbl>
    <w:p w14:paraId="7C01310B" w14:textId="0311EFE6" w:rsidR="00D368A0" w:rsidRPr="00F556F3" w:rsidRDefault="00D368A0">
      <w:pPr>
        <w:rPr>
          <w:color w:val="000000" w:themeColor="text1"/>
          <w:sz w:val="22"/>
          <w:szCs w:val="22"/>
        </w:rPr>
      </w:pPr>
    </w:p>
    <w:p w14:paraId="57A075BE" w14:textId="41D1CBFF" w:rsidR="00D368A0" w:rsidRPr="00F556F3" w:rsidRDefault="00D368A0">
      <w:pPr>
        <w:rPr>
          <w:color w:val="000000" w:themeColor="text1"/>
          <w:sz w:val="22"/>
          <w:szCs w:val="22"/>
        </w:rPr>
      </w:pPr>
    </w:p>
    <w:p w14:paraId="288BC48A" w14:textId="14FF9FE0" w:rsidR="00D368A0" w:rsidRPr="00F556F3" w:rsidRDefault="00D368A0">
      <w:pPr>
        <w:rPr>
          <w:color w:val="000000" w:themeColor="text1"/>
          <w:sz w:val="22"/>
          <w:szCs w:val="22"/>
        </w:rPr>
      </w:pPr>
      <w:r w:rsidRPr="00F556F3">
        <w:rPr>
          <w:color w:val="000000" w:themeColor="text1"/>
          <w:sz w:val="22"/>
          <w:szCs w:val="22"/>
        </w:rPr>
        <w:br w:type="page"/>
      </w:r>
    </w:p>
    <w:p w14:paraId="2ED0E531" w14:textId="61CDB2F3" w:rsidR="00003C2E" w:rsidRPr="00003C2E" w:rsidRDefault="00F73376" w:rsidP="00003C2E">
      <w:pPr>
        <w:rPr>
          <w:color w:val="000000" w:themeColor="text1"/>
          <w:sz w:val="22"/>
          <w:szCs w:val="22"/>
        </w:rPr>
      </w:pPr>
      <w:r w:rsidRPr="00F556F3">
        <w:rPr>
          <w:color w:val="000000" w:themeColor="text1"/>
          <w:sz w:val="22"/>
          <w:szCs w:val="22"/>
        </w:rPr>
        <w:lastRenderedPageBreak/>
        <w:t xml:space="preserve">Table </w:t>
      </w:r>
      <w:r w:rsidRPr="00F556F3">
        <w:rPr>
          <w:color w:val="000000" w:themeColor="text1"/>
          <w:sz w:val="22"/>
          <w:szCs w:val="22"/>
        </w:rPr>
        <w:t>5</w:t>
      </w:r>
      <w:r w:rsidRPr="00F556F3">
        <w:rPr>
          <w:color w:val="000000" w:themeColor="text1"/>
          <w:sz w:val="22"/>
          <w:szCs w:val="22"/>
        </w:rPr>
        <w:t xml:space="preserve">. </w:t>
      </w:r>
      <w:r w:rsidRPr="00F556F3">
        <w:rPr>
          <w:color w:val="000000" w:themeColor="text1"/>
          <w:sz w:val="22"/>
          <w:szCs w:val="22"/>
        </w:rPr>
        <w:t>Teacher-student gender matching effects</w:t>
      </w:r>
      <w:r w:rsidR="00235B54" w:rsidRPr="00F556F3">
        <w:rPr>
          <w:color w:val="000000" w:themeColor="text1"/>
          <w:sz w:val="22"/>
          <w:szCs w:val="22"/>
        </w:rPr>
        <w:t xml:space="preserve"> for female students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5"/>
        <w:gridCol w:w="822"/>
        <w:gridCol w:w="822"/>
        <w:gridCol w:w="822"/>
        <w:gridCol w:w="780"/>
        <w:gridCol w:w="787"/>
        <w:gridCol w:w="780"/>
        <w:gridCol w:w="744"/>
        <w:gridCol w:w="744"/>
        <w:gridCol w:w="744"/>
      </w:tblGrid>
      <w:tr w:rsidR="00F556F3" w:rsidRPr="00003C2E" w14:paraId="4291B065" w14:textId="77777777" w:rsidTr="00A532F4">
        <w:tc>
          <w:tcPr>
            <w:tcW w:w="0" w:type="auto"/>
            <w:gridSpan w:val="10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EF5462B" w14:textId="77777777" w:rsidR="00003C2E" w:rsidRPr="00003C2E" w:rsidRDefault="00003C2E" w:rsidP="00003C2E">
            <w:pPr>
              <w:rPr>
                <w:color w:val="000000" w:themeColor="text1"/>
                <w:sz w:val="22"/>
                <w:szCs w:val="22"/>
              </w:rPr>
            </w:pPr>
          </w:p>
        </w:tc>
      </w:tr>
      <w:tr w:rsidR="00F556F3" w:rsidRPr="00003C2E" w14:paraId="511A225F" w14:textId="77777777" w:rsidTr="00A532F4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A28E52F" w14:textId="77777777" w:rsidR="00003C2E" w:rsidRPr="00003C2E" w:rsidRDefault="00003C2E" w:rsidP="00003C2E">
            <w:pPr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0" w:type="auto"/>
            <w:gridSpan w:val="9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DED3BC1" w14:textId="77777777" w:rsidR="00003C2E" w:rsidRPr="00003C2E" w:rsidRDefault="00003C2E" w:rsidP="00F556F3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003C2E">
              <w:rPr>
                <w:color w:val="000000" w:themeColor="text1"/>
                <w:sz w:val="22"/>
                <w:szCs w:val="22"/>
              </w:rPr>
              <w:t xml:space="preserve">Wave 2 </w:t>
            </w:r>
            <w:proofErr w:type="gramStart"/>
            <w:r w:rsidRPr="00003C2E">
              <w:rPr>
                <w:color w:val="000000" w:themeColor="text1"/>
                <w:sz w:val="22"/>
                <w:szCs w:val="22"/>
              </w:rPr>
              <w:t>Score</w:t>
            </w:r>
            <w:proofErr w:type="gramEnd"/>
            <w:r w:rsidRPr="00003C2E">
              <w:rPr>
                <w:color w:val="000000" w:themeColor="text1"/>
                <w:sz w:val="22"/>
                <w:szCs w:val="22"/>
              </w:rPr>
              <w:t xml:space="preserve"> (Female Students Only)</w:t>
            </w:r>
          </w:p>
        </w:tc>
      </w:tr>
      <w:tr w:rsidR="00F556F3" w:rsidRPr="00003C2E" w14:paraId="483D3228" w14:textId="77777777" w:rsidTr="00A532F4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2A56662" w14:textId="77777777" w:rsidR="00003C2E" w:rsidRPr="00003C2E" w:rsidRDefault="00003C2E" w:rsidP="00003C2E">
            <w:pPr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0" w:type="auto"/>
            <w:gridSpan w:val="9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E55AF91" w14:textId="77777777" w:rsidR="00003C2E" w:rsidRPr="00003C2E" w:rsidRDefault="00003C2E" w:rsidP="00003C2E">
            <w:pPr>
              <w:rPr>
                <w:color w:val="000000" w:themeColor="text1"/>
                <w:sz w:val="22"/>
                <w:szCs w:val="22"/>
              </w:rPr>
            </w:pPr>
          </w:p>
        </w:tc>
      </w:tr>
      <w:tr w:rsidR="00F556F3" w:rsidRPr="00003C2E" w14:paraId="1C5E9E0C" w14:textId="77777777" w:rsidTr="00A532F4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EB9F242" w14:textId="77777777" w:rsidR="00003C2E" w:rsidRPr="00003C2E" w:rsidRDefault="00003C2E" w:rsidP="00003C2E">
            <w:pPr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0" w:type="auto"/>
            <w:gridSpan w:val="9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E8FC3FC" w14:textId="77777777" w:rsidR="00003C2E" w:rsidRPr="00003C2E" w:rsidRDefault="00003C2E" w:rsidP="00003C2E">
            <w:pPr>
              <w:rPr>
                <w:color w:val="000000" w:themeColor="text1"/>
                <w:sz w:val="22"/>
                <w:szCs w:val="22"/>
              </w:rPr>
            </w:pPr>
          </w:p>
        </w:tc>
      </w:tr>
      <w:tr w:rsidR="00F556F3" w:rsidRPr="00003C2E" w14:paraId="5D251023" w14:textId="77777777" w:rsidTr="00A532F4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4E203CE" w14:textId="77777777" w:rsidR="00003C2E" w:rsidRPr="00003C2E" w:rsidRDefault="00003C2E" w:rsidP="00003C2E">
            <w:pPr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DB8E0B0" w14:textId="77777777" w:rsidR="00003C2E" w:rsidRPr="00003C2E" w:rsidRDefault="00003C2E" w:rsidP="00003C2E">
            <w:pPr>
              <w:rPr>
                <w:color w:val="000000" w:themeColor="text1"/>
                <w:sz w:val="22"/>
                <w:szCs w:val="22"/>
              </w:rPr>
            </w:pPr>
            <w:r w:rsidRPr="00003C2E">
              <w:rPr>
                <w:color w:val="000000" w:themeColor="text1"/>
                <w:sz w:val="22"/>
                <w:szCs w:val="22"/>
              </w:rPr>
              <w:t>Chinese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8907429" w14:textId="77777777" w:rsidR="00003C2E" w:rsidRPr="00003C2E" w:rsidRDefault="00003C2E" w:rsidP="00003C2E">
            <w:pPr>
              <w:rPr>
                <w:color w:val="000000" w:themeColor="text1"/>
                <w:sz w:val="22"/>
                <w:szCs w:val="22"/>
              </w:rPr>
            </w:pPr>
            <w:r w:rsidRPr="00003C2E">
              <w:rPr>
                <w:color w:val="000000" w:themeColor="text1"/>
                <w:sz w:val="22"/>
                <w:szCs w:val="22"/>
              </w:rPr>
              <w:t>Chinese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8C539E3" w14:textId="77777777" w:rsidR="00003C2E" w:rsidRPr="00003C2E" w:rsidRDefault="00003C2E" w:rsidP="00003C2E">
            <w:pPr>
              <w:rPr>
                <w:color w:val="000000" w:themeColor="text1"/>
                <w:sz w:val="22"/>
                <w:szCs w:val="22"/>
              </w:rPr>
            </w:pPr>
            <w:r w:rsidRPr="00003C2E">
              <w:rPr>
                <w:color w:val="000000" w:themeColor="text1"/>
                <w:sz w:val="22"/>
                <w:szCs w:val="22"/>
              </w:rPr>
              <w:t>Chinese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14A9003" w14:textId="77777777" w:rsidR="00003C2E" w:rsidRPr="00003C2E" w:rsidRDefault="00003C2E" w:rsidP="00003C2E">
            <w:pPr>
              <w:rPr>
                <w:color w:val="000000" w:themeColor="text1"/>
                <w:sz w:val="22"/>
                <w:szCs w:val="22"/>
              </w:rPr>
            </w:pPr>
            <w:r w:rsidRPr="00003C2E">
              <w:rPr>
                <w:color w:val="000000" w:themeColor="text1"/>
                <w:sz w:val="22"/>
                <w:szCs w:val="22"/>
              </w:rPr>
              <w:t>English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4836EB3" w14:textId="77777777" w:rsidR="00003C2E" w:rsidRPr="00003C2E" w:rsidRDefault="00003C2E" w:rsidP="00003C2E">
            <w:pPr>
              <w:rPr>
                <w:color w:val="000000" w:themeColor="text1"/>
                <w:sz w:val="22"/>
                <w:szCs w:val="22"/>
              </w:rPr>
            </w:pPr>
            <w:r w:rsidRPr="00003C2E">
              <w:rPr>
                <w:color w:val="000000" w:themeColor="text1"/>
                <w:sz w:val="22"/>
                <w:szCs w:val="22"/>
              </w:rPr>
              <w:t>English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13A97ED" w14:textId="77777777" w:rsidR="00003C2E" w:rsidRPr="00003C2E" w:rsidRDefault="00003C2E" w:rsidP="00003C2E">
            <w:pPr>
              <w:rPr>
                <w:color w:val="000000" w:themeColor="text1"/>
                <w:sz w:val="22"/>
                <w:szCs w:val="22"/>
              </w:rPr>
            </w:pPr>
            <w:r w:rsidRPr="00003C2E">
              <w:rPr>
                <w:color w:val="000000" w:themeColor="text1"/>
                <w:sz w:val="22"/>
                <w:szCs w:val="22"/>
              </w:rPr>
              <w:t>English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FE34EB5" w14:textId="77777777" w:rsidR="00003C2E" w:rsidRPr="00003C2E" w:rsidRDefault="00003C2E" w:rsidP="00003C2E">
            <w:pPr>
              <w:rPr>
                <w:color w:val="000000" w:themeColor="text1"/>
                <w:sz w:val="22"/>
                <w:szCs w:val="22"/>
              </w:rPr>
            </w:pPr>
            <w:r w:rsidRPr="00003C2E">
              <w:rPr>
                <w:color w:val="000000" w:themeColor="text1"/>
                <w:sz w:val="22"/>
                <w:szCs w:val="22"/>
              </w:rPr>
              <w:t>Math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E4F2B53" w14:textId="77777777" w:rsidR="00003C2E" w:rsidRPr="00003C2E" w:rsidRDefault="00003C2E" w:rsidP="00003C2E">
            <w:pPr>
              <w:rPr>
                <w:color w:val="000000" w:themeColor="text1"/>
                <w:sz w:val="22"/>
                <w:szCs w:val="22"/>
              </w:rPr>
            </w:pPr>
            <w:r w:rsidRPr="00003C2E">
              <w:rPr>
                <w:color w:val="000000" w:themeColor="text1"/>
                <w:sz w:val="22"/>
                <w:szCs w:val="22"/>
              </w:rPr>
              <w:t>Math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E3E0A7B" w14:textId="77777777" w:rsidR="00003C2E" w:rsidRPr="00003C2E" w:rsidRDefault="00003C2E" w:rsidP="00003C2E">
            <w:pPr>
              <w:rPr>
                <w:color w:val="000000" w:themeColor="text1"/>
                <w:sz w:val="22"/>
                <w:szCs w:val="22"/>
              </w:rPr>
            </w:pPr>
            <w:r w:rsidRPr="00003C2E">
              <w:rPr>
                <w:color w:val="000000" w:themeColor="text1"/>
                <w:sz w:val="22"/>
                <w:szCs w:val="22"/>
              </w:rPr>
              <w:t>Math</w:t>
            </w:r>
          </w:p>
        </w:tc>
      </w:tr>
      <w:tr w:rsidR="00F556F3" w:rsidRPr="00003C2E" w14:paraId="0F062312" w14:textId="77777777" w:rsidTr="00A532F4">
        <w:tc>
          <w:tcPr>
            <w:tcW w:w="0" w:type="auto"/>
            <w:gridSpan w:val="10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1E8E781" w14:textId="77777777" w:rsidR="00003C2E" w:rsidRPr="00003C2E" w:rsidRDefault="00003C2E" w:rsidP="00003C2E">
            <w:pPr>
              <w:rPr>
                <w:color w:val="000000" w:themeColor="text1"/>
                <w:sz w:val="22"/>
                <w:szCs w:val="22"/>
              </w:rPr>
            </w:pPr>
          </w:p>
        </w:tc>
      </w:tr>
      <w:tr w:rsidR="00F556F3" w:rsidRPr="00003C2E" w14:paraId="304DEB3B" w14:textId="77777777" w:rsidTr="00A532F4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97C2FE5" w14:textId="77777777" w:rsidR="00003C2E" w:rsidRPr="00003C2E" w:rsidRDefault="00003C2E" w:rsidP="00003C2E">
            <w:pPr>
              <w:rPr>
                <w:color w:val="000000" w:themeColor="text1"/>
                <w:sz w:val="22"/>
                <w:szCs w:val="22"/>
              </w:rPr>
            </w:pPr>
            <w:r w:rsidRPr="00003C2E">
              <w:rPr>
                <w:color w:val="000000" w:themeColor="text1"/>
                <w:sz w:val="22"/>
                <w:szCs w:val="22"/>
              </w:rPr>
              <w:t>Match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465389" w14:textId="77777777" w:rsidR="00003C2E" w:rsidRPr="00003C2E" w:rsidRDefault="00003C2E" w:rsidP="00003C2E">
            <w:pPr>
              <w:rPr>
                <w:color w:val="000000" w:themeColor="text1"/>
                <w:sz w:val="22"/>
                <w:szCs w:val="22"/>
              </w:rPr>
            </w:pPr>
            <w:r w:rsidRPr="00003C2E">
              <w:rPr>
                <w:color w:val="000000" w:themeColor="text1"/>
                <w:sz w:val="22"/>
                <w:szCs w:val="22"/>
              </w:rPr>
              <w:t>0.095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0FF8577" w14:textId="77777777" w:rsidR="00003C2E" w:rsidRPr="00003C2E" w:rsidRDefault="00003C2E" w:rsidP="00003C2E">
            <w:pPr>
              <w:rPr>
                <w:color w:val="000000" w:themeColor="text1"/>
                <w:sz w:val="22"/>
                <w:szCs w:val="22"/>
              </w:rPr>
            </w:pPr>
            <w:r w:rsidRPr="00003C2E">
              <w:rPr>
                <w:color w:val="000000" w:themeColor="text1"/>
                <w:sz w:val="22"/>
                <w:szCs w:val="22"/>
              </w:rPr>
              <w:t>0.047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5AFDFC7" w14:textId="77777777" w:rsidR="00003C2E" w:rsidRPr="00003C2E" w:rsidRDefault="00003C2E" w:rsidP="00003C2E">
            <w:pPr>
              <w:rPr>
                <w:color w:val="000000" w:themeColor="text1"/>
                <w:sz w:val="22"/>
                <w:szCs w:val="22"/>
              </w:rPr>
            </w:pPr>
            <w:r w:rsidRPr="00003C2E">
              <w:rPr>
                <w:color w:val="000000" w:themeColor="text1"/>
                <w:sz w:val="22"/>
                <w:szCs w:val="22"/>
              </w:rPr>
              <w:t>0.068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7289BF3" w14:textId="77777777" w:rsidR="00003C2E" w:rsidRPr="00003C2E" w:rsidRDefault="00003C2E" w:rsidP="00003C2E">
            <w:pPr>
              <w:rPr>
                <w:color w:val="000000" w:themeColor="text1"/>
                <w:sz w:val="22"/>
                <w:szCs w:val="22"/>
              </w:rPr>
            </w:pPr>
            <w:r w:rsidRPr="00003C2E">
              <w:rPr>
                <w:color w:val="000000" w:themeColor="text1"/>
                <w:sz w:val="22"/>
                <w:szCs w:val="22"/>
              </w:rPr>
              <w:t>0.048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BF39E21" w14:textId="77777777" w:rsidR="00003C2E" w:rsidRPr="00003C2E" w:rsidRDefault="00003C2E" w:rsidP="00003C2E">
            <w:pPr>
              <w:rPr>
                <w:color w:val="000000" w:themeColor="text1"/>
                <w:sz w:val="22"/>
                <w:szCs w:val="22"/>
              </w:rPr>
            </w:pPr>
            <w:r w:rsidRPr="00003C2E">
              <w:rPr>
                <w:color w:val="000000" w:themeColor="text1"/>
                <w:sz w:val="22"/>
                <w:szCs w:val="22"/>
              </w:rPr>
              <w:t>-0.0001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C06448F" w14:textId="77777777" w:rsidR="00003C2E" w:rsidRPr="00003C2E" w:rsidRDefault="00003C2E" w:rsidP="00003C2E">
            <w:pPr>
              <w:rPr>
                <w:color w:val="000000" w:themeColor="text1"/>
                <w:sz w:val="22"/>
                <w:szCs w:val="22"/>
              </w:rPr>
            </w:pPr>
            <w:r w:rsidRPr="00003C2E">
              <w:rPr>
                <w:color w:val="000000" w:themeColor="text1"/>
                <w:sz w:val="22"/>
                <w:szCs w:val="22"/>
              </w:rPr>
              <w:t>0.015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781036F" w14:textId="77777777" w:rsidR="00003C2E" w:rsidRPr="00003C2E" w:rsidRDefault="00003C2E" w:rsidP="00003C2E">
            <w:pPr>
              <w:rPr>
                <w:color w:val="000000" w:themeColor="text1"/>
                <w:sz w:val="22"/>
                <w:szCs w:val="22"/>
              </w:rPr>
            </w:pPr>
            <w:r w:rsidRPr="00003C2E">
              <w:rPr>
                <w:color w:val="000000" w:themeColor="text1"/>
                <w:sz w:val="22"/>
                <w:szCs w:val="22"/>
              </w:rPr>
              <w:t>0.165</w:t>
            </w:r>
            <w:r w:rsidRPr="00003C2E">
              <w:rPr>
                <w:color w:val="000000" w:themeColor="text1"/>
                <w:sz w:val="22"/>
                <w:szCs w:val="22"/>
                <w:vertAlign w:val="superscript"/>
              </w:rPr>
              <w:t>**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B6D78DE" w14:textId="77777777" w:rsidR="00003C2E" w:rsidRPr="00003C2E" w:rsidRDefault="00003C2E" w:rsidP="00003C2E">
            <w:pPr>
              <w:rPr>
                <w:color w:val="000000" w:themeColor="text1"/>
                <w:sz w:val="22"/>
                <w:szCs w:val="22"/>
              </w:rPr>
            </w:pPr>
            <w:r w:rsidRPr="00003C2E">
              <w:rPr>
                <w:color w:val="000000" w:themeColor="text1"/>
                <w:sz w:val="22"/>
                <w:szCs w:val="22"/>
              </w:rPr>
              <w:t>0.181</w:t>
            </w:r>
            <w:r w:rsidRPr="00003C2E">
              <w:rPr>
                <w:color w:val="000000" w:themeColor="text1"/>
                <w:sz w:val="22"/>
                <w:szCs w:val="22"/>
                <w:vertAlign w:val="superscript"/>
              </w:rPr>
              <w:t>**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1C29153" w14:textId="77777777" w:rsidR="00003C2E" w:rsidRPr="00003C2E" w:rsidRDefault="00003C2E" w:rsidP="00003C2E">
            <w:pPr>
              <w:rPr>
                <w:color w:val="000000" w:themeColor="text1"/>
                <w:sz w:val="22"/>
                <w:szCs w:val="22"/>
              </w:rPr>
            </w:pPr>
            <w:r w:rsidRPr="00003C2E">
              <w:rPr>
                <w:color w:val="000000" w:themeColor="text1"/>
                <w:sz w:val="22"/>
                <w:szCs w:val="22"/>
              </w:rPr>
              <w:t>0.178</w:t>
            </w:r>
            <w:r w:rsidRPr="00003C2E">
              <w:rPr>
                <w:color w:val="000000" w:themeColor="text1"/>
                <w:sz w:val="22"/>
                <w:szCs w:val="22"/>
                <w:vertAlign w:val="superscript"/>
              </w:rPr>
              <w:t>**</w:t>
            </w:r>
          </w:p>
        </w:tc>
      </w:tr>
      <w:tr w:rsidR="00F556F3" w:rsidRPr="00003C2E" w14:paraId="2C6E0E2D" w14:textId="77777777" w:rsidTr="00A532F4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845F440" w14:textId="77777777" w:rsidR="00003C2E" w:rsidRPr="00003C2E" w:rsidRDefault="00003C2E" w:rsidP="00003C2E">
            <w:pPr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EB80F78" w14:textId="77777777" w:rsidR="00003C2E" w:rsidRPr="00003C2E" w:rsidRDefault="00003C2E" w:rsidP="00003C2E">
            <w:pPr>
              <w:rPr>
                <w:color w:val="000000" w:themeColor="text1"/>
                <w:sz w:val="22"/>
                <w:szCs w:val="22"/>
              </w:rPr>
            </w:pPr>
            <w:r w:rsidRPr="00003C2E">
              <w:rPr>
                <w:color w:val="000000" w:themeColor="text1"/>
                <w:sz w:val="22"/>
                <w:szCs w:val="22"/>
              </w:rPr>
              <w:t>(0.080)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6364EBB" w14:textId="77777777" w:rsidR="00003C2E" w:rsidRPr="00003C2E" w:rsidRDefault="00003C2E" w:rsidP="00003C2E">
            <w:pPr>
              <w:rPr>
                <w:color w:val="000000" w:themeColor="text1"/>
                <w:sz w:val="22"/>
                <w:szCs w:val="22"/>
              </w:rPr>
            </w:pPr>
            <w:r w:rsidRPr="00003C2E">
              <w:rPr>
                <w:color w:val="000000" w:themeColor="text1"/>
                <w:sz w:val="22"/>
                <w:szCs w:val="22"/>
              </w:rPr>
              <w:t>(0.074)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C771136" w14:textId="77777777" w:rsidR="00003C2E" w:rsidRPr="00003C2E" w:rsidRDefault="00003C2E" w:rsidP="00003C2E">
            <w:pPr>
              <w:rPr>
                <w:color w:val="000000" w:themeColor="text1"/>
                <w:sz w:val="22"/>
                <w:szCs w:val="22"/>
              </w:rPr>
            </w:pPr>
            <w:r w:rsidRPr="00003C2E">
              <w:rPr>
                <w:color w:val="000000" w:themeColor="text1"/>
                <w:sz w:val="22"/>
                <w:szCs w:val="22"/>
              </w:rPr>
              <w:t>(0.097)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EDBFDB6" w14:textId="77777777" w:rsidR="00003C2E" w:rsidRPr="00003C2E" w:rsidRDefault="00003C2E" w:rsidP="00003C2E">
            <w:pPr>
              <w:rPr>
                <w:color w:val="000000" w:themeColor="text1"/>
                <w:sz w:val="22"/>
                <w:szCs w:val="22"/>
              </w:rPr>
            </w:pPr>
            <w:r w:rsidRPr="00003C2E">
              <w:rPr>
                <w:color w:val="000000" w:themeColor="text1"/>
                <w:sz w:val="22"/>
                <w:szCs w:val="22"/>
              </w:rPr>
              <w:t>(0.056)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8A118B0" w14:textId="77777777" w:rsidR="00003C2E" w:rsidRPr="00003C2E" w:rsidRDefault="00003C2E" w:rsidP="00003C2E">
            <w:pPr>
              <w:rPr>
                <w:color w:val="000000" w:themeColor="text1"/>
                <w:sz w:val="22"/>
                <w:szCs w:val="22"/>
              </w:rPr>
            </w:pPr>
            <w:r w:rsidRPr="00003C2E">
              <w:rPr>
                <w:color w:val="000000" w:themeColor="text1"/>
                <w:sz w:val="22"/>
                <w:szCs w:val="22"/>
              </w:rPr>
              <w:t>(0.055)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73D1585" w14:textId="77777777" w:rsidR="00003C2E" w:rsidRPr="00003C2E" w:rsidRDefault="00003C2E" w:rsidP="00003C2E">
            <w:pPr>
              <w:rPr>
                <w:color w:val="000000" w:themeColor="text1"/>
                <w:sz w:val="22"/>
                <w:szCs w:val="22"/>
              </w:rPr>
            </w:pPr>
            <w:r w:rsidRPr="00003C2E">
              <w:rPr>
                <w:color w:val="000000" w:themeColor="text1"/>
                <w:sz w:val="22"/>
                <w:szCs w:val="22"/>
              </w:rPr>
              <w:t>(0.045)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D6F5347" w14:textId="77777777" w:rsidR="00003C2E" w:rsidRPr="00003C2E" w:rsidRDefault="00003C2E" w:rsidP="00003C2E">
            <w:pPr>
              <w:rPr>
                <w:color w:val="000000" w:themeColor="text1"/>
                <w:sz w:val="22"/>
                <w:szCs w:val="22"/>
              </w:rPr>
            </w:pPr>
            <w:r w:rsidRPr="00003C2E">
              <w:rPr>
                <w:color w:val="000000" w:themeColor="text1"/>
                <w:sz w:val="22"/>
                <w:szCs w:val="22"/>
              </w:rPr>
              <w:t>(0.060)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2DA9AF7" w14:textId="77777777" w:rsidR="00003C2E" w:rsidRPr="00003C2E" w:rsidRDefault="00003C2E" w:rsidP="00003C2E">
            <w:pPr>
              <w:rPr>
                <w:color w:val="000000" w:themeColor="text1"/>
                <w:sz w:val="22"/>
                <w:szCs w:val="22"/>
              </w:rPr>
            </w:pPr>
            <w:r w:rsidRPr="00003C2E">
              <w:rPr>
                <w:color w:val="000000" w:themeColor="text1"/>
                <w:sz w:val="22"/>
                <w:szCs w:val="22"/>
              </w:rPr>
              <w:t>(0.067)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777DD35" w14:textId="77777777" w:rsidR="00003C2E" w:rsidRPr="00003C2E" w:rsidRDefault="00003C2E" w:rsidP="00003C2E">
            <w:pPr>
              <w:rPr>
                <w:color w:val="000000" w:themeColor="text1"/>
                <w:sz w:val="22"/>
                <w:szCs w:val="22"/>
              </w:rPr>
            </w:pPr>
            <w:r w:rsidRPr="00003C2E">
              <w:rPr>
                <w:color w:val="000000" w:themeColor="text1"/>
                <w:sz w:val="22"/>
                <w:szCs w:val="22"/>
              </w:rPr>
              <w:t>(0.065)</w:t>
            </w:r>
          </w:p>
        </w:tc>
      </w:tr>
      <w:tr w:rsidR="00F556F3" w:rsidRPr="00003C2E" w14:paraId="6B455E5A" w14:textId="77777777" w:rsidTr="00A532F4">
        <w:tc>
          <w:tcPr>
            <w:tcW w:w="0" w:type="auto"/>
            <w:gridSpan w:val="10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522989C" w14:textId="77777777" w:rsidR="00003C2E" w:rsidRPr="00003C2E" w:rsidRDefault="00003C2E" w:rsidP="00003C2E">
            <w:pPr>
              <w:rPr>
                <w:color w:val="000000" w:themeColor="text1"/>
                <w:sz w:val="22"/>
                <w:szCs w:val="22"/>
              </w:rPr>
            </w:pPr>
          </w:p>
        </w:tc>
      </w:tr>
      <w:tr w:rsidR="00F556F3" w:rsidRPr="00003C2E" w14:paraId="30FC036A" w14:textId="77777777" w:rsidTr="00CE24CA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41A00C" w14:textId="77777777" w:rsidR="00A532F4" w:rsidRPr="00003C2E" w:rsidRDefault="00A532F4" w:rsidP="00A532F4">
            <w:pPr>
              <w:rPr>
                <w:color w:val="000000" w:themeColor="text1"/>
                <w:sz w:val="22"/>
                <w:szCs w:val="22"/>
              </w:rPr>
            </w:pPr>
            <w:r w:rsidRPr="00003C2E">
              <w:rPr>
                <w:color w:val="000000" w:themeColor="text1"/>
                <w:sz w:val="22"/>
                <w:szCs w:val="22"/>
              </w:rPr>
              <w:t>Student Covariates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3A5E837" w14:textId="2C49BBAF" w:rsidR="00A532F4" w:rsidRPr="00003C2E" w:rsidRDefault="00A532F4" w:rsidP="00A532F4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Yes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ECA697C" w14:textId="73A4EE52" w:rsidR="00A532F4" w:rsidRPr="00003C2E" w:rsidRDefault="00A532F4" w:rsidP="00A532F4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Yes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63D9C46" w14:textId="1E793EE6" w:rsidR="00A532F4" w:rsidRPr="00003C2E" w:rsidRDefault="00A532F4" w:rsidP="00A532F4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Yes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4A12EA7" w14:textId="30840F4F" w:rsidR="00A532F4" w:rsidRPr="00003C2E" w:rsidRDefault="00A532F4" w:rsidP="00A532F4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Yes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68794DC" w14:textId="623BF67D" w:rsidR="00A532F4" w:rsidRPr="00003C2E" w:rsidRDefault="00A532F4" w:rsidP="00A532F4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Yes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A668DBF" w14:textId="1722FB9F" w:rsidR="00A532F4" w:rsidRPr="00003C2E" w:rsidRDefault="00A532F4" w:rsidP="00A532F4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Yes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B58995A" w14:textId="26E02BB0" w:rsidR="00A532F4" w:rsidRPr="00003C2E" w:rsidRDefault="00A532F4" w:rsidP="00A532F4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Yes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0FFD7AD" w14:textId="61262F90" w:rsidR="00A532F4" w:rsidRPr="00003C2E" w:rsidRDefault="00A532F4" w:rsidP="00A532F4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Yes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201FAB6" w14:textId="2078FA0D" w:rsidR="00A532F4" w:rsidRPr="00003C2E" w:rsidRDefault="00A532F4" w:rsidP="00A532F4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Yes</w:t>
            </w:r>
          </w:p>
        </w:tc>
      </w:tr>
      <w:tr w:rsidR="00F556F3" w:rsidRPr="00003C2E" w14:paraId="32CD9A9C" w14:textId="77777777" w:rsidTr="00A532F4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F1BD78B" w14:textId="77777777" w:rsidR="00A532F4" w:rsidRPr="00003C2E" w:rsidRDefault="00A532F4" w:rsidP="00A532F4">
            <w:pPr>
              <w:rPr>
                <w:color w:val="000000" w:themeColor="text1"/>
                <w:sz w:val="22"/>
                <w:szCs w:val="22"/>
              </w:rPr>
            </w:pPr>
            <w:r w:rsidRPr="00003C2E">
              <w:rPr>
                <w:color w:val="000000" w:themeColor="text1"/>
                <w:sz w:val="22"/>
                <w:szCs w:val="22"/>
              </w:rPr>
              <w:t>Homeroom Covariates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A28C7C2" w14:textId="77777777" w:rsidR="00A532F4" w:rsidRPr="00003C2E" w:rsidRDefault="00A532F4" w:rsidP="00A532F4">
            <w:pPr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9845CA2" w14:textId="0BDDF23E" w:rsidR="00A532F4" w:rsidRPr="00003C2E" w:rsidRDefault="00A532F4" w:rsidP="00A532F4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Yes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5E26FC5" w14:textId="11D4DC76" w:rsidR="00A532F4" w:rsidRPr="00003C2E" w:rsidRDefault="00A532F4" w:rsidP="00A532F4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Yes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AE6A5E4" w14:textId="77777777" w:rsidR="00A532F4" w:rsidRPr="00003C2E" w:rsidRDefault="00A532F4" w:rsidP="00A532F4">
            <w:pPr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D77070E" w14:textId="45ED8D06" w:rsidR="00A532F4" w:rsidRPr="00003C2E" w:rsidRDefault="00A532F4" w:rsidP="00A532F4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Yes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A5654CA" w14:textId="7282A502" w:rsidR="00A532F4" w:rsidRPr="00003C2E" w:rsidRDefault="00A532F4" w:rsidP="00A532F4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Yes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CFFA5C5" w14:textId="77777777" w:rsidR="00A532F4" w:rsidRPr="00003C2E" w:rsidRDefault="00A532F4" w:rsidP="00A532F4">
            <w:pPr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6874EFC" w14:textId="625D9355" w:rsidR="00A532F4" w:rsidRPr="00003C2E" w:rsidRDefault="00A532F4" w:rsidP="00A532F4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Yes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FEDD9EA" w14:textId="3E892413" w:rsidR="00A532F4" w:rsidRPr="00003C2E" w:rsidRDefault="00A532F4" w:rsidP="00A532F4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Yes</w:t>
            </w:r>
          </w:p>
        </w:tc>
      </w:tr>
      <w:tr w:rsidR="00F556F3" w:rsidRPr="00003C2E" w14:paraId="42C4B420" w14:textId="77777777" w:rsidTr="00A532F4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4B119C8" w14:textId="77777777" w:rsidR="00A532F4" w:rsidRPr="00003C2E" w:rsidRDefault="00A532F4" w:rsidP="00A532F4">
            <w:pPr>
              <w:rPr>
                <w:color w:val="000000" w:themeColor="text1"/>
                <w:sz w:val="22"/>
                <w:szCs w:val="22"/>
              </w:rPr>
            </w:pPr>
            <w:r w:rsidRPr="00003C2E">
              <w:rPr>
                <w:color w:val="000000" w:themeColor="text1"/>
                <w:sz w:val="22"/>
                <w:szCs w:val="22"/>
              </w:rPr>
              <w:t>Teacher Covariates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936CF97" w14:textId="77777777" w:rsidR="00A532F4" w:rsidRPr="00003C2E" w:rsidRDefault="00A532F4" w:rsidP="00A532F4">
            <w:pPr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6C6CE0F" w14:textId="77777777" w:rsidR="00A532F4" w:rsidRPr="00003C2E" w:rsidRDefault="00A532F4" w:rsidP="00A532F4">
            <w:pPr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3DC1F78" w14:textId="679C9F06" w:rsidR="00A532F4" w:rsidRPr="00003C2E" w:rsidRDefault="00A532F4" w:rsidP="00A532F4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Yes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EB00865" w14:textId="77777777" w:rsidR="00A532F4" w:rsidRPr="00003C2E" w:rsidRDefault="00A532F4" w:rsidP="00A532F4">
            <w:pPr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23F07AB" w14:textId="77777777" w:rsidR="00A532F4" w:rsidRPr="00003C2E" w:rsidRDefault="00A532F4" w:rsidP="00A532F4">
            <w:pPr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7162A6C" w14:textId="37072767" w:rsidR="00A532F4" w:rsidRPr="00003C2E" w:rsidRDefault="00A532F4" w:rsidP="00A532F4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Yes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8666274" w14:textId="77777777" w:rsidR="00A532F4" w:rsidRPr="00003C2E" w:rsidRDefault="00A532F4" w:rsidP="00A532F4">
            <w:pPr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ADBC14C" w14:textId="77777777" w:rsidR="00A532F4" w:rsidRPr="00003C2E" w:rsidRDefault="00A532F4" w:rsidP="00A532F4">
            <w:pPr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B93738C" w14:textId="3D8A6EEA" w:rsidR="00A532F4" w:rsidRPr="00003C2E" w:rsidRDefault="00A532F4" w:rsidP="00A532F4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Yes</w:t>
            </w:r>
          </w:p>
        </w:tc>
      </w:tr>
      <w:tr w:rsidR="00F556F3" w:rsidRPr="00003C2E" w14:paraId="19E59862" w14:textId="77777777" w:rsidTr="00E32271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F3F098B" w14:textId="77777777" w:rsidR="00A532F4" w:rsidRPr="00003C2E" w:rsidRDefault="00A532F4" w:rsidP="00A532F4">
            <w:pPr>
              <w:rPr>
                <w:color w:val="000000" w:themeColor="text1"/>
                <w:sz w:val="22"/>
                <w:szCs w:val="22"/>
              </w:rPr>
            </w:pPr>
            <w:r w:rsidRPr="00003C2E">
              <w:rPr>
                <w:color w:val="000000" w:themeColor="text1"/>
                <w:sz w:val="22"/>
                <w:szCs w:val="22"/>
              </w:rPr>
              <w:t>School FE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05DCBC7" w14:textId="22EDEE55" w:rsidR="00A532F4" w:rsidRPr="00003C2E" w:rsidRDefault="00A532F4" w:rsidP="00A532F4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Yes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95F4033" w14:textId="63F66647" w:rsidR="00A532F4" w:rsidRPr="00003C2E" w:rsidRDefault="00A532F4" w:rsidP="00A532F4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Yes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62EB321" w14:textId="710ABFFC" w:rsidR="00A532F4" w:rsidRPr="00003C2E" w:rsidRDefault="00A532F4" w:rsidP="00A532F4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Yes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89ACF9C" w14:textId="33C38ABE" w:rsidR="00A532F4" w:rsidRPr="00003C2E" w:rsidRDefault="00A532F4" w:rsidP="00A532F4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Yes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61B4640" w14:textId="13642CD9" w:rsidR="00A532F4" w:rsidRPr="00003C2E" w:rsidRDefault="00A532F4" w:rsidP="00A532F4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Yes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F62D007" w14:textId="337146F1" w:rsidR="00A532F4" w:rsidRPr="00003C2E" w:rsidRDefault="00A532F4" w:rsidP="00A532F4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Yes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CD38106" w14:textId="7C2B21A8" w:rsidR="00A532F4" w:rsidRPr="00003C2E" w:rsidRDefault="00A532F4" w:rsidP="00A532F4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Yes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9098CE8" w14:textId="1594604A" w:rsidR="00A532F4" w:rsidRPr="00003C2E" w:rsidRDefault="00A532F4" w:rsidP="00A532F4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Yes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E6F964A" w14:textId="197EA18D" w:rsidR="00A532F4" w:rsidRPr="00003C2E" w:rsidRDefault="00A532F4" w:rsidP="00A532F4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Yes</w:t>
            </w:r>
          </w:p>
        </w:tc>
      </w:tr>
      <w:tr w:rsidR="00F556F3" w:rsidRPr="00003C2E" w14:paraId="78FCF47E" w14:textId="77777777" w:rsidTr="00A11B65"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813B90D" w14:textId="77777777" w:rsidR="00A532F4" w:rsidRPr="00003C2E" w:rsidRDefault="00A532F4" w:rsidP="00A532F4">
            <w:pPr>
              <w:rPr>
                <w:color w:val="000000" w:themeColor="text1"/>
                <w:sz w:val="22"/>
                <w:szCs w:val="22"/>
              </w:rPr>
            </w:pPr>
            <w:r w:rsidRPr="00003C2E">
              <w:rPr>
                <w:color w:val="000000" w:themeColor="text1"/>
                <w:sz w:val="22"/>
                <w:szCs w:val="22"/>
              </w:rPr>
              <w:t>School clustered SE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7AEEC35" w14:textId="3417AE7B" w:rsidR="00A532F4" w:rsidRPr="00003C2E" w:rsidRDefault="00A532F4" w:rsidP="00A532F4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CA887D8" w14:textId="4DC2F1C8" w:rsidR="00A532F4" w:rsidRPr="00003C2E" w:rsidRDefault="00A532F4" w:rsidP="00A532F4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870341A" w14:textId="20B63BB4" w:rsidR="00A532F4" w:rsidRPr="00003C2E" w:rsidRDefault="00A532F4" w:rsidP="00A532F4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38B79A0" w14:textId="1C9184FE" w:rsidR="00A532F4" w:rsidRPr="00003C2E" w:rsidRDefault="00A532F4" w:rsidP="00A532F4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8C5C119" w14:textId="5F0489A0" w:rsidR="00A532F4" w:rsidRPr="00003C2E" w:rsidRDefault="00A532F4" w:rsidP="00A532F4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58DAAFB" w14:textId="1D872024" w:rsidR="00A532F4" w:rsidRPr="00003C2E" w:rsidRDefault="00A532F4" w:rsidP="00A532F4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6E54349" w14:textId="743BD764" w:rsidR="00A532F4" w:rsidRPr="00003C2E" w:rsidRDefault="00A532F4" w:rsidP="00A532F4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4533B23" w14:textId="72906F00" w:rsidR="00A532F4" w:rsidRPr="00003C2E" w:rsidRDefault="00A532F4" w:rsidP="00A532F4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8106B9C" w14:textId="4005C7A5" w:rsidR="00A532F4" w:rsidRPr="00003C2E" w:rsidRDefault="00A532F4" w:rsidP="00A532F4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Yes</w:t>
            </w:r>
          </w:p>
        </w:tc>
      </w:tr>
      <w:tr w:rsidR="00F556F3" w:rsidRPr="00003C2E" w14:paraId="2EE3A18E" w14:textId="77777777" w:rsidTr="00A532F4"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B3C8827" w14:textId="77777777" w:rsidR="00A532F4" w:rsidRPr="00003C2E" w:rsidRDefault="00A532F4" w:rsidP="00A532F4">
            <w:pPr>
              <w:rPr>
                <w:color w:val="000000" w:themeColor="text1"/>
                <w:sz w:val="22"/>
                <w:szCs w:val="22"/>
              </w:rPr>
            </w:pPr>
            <w:r w:rsidRPr="00003C2E">
              <w:rPr>
                <w:color w:val="000000" w:themeColor="text1"/>
                <w:sz w:val="22"/>
                <w:szCs w:val="22"/>
              </w:rPr>
              <w:t>Observations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C3FF5BD" w14:textId="77777777" w:rsidR="00A532F4" w:rsidRPr="00003C2E" w:rsidRDefault="00A532F4" w:rsidP="00A532F4">
            <w:pPr>
              <w:rPr>
                <w:color w:val="000000" w:themeColor="text1"/>
                <w:sz w:val="22"/>
                <w:szCs w:val="22"/>
              </w:rPr>
            </w:pPr>
            <w:r w:rsidRPr="00003C2E">
              <w:rPr>
                <w:color w:val="000000" w:themeColor="text1"/>
                <w:sz w:val="22"/>
                <w:szCs w:val="22"/>
              </w:rPr>
              <w:t>2,464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CC34EFE" w14:textId="77777777" w:rsidR="00A532F4" w:rsidRPr="00003C2E" w:rsidRDefault="00A532F4" w:rsidP="00A532F4">
            <w:pPr>
              <w:rPr>
                <w:color w:val="000000" w:themeColor="text1"/>
                <w:sz w:val="22"/>
                <w:szCs w:val="22"/>
              </w:rPr>
            </w:pPr>
            <w:r w:rsidRPr="00003C2E">
              <w:rPr>
                <w:color w:val="000000" w:themeColor="text1"/>
                <w:sz w:val="22"/>
                <w:szCs w:val="22"/>
              </w:rPr>
              <w:t>2,464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BBA3F5D" w14:textId="77777777" w:rsidR="00A532F4" w:rsidRPr="00003C2E" w:rsidRDefault="00A532F4" w:rsidP="00A532F4">
            <w:pPr>
              <w:rPr>
                <w:color w:val="000000" w:themeColor="text1"/>
                <w:sz w:val="22"/>
                <w:szCs w:val="22"/>
              </w:rPr>
            </w:pPr>
            <w:r w:rsidRPr="00003C2E">
              <w:rPr>
                <w:color w:val="000000" w:themeColor="text1"/>
                <w:sz w:val="22"/>
                <w:szCs w:val="22"/>
              </w:rPr>
              <w:t>2,464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31DAB81" w14:textId="77777777" w:rsidR="00A532F4" w:rsidRPr="00003C2E" w:rsidRDefault="00A532F4" w:rsidP="00A532F4">
            <w:pPr>
              <w:rPr>
                <w:color w:val="000000" w:themeColor="text1"/>
                <w:sz w:val="22"/>
                <w:szCs w:val="22"/>
              </w:rPr>
            </w:pPr>
            <w:r w:rsidRPr="00003C2E">
              <w:rPr>
                <w:color w:val="000000" w:themeColor="text1"/>
                <w:sz w:val="22"/>
                <w:szCs w:val="22"/>
              </w:rPr>
              <w:t>2,473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44929BD" w14:textId="77777777" w:rsidR="00A532F4" w:rsidRPr="00003C2E" w:rsidRDefault="00A532F4" w:rsidP="00A532F4">
            <w:pPr>
              <w:rPr>
                <w:color w:val="000000" w:themeColor="text1"/>
                <w:sz w:val="22"/>
                <w:szCs w:val="22"/>
              </w:rPr>
            </w:pPr>
            <w:r w:rsidRPr="00003C2E">
              <w:rPr>
                <w:color w:val="000000" w:themeColor="text1"/>
                <w:sz w:val="22"/>
                <w:szCs w:val="22"/>
              </w:rPr>
              <w:t>2,473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5D30224" w14:textId="77777777" w:rsidR="00A532F4" w:rsidRPr="00003C2E" w:rsidRDefault="00A532F4" w:rsidP="00A532F4">
            <w:pPr>
              <w:rPr>
                <w:color w:val="000000" w:themeColor="text1"/>
                <w:sz w:val="22"/>
                <w:szCs w:val="22"/>
              </w:rPr>
            </w:pPr>
            <w:r w:rsidRPr="00003C2E">
              <w:rPr>
                <w:color w:val="000000" w:themeColor="text1"/>
                <w:sz w:val="22"/>
                <w:szCs w:val="22"/>
              </w:rPr>
              <w:t>2,473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B05E7AF" w14:textId="77777777" w:rsidR="00A532F4" w:rsidRPr="00003C2E" w:rsidRDefault="00A532F4" w:rsidP="00A532F4">
            <w:pPr>
              <w:rPr>
                <w:color w:val="000000" w:themeColor="text1"/>
                <w:sz w:val="22"/>
                <w:szCs w:val="22"/>
              </w:rPr>
            </w:pPr>
            <w:r w:rsidRPr="00003C2E">
              <w:rPr>
                <w:color w:val="000000" w:themeColor="text1"/>
                <w:sz w:val="22"/>
                <w:szCs w:val="22"/>
              </w:rPr>
              <w:t>2,498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C95FECA" w14:textId="77777777" w:rsidR="00A532F4" w:rsidRPr="00003C2E" w:rsidRDefault="00A532F4" w:rsidP="00A532F4">
            <w:pPr>
              <w:rPr>
                <w:color w:val="000000" w:themeColor="text1"/>
                <w:sz w:val="22"/>
                <w:szCs w:val="22"/>
              </w:rPr>
            </w:pPr>
            <w:r w:rsidRPr="00003C2E">
              <w:rPr>
                <w:color w:val="000000" w:themeColor="text1"/>
                <w:sz w:val="22"/>
                <w:szCs w:val="22"/>
              </w:rPr>
              <w:t>2,498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15C5988" w14:textId="77777777" w:rsidR="00A532F4" w:rsidRPr="00003C2E" w:rsidRDefault="00A532F4" w:rsidP="00A532F4">
            <w:pPr>
              <w:rPr>
                <w:color w:val="000000" w:themeColor="text1"/>
                <w:sz w:val="22"/>
                <w:szCs w:val="22"/>
              </w:rPr>
            </w:pPr>
            <w:r w:rsidRPr="00003C2E">
              <w:rPr>
                <w:color w:val="000000" w:themeColor="text1"/>
                <w:sz w:val="22"/>
                <w:szCs w:val="22"/>
              </w:rPr>
              <w:t>2,498</w:t>
            </w:r>
          </w:p>
        </w:tc>
      </w:tr>
      <w:tr w:rsidR="00F556F3" w:rsidRPr="00003C2E" w14:paraId="18EC4134" w14:textId="77777777" w:rsidTr="00A532F4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DB994AF" w14:textId="1D3A5D4B" w:rsidR="00A532F4" w:rsidRPr="00003C2E" w:rsidRDefault="00A532F4" w:rsidP="00A532F4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i/>
                <w:iCs/>
                <w:color w:val="000000" w:themeColor="text1"/>
                <w:sz w:val="22"/>
                <w:szCs w:val="22"/>
              </w:rPr>
              <w:t>R</w:t>
            </w:r>
            <w:r w:rsidRPr="00F556F3">
              <w:rPr>
                <w:i/>
                <w:iCs/>
                <w:color w:val="000000" w:themeColor="text1"/>
                <w:sz w:val="22"/>
                <w:szCs w:val="22"/>
                <w:vertAlign w:val="superscript"/>
              </w:rPr>
              <w:t>2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389DE16" w14:textId="77777777" w:rsidR="00A532F4" w:rsidRPr="00003C2E" w:rsidRDefault="00A532F4" w:rsidP="00A532F4">
            <w:pPr>
              <w:rPr>
                <w:color w:val="000000" w:themeColor="text1"/>
                <w:sz w:val="22"/>
                <w:szCs w:val="22"/>
              </w:rPr>
            </w:pPr>
            <w:r w:rsidRPr="00003C2E">
              <w:rPr>
                <w:color w:val="000000" w:themeColor="text1"/>
                <w:sz w:val="22"/>
                <w:szCs w:val="22"/>
              </w:rPr>
              <w:t>0.535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B19A3AB" w14:textId="77777777" w:rsidR="00A532F4" w:rsidRPr="00003C2E" w:rsidRDefault="00A532F4" w:rsidP="00A532F4">
            <w:pPr>
              <w:rPr>
                <w:color w:val="000000" w:themeColor="text1"/>
                <w:sz w:val="22"/>
                <w:szCs w:val="22"/>
              </w:rPr>
            </w:pPr>
            <w:r w:rsidRPr="00003C2E">
              <w:rPr>
                <w:color w:val="000000" w:themeColor="text1"/>
                <w:sz w:val="22"/>
                <w:szCs w:val="22"/>
              </w:rPr>
              <w:t>0.541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1A8C160" w14:textId="77777777" w:rsidR="00A532F4" w:rsidRPr="00003C2E" w:rsidRDefault="00A532F4" w:rsidP="00A532F4">
            <w:pPr>
              <w:rPr>
                <w:color w:val="000000" w:themeColor="text1"/>
                <w:sz w:val="22"/>
                <w:szCs w:val="22"/>
              </w:rPr>
            </w:pPr>
            <w:r w:rsidRPr="00003C2E">
              <w:rPr>
                <w:color w:val="000000" w:themeColor="text1"/>
                <w:sz w:val="22"/>
                <w:szCs w:val="22"/>
              </w:rPr>
              <w:t>0.542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20F22B8" w14:textId="77777777" w:rsidR="00A532F4" w:rsidRPr="00003C2E" w:rsidRDefault="00A532F4" w:rsidP="00A532F4">
            <w:pPr>
              <w:rPr>
                <w:color w:val="000000" w:themeColor="text1"/>
                <w:sz w:val="22"/>
                <w:szCs w:val="22"/>
              </w:rPr>
            </w:pPr>
            <w:r w:rsidRPr="00003C2E">
              <w:rPr>
                <w:color w:val="000000" w:themeColor="text1"/>
                <w:sz w:val="22"/>
                <w:szCs w:val="22"/>
              </w:rPr>
              <w:t>0.688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9B3B214" w14:textId="77777777" w:rsidR="00A532F4" w:rsidRPr="00003C2E" w:rsidRDefault="00A532F4" w:rsidP="00A532F4">
            <w:pPr>
              <w:rPr>
                <w:color w:val="000000" w:themeColor="text1"/>
                <w:sz w:val="22"/>
                <w:szCs w:val="22"/>
              </w:rPr>
            </w:pPr>
            <w:r w:rsidRPr="00003C2E">
              <w:rPr>
                <w:color w:val="000000" w:themeColor="text1"/>
                <w:sz w:val="22"/>
                <w:szCs w:val="22"/>
              </w:rPr>
              <w:t>0.689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DC38846" w14:textId="77777777" w:rsidR="00A532F4" w:rsidRPr="00003C2E" w:rsidRDefault="00A532F4" w:rsidP="00A532F4">
            <w:pPr>
              <w:rPr>
                <w:color w:val="000000" w:themeColor="text1"/>
                <w:sz w:val="22"/>
                <w:szCs w:val="22"/>
              </w:rPr>
            </w:pPr>
            <w:r w:rsidRPr="00003C2E">
              <w:rPr>
                <w:color w:val="000000" w:themeColor="text1"/>
                <w:sz w:val="22"/>
                <w:szCs w:val="22"/>
              </w:rPr>
              <w:t>0.692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14FCB8F" w14:textId="77777777" w:rsidR="00A532F4" w:rsidRPr="00003C2E" w:rsidRDefault="00A532F4" w:rsidP="00A532F4">
            <w:pPr>
              <w:rPr>
                <w:color w:val="000000" w:themeColor="text1"/>
                <w:sz w:val="22"/>
                <w:szCs w:val="22"/>
              </w:rPr>
            </w:pPr>
            <w:r w:rsidRPr="00003C2E">
              <w:rPr>
                <w:color w:val="000000" w:themeColor="text1"/>
                <w:sz w:val="22"/>
                <w:szCs w:val="22"/>
              </w:rPr>
              <w:t>0.606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D40F687" w14:textId="77777777" w:rsidR="00A532F4" w:rsidRPr="00003C2E" w:rsidRDefault="00A532F4" w:rsidP="00A532F4">
            <w:pPr>
              <w:rPr>
                <w:color w:val="000000" w:themeColor="text1"/>
                <w:sz w:val="22"/>
                <w:szCs w:val="22"/>
              </w:rPr>
            </w:pPr>
            <w:r w:rsidRPr="00003C2E">
              <w:rPr>
                <w:color w:val="000000" w:themeColor="text1"/>
                <w:sz w:val="22"/>
                <w:szCs w:val="22"/>
              </w:rPr>
              <w:t>0.611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03E811F" w14:textId="77777777" w:rsidR="00A532F4" w:rsidRPr="00003C2E" w:rsidRDefault="00A532F4" w:rsidP="00A532F4">
            <w:pPr>
              <w:rPr>
                <w:color w:val="000000" w:themeColor="text1"/>
                <w:sz w:val="22"/>
                <w:szCs w:val="22"/>
              </w:rPr>
            </w:pPr>
            <w:r w:rsidRPr="00003C2E">
              <w:rPr>
                <w:color w:val="000000" w:themeColor="text1"/>
                <w:sz w:val="22"/>
                <w:szCs w:val="22"/>
              </w:rPr>
              <w:t>0.613</w:t>
            </w:r>
          </w:p>
        </w:tc>
      </w:tr>
      <w:tr w:rsidR="00F556F3" w:rsidRPr="00003C2E" w14:paraId="7C0F9089" w14:textId="77777777" w:rsidTr="00A532F4">
        <w:tc>
          <w:tcPr>
            <w:tcW w:w="0" w:type="auto"/>
            <w:gridSpan w:val="10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A8E318C" w14:textId="77777777" w:rsidR="00A532F4" w:rsidRPr="00003C2E" w:rsidRDefault="00A532F4" w:rsidP="00A532F4">
            <w:pPr>
              <w:rPr>
                <w:color w:val="000000" w:themeColor="text1"/>
                <w:sz w:val="22"/>
                <w:szCs w:val="22"/>
              </w:rPr>
            </w:pPr>
          </w:p>
        </w:tc>
      </w:tr>
      <w:tr w:rsidR="00F556F3" w:rsidRPr="00003C2E" w14:paraId="30175D9C" w14:textId="77777777" w:rsidTr="00A532F4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28DF50" w14:textId="7EB7B3EC" w:rsidR="00A532F4" w:rsidRPr="00003C2E" w:rsidRDefault="00A532F4" w:rsidP="00A532F4">
            <w:pPr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0" w:type="auto"/>
            <w:gridSpan w:val="9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0BF088" w14:textId="2C0CB63B" w:rsidR="00A532F4" w:rsidRPr="00003C2E" w:rsidRDefault="00A532F4" w:rsidP="00A532F4">
            <w:pPr>
              <w:rPr>
                <w:color w:val="000000" w:themeColor="text1"/>
                <w:sz w:val="22"/>
                <w:szCs w:val="22"/>
              </w:rPr>
            </w:pPr>
          </w:p>
        </w:tc>
      </w:tr>
    </w:tbl>
    <w:p w14:paraId="0B6EF919" w14:textId="77777777" w:rsidR="00003C2E" w:rsidRPr="00003C2E" w:rsidRDefault="00003C2E" w:rsidP="00003C2E">
      <w:pPr>
        <w:rPr>
          <w:vanish/>
          <w:color w:val="000000" w:themeColor="text1"/>
          <w:sz w:val="22"/>
          <w:szCs w:val="22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6"/>
        <w:gridCol w:w="822"/>
        <w:gridCol w:w="822"/>
        <w:gridCol w:w="822"/>
        <w:gridCol w:w="781"/>
        <w:gridCol w:w="781"/>
        <w:gridCol w:w="781"/>
        <w:gridCol w:w="745"/>
        <w:gridCol w:w="745"/>
        <w:gridCol w:w="745"/>
      </w:tblGrid>
      <w:tr w:rsidR="00F556F3" w:rsidRPr="00003C2E" w14:paraId="131786EE" w14:textId="77777777" w:rsidTr="00A532F4">
        <w:tc>
          <w:tcPr>
            <w:tcW w:w="0" w:type="auto"/>
            <w:gridSpan w:val="10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B56FC3D" w14:textId="77777777" w:rsidR="00003C2E" w:rsidRPr="00003C2E" w:rsidRDefault="00003C2E" w:rsidP="00003C2E">
            <w:pPr>
              <w:rPr>
                <w:color w:val="000000" w:themeColor="text1"/>
                <w:sz w:val="22"/>
                <w:szCs w:val="22"/>
              </w:rPr>
            </w:pPr>
          </w:p>
        </w:tc>
      </w:tr>
      <w:tr w:rsidR="00F556F3" w:rsidRPr="00003C2E" w14:paraId="503A1549" w14:textId="77777777" w:rsidTr="00A532F4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8A018FA" w14:textId="77777777" w:rsidR="00003C2E" w:rsidRPr="00003C2E" w:rsidRDefault="00003C2E" w:rsidP="00003C2E">
            <w:pPr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0" w:type="auto"/>
            <w:gridSpan w:val="9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0EAF15C" w14:textId="77777777" w:rsidR="00003C2E" w:rsidRPr="00003C2E" w:rsidRDefault="00003C2E" w:rsidP="00F556F3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003C2E">
              <w:rPr>
                <w:color w:val="000000" w:themeColor="text1"/>
                <w:sz w:val="22"/>
                <w:szCs w:val="22"/>
              </w:rPr>
              <w:t>Wave 2 Self-Concept (Female Students Only)</w:t>
            </w:r>
          </w:p>
        </w:tc>
      </w:tr>
      <w:tr w:rsidR="00F556F3" w:rsidRPr="00003C2E" w14:paraId="26A48821" w14:textId="77777777" w:rsidTr="00A532F4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4F7A92" w14:textId="77777777" w:rsidR="00003C2E" w:rsidRPr="00003C2E" w:rsidRDefault="00003C2E" w:rsidP="00003C2E">
            <w:pPr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0" w:type="auto"/>
            <w:gridSpan w:val="9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71E0B4F" w14:textId="77777777" w:rsidR="00003C2E" w:rsidRPr="00003C2E" w:rsidRDefault="00003C2E" w:rsidP="00003C2E">
            <w:pPr>
              <w:rPr>
                <w:color w:val="000000" w:themeColor="text1"/>
                <w:sz w:val="22"/>
                <w:szCs w:val="22"/>
              </w:rPr>
            </w:pPr>
          </w:p>
        </w:tc>
      </w:tr>
      <w:tr w:rsidR="00F556F3" w:rsidRPr="00003C2E" w14:paraId="2079AEA4" w14:textId="77777777" w:rsidTr="00A532F4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0716D5" w14:textId="77777777" w:rsidR="00003C2E" w:rsidRPr="00003C2E" w:rsidRDefault="00003C2E" w:rsidP="00003C2E">
            <w:pPr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0" w:type="auto"/>
            <w:gridSpan w:val="9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803AFBC" w14:textId="77777777" w:rsidR="00003C2E" w:rsidRPr="00003C2E" w:rsidRDefault="00003C2E" w:rsidP="00003C2E">
            <w:pPr>
              <w:rPr>
                <w:color w:val="000000" w:themeColor="text1"/>
                <w:sz w:val="22"/>
                <w:szCs w:val="22"/>
              </w:rPr>
            </w:pPr>
          </w:p>
        </w:tc>
      </w:tr>
      <w:tr w:rsidR="00F556F3" w:rsidRPr="00003C2E" w14:paraId="6EFB8B5F" w14:textId="77777777" w:rsidTr="00A532F4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72DA044" w14:textId="77777777" w:rsidR="00003C2E" w:rsidRPr="00003C2E" w:rsidRDefault="00003C2E" w:rsidP="00003C2E">
            <w:pPr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6A56FA" w14:textId="77777777" w:rsidR="00003C2E" w:rsidRPr="00003C2E" w:rsidRDefault="00003C2E" w:rsidP="00003C2E">
            <w:pPr>
              <w:rPr>
                <w:color w:val="000000" w:themeColor="text1"/>
                <w:sz w:val="22"/>
                <w:szCs w:val="22"/>
              </w:rPr>
            </w:pPr>
            <w:r w:rsidRPr="00003C2E">
              <w:rPr>
                <w:color w:val="000000" w:themeColor="text1"/>
                <w:sz w:val="22"/>
                <w:szCs w:val="22"/>
              </w:rPr>
              <w:t>Chinese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6977B7B" w14:textId="77777777" w:rsidR="00003C2E" w:rsidRPr="00003C2E" w:rsidRDefault="00003C2E" w:rsidP="00003C2E">
            <w:pPr>
              <w:rPr>
                <w:color w:val="000000" w:themeColor="text1"/>
                <w:sz w:val="22"/>
                <w:szCs w:val="22"/>
              </w:rPr>
            </w:pPr>
            <w:r w:rsidRPr="00003C2E">
              <w:rPr>
                <w:color w:val="000000" w:themeColor="text1"/>
                <w:sz w:val="22"/>
                <w:szCs w:val="22"/>
              </w:rPr>
              <w:t>Chinese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C68DC2C" w14:textId="77777777" w:rsidR="00003C2E" w:rsidRPr="00003C2E" w:rsidRDefault="00003C2E" w:rsidP="00003C2E">
            <w:pPr>
              <w:rPr>
                <w:color w:val="000000" w:themeColor="text1"/>
                <w:sz w:val="22"/>
                <w:szCs w:val="22"/>
              </w:rPr>
            </w:pPr>
            <w:r w:rsidRPr="00003C2E">
              <w:rPr>
                <w:color w:val="000000" w:themeColor="text1"/>
                <w:sz w:val="22"/>
                <w:szCs w:val="22"/>
              </w:rPr>
              <w:t>Chinese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DD3708E" w14:textId="77777777" w:rsidR="00003C2E" w:rsidRPr="00003C2E" w:rsidRDefault="00003C2E" w:rsidP="00003C2E">
            <w:pPr>
              <w:rPr>
                <w:color w:val="000000" w:themeColor="text1"/>
                <w:sz w:val="22"/>
                <w:szCs w:val="22"/>
              </w:rPr>
            </w:pPr>
            <w:r w:rsidRPr="00003C2E">
              <w:rPr>
                <w:color w:val="000000" w:themeColor="text1"/>
                <w:sz w:val="22"/>
                <w:szCs w:val="22"/>
              </w:rPr>
              <w:t>English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391D912" w14:textId="77777777" w:rsidR="00003C2E" w:rsidRPr="00003C2E" w:rsidRDefault="00003C2E" w:rsidP="00003C2E">
            <w:pPr>
              <w:rPr>
                <w:color w:val="000000" w:themeColor="text1"/>
                <w:sz w:val="22"/>
                <w:szCs w:val="22"/>
              </w:rPr>
            </w:pPr>
            <w:r w:rsidRPr="00003C2E">
              <w:rPr>
                <w:color w:val="000000" w:themeColor="text1"/>
                <w:sz w:val="22"/>
                <w:szCs w:val="22"/>
              </w:rPr>
              <w:t>English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D414714" w14:textId="77777777" w:rsidR="00003C2E" w:rsidRPr="00003C2E" w:rsidRDefault="00003C2E" w:rsidP="00003C2E">
            <w:pPr>
              <w:rPr>
                <w:color w:val="000000" w:themeColor="text1"/>
                <w:sz w:val="22"/>
                <w:szCs w:val="22"/>
              </w:rPr>
            </w:pPr>
            <w:r w:rsidRPr="00003C2E">
              <w:rPr>
                <w:color w:val="000000" w:themeColor="text1"/>
                <w:sz w:val="22"/>
                <w:szCs w:val="22"/>
              </w:rPr>
              <w:t>English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50A54E" w14:textId="77777777" w:rsidR="00003C2E" w:rsidRPr="00003C2E" w:rsidRDefault="00003C2E" w:rsidP="00003C2E">
            <w:pPr>
              <w:rPr>
                <w:color w:val="000000" w:themeColor="text1"/>
                <w:sz w:val="22"/>
                <w:szCs w:val="22"/>
              </w:rPr>
            </w:pPr>
            <w:r w:rsidRPr="00003C2E">
              <w:rPr>
                <w:color w:val="000000" w:themeColor="text1"/>
                <w:sz w:val="22"/>
                <w:szCs w:val="22"/>
              </w:rPr>
              <w:t>Math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CE26F6A" w14:textId="77777777" w:rsidR="00003C2E" w:rsidRPr="00003C2E" w:rsidRDefault="00003C2E" w:rsidP="00003C2E">
            <w:pPr>
              <w:rPr>
                <w:color w:val="000000" w:themeColor="text1"/>
                <w:sz w:val="22"/>
                <w:szCs w:val="22"/>
              </w:rPr>
            </w:pPr>
            <w:r w:rsidRPr="00003C2E">
              <w:rPr>
                <w:color w:val="000000" w:themeColor="text1"/>
                <w:sz w:val="22"/>
                <w:szCs w:val="22"/>
              </w:rPr>
              <w:t>Math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5D8F354" w14:textId="77777777" w:rsidR="00003C2E" w:rsidRPr="00003C2E" w:rsidRDefault="00003C2E" w:rsidP="00003C2E">
            <w:pPr>
              <w:rPr>
                <w:color w:val="000000" w:themeColor="text1"/>
                <w:sz w:val="22"/>
                <w:szCs w:val="22"/>
              </w:rPr>
            </w:pPr>
            <w:r w:rsidRPr="00003C2E">
              <w:rPr>
                <w:color w:val="000000" w:themeColor="text1"/>
                <w:sz w:val="22"/>
                <w:szCs w:val="22"/>
              </w:rPr>
              <w:t>Math</w:t>
            </w:r>
          </w:p>
        </w:tc>
      </w:tr>
      <w:tr w:rsidR="00F556F3" w:rsidRPr="00003C2E" w14:paraId="0845E495" w14:textId="77777777" w:rsidTr="00A532F4">
        <w:tc>
          <w:tcPr>
            <w:tcW w:w="0" w:type="auto"/>
            <w:gridSpan w:val="10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31E9BA5" w14:textId="77777777" w:rsidR="00003C2E" w:rsidRPr="00003C2E" w:rsidRDefault="00003C2E" w:rsidP="00003C2E">
            <w:pPr>
              <w:rPr>
                <w:color w:val="000000" w:themeColor="text1"/>
                <w:sz w:val="22"/>
                <w:szCs w:val="22"/>
              </w:rPr>
            </w:pPr>
          </w:p>
        </w:tc>
      </w:tr>
      <w:tr w:rsidR="00F556F3" w:rsidRPr="00003C2E" w14:paraId="6DE0742D" w14:textId="77777777" w:rsidTr="00A532F4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C5EE139" w14:textId="77777777" w:rsidR="00003C2E" w:rsidRPr="00003C2E" w:rsidRDefault="00003C2E" w:rsidP="00003C2E">
            <w:pPr>
              <w:rPr>
                <w:color w:val="000000" w:themeColor="text1"/>
                <w:sz w:val="22"/>
                <w:szCs w:val="22"/>
              </w:rPr>
            </w:pPr>
            <w:r w:rsidRPr="00003C2E">
              <w:rPr>
                <w:color w:val="000000" w:themeColor="text1"/>
                <w:sz w:val="22"/>
                <w:szCs w:val="22"/>
              </w:rPr>
              <w:t>Match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EF33148" w14:textId="77777777" w:rsidR="00003C2E" w:rsidRPr="00003C2E" w:rsidRDefault="00003C2E" w:rsidP="00003C2E">
            <w:pPr>
              <w:rPr>
                <w:color w:val="000000" w:themeColor="text1"/>
                <w:sz w:val="22"/>
                <w:szCs w:val="22"/>
              </w:rPr>
            </w:pPr>
            <w:r w:rsidRPr="00003C2E">
              <w:rPr>
                <w:color w:val="000000" w:themeColor="text1"/>
                <w:sz w:val="22"/>
                <w:szCs w:val="22"/>
              </w:rPr>
              <w:t>0.138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2B66E73" w14:textId="77777777" w:rsidR="00003C2E" w:rsidRPr="00003C2E" w:rsidRDefault="00003C2E" w:rsidP="00003C2E">
            <w:pPr>
              <w:rPr>
                <w:color w:val="000000" w:themeColor="text1"/>
                <w:sz w:val="22"/>
                <w:szCs w:val="22"/>
              </w:rPr>
            </w:pPr>
            <w:r w:rsidRPr="00003C2E">
              <w:rPr>
                <w:color w:val="000000" w:themeColor="text1"/>
                <w:sz w:val="22"/>
                <w:szCs w:val="22"/>
              </w:rPr>
              <w:t>0.099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BB7FCB5" w14:textId="77777777" w:rsidR="00003C2E" w:rsidRPr="00003C2E" w:rsidRDefault="00003C2E" w:rsidP="00003C2E">
            <w:pPr>
              <w:rPr>
                <w:color w:val="000000" w:themeColor="text1"/>
                <w:sz w:val="22"/>
                <w:szCs w:val="22"/>
              </w:rPr>
            </w:pPr>
            <w:r w:rsidRPr="00003C2E">
              <w:rPr>
                <w:color w:val="000000" w:themeColor="text1"/>
                <w:sz w:val="22"/>
                <w:szCs w:val="22"/>
              </w:rPr>
              <w:t>0.044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C6677CE" w14:textId="77777777" w:rsidR="00003C2E" w:rsidRPr="00003C2E" w:rsidRDefault="00003C2E" w:rsidP="00003C2E">
            <w:pPr>
              <w:rPr>
                <w:color w:val="000000" w:themeColor="text1"/>
                <w:sz w:val="22"/>
                <w:szCs w:val="22"/>
              </w:rPr>
            </w:pPr>
            <w:r w:rsidRPr="00003C2E">
              <w:rPr>
                <w:color w:val="000000" w:themeColor="text1"/>
                <w:sz w:val="22"/>
                <w:szCs w:val="22"/>
              </w:rPr>
              <w:t>0.085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20F01B1" w14:textId="77777777" w:rsidR="00003C2E" w:rsidRPr="00003C2E" w:rsidRDefault="00003C2E" w:rsidP="00003C2E">
            <w:pPr>
              <w:rPr>
                <w:color w:val="000000" w:themeColor="text1"/>
                <w:sz w:val="22"/>
                <w:szCs w:val="22"/>
              </w:rPr>
            </w:pPr>
            <w:r w:rsidRPr="00003C2E">
              <w:rPr>
                <w:color w:val="000000" w:themeColor="text1"/>
                <w:sz w:val="22"/>
                <w:szCs w:val="22"/>
              </w:rPr>
              <w:t>-0.033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4C08D57" w14:textId="77777777" w:rsidR="00003C2E" w:rsidRPr="00003C2E" w:rsidRDefault="00003C2E" w:rsidP="00003C2E">
            <w:pPr>
              <w:rPr>
                <w:color w:val="000000" w:themeColor="text1"/>
                <w:sz w:val="22"/>
                <w:szCs w:val="22"/>
              </w:rPr>
            </w:pPr>
            <w:r w:rsidRPr="00003C2E">
              <w:rPr>
                <w:color w:val="000000" w:themeColor="text1"/>
                <w:sz w:val="22"/>
                <w:szCs w:val="22"/>
              </w:rPr>
              <w:t>-0.018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9FAF243" w14:textId="77777777" w:rsidR="00003C2E" w:rsidRPr="00003C2E" w:rsidRDefault="00003C2E" w:rsidP="00003C2E">
            <w:pPr>
              <w:rPr>
                <w:color w:val="000000" w:themeColor="text1"/>
                <w:sz w:val="22"/>
                <w:szCs w:val="22"/>
              </w:rPr>
            </w:pPr>
            <w:r w:rsidRPr="00003C2E">
              <w:rPr>
                <w:color w:val="000000" w:themeColor="text1"/>
                <w:sz w:val="22"/>
                <w:szCs w:val="22"/>
              </w:rPr>
              <w:t>0.155*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B2CD2E6" w14:textId="77777777" w:rsidR="00003C2E" w:rsidRPr="00003C2E" w:rsidRDefault="00003C2E" w:rsidP="00003C2E">
            <w:pPr>
              <w:rPr>
                <w:color w:val="000000" w:themeColor="text1"/>
                <w:sz w:val="22"/>
                <w:szCs w:val="22"/>
              </w:rPr>
            </w:pPr>
            <w:r w:rsidRPr="00003C2E">
              <w:rPr>
                <w:color w:val="000000" w:themeColor="text1"/>
                <w:sz w:val="22"/>
                <w:szCs w:val="22"/>
              </w:rPr>
              <w:t>0.123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1A3A43D" w14:textId="77777777" w:rsidR="00003C2E" w:rsidRPr="00003C2E" w:rsidRDefault="00003C2E" w:rsidP="00003C2E">
            <w:pPr>
              <w:rPr>
                <w:color w:val="000000" w:themeColor="text1"/>
                <w:sz w:val="22"/>
                <w:szCs w:val="22"/>
              </w:rPr>
            </w:pPr>
            <w:r w:rsidRPr="00003C2E">
              <w:rPr>
                <w:color w:val="000000" w:themeColor="text1"/>
                <w:sz w:val="22"/>
                <w:szCs w:val="22"/>
              </w:rPr>
              <w:t>0.107</w:t>
            </w:r>
          </w:p>
        </w:tc>
      </w:tr>
      <w:tr w:rsidR="00F556F3" w:rsidRPr="00003C2E" w14:paraId="14746AF9" w14:textId="77777777" w:rsidTr="00A532F4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D5CF24" w14:textId="77777777" w:rsidR="00003C2E" w:rsidRPr="00003C2E" w:rsidRDefault="00003C2E" w:rsidP="00003C2E">
            <w:pPr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3788E63" w14:textId="77777777" w:rsidR="00003C2E" w:rsidRPr="00003C2E" w:rsidRDefault="00003C2E" w:rsidP="00003C2E">
            <w:pPr>
              <w:rPr>
                <w:color w:val="000000" w:themeColor="text1"/>
                <w:sz w:val="22"/>
                <w:szCs w:val="22"/>
              </w:rPr>
            </w:pPr>
            <w:r w:rsidRPr="00003C2E">
              <w:rPr>
                <w:color w:val="000000" w:themeColor="text1"/>
                <w:sz w:val="22"/>
                <w:szCs w:val="22"/>
              </w:rPr>
              <w:t>(0.115)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2FB64E7" w14:textId="77777777" w:rsidR="00003C2E" w:rsidRPr="00003C2E" w:rsidRDefault="00003C2E" w:rsidP="00003C2E">
            <w:pPr>
              <w:rPr>
                <w:color w:val="000000" w:themeColor="text1"/>
                <w:sz w:val="22"/>
                <w:szCs w:val="22"/>
              </w:rPr>
            </w:pPr>
            <w:r w:rsidRPr="00003C2E">
              <w:rPr>
                <w:color w:val="000000" w:themeColor="text1"/>
                <w:sz w:val="22"/>
                <w:szCs w:val="22"/>
              </w:rPr>
              <w:t>(0.123)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15AABD7" w14:textId="77777777" w:rsidR="00003C2E" w:rsidRPr="00003C2E" w:rsidRDefault="00003C2E" w:rsidP="00003C2E">
            <w:pPr>
              <w:rPr>
                <w:color w:val="000000" w:themeColor="text1"/>
                <w:sz w:val="22"/>
                <w:szCs w:val="22"/>
              </w:rPr>
            </w:pPr>
            <w:r w:rsidRPr="00003C2E">
              <w:rPr>
                <w:color w:val="000000" w:themeColor="text1"/>
                <w:sz w:val="22"/>
                <w:szCs w:val="22"/>
              </w:rPr>
              <w:t>(0.099)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E7F1A3E" w14:textId="77777777" w:rsidR="00003C2E" w:rsidRPr="00003C2E" w:rsidRDefault="00003C2E" w:rsidP="00003C2E">
            <w:pPr>
              <w:rPr>
                <w:color w:val="000000" w:themeColor="text1"/>
                <w:sz w:val="22"/>
                <w:szCs w:val="22"/>
              </w:rPr>
            </w:pPr>
            <w:r w:rsidRPr="00003C2E">
              <w:rPr>
                <w:color w:val="000000" w:themeColor="text1"/>
                <w:sz w:val="22"/>
                <w:szCs w:val="22"/>
              </w:rPr>
              <w:t>(0.133)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D1E8CC5" w14:textId="77777777" w:rsidR="00003C2E" w:rsidRPr="00003C2E" w:rsidRDefault="00003C2E" w:rsidP="00003C2E">
            <w:pPr>
              <w:rPr>
                <w:color w:val="000000" w:themeColor="text1"/>
                <w:sz w:val="22"/>
                <w:szCs w:val="22"/>
              </w:rPr>
            </w:pPr>
            <w:r w:rsidRPr="00003C2E">
              <w:rPr>
                <w:color w:val="000000" w:themeColor="text1"/>
                <w:sz w:val="22"/>
                <w:szCs w:val="22"/>
              </w:rPr>
              <w:t>(0.111)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80B5002" w14:textId="77777777" w:rsidR="00003C2E" w:rsidRPr="00003C2E" w:rsidRDefault="00003C2E" w:rsidP="00003C2E">
            <w:pPr>
              <w:rPr>
                <w:color w:val="000000" w:themeColor="text1"/>
                <w:sz w:val="22"/>
                <w:szCs w:val="22"/>
              </w:rPr>
            </w:pPr>
            <w:r w:rsidRPr="00003C2E">
              <w:rPr>
                <w:color w:val="000000" w:themeColor="text1"/>
                <w:sz w:val="22"/>
                <w:szCs w:val="22"/>
              </w:rPr>
              <w:t>(0.092)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50952E3" w14:textId="77777777" w:rsidR="00003C2E" w:rsidRPr="00003C2E" w:rsidRDefault="00003C2E" w:rsidP="00003C2E">
            <w:pPr>
              <w:rPr>
                <w:color w:val="000000" w:themeColor="text1"/>
                <w:sz w:val="22"/>
                <w:szCs w:val="22"/>
              </w:rPr>
            </w:pPr>
            <w:r w:rsidRPr="00003C2E">
              <w:rPr>
                <w:color w:val="000000" w:themeColor="text1"/>
                <w:sz w:val="22"/>
                <w:szCs w:val="22"/>
              </w:rPr>
              <w:t>(0.072)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1BDB98A" w14:textId="77777777" w:rsidR="00003C2E" w:rsidRPr="00003C2E" w:rsidRDefault="00003C2E" w:rsidP="00003C2E">
            <w:pPr>
              <w:rPr>
                <w:color w:val="000000" w:themeColor="text1"/>
                <w:sz w:val="22"/>
                <w:szCs w:val="22"/>
              </w:rPr>
            </w:pPr>
            <w:r w:rsidRPr="00003C2E">
              <w:rPr>
                <w:color w:val="000000" w:themeColor="text1"/>
                <w:sz w:val="22"/>
                <w:szCs w:val="22"/>
              </w:rPr>
              <w:t>(0.085)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83AC43" w14:textId="77777777" w:rsidR="00003C2E" w:rsidRPr="00003C2E" w:rsidRDefault="00003C2E" w:rsidP="00003C2E">
            <w:pPr>
              <w:rPr>
                <w:color w:val="000000" w:themeColor="text1"/>
                <w:sz w:val="22"/>
                <w:szCs w:val="22"/>
              </w:rPr>
            </w:pPr>
            <w:r w:rsidRPr="00003C2E">
              <w:rPr>
                <w:color w:val="000000" w:themeColor="text1"/>
                <w:sz w:val="22"/>
                <w:szCs w:val="22"/>
              </w:rPr>
              <w:t>(0.074)</w:t>
            </w:r>
          </w:p>
        </w:tc>
      </w:tr>
      <w:tr w:rsidR="00F556F3" w:rsidRPr="00003C2E" w14:paraId="00239740" w14:textId="77777777" w:rsidTr="00A532F4">
        <w:tc>
          <w:tcPr>
            <w:tcW w:w="0" w:type="auto"/>
            <w:gridSpan w:val="10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13883C2" w14:textId="77777777" w:rsidR="00003C2E" w:rsidRPr="00003C2E" w:rsidRDefault="00003C2E" w:rsidP="00003C2E">
            <w:pPr>
              <w:rPr>
                <w:color w:val="000000" w:themeColor="text1"/>
                <w:sz w:val="22"/>
                <w:szCs w:val="22"/>
              </w:rPr>
            </w:pPr>
          </w:p>
        </w:tc>
      </w:tr>
      <w:tr w:rsidR="00F556F3" w:rsidRPr="00003C2E" w14:paraId="2F0132D6" w14:textId="77777777" w:rsidTr="007519BB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06E29B2" w14:textId="77777777" w:rsidR="00A532F4" w:rsidRPr="00003C2E" w:rsidRDefault="00A532F4" w:rsidP="00A532F4">
            <w:pPr>
              <w:rPr>
                <w:color w:val="000000" w:themeColor="text1"/>
                <w:sz w:val="22"/>
                <w:szCs w:val="22"/>
              </w:rPr>
            </w:pPr>
            <w:r w:rsidRPr="00003C2E">
              <w:rPr>
                <w:color w:val="000000" w:themeColor="text1"/>
                <w:sz w:val="22"/>
                <w:szCs w:val="22"/>
              </w:rPr>
              <w:t>Student Covariates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D427B64" w14:textId="36799720" w:rsidR="00A532F4" w:rsidRPr="00003C2E" w:rsidRDefault="00A532F4" w:rsidP="00A532F4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Yes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A84786F" w14:textId="42E0FC6D" w:rsidR="00A532F4" w:rsidRPr="00003C2E" w:rsidRDefault="00A532F4" w:rsidP="00A532F4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Yes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70CEA48" w14:textId="6C0CF637" w:rsidR="00A532F4" w:rsidRPr="00003C2E" w:rsidRDefault="00A532F4" w:rsidP="00A532F4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Yes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5848939" w14:textId="0B4EC2E0" w:rsidR="00A532F4" w:rsidRPr="00003C2E" w:rsidRDefault="00A532F4" w:rsidP="00A532F4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Yes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8912AF9" w14:textId="1E74D3BD" w:rsidR="00A532F4" w:rsidRPr="00003C2E" w:rsidRDefault="00A532F4" w:rsidP="00A532F4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Yes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42A4F12" w14:textId="28C7ED95" w:rsidR="00A532F4" w:rsidRPr="00003C2E" w:rsidRDefault="00A532F4" w:rsidP="00A532F4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Yes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62863B8" w14:textId="20FB67E2" w:rsidR="00A532F4" w:rsidRPr="00003C2E" w:rsidRDefault="00A532F4" w:rsidP="00A532F4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Yes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6865F31" w14:textId="41CE1FBA" w:rsidR="00A532F4" w:rsidRPr="00003C2E" w:rsidRDefault="00A532F4" w:rsidP="00A532F4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Yes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BFE8A02" w14:textId="7B3FAF06" w:rsidR="00A532F4" w:rsidRPr="00003C2E" w:rsidRDefault="00A532F4" w:rsidP="00A532F4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Yes</w:t>
            </w:r>
          </w:p>
        </w:tc>
      </w:tr>
      <w:tr w:rsidR="00F556F3" w:rsidRPr="00003C2E" w14:paraId="5CF83CAB" w14:textId="77777777" w:rsidTr="00A532F4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C0819DA" w14:textId="77777777" w:rsidR="00A532F4" w:rsidRPr="00003C2E" w:rsidRDefault="00A532F4" w:rsidP="00A532F4">
            <w:pPr>
              <w:rPr>
                <w:color w:val="000000" w:themeColor="text1"/>
                <w:sz w:val="22"/>
                <w:szCs w:val="22"/>
              </w:rPr>
            </w:pPr>
            <w:r w:rsidRPr="00003C2E">
              <w:rPr>
                <w:color w:val="000000" w:themeColor="text1"/>
                <w:sz w:val="22"/>
                <w:szCs w:val="22"/>
              </w:rPr>
              <w:t>Homeroom Covariates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DD49F6E" w14:textId="77777777" w:rsidR="00A532F4" w:rsidRPr="00003C2E" w:rsidRDefault="00A532F4" w:rsidP="00A532F4">
            <w:pPr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0F513A2" w14:textId="2B3D19FA" w:rsidR="00A532F4" w:rsidRPr="00003C2E" w:rsidRDefault="00A532F4" w:rsidP="00A532F4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Yes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4FEEB11" w14:textId="292B1C89" w:rsidR="00A532F4" w:rsidRPr="00003C2E" w:rsidRDefault="00A532F4" w:rsidP="00A532F4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Yes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28CD45F" w14:textId="77777777" w:rsidR="00A532F4" w:rsidRPr="00003C2E" w:rsidRDefault="00A532F4" w:rsidP="00A532F4">
            <w:pPr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FBC419E" w14:textId="718095C3" w:rsidR="00A532F4" w:rsidRPr="00003C2E" w:rsidRDefault="00A532F4" w:rsidP="00A532F4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Yes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42DFCAE" w14:textId="70591D36" w:rsidR="00A532F4" w:rsidRPr="00003C2E" w:rsidRDefault="00A532F4" w:rsidP="00A532F4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Yes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3434E1E" w14:textId="77777777" w:rsidR="00A532F4" w:rsidRPr="00003C2E" w:rsidRDefault="00A532F4" w:rsidP="00A532F4">
            <w:pPr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818A381" w14:textId="36332EF3" w:rsidR="00A532F4" w:rsidRPr="00003C2E" w:rsidRDefault="00A532F4" w:rsidP="00A532F4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Yes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452DBB" w14:textId="76A6F1E2" w:rsidR="00A532F4" w:rsidRPr="00003C2E" w:rsidRDefault="00A532F4" w:rsidP="00A532F4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Yes</w:t>
            </w:r>
          </w:p>
        </w:tc>
      </w:tr>
      <w:tr w:rsidR="00F556F3" w:rsidRPr="00003C2E" w14:paraId="00FC283B" w14:textId="77777777" w:rsidTr="00A532F4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A3C4EE1" w14:textId="77777777" w:rsidR="00A532F4" w:rsidRPr="00003C2E" w:rsidRDefault="00A532F4" w:rsidP="00A532F4">
            <w:pPr>
              <w:rPr>
                <w:color w:val="000000" w:themeColor="text1"/>
                <w:sz w:val="22"/>
                <w:szCs w:val="22"/>
              </w:rPr>
            </w:pPr>
            <w:r w:rsidRPr="00003C2E">
              <w:rPr>
                <w:color w:val="000000" w:themeColor="text1"/>
                <w:sz w:val="22"/>
                <w:szCs w:val="22"/>
              </w:rPr>
              <w:t>Teacher Covariates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6AAD0A6" w14:textId="77777777" w:rsidR="00A532F4" w:rsidRPr="00003C2E" w:rsidRDefault="00A532F4" w:rsidP="00A532F4">
            <w:pPr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135203" w14:textId="77777777" w:rsidR="00A532F4" w:rsidRPr="00003C2E" w:rsidRDefault="00A532F4" w:rsidP="00A532F4">
            <w:pPr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A3E1189" w14:textId="7BF22144" w:rsidR="00A532F4" w:rsidRPr="00003C2E" w:rsidRDefault="00A532F4" w:rsidP="00A532F4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Yes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A338372" w14:textId="77777777" w:rsidR="00A532F4" w:rsidRPr="00003C2E" w:rsidRDefault="00A532F4" w:rsidP="00A532F4">
            <w:pPr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5467B9D" w14:textId="77777777" w:rsidR="00A532F4" w:rsidRPr="00003C2E" w:rsidRDefault="00A532F4" w:rsidP="00A532F4">
            <w:pPr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C010FA6" w14:textId="14E77E08" w:rsidR="00A532F4" w:rsidRPr="00003C2E" w:rsidRDefault="00A532F4" w:rsidP="00A532F4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Yes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FC2366E" w14:textId="77777777" w:rsidR="00A532F4" w:rsidRPr="00003C2E" w:rsidRDefault="00A532F4" w:rsidP="00A532F4">
            <w:pPr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8AF2627" w14:textId="77777777" w:rsidR="00A532F4" w:rsidRPr="00003C2E" w:rsidRDefault="00A532F4" w:rsidP="00A532F4">
            <w:pPr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577A50" w14:textId="56B47380" w:rsidR="00A532F4" w:rsidRPr="00003C2E" w:rsidRDefault="00A532F4" w:rsidP="00A532F4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Yes</w:t>
            </w:r>
          </w:p>
        </w:tc>
      </w:tr>
      <w:tr w:rsidR="00F556F3" w:rsidRPr="00003C2E" w14:paraId="5EC0ACF3" w14:textId="77777777" w:rsidTr="005C26AA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4A018C0" w14:textId="77777777" w:rsidR="00A532F4" w:rsidRPr="00003C2E" w:rsidRDefault="00A532F4" w:rsidP="00A532F4">
            <w:pPr>
              <w:rPr>
                <w:color w:val="000000" w:themeColor="text1"/>
                <w:sz w:val="22"/>
                <w:szCs w:val="22"/>
              </w:rPr>
            </w:pPr>
            <w:r w:rsidRPr="00003C2E">
              <w:rPr>
                <w:color w:val="000000" w:themeColor="text1"/>
                <w:sz w:val="22"/>
                <w:szCs w:val="22"/>
              </w:rPr>
              <w:t>School FE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CE27C3A" w14:textId="2F5E5900" w:rsidR="00A532F4" w:rsidRPr="00003C2E" w:rsidRDefault="00A532F4" w:rsidP="00A532F4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Yes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7C4B9C0" w14:textId="1597AE23" w:rsidR="00A532F4" w:rsidRPr="00003C2E" w:rsidRDefault="00A532F4" w:rsidP="00A532F4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Yes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116DE2E" w14:textId="5B91574A" w:rsidR="00A532F4" w:rsidRPr="00003C2E" w:rsidRDefault="00A532F4" w:rsidP="00A532F4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Yes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55665F9" w14:textId="2090134E" w:rsidR="00A532F4" w:rsidRPr="00003C2E" w:rsidRDefault="00A532F4" w:rsidP="00A532F4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Yes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E92E471" w14:textId="31A5B3C8" w:rsidR="00A532F4" w:rsidRPr="00003C2E" w:rsidRDefault="00A532F4" w:rsidP="00A532F4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Yes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4527482" w14:textId="317F75CB" w:rsidR="00A532F4" w:rsidRPr="00003C2E" w:rsidRDefault="00A532F4" w:rsidP="00A532F4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Yes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A4C4E34" w14:textId="2656C822" w:rsidR="00A532F4" w:rsidRPr="00003C2E" w:rsidRDefault="00A532F4" w:rsidP="00A532F4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Yes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C611CD3" w14:textId="7BF48DA1" w:rsidR="00A532F4" w:rsidRPr="00003C2E" w:rsidRDefault="00A532F4" w:rsidP="00A532F4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Yes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49B8EC4" w14:textId="0E48B86A" w:rsidR="00A532F4" w:rsidRPr="00003C2E" w:rsidRDefault="00A532F4" w:rsidP="00A532F4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Yes</w:t>
            </w:r>
          </w:p>
        </w:tc>
      </w:tr>
      <w:tr w:rsidR="00F556F3" w:rsidRPr="00003C2E" w14:paraId="3D9E9995" w14:textId="77777777" w:rsidTr="0088754B"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0B7C583" w14:textId="77777777" w:rsidR="00A532F4" w:rsidRPr="00003C2E" w:rsidRDefault="00A532F4" w:rsidP="00A532F4">
            <w:pPr>
              <w:rPr>
                <w:color w:val="000000" w:themeColor="text1"/>
                <w:sz w:val="22"/>
                <w:szCs w:val="22"/>
              </w:rPr>
            </w:pPr>
            <w:r w:rsidRPr="00003C2E">
              <w:rPr>
                <w:color w:val="000000" w:themeColor="text1"/>
                <w:sz w:val="22"/>
                <w:szCs w:val="22"/>
              </w:rPr>
              <w:t>School clustered SE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5210742" w14:textId="7279D1AD" w:rsidR="00A532F4" w:rsidRPr="00003C2E" w:rsidRDefault="00A532F4" w:rsidP="00A532F4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F20528F" w14:textId="00024E83" w:rsidR="00A532F4" w:rsidRPr="00003C2E" w:rsidRDefault="00A532F4" w:rsidP="00A532F4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60BFAC9" w14:textId="2692C23A" w:rsidR="00A532F4" w:rsidRPr="00003C2E" w:rsidRDefault="00A532F4" w:rsidP="00A532F4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4A0CBC3" w14:textId="01781869" w:rsidR="00A532F4" w:rsidRPr="00003C2E" w:rsidRDefault="00A532F4" w:rsidP="00A532F4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7B5AA0B" w14:textId="679F3D4B" w:rsidR="00A532F4" w:rsidRPr="00003C2E" w:rsidRDefault="00A532F4" w:rsidP="00A532F4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F49364B" w14:textId="778943CC" w:rsidR="00A532F4" w:rsidRPr="00003C2E" w:rsidRDefault="00A532F4" w:rsidP="00A532F4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6B4D455" w14:textId="1CFB54A9" w:rsidR="00A532F4" w:rsidRPr="00003C2E" w:rsidRDefault="00A532F4" w:rsidP="00A532F4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24288BC" w14:textId="19D9208E" w:rsidR="00A532F4" w:rsidRPr="00003C2E" w:rsidRDefault="00A532F4" w:rsidP="00A532F4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D84758D" w14:textId="798A0911" w:rsidR="00A532F4" w:rsidRPr="00003C2E" w:rsidRDefault="00A532F4" w:rsidP="00A532F4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Yes</w:t>
            </w:r>
          </w:p>
        </w:tc>
      </w:tr>
      <w:tr w:rsidR="00F556F3" w:rsidRPr="00003C2E" w14:paraId="16739BBB" w14:textId="77777777" w:rsidTr="00A532F4"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876D089" w14:textId="77777777" w:rsidR="00A532F4" w:rsidRPr="00003C2E" w:rsidRDefault="00A532F4" w:rsidP="00A532F4">
            <w:pPr>
              <w:rPr>
                <w:color w:val="000000" w:themeColor="text1"/>
                <w:sz w:val="22"/>
                <w:szCs w:val="22"/>
              </w:rPr>
            </w:pPr>
            <w:r w:rsidRPr="00003C2E">
              <w:rPr>
                <w:color w:val="000000" w:themeColor="text1"/>
                <w:sz w:val="22"/>
                <w:szCs w:val="22"/>
              </w:rPr>
              <w:t>Observations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12ABE5B" w14:textId="77777777" w:rsidR="00A532F4" w:rsidRPr="00003C2E" w:rsidRDefault="00A532F4" w:rsidP="00A532F4">
            <w:pPr>
              <w:rPr>
                <w:color w:val="000000" w:themeColor="text1"/>
                <w:sz w:val="22"/>
                <w:szCs w:val="22"/>
              </w:rPr>
            </w:pPr>
            <w:r w:rsidRPr="00003C2E">
              <w:rPr>
                <w:color w:val="000000" w:themeColor="text1"/>
                <w:sz w:val="22"/>
                <w:szCs w:val="22"/>
              </w:rPr>
              <w:t>2,464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FD597CD" w14:textId="77777777" w:rsidR="00A532F4" w:rsidRPr="00003C2E" w:rsidRDefault="00A532F4" w:rsidP="00A532F4">
            <w:pPr>
              <w:rPr>
                <w:color w:val="000000" w:themeColor="text1"/>
                <w:sz w:val="22"/>
                <w:szCs w:val="22"/>
              </w:rPr>
            </w:pPr>
            <w:r w:rsidRPr="00003C2E">
              <w:rPr>
                <w:color w:val="000000" w:themeColor="text1"/>
                <w:sz w:val="22"/>
                <w:szCs w:val="22"/>
              </w:rPr>
              <w:t>2,464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02D7F24" w14:textId="77777777" w:rsidR="00A532F4" w:rsidRPr="00003C2E" w:rsidRDefault="00A532F4" w:rsidP="00A532F4">
            <w:pPr>
              <w:rPr>
                <w:color w:val="000000" w:themeColor="text1"/>
                <w:sz w:val="22"/>
                <w:szCs w:val="22"/>
              </w:rPr>
            </w:pPr>
            <w:r w:rsidRPr="00003C2E">
              <w:rPr>
                <w:color w:val="000000" w:themeColor="text1"/>
                <w:sz w:val="22"/>
                <w:szCs w:val="22"/>
              </w:rPr>
              <w:t>2,464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C738908" w14:textId="77777777" w:rsidR="00A532F4" w:rsidRPr="00003C2E" w:rsidRDefault="00A532F4" w:rsidP="00A532F4">
            <w:pPr>
              <w:rPr>
                <w:color w:val="000000" w:themeColor="text1"/>
                <w:sz w:val="22"/>
                <w:szCs w:val="22"/>
              </w:rPr>
            </w:pPr>
            <w:r w:rsidRPr="00003C2E">
              <w:rPr>
                <w:color w:val="000000" w:themeColor="text1"/>
                <w:sz w:val="22"/>
                <w:szCs w:val="22"/>
              </w:rPr>
              <w:t>2,473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75CC29D" w14:textId="77777777" w:rsidR="00A532F4" w:rsidRPr="00003C2E" w:rsidRDefault="00A532F4" w:rsidP="00A532F4">
            <w:pPr>
              <w:rPr>
                <w:color w:val="000000" w:themeColor="text1"/>
                <w:sz w:val="22"/>
                <w:szCs w:val="22"/>
              </w:rPr>
            </w:pPr>
            <w:r w:rsidRPr="00003C2E">
              <w:rPr>
                <w:color w:val="000000" w:themeColor="text1"/>
                <w:sz w:val="22"/>
                <w:szCs w:val="22"/>
              </w:rPr>
              <w:t>2,473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CA2B82E" w14:textId="77777777" w:rsidR="00A532F4" w:rsidRPr="00003C2E" w:rsidRDefault="00A532F4" w:rsidP="00A532F4">
            <w:pPr>
              <w:rPr>
                <w:color w:val="000000" w:themeColor="text1"/>
                <w:sz w:val="22"/>
                <w:szCs w:val="22"/>
              </w:rPr>
            </w:pPr>
            <w:r w:rsidRPr="00003C2E">
              <w:rPr>
                <w:color w:val="000000" w:themeColor="text1"/>
                <w:sz w:val="22"/>
                <w:szCs w:val="22"/>
              </w:rPr>
              <w:t>2,473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980B0EC" w14:textId="77777777" w:rsidR="00A532F4" w:rsidRPr="00003C2E" w:rsidRDefault="00A532F4" w:rsidP="00A532F4">
            <w:pPr>
              <w:rPr>
                <w:color w:val="000000" w:themeColor="text1"/>
                <w:sz w:val="22"/>
                <w:szCs w:val="22"/>
              </w:rPr>
            </w:pPr>
            <w:r w:rsidRPr="00003C2E">
              <w:rPr>
                <w:color w:val="000000" w:themeColor="text1"/>
                <w:sz w:val="22"/>
                <w:szCs w:val="22"/>
              </w:rPr>
              <w:t>2,498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9104360" w14:textId="77777777" w:rsidR="00A532F4" w:rsidRPr="00003C2E" w:rsidRDefault="00A532F4" w:rsidP="00A532F4">
            <w:pPr>
              <w:rPr>
                <w:color w:val="000000" w:themeColor="text1"/>
                <w:sz w:val="22"/>
                <w:szCs w:val="22"/>
              </w:rPr>
            </w:pPr>
            <w:r w:rsidRPr="00003C2E">
              <w:rPr>
                <w:color w:val="000000" w:themeColor="text1"/>
                <w:sz w:val="22"/>
                <w:szCs w:val="22"/>
              </w:rPr>
              <w:t>2,498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FF57418" w14:textId="77777777" w:rsidR="00A532F4" w:rsidRPr="00003C2E" w:rsidRDefault="00A532F4" w:rsidP="00A532F4">
            <w:pPr>
              <w:rPr>
                <w:color w:val="000000" w:themeColor="text1"/>
                <w:sz w:val="22"/>
                <w:szCs w:val="22"/>
              </w:rPr>
            </w:pPr>
            <w:r w:rsidRPr="00003C2E">
              <w:rPr>
                <w:color w:val="000000" w:themeColor="text1"/>
                <w:sz w:val="22"/>
                <w:szCs w:val="22"/>
              </w:rPr>
              <w:t>2,498</w:t>
            </w:r>
          </w:p>
        </w:tc>
      </w:tr>
      <w:tr w:rsidR="00F556F3" w:rsidRPr="00003C2E" w14:paraId="4A196DE9" w14:textId="77777777" w:rsidTr="00A532F4"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C2A14B2" w14:textId="6D5944DB" w:rsidR="00A532F4" w:rsidRPr="00003C2E" w:rsidRDefault="00A532F4" w:rsidP="00A532F4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i/>
                <w:iCs/>
                <w:color w:val="000000" w:themeColor="text1"/>
                <w:sz w:val="22"/>
                <w:szCs w:val="22"/>
              </w:rPr>
              <w:t>R</w:t>
            </w:r>
            <w:r w:rsidRPr="00F556F3">
              <w:rPr>
                <w:i/>
                <w:iCs/>
                <w:color w:val="000000" w:themeColor="text1"/>
                <w:sz w:val="22"/>
                <w:szCs w:val="22"/>
                <w:vertAlign w:val="superscript"/>
              </w:rPr>
              <w:t>2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568E09C" w14:textId="77777777" w:rsidR="00A532F4" w:rsidRPr="00003C2E" w:rsidRDefault="00A532F4" w:rsidP="00A532F4">
            <w:pPr>
              <w:rPr>
                <w:color w:val="000000" w:themeColor="text1"/>
                <w:sz w:val="22"/>
                <w:szCs w:val="22"/>
              </w:rPr>
            </w:pPr>
            <w:r w:rsidRPr="00003C2E">
              <w:rPr>
                <w:color w:val="000000" w:themeColor="text1"/>
                <w:sz w:val="22"/>
                <w:szCs w:val="22"/>
              </w:rPr>
              <w:t>0.079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37D8262" w14:textId="77777777" w:rsidR="00A532F4" w:rsidRPr="00003C2E" w:rsidRDefault="00A532F4" w:rsidP="00A532F4">
            <w:pPr>
              <w:rPr>
                <w:color w:val="000000" w:themeColor="text1"/>
                <w:sz w:val="22"/>
                <w:szCs w:val="22"/>
              </w:rPr>
            </w:pPr>
            <w:r w:rsidRPr="00003C2E">
              <w:rPr>
                <w:color w:val="000000" w:themeColor="text1"/>
                <w:sz w:val="22"/>
                <w:szCs w:val="22"/>
              </w:rPr>
              <w:t>0.087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0FFCEE8" w14:textId="77777777" w:rsidR="00A532F4" w:rsidRPr="00003C2E" w:rsidRDefault="00A532F4" w:rsidP="00A532F4">
            <w:pPr>
              <w:rPr>
                <w:color w:val="000000" w:themeColor="text1"/>
                <w:sz w:val="22"/>
                <w:szCs w:val="22"/>
              </w:rPr>
            </w:pPr>
            <w:r w:rsidRPr="00003C2E">
              <w:rPr>
                <w:color w:val="000000" w:themeColor="text1"/>
                <w:sz w:val="22"/>
                <w:szCs w:val="22"/>
              </w:rPr>
              <w:t>0.097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0B163F0" w14:textId="77777777" w:rsidR="00A532F4" w:rsidRPr="00003C2E" w:rsidRDefault="00A532F4" w:rsidP="00A532F4">
            <w:pPr>
              <w:rPr>
                <w:color w:val="000000" w:themeColor="text1"/>
                <w:sz w:val="22"/>
                <w:szCs w:val="22"/>
              </w:rPr>
            </w:pPr>
            <w:r w:rsidRPr="00003C2E">
              <w:rPr>
                <w:color w:val="000000" w:themeColor="text1"/>
                <w:sz w:val="22"/>
                <w:szCs w:val="22"/>
              </w:rPr>
              <w:t>0.247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053B6DF" w14:textId="77777777" w:rsidR="00A532F4" w:rsidRPr="00003C2E" w:rsidRDefault="00A532F4" w:rsidP="00A532F4">
            <w:pPr>
              <w:rPr>
                <w:color w:val="000000" w:themeColor="text1"/>
                <w:sz w:val="22"/>
                <w:szCs w:val="22"/>
              </w:rPr>
            </w:pPr>
            <w:r w:rsidRPr="00003C2E">
              <w:rPr>
                <w:color w:val="000000" w:themeColor="text1"/>
                <w:sz w:val="22"/>
                <w:szCs w:val="22"/>
              </w:rPr>
              <w:t>0.255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69B43D5" w14:textId="77777777" w:rsidR="00A532F4" w:rsidRPr="00003C2E" w:rsidRDefault="00A532F4" w:rsidP="00A532F4">
            <w:pPr>
              <w:rPr>
                <w:color w:val="000000" w:themeColor="text1"/>
                <w:sz w:val="22"/>
                <w:szCs w:val="22"/>
              </w:rPr>
            </w:pPr>
            <w:r w:rsidRPr="00003C2E">
              <w:rPr>
                <w:color w:val="000000" w:themeColor="text1"/>
                <w:sz w:val="22"/>
                <w:szCs w:val="22"/>
              </w:rPr>
              <w:t>0.261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D860C68" w14:textId="77777777" w:rsidR="00A532F4" w:rsidRPr="00003C2E" w:rsidRDefault="00A532F4" w:rsidP="00A532F4">
            <w:pPr>
              <w:rPr>
                <w:color w:val="000000" w:themeColor="text1"/>
                <w:sz w:val="22"/>
                <w:szCs w:val="22"/>
              </w:rPr>
            </w:pPr>
            <w:r w:rsidRPr="00003C2E">
              <w:rPr>
                <w:color w:val="000000" w:themeColor="text1"/>
                <w:sz w:val="22"/>
                <w:szCs w:val="22"/>
              </w:rPr>
              <w:t>0.267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A96DD4E" w14:textId="77777777" w:rsidR="00A532F4" w:rsidRPr="00003C2E" w:rsidRDefault="00A532F4" w:rsidP="00A532F4">
            <w:pPr>
              <w:rPr>
                <w:color w:val="000000" w:themeColor="text1"/>
                <w:sz w:val="22"/>
                <w:szCs w:val="22"/>
              </w:rPr>
            </w:pPr>
            <w:r w:rsidRPr="00003C2E">
              <w:rPr>
                <w:color w:val="000000" w:themeColor="text1"/>
                <w:sz w:val="22"/>
                <w:szCs w:val="22"/>
              </w:rPr>
              <w:t>0.272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8B4C5E9" w14:textId="77777777" w:rsidR="00A532F4" w:rsidRPr="00003C2E" w:rsidRDefault="00A532F4" w:rsidP="00A532F4">
            <w:pPr>
              <w:rPr>
                <w:color w:val="000000" w:themeColor="text1"/>
                <w:sz w:val="22"/>
                <w:szCs w:val="22"/>
              </w:rPr>
            </w:pPr>
            <w:r w:rsidRPr="00003C2E">
              <w:rPr>
                <w:color w:val="000000" w:themeColor="text1"/>
                <w:sz w:val="22"/>
                <w:szCs w:val="22"/>
              </w:rPr>
              <w:t>0.278</w:t>
            </w:r>
          </w:p>
        </w:tc>
      </w:tr>
      <w:tr w:rsidR="00F556F3" w:rsidRPr="00003C2E" w14:paraId="5906EF75" w14:textId="77777777" w:rsidTr="00A532F4">
        <w:tc>
          <w:tcPr>
            <w:tcW w:w="0" w:type="auto"/>
            <w:gridSpan w:val="10"/>
            <w:tcBorders>
              <w:top w:val="single" w:sz="4" w:space="0" w:color="auto"/>
              <w:bottom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C9A5DA2" w14:textId="77777777" w:rsidR="00A532F4" w:rsidRPr="00003C2E" w:rsidRDefault="00A532F4" w:rsidP="00A532F4">
            <w:pPr>
              <w:rPr>
                <w:color w:val="000000" w:themeColor="text1"/>
                <w:sz w:val="22"/>
                <w:szCs w:val="22"/>
              </w:rPr>
            </w:pPr>
          </w:p>
        </w:tc>
      </w:tr>
    </w:tbl>
    <w:p w14:paraId="66EE2319" w14:textId="77777777" w:rsidR="00F73376" w:rsidRPr="00F556F3" w:rsidRDefault="00F73376" w:rsidP="00F73376">
      <w:pPr>
        <w:rPr>
          <w:color w:val="000000" w:themeColor="text1"/>
          <w:sz w:val="22"/>
          <w:szCs w:val="22"/>
        </w:rPr>
      </w:pPr>
    </w:p>
    <w:p w14:paraId="2DA521A1" w14:textId="61B4F8DB" w:rsidR="00D368A0" w:rsidRPr="00F556F3" w:rsidRDefault="00D368A0">
      <w:pPr>
        <w:rPr>
          <w:color w:val="000000" w:themeColor="text1"/>
          <w:sz w:val="22"/>
          <w:szCs w:val="22"/>
        </w:rPr>
      </w:pPr>
    </w:p>
    <w:p w14:paraId="50DB6E0A" w14:textId="0D19492E" w:rsidR="00D368A0" w:rsidRPr="00F556F3" w:rsidRDefault="00D368A0">
      <w:pPr>
        <w:rPr>
          <w:color w:val="000000" w:themeColor="text1"/>
          <w:sz w:val="22"/>
          <w:szCs w:val="22"/>
        </w:rPr>
      </w:pPr>
      <w:r w:rsidRPr="00F556F3">
        <w:rPr>
          <w:color w:val="000000" w:themeColor="text1"/>
          <w:sz w:val="22"/>
          <w:szCs w:val="22"/>
        </w:rPr>
        <w:br w:type="page"/>
      </w:r>
    </w:p>
    <w:p w14:paraId="259B44D4" w14:textId="7017F2E2" w:rsidR="006F3355" w:rsidRPr="006F3355" w:rsidRDefault="00003C2E" w:rsidP="006F3355">
      <w:pPr>
        <w:rPr>
          <w:color w:val="000000" w:themeColor="text1"/>
          <w:sz w:val="22"/>
          <w:szCs w:val="22"/>
        </w:rPr>
      </w:pPr>
      <w:r w:rsidRPr="00F556F3">
        <w:rPr>
          <w:color w:val="000000" w:themeColor="text1"/>
          <w:sz w:val="22"/>
          <w:szCs w:val="22"/>
        </w:rPr>
        <w:lastRenderedPageBreak/>
        <w:t xml:space="preserve">Table </w:t>
      </w:r>
      <w:r w:rsidRPr="00F556F3">
        <w:rPr>
          <w:color w:val="000000" w:themeColor="text1"/>
          <w:sz w:val="22"/>
          <w:szCs w:val="22"/>
        </w:rPr>
        <w:t>6</w:t>
      </w:r>
      <w:r w:rsidRPr="00F556F3">
        <w:rPr>
          <w:color w:val="000000" w:themeColor="text1"/>
          <w:sz w:val="22"/>
          <w:szCs w:val="22"/>
        </w:rPr>
        <w:t xml:space="preserve">. Teacher-student gender matching effects for </w:t>
      </w:r>
      <w:r w:rsidRPr="00F556F3">
        <w:rPr>
          <w:color w:val="000000" w:themeColor="text1"/>
          <w:sz w:val="22"/>
          <w:szCs w:val="22"/>
        </w:rPr>
        <w:t>male</w:t>
      </w:r>
      <w:r w:rsidRPr="00F556F3">
        <w:rPr>
          <w:color w:val="000000" w:themeColor="text1"/>
          <w:sz w:val="22"/>
          <w:szCs w:val="22"/>
        </w:rPr>
        <w:t xml:space="preserve"> students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6"/>
        <w:gridCol w:w="822"/>
        <w:gridCol w:w="822"/>
        <w:gridCol w:w="822"/>
        <w:gridCol w:w="781"/>
        <w:gridCol w:w="781"/>
        <w:gridCol w:w="781"/>
        <w:gridCol w:w="745"/>
        <w:gridCol w:w="745"/>
        <w:gridCol w:w="745"/>
      </w:tblGrid>
      <w:tr w:rsidR="00F556F3" w:rsidRPr="006F3355" w14:paraId="7AB79279" w14:textId="77777777" w:rsidTr="00A532F4">
        <w:tc>
          <w:tcPr>
            <w:tcW w:w="0" w:type="auto"/>
            <w:gridSpan w:val="10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0AC3D46" w14:textId="77777777" w:rsidR="006F3355" w:rsidRPr="006F3355" w:rsidRDefault="006F3355" w:rsidP="006F3355">
            <w:pPr>
              <w:rPr>
                <w:color w:val="000000" w:themeColor="text1"/>
                <w:sz w:val="22"/>
                <w:szCs w:val="22"/>
              </w:rPr>
            </w:pPr>
          </w:p>
        </w:tc>
      </w:tr>
      <w:tr w:rsidR="00F556F3" w:rsidRPr="006F3355" w14:paraId="2E4AA62B" w14:textId="77777777" w:rsidTr="00A532F4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F7B294F" w14:textId="77777777" w:rsidR="006F3355" w:rsidRPr="006F3355" w:rsidRDefault="006F3355" w:rsidP="006F3355">
            <w:pPr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0" w:type="auto"/>
            <w:gridSpan w:val="9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2ECB78E" w14:textId="77777777" w:rsidR="006F3355" w:rsidRPr="006F3355" w:rsidRDefault="006F3355" w:rsidP="00F556F3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6F3355">
              <w:rPr>
                <w:color w:val="000000" w:themeColor="text1"/>
                <w:sz w:val="22"/>
                <w:szCs w:val="22"/>
              </w:rPr>
              <w:t xml:space="preserve">Wave 2 </w:t>
            </w:r>
            <w:proofErr w:type="gramStart"/>
            <w:r w:rsidRPr="006F3355">
              <w:rPr>
                <w:color w:val="000000" w:themeColor="text1"/>
                <w:sz w:val="22"/>
                <w:szCs w:val="22"/>
              </w:rPr>
              <w:t>Score</w:t>
            </w:r>
            <w:proofErr w:type="gramEnd"/>
            <w:r w:rsidRPr="006F3355">
              <w:rPr>
                <w:color w:val="000000" w:themeColor="text1"/>
                <w:sz w:val="22"/>
                <w:szCs w:val="22"/>
              </w:rPr>
              <w:t xml:space="preserve"> (Male Students Only)</w:t>
            </w:r>
          </w:p>
        </w:tc>
      </w:tr>
      <w:tr w:rsidR="00F556F3" w:rsidRPr="006F3355" w14:paraId="3E6F2C17" w14:textId="77777777" w:rsidTr="00A532F4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0D58276" w14:textId="77777777" w:rsidR="006F3355" w:rsidRPr="006F3355" w:rsidRDefault="006F3355" w:rsidP="006F3355">
            <w:pPr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0" w:type="auto"/>
            <w:gridSpan w:val="9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9FA9D3F" w14:textId="77777777" w:rsidR="006F3355" w:rsidRPr="006F3355" w:rsidRDefault="006F3355" w:rsidP="006F3355">
            <w:pPr>
              <w:rPr>
                <w:color w:val="000000" w:themeColor="text1"/>
                <w:sz w:val="22"/>
                <w:szCs w:val="22"/>
              </w:rPr>
            </w:pPr>
          </w:p>
        </w:tc>
      </w:tr>
      <w:tr w:rsidR="00F556F3" w:rsidRPr="006F3355" w14:paraId="10996120" w14:textId="77777777" w:rsidTr="00A532F4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9FB4828" w14:textId="77777777" w:rsidR="006F3355" w:rsidRPr="006F3355" w:rsidRDefault="006F3355" w:rsidP="006F3355">
            <w:pPr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0" w:type="auto"/>
            <w:gridSpan w:val="9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80C07F0" w14:textId="77777777" w:rsidR="006F3355" w:rsidRPr="006F3355" w:rsidRDefault="006F3355" w:rsidP="006F3355">
            <w:pPr>
              <w:rPr>
                <w:color w:val="000000" w:themeColor="text1"/>
                <w:sz w:val="22"/>
                <w:szCs w:val="22"/>
              </w:rPr>
            </w:pPr>
          </w:p>
        </w:tc>
      </w:tr>
      <w:tr w:rsidR="00F556F3" w:rsidRPr="006F3355" w14:paraId="2371CEF0" w14:textId="77777777" w:rsidTr="00A532F4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72FC16B" w14:textId="77777777" w:rsidR="006F3355" w:rsidRPr="006F3355" w:rsidRDefault="006F3355" w:rsidP="006F3355">
            <w:pPr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E1C19F0" w14:textId="77777777" w:rsidR="006F3355" w:rsidRPr="006F3355" w:rsidRDefault="006F3355" w:rsidP="006F3355">
            <w:pPr>
              <w:rPr>
                <w:color w:val="000000" w:themeColor="text1"/>
                <w:sz w:val="22"/>
                <w:szCs w:val="22"/>
              </w:rPr>
            </w:pPr>
            <w:r w:rsidRPr="006F3355">
              <w:rPr>
                <w:color w:val="000000" w:themeColor="text1"/>
                <w:sz w:val="22"/>
                <w:szCs w:val="22"/>
              </w:rPr>
              <w:t>Chinese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71BCD87" w14:textId="77777777" w:rsidR="006F3355" w:rsidRPr="006F3355" w:rsidRDefault="006F3355" w:rsidP="006F3355">
            <w:pPr>
              <w:rPr>
                <w:color w:val="000000" w:themeColor="text1"/>
                <w:sz w:val="22"/>
                <w:szCs w:val="22"/>
              </w:rPr>
            </w:pPr>
            <w:r w:rsidRPr="006F3355">
              <w:rPr>
                <w:color w:val="000000" w:themeColor="text1"/>
                <w:sz w:val="22"/>
                <w:szCs w:val="22"/>
              </w:rPr>
              <w:t>Chinese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0A87681" w14:textId="77777777" w:rsidR="006F3355" w:rsidRPr="006F3355" w:rsidRDefault="006F3355" w:rsidP="006F3355">
            <w:pPr>
              <w:rPr>
                <w:color w:val="000000" w:themeColor="text1"/>
                <w:sz w:val="22"/>
                <w:szCs w:val="22"/>
              </w:rPr>
            </w:pPr>
            <w:r w:rsidRPr="006F3355">
              <w:rPr>
                <w:color w:val="000000" w:themeColor="text1"/>
                <w:sz w:val="22"/>
                <w:szCs w:val="22"/>
              </w:rPr>
              <w:t>Chinese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9D7111F" w14:textId="77777777" w:rsidR="006F3355" w:rsidRPr="006F3355" w:rsidRDefault="006F3355" w:rsidP="006F3355">
            <w:pPr>
              <w:rPr>
                <w:color w:val="000000" w:themeColor="text1"/>
                <w:sz w:val="22"/>
                <w:szCs w:val="22"/>
              </w:rPr>
            </w:pPr>
            <w:r w:rsidRPr="006F3355">
              <w:rPr>
                <w:color w:val="000000" w:themeColor="text1"/>
                <w:sz w:val="22"/>
                <w:szCs w:val="22"/>
              </w:rPr>
              <w:t>English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AB8BF6E" w14:textId="77777777" w:rsidR="006F3355" w:rsidRPr="006F3355" w:rsidRDefault="006F3355" w:rsidP="006F3355">
            <w:pPr>
              <w:rPr>
                <w:color w:val="000000" w:themeColor="text1"/>
                <w:sz w:val="22"/>
                <w:szCs w:val="22"/>
              </w:rPr>
            </w:pPr>
            <w:r w:rsidRPr="006F3355">
              <w:rPr>
                <w:color w:val="000000" w:themeColor="text1"/>
                <w:sz w:val="22"/>
                <w:szCs w:val="22"/>
              </w:rPr>
              <w:t>English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C94D1C1" w14:textId="77777777" w:rsidR="006F3355" w:rsidRPr="006F3355" w:rsidRDefault="006F3355" w:rsidP="006F3355">
            <w:pPr>
              <w:rPr>
                <w:color w:val="000000" w:themeColor="text1"/>
                <w:sz w:val="22"/>
                <w:szCs w:val="22"/>
              </w:rPr>
            </w:pPr>
            <w:r w:rsidRPr="006F3355">
              <w:rPr>
                <w:color w:val="000000" w:themeColor="text1"/>
                <w:sz w:val="22"/>
                <w:szCs w:val="22"/>
              </w:rPr>
              <w:t>English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43F9715" w14:textId="77777777" w:rsidR="006F3355" w:rsidRPr="006F3355" w:rsidRDefault="006F3355" w:rsidP="006F3355">
            <w:pPr>
              <w:rPr>
                <w:color w:val="000000" w:themeColor="text1"/>
                <w:sz w:val="22"/>
                <w:szCs w:val="22"/>
              </w:rPr>
            </w:pPr>
            <w:r w:rsidRPr="006F3355">
              <w:rPr>
                <w:color w:val="000000" w:themeColor="text1"/>
                <w:sz w:val="22"/>
                <w:szCs w:val="22"/>
              </w:rPr>
              <w:t>Math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693BC6B" w14:textId="77777777" w:rsidR="006F3355" w:rsidRPr="006F3355" w:rsidRDefault="006F3355" w:rsidP="006F3355">
            <w:pPr>
              <w:rPr>
                <w:color w:val="000000" w:themeColor="text1"/>
                <w:sz w:val="22"/>
                <w:szCs w:val="22"/>
              </w:rPr>
            </w:pPr>
            <w:r w:rsidRPr="006F3355">
              <w:rPr>
                <w:color w:val="000000" w:themeColor="text1"/>
                <w:sz w:val="22"/>
                <w:szCs w:val="22"/>
              </w:rPr>
              <w:t>Math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CB05320" w14:textId="77777777" w:rsidR="006F3355" w:rsidRPr="006F3355" w:rsidRDefault="006F3355" w:rsidP="006F3355">
            <w:pPr>
              <w:rPr>
                <w:color w:val="000000" w:themeColor="text1"/>
                <w:sz w:val="22"/>
                <w:szCs w:val="22"/>
              </w:rPr>
            </w:pPr>
            <w:r w:rsidRPr="006F3355">
              <w:rPr>
                <w:color w:val="000000" w:themeColor="text1"/>
                <w:sz w:val="22"/>
                <w:szCs w:val="22"/>
              </w:rPr>
              <w:t>Math</w:t>
            </w:r>
          </w:p>
        </w:tc>
      </w:tr>
      <w:tr w:rsidR="00F556F3" w:rsidRPr="006F3355" w14:paraId="44FE97B3" w14:textId="77777777" w:rsidTr="00A532F4">
        <w:tc>
          <w:tcPr>
            <w:tcW w:w="0" w:type="auto"/>
            <w:gridSpan w:val="10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01C9EA2" w14:textId="77777777" w:rsidR="006F3355" w:rsidRPr="006F3355" w:rsidRDefault="006F3355" w:rsidP="006F3355">
            <w:pPr>
              <w:rPr>
                <w:color w:val="000000" w:themeColor="text1"/>
                <w:sz w:val="22"/>
                <w:szCs w:val="22"/>
              </w:rPr>
            </w:pPr>
          </w:p>
        </w:tc>
      </w:tr>
      <w:tr w:rsidR="00F556F3" w:rsidRPr="006F3355" w14:paraId="796518D2" w14:textId="77777777" w:rsidTr="00A532F4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60E889D" w14:textId="77777777" w:rsidR="006F3355" w:rsidRPr="006F3355" w:rsidRDefault="006F3355" w:rsidP="006F3355">
            <w:pPr>
              <w:rPr>
                <w:color w:val="000000" w:themeColor="text1"/>
                <w:sz w:val="22"/>
                <w:szCs w:val="22"/>
              </w:rPr>
            </w:pPr>
            <w:r w:rsidRPr="006F3355">
              <w:rPr>
                <w:color w:val="000000" w:themeColor="text1"/>
                <w:sz w:val="22"/>
                <w:szCs w:val="22"/>
              </w:rPr>
              <w:t>Match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69BE007" w14:textId="77777777" w:rsidR="006F3355" w:rsidRPr="006F3355" w:rsidRDefault="006F3355" w:rsidP="006F3355">
            <w:pPr>
              <w:rPr>
                <w:color w:val="000000" w:themeColor="text1"/>
                <w:sz w:val="22"/>
                <w:szCs w:val="22"/>
              </w:rPr>
            </w:pPr>
            <w:r w:rsidRPr="006F3355">
              <w:rPr>
                <w:color w:val="000000" w:themeColor="text1"/>
                <w:sz w:val="22"/>
                <w:szCs w:val="22"/>
              </w:rPr>
              <w:t>-0.098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4EE4316" w14:textId="77777777" w:rsidR="006F3355" w:rsidRPr="006F3355" w:rsidRDefault="006F3355" w:rsidP="006F3355">
            <w:pPr>
              <w:rPr>
                <w:color w:val="000000" w:themeColor="text1"/>
                <w:sz w:val="22"/>
                <w:szCs w:val="22"/>
              </w:rPr>
            </w:pPr>
            <w:r w:rsidRPr="006F3355">
              <w:rPr>
                <w:color w:val="000000" w:themeColor="text1"/>
                <w:sz w:val="22"/>
                <w:szCs w:val="22"/>
              </w:rPr>
              <w:t>-0.086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39074F8" w14:textId="77777777" w:rsidR="006F3355" w:rsidRPr="006F3355" w:rsidRDefault="006F3355" w:rsidP="006F3355">
            <w:pPr>
              <w:rPr>
                <w:color w:val="000000" w:themeColor="text1"/>
                <w:sz w:val="22"/>
                <w:szCs w:val="22"/>
              </w:rPr>
            </w:pPr>
            <w:r w:rsidRPr="006F3355">
              <w:rPr>
                <w:color w:val="000000" w:themeColor="text1"/>
                <w:sz w:val="22"/>
                <w:szCs w:val="22"/>
              </w:rPr>
              <w:t>-0.099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7E3F6A1" w14:textId="77777777" w:rsidR="006F3355" w:rsidRPr="006F3355" w:rsidRDefault="006F3355" w:rsidP="006F3355">
            <w:pPr>
              <w:rPr>
                <w:color w:val="000000" w:themeColor="text1"/>
                <w:sz w:val="22"/>
                <w:szCs w:val="22"/>
              </w:rPr>
            </w:pPr>
            <w:r w:rsidRPr="006F3355">
              <w:rPr>
                <w:color w:val="000000" w:themeColor="text1"/>
                <w:sz w:val="22"/>
                <w:szCs w:val="22"/>
              </w:rPr>
              <w:t>0.076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796297" w14:textId="77777777" w:rsidR="006F3355" w:rsidRPr="006F3355" w:rsidRDefault="006F3355" w:rsidP="006F3355">
            <w:pPr>
              <w:rPr>
                <w:color w:val="000000" w:themeColor="text1"/>
                <w:sz w:val="22"/>
                <w:szCs w:val="22"/>
              </w:rPr>
            </w:pPr>
            <w:r w:rsidRPr="006F3355">
              <w:rPr>
                <w:color w:val="000000" w:themeColor="text1"/>
                <w:sz w:val="22"/>
                <w:szCs w:val="22"/>
              </w:rPr>
              <w:t>0.094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EC82E78" w14:textId="77777777" w:rsidR="006F3355" w:rsidRPr="006F3355" w:rsidRDefault="006F3355" w:rsidP="006F3355">
            <w:pPr>
              <w:rPr>
                <w:color w:val="000000" w:themeColor="text1"/>
                <w:sz w:val="22"/>
                <w:szCs w:val="22"/>
              </w:rPr>
            </w:pPr>
            <w:r w:rsidRPr="006F3355">
              <w:rPr>
                <w:color w:val="000000" w:themeColor="text1"/>
                <w:sz w:val="22"/>
                <w:szCs w:val="22"/>
              </w:rPr>
              <w:t>0.058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0AB95D8" w14:textId="77777777" w:rsidR="006F3355" w:rsidRPr="006F3355" w:rsidRDefault="006F3355" w:rsidP="006F3355">
            <w:pPr>
              <w:rPr>
                <w:color w:val="000000" w:themeColor="text1"/>
                <w:sz w:val="22"/>
                <w:szCs w:val="22"/>
              </w:rPr>
            </w:pPr>
            <w:r w:rsidRPr="006F3355">
              <w:rPr>
                <w:color w:val="000000" w:themeColor="text1"/>
                <w:sz w:val="22"/>
                <w:szCs w:val="22"/>
              </w:rPr>
              <w:t>-0.011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1A08106" w14:textId="77777777" w:rsidR="006F3355" w:rsidRPr="006F3355" w:rsidRDefault="006F3355" w:rsidP="006F3355">
            <w:pPr>
              <w:rPr>
                <w:color w:val="000000" w:themeColor="text1"/>
                <w:sz w:val="22"/>
                <w:szCs w:val="22"/>
              </w:rPr>
            </w:pPr>
            <w:r w:rsidRPr="006F3355">
              <w:rPr>
                <w:color w:val="000000" w:themeColor="text1"/>
                <w:sz w:val="22"/>
                <w:szCs w:val="22"/>
              </w:rPr>
              <w:t>0.003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58278E8" w14:textId="77777777" w:rsidR="006F3355" w:rsidRPr="006F3355" w:rsidRDefault="006F3355" w:rsidP="006F3355">
            <w:pPr>
              <w:rPr>
                <w:color w:val="000000" w:themeColor="text1"/>
                <w:sz w:val="22"/>
                <w:szCs w:val="22"/>
              </w:rPr>
            </w:pPr>
            <w:r w:rsidRPr="006F3355">
              <w:rPr>
                <w:color w:val="000000" w:themeColor="text1"/>
                <w:sz w:val="22"/>
                <w:szCs w:val="22"/>
              </w:rPr>
              <w:t>-0.003</w:t>
            </w:r>
          </w:p>
        </w:tc>
      </w:tr>
      <w:tr w:rsidR="00F556F3" w:rsidRPr="006F3355" w14:paraId="0DA01858" w14:textId="77777777" w:rsidTr="00A532F4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6763301" w14:textId="77777777" w:rsidR="006F3355" w:rsidRPr="006F3355" w:rsidRDefault="006F3355" w:rsidP="006F3355">
            <w:pPr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F8F6F13" w14:textId="77777777" w:rsidR="006F3355" w:rsidRPr="006F3355" w:rsidRDefault="006F3355" w:rsidP="006F3355">
            <w:pPr>
              <w:rPr>
                <w:color w:val="000000" w:themeColor="text1"/>
                <w:sz w:val="22"/>
                <w:szCs w:val="22"/>
              </w:rPr>
            </w:pPr>
            <w:r w:rsidRPr="006F3355">
              <w:rPr>
                <w:color w:val="000000" w:themeColor="text1"/>
                <w:sz w:val="22"/>
                <w:szCs w:val="22"/>
              </w:rPr>
              <w:t>(0.083)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CA51134" w14:textId="77777777" w:rsidR="006F3355" w:rsidRPr="006F3355" w:rsidRDefault="006F3355" w:rsidP="006F3355">
            <w:pPr>
              <w:rPr>
                <w:color w:val="000000" w:themeColor="text1"/>
                <w:sz w:val="22"/>
                <w:szCs w:val="22"/>
              </w:rPr>
            </w:pPr>
            <w:r w:rsidRPr="006F3355">
              <w:rPr>
                <w:color w:val="000000" w:themeColor="text1"/>
                <w:sz w:val="22"/>
                <w:szCs w:val="22"/>
              </w:rPr>
              <w:t>(0.083)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391E7E9" w14:textId="77777777" w:rsidR="006F3355" w:rsidRPr="006F3355" w:rsidRDefault="006F3355" w:rsidP="006F3355">
            <w:pPr>
              <w:rPr>
                <w:color w:val="000000" w:themeColor="text1"/>
                <w:sz w:val="22"/>
                <w:szCs w:val="22"/>
              </w:rPr>
            </w:pPr>
            <w:r w:rsidRPr="006F3355">
              <w:rPr>
                <w:color w:val="000000" w:themeColor="text1"/>
                <w:sz w:val="22"/>
                <w:szCs w:val="22"/>
              </w:rPr>
              <w:t>(0.094)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7A9E66" w14:textId="77777777" w:rsidR="006F3355" w:rsidRPr="006F3355" w:rsidRDefault="006F3355" w:rsidP="006F3355">
            <w:pPr>
              <w:rPr>
                <w:color w:val="000000" w:themeColor="text1"/>
                <w:sz w:val="22"/>
                <w:szCs w:val="22"/>
              </w:rPr>
            </w:pPr>
            <w:r w:rsidRPr="006F3355">
              <w:rPr>
                <w:color w:val="000000" w:themeColor="text1"/>
                <w:sz w:val="22"/>
                <w:szCs w:val="22"/>
              </w:rPr>
              <w:t>(0.064)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E1B9734" w14:textId="77777777" w:rsidR="006F3355" w:rsidRPr="006F3355" w:rsidRDefault="006F3355" w:rsidP="006F3355">
            <w:pPr>
              <w:rPr>
                <w:color w:val="000000" w:themeColor="text1"/>
                <w:sz w:val="22"/>
                <w:szCs w:val="22"/>
              </w:rPr>
            </w:pPr>
            <w:r w:rsidRPr="006F3355">
              <w:rPr>
                <w:color w:val="000000" w:themeColor="text1"/>
                <w:sz w:val="22"/>
                <w:szCs w:val="22"/>
              </w:rPr>
              <w:t>(0.059)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384922B" w14:textId="77777777" w:rsidR="006F3355" w:rsidRPr="006F3355" w:rsidRDefault="006F3355" w:rsidP="006F3355">
            <w:pPr>
              <w:rPr>
                <w:color w:val="000000" w:themeColor="text1"/>
                <w:sz w:val="22"/>
                <w:szCs w:val="22"/>
              </w:rPr>
            </w:pPr>
            <w:r w:rsidRPr="006F3355">
              <w:rPr>
                <w:color w:val="000000" w:themeColor="text1"/>
                <w:sz w:val="22"/>
                <w:szCs w:val="22"/>
              </w:rPr>
              <w:t>(0.047)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FE81ADF" w14:textId="77777777" w:rsidR="006F3355" w:rsidRPr="006F3355" w:rsidRDefault="006F3355" w:rsidP="006F3355">
            <w:pPr>
              <w:rPr>
                <w:color w:val="000000" w:themeColor="text1"/>
                <w:sz w:val="22"/>
                <w:szCs w:val="22"/>
              </w:rPr>
            </w:pPr>
            <w:r w:rsidRPr="006F3355">
              <w:rPr>
                <w:color w:val="000000" w:themeColor="text1"/>
                <w:sz w:val="22"/>
                <w:szCs w:val="22"/>
              </w:rPr>
              <w:t>(0.045)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65B86AC" w14:textId="77777777" w:rsidR="006F3355" w:rsidRPr="006F3355" w:rsidRDefault="006F3355" w:rsidP="006F3355">
            <w:pPr>
              <w:rPr>
                <w:color w:val="000000" w:themeColor="text1"/>
                <w:sz w:val="22"/>
                <w:szCs w:val="22"/>
              </w:rPr>
            </w:pPr>
            <w:r w:rsidRPr="006F3355">
              <w:rPr>
                <w:color w:val="000000" w:themeColor="text1"/>
                <w:sz w:val="22"/>
                <w:szCs w:val="22"/>
              </w:rPr>
              <w:t>(0.048)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04A4E07" w14:textId="77777777" w:rsidR="006F3355" w:rsidRPr="006F3355" w:rsidRDefault="006F3355" w:rsidP="006F3355">
            <w:pPr>
              <w:rPr>
                <w:color w:val="000000" w:themeColor="text1"/>
                <w:sz w:val="22"/>
                <w:szCs w:val="22"/>
              </w:rPr>
            </w:pPr>
            <w:r w:rsidRPr="006F3355">
              <w:rPr>
                <w:color w:val="000000" w:themeColor="text1"/>
                <w:sz w:val="22"/>
                <w:szCs w:val="22"/>
              </w:rPr>
              <w:t>(0.051)</w:t>
            </w:r>
          </w:p>
        </w:tc>
      </w:tr>
      <w:tr w:rsidR="00F556F3" w:rsidRPr="006F3355" w14:paraId="1A095A6A" w14:textId="77777777" w:rsidTr="00A532F4">
        <w:tc>
          <w:tcPr>
            <w:tcW w:w="0" w:type="auto"/>
            <w:gridSpan w:val="10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1D2AB7A" w14:textId="77777777" w:rsidR="006F3355" w:rsidRPr="006F3355" w:rsidRDefault="006F3355" w:rsidP="006F3355">
            <w:pPr>
              <w:rPr>
                <w:color w:val="000000" w:themeColor="text1"/>
                <w:sz w:val="22"/>
                <w:szCs w:val="22"/>
              </w:rPr>
            </w:pPr>
          </w:p>
        </w:tc>
      </w:tr>
      <w:tr w:rsidR="00F556F3" w:rsidRPr="006F3355" w14:paraId="42C30532" w14:textId="77777777" w:rsidTr="00097B8D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3DE47FB" w14:textId="77777777" w:rsidR="00A532F4" w:rsidRPr="006F3355" w:rsidRDefault="00A532F4" w:rsidP="00A532F4">
            <w:pPr>
              <w:rPr>
                <w:color w:val="000000" w:themeColor="text1"/>
                <w:sz w:val="22"/>
                <w:szCs w:val="22"/>
              </w:rPr>
            </w:pPr>
            <w:r w:rsidRPr="006F3355">
              <w:rPr>
                <w:color w:val="000000" w:themeColor="text1"/>
                <w:sz w:val="22"/>
                <w:szCs w:val="22"/>
              </w:rPr>
              <w:t>Student Covariates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17C6038" w14:textId="662B0A92" w:rsidR="00A532F4" w:rsidRPr="006F3355" w:rsidRDefault="00A532F4" w:rsidP="00A532F4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Yes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B841DBD" w14:textId="13610C3B" w:rsidR="00A532F4" w:rsidRPr="006F3355" w:rsidRDefault="00A532F4" w:rsidP="00A532F4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Yes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6758385" w14:textId="77A11263" w:rsidR="00A532F4" w:rsidRPr="006F3355" w:rsidRDefault="00A532F4" w:rsidP="00A532F4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Yes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543776F" w14:textId="5C5EBBA9" w:rsidR="00A532F4" w:rsidRPr="006F3355" w:rsidRDefault="00A532F4" w:rsidP="00A532F4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Yes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849A94D" w14:textId="21D21047" w:rsidR="00A532F4" w:rsidRPr="006F3355" w:rsidRDefault="00A532F4" w:rsidP="00A532F4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Yes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CF0CFDB" w14:textId="7DDB4C7E" w:rsidR="00A532F4" w:rsidRPr="006F3355" w:rsidRDefault="00A532F4" w:rsidP="00A532F4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Yes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D62D914" w14:textId="1D4F7361" w:rsidR="00A532F4" w:rsidRPr="006F3355" w:rsidRDefault="00A532F4" w:rsidP="00A532F4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Yes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42EA9E8" w14:textId="7B1D0888" w:rsidR="00A532F4" w:rsidRPr="006F3355" w:rsidRDefault="00A532F4" w:rsidP="00A532F4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Yes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D391AB8" w14:textId="7AF35C20" w:rsidR="00A532F4" w:rsidRPr="006F3355" w:rsidRDefault="00A532F4" w:rsidP="00A532F4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Yes</w:t>
            </w:r>
          </w:p>
        </w:tc>
      </w:tr>
      <w:tr w:rsidR="00F556F3" w:rsidRPr="006F3355" w14:paraId="69074800" w14:textId="77777777" w:rsidTr="00A532F4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EAB2ED9" w14:textId="77777777" w:rsidR="00A532F4" w:rsidRPr="006F3355" w:rsidRDefault="00A532F4" w:rsidP="00A532F4">
            <w:pPr>
              <w:rPr>
                <w:color w:val="000000" w:themeColor="text1"/>
                <w:sz w:val="22"/>
                <w:szCs w:val="22"/>
              </w:rPr>
            </w:pPr>
            <w:r w:rsidRPr="006F3355">
              <w:rPr>
                <w:color w:val="000000" w:themeColor="text1"/>
                <w:sz w:val="22"/>
                <w:szCs w:val="22"/>
              </w:rPr>
              <w:t>Homeroom Covariates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83112F3" w14:textId="77777777" w:rsidR="00A532F4" w:rsidRPr="006F3355" w:rsidRDefault="00A532F4" w:rsidP="00A532F4">
            <w:pPr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DB0BF22" w14:textId="3F326726" w:rsidR="00A532F4" w:rsidRPr="006F3355" w:rsidRDefault="00A532F4" w:rsidP="00A532F4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Yes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0A1406F" w14:textId="6138918F" w:rsidR="00A532F4" w:rsidRPr="006F3355" w:rsidRDefault="00A532F4" w:rsidP="00A532F4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Yes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531CE4B" w14:textId="77777777" w:rsidR="00A532F4" w:rsidRPr="006F3355" w:rsidRDefault="00A532F4" w:rsidP="00A532F4">
            <w:pPr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2C409B6" w14:textId="54AB3A89" w:rsidR="00A532F4" w:rsidRPr="006F3355" w:rsidRDefault="00A532F4" w:rsidP="00A532F4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Yes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5B54557" w14:textId="1823145C" w:rsidR="00A532F4" w:rsidRPr="006F3355" w:rsidRDefault="00A532F4" w:rsidP="00A532F4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Yes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631D341" w14:textId="77777777" w:rsidR="00A532F4" w:rsidRPr="006F3355" w:rsidRDefault="00A532F4" w:rsidP="00A532F4">
            <w:pPr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0822461" w14:textId="290BF7A4" w:rsidR="00A532F4" w:rsidRPr="006F3355" w:rsidRDefault="00A532F4" w:rsidP="00A532F4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Yes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BBA66D1" w14:textId="5B114BAB" w:rsidR="00A532F4" w:rsidRPr="006F3355" w:rsidRDefault="00A532F4" w:rsidP="00A532F4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Yes</w:t>
            </w:r>
          </w:p>
        </w:tc>
      </w:tr>
      <w:tr w:rsidR="00F556F3" w:rsidRPr="006F3355" w14:paraId="1920ABF8" w14:textId="77777777" w:rsidTr="00A532F4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7620D60" w14:textId="77777777" w:rsidR="00A532F4" w:rsidRPr="006F3355" w:rsidRDefault="00A532F4" w:rsidP="00A532F4">
            <w:pPr>
              <w:rPr>
                <w:color w:val="000000" w:themeColor="text1"/>
                <w:sz w:val="22"/>
                <w:szCs w:val="22"/>
              </w:rPr>
            </w:pPr>
            <w:r w:rsidRPr="006F3355">
              <w:rPr>
                <w:color w:val="000000" w:themeColor="text1"/>
                <w:sz w:val="22"/>
                <w:szCs w:val="22"/>
              </w:rPr>
              <w:t>Teacher Covariates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7A812DC" w14:textId="77777777" w:rsidR="00A532F4" w:rsidRPr="006F3355" w:rsidRDefault="00A532F4" w:rsidP="00A532F4">
            <w:pPr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5E86CD8" w14:textId="77777777" w:rsidR="00A532F4" w:rsidRPr="006F3355" w:rsidRDefault="00A532F4" w:rsidP="00A532F4">
            <w:pPr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0A47C07" w14:textId="39D9BD9C" w:rsidR="00A532F4" w:rsidRPr="006F3355" w:rsidRDefault="00A532F4" w:rsidP="00A532F4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Yes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136DF0D" w14:textId="77777777" w:rsidR="00A532F4" w:rsidRPr="006F3355" w:rsidRDefault="00A532F4" w:rsidP="00A532F4">
            <w:pPr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117CCA4" w14:textId="77777777" w:rsidR="00A532F4" w:rsidRPr="006F3355" w:rsidRDefault="00A532F4" w:rsidP="00A532F4">
            <w:pPr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9127E08" w14:textId="0447AE17" w:rsidR="00A532F4" w:rsidRPr="006F3355" w:rsidRDefault="00A532F4" w:rsidP="00A532F4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Yes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579B333" w14:textId="77777777" w:rsidR="00A532F4" w:rsidRPr="006F3355" w:rsidRDefault="00A532F4" w:rsidP="00A532F4">
            <w:pPr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8DC9181" w14:textId="77777777" w:rsidR="00A532F4" w:rsidRPr="006F3355" w:rsidRDefault="00A532F4" w:rsidP="00A532F4">
            <w:pPr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0C6E3DE" w14:textId="6DD01CDC" w:rsidR="00A532F4" w:rsidRPr="006F3355" w:rsidRDefault="00A532F4" w:rsidP="00A532F4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Yes</w:t>
            </w:r>
          </w:p>
        </w:tc>
      </w:tr>
      <w:tr w:rsidR="00F556F3" w:rsidRPr="006F3355" w14:paraId="3CB4899B" w14:textId="77777777" w:rsidTr="00DB4087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572075D" w14:textId="77777777" w:rsidR="00A532F4" w:rsidRPr="006F3355" w:rsidRDefault="00A532F4" w:rsidP="00A532F4">
            <w:pPr>
              <w:rPr>
                <w:color w:val="000000" w:themeColor="text1"/>
                <w:sz w:val="22"/>
                <w:szCs w:val="22"/>
              </w:rPr>
            </w:pPr>
            <w:r w:rsidRPr="006F3355">
              <w:rPr>
                <w:color w:val="000000" w:themeColor="text1"/>
                <w:sz w:val="22"/>
                <w:szCs w:val="22"/>
              </w:rPr>
              <w:t>School FE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2912C16" w14:textId="058A5D0D" w:rsidR="00A532F4" w:rsidRPr="006F3355" w:rsidRDefault="00A532F4" w:rsidP="00A532F4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Yes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65535C4" w14:textId="00CF5843" w:rsidR="00A532F4" w:rsidRPr="006F3355" w:rsidRDefault="00A532F4" w:rsidP="00A532F4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Yes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DFC57A7" w14:textId="30C54A29" w:rsidR="00A532F4" w:rsidRPr="006F3355" w:rsidRDefault="00A532F4" w:rsidP="00A532F4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Yes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4BB6507" w14:textId="6AC3D41C" w:rsidR="00A532F4" w:rsidRPr="006F3355" w:rsidRDefault="00A532F4" w:rsidP="00A532F4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Yes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41FA2B2" w14:textId="0EB19DAE" w:rsidR="00A532F4" w:rsidRPr="006F3355" w:rsidRDefault="00A532F4" w:rsidP="00A532F4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Yes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CB168BF" w14:textId="0A5CBDD1" w:rsidR="00A532F4" w:rsidRPr="006F3355" w:rsidRDefault="00A532F4" w:rsidP="00A532F4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Yes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D0C3850" w14:textId="1ED2C6DF" w:rsidR="00A532F4" w:rsidRPr="006F3355" w:rsidRDefault="00A532F4" w:rsidP="00A532F4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Yes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8D90F22" w14:textId="5D89E2DF" w:rsidR="00A532F4" w:rsidRPr="006F3355" w:rsidRDefault="00A532F4" w:rsidP="00A532F4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Yes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A265C6C" w14:textId="38F92BC6" w:rsidR="00A532F4" w:rsidRPr="006F3355" w:rsidRDefault="00A532F4" w:rsidP="00A532F4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Yes</w:t>
            </w:r>
          </w:p>
        </w:tc>
      </w:tr>
      <w:tr w:rsidR="00F556F3" w:rsidRPr="006F3355" w14:paraId="1FCBD3E8" w14:textId="77777777" w:rsidTr="0052362F"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50FC823" w14:textId="77777777" w:rsidR="00A532F4" w:rsidRPr="006F3355" w:rsidRDefault="00A532F4" w:rsidP="00A532F4">
            <w:pPr>
              <w:rPr>
                <w:color w:val="000000" w:themeColor="text1"/>
                <w:sz w:val="22"/>
                <w:szCs w:val="22"/>
              </w:rPr>
            </w:pPr>
            <w:r w:rsidRPr="006F3355">
              <w:rPr>
                <w:color w:val="000000" w:themeColor="text1"/>
                <w:sz w:val="22"/>
                <w:szCs w:val="22"/>
              </w:rPr>
              <w:t>School clustered SE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97DD5D5" w14:textId="5777FC88" w:rsidR="00A532F4" w:rsidRPr="006F3355" w:rsidRDefault="00A532F4" w:rsidP="00A532F4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B81349A" w14:textId="2A4B57A6" w:rsidR="00A532F4" w:rsidRPr="006F3355" w:rsidRDefault="00A532F4" w:rsidP="00A532F4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6CBEB42" w14:textId="4B21E804" w:rsidR="00A532F4" w:rsidRPr="006F3355" w:rsidRDefault="00A532F4" w:rsidP="00A532F4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80D31CB" w14:textId="0AC34BA1" w:rsidR="00A532F4" w:rsidRPr="006F3355" w:rsidRDefault="00A532F4" w:rsidP="00A532F4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D3C2B63" w14:textId="07C14693" w:rsidR="00A532F4" w:rsidRPr="006F3355" w:rsidRDefault="00A532F4" w:rsidP="00A532F4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8594B5B" w14:textId="21ECC4DC" w:rsidR="00A532F4" w:rsidRPr="006F3355" w:rsidRDefault="00A532F4" w:rsidP="00A532F4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4ACCC75" w14:textId="6FEC93EC" w:rsidR="00A532F4" w:rsidRPr="006F3355" w:rsidRDefault="00A532F4" w:rsidP="00A532F4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42C7BA6" w14:textId="602BC901" w:rsidR="00A532F4" w:rsidRPr="006F3355" w:rsidRDefault="00A532F4" w:rsidP="00A532F4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9904C4C" w14:textId="2DC39D53" w:rsidR="00A532F4" w:rsidRPr="006F3355" w:rsidRDefault="00A532F4" w:rsidP="00A532F4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Yes</w:t>
            </w:r>
          </w:p>
        </w:tc>
      </w:tr>
      <w:tr w:rsidR="00F556F3" w:rsidRPr="006F3355" w14:paraId="2767987F" w14:textId="77777777" w:rsidTr="00A532F4"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98D2C04" w14:textId="77777777" w:rsidR="00A532F4" w:rsidRPr="006F3355" w:rsidRDefault="00A532F4" w:rsidP="00A532F4">
            <w:pPr>
              <w:rPr>
                <w:color w:val="000000" w:themeColor="text1"/>
                <w:sz w:val="22"/>
                <w:szCs w:val="22"/>
              </w:rPr>
            </w:pPr>
            <w:r w:rsidRPr="006F3355">
              <w:rPr>
                <w:color w:val="000000" w:themeColor="text1"/>
                <w:sz w:val="22"/>
                <w:szCs w:val="22"/>
              </w:rPr>
              <w:t>Observations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7DE9341" w14:textId="77777777" w:rsidR="00A532F4" w:rsidRPr="006F3355" w:rsidRDefault="00A532F4" w:rsidP="00A532F4">
            <w:pPr>
              <w:rPr>
                <w:color w:val="000000" w:themeColor="text1"/>
                <w:sz w:val="22"/>
                <w:szCs w:val="22"/>
              </w:rPr>
            </w:pPr>
            <w:r w:rsidRPr="006F3355">
              <w:rPr>
                <w:color w:val="000000" w:themeColor="text1"/>
                <w:sz w:val="22"/>
                <w:szCs w:val="22"/>
              </w:rPr>
              <w:t>2,481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0C423D7" w14:textId="77777777" w:rsidR="00A532F4" w:rsidRPr="006F3355" w:rsidRDefault="00A532F4" w:rsidP="00A532F4">
            <w:pPr>
              <w:rPr>
                <w:color w:val="000000" w:themeColor="text1"/>
                <w:sz w:val="22"/>
                <w:szCs w:val="22"/>
              </w:rPr>
            </w:pPr>
            <w:r w:rsidRPr="006F3355">
              <w:rPr>
                <w:color w:val="000000" w:themeColor="text1"/>
                <w:sz w:val="22"/>
                <w:szCs w:val="22"/>
              </w:rPr>
              <w:t>2,481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9FD947" w14:textId="77777777" w:rsidR="00A532F4" w:rsidRPr="006F3355" w:rsidRDefault="00A532F4" w:rsidP="00A532F4">
            <w:pPr>
              <w:rPr>
                <w:color w:val="000000" w:themeColor="text1"/>
                <w:sz w:val="22"/>
                <w:szCs w:val="22"/>
              </w:rPr>
            </w:pPr>
            <w:r w:rsidRPr="006F3355">
              <w:rPr>
                <w:color w:val="000000" w:themeColor="text1"/>
                <w:sz w:val="22"/>
                <w:szCs w:val="22"/>
              </w:rPr>
              <w:t>2,481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25F6165" w14:textId="77777777" w:rsidR="00A532F4" w:rsidRPr="006F3355" w:rsidRDefault="00A532F4" w:rsidP="00A532F4">
            <w:pPr>
              <w:rPr>
                <w:color w:val="000000" w:themeColor="text1"/>
                <w:sz w:val="22"/>
                <w:szCs w:val="22"/>
              </w:rPr>
            </w:pPr>
            <w:r w:rsidRPr="006F3355">
              <w:rPr>
                <w:color w:val="000000" w:themeColor="text1"/>
                <w:sz w:val="22"/>
                <w:szCs w:val="22"/>
              </w:rPr>
              <w:t>2,489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028290B" w14:textId="77777777" w:rsidR="00A532F4" w:rsidRPr="006F3355" w:rsidRDefault="00A532F4" w:rsidP="00A532F4">
            <w:pPr>
              <w:rPr>
                <w:color w:val="000000" w:themeColor="text1"/>
                <w:sz w:val="22"/>
                <w:szCs w:val="22"/>
              </w:rPr>
            </w:pPr>
            <w:r w:rsidRPr="006F3355">
              <w:rPr>
                <w:color w:val="000000" w:themeColor="text1"/>
                <w:sz w:val="22"/>
                <w:szCs w:val="22"/>
              </w:rPr>
              <w:t>2,489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FBB8487" w14:textId="77777777" w:rsidR="00A532F4" w:rsidRPr="006F3355" w:rsidRDefault="00A532F4" w:rsidP="00A532F4">
            <w:pPr>
              <w:rPr>
                <w:color w:val="000000" w:themeColor="text1"/>
                <w:sz w:val="22"/>
                <w:szCs w:val="22"/>
              </w:rPr>
            </w:pPr>
            <w:r w:rsidRPr="006F3355">
              <w:rPr>
                <w:color w:val="000000" w:themeColor="text1"/>
                <w:sz w:val="22"/>
                <w:szCs w:val="22"/>
              </w:rPr>
              <w:t>2,489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7D820B5" w14:textId="77777777" w:rsidR="00A532F4" w:rsidRPr="006F3355" w:rsidRDefault="00A532F4" w:rsidP="00A532F4">
            <w:pPr>
              <w:rPr>
                <w:color w:val="000000" w:themeColor="text1"/>
                <w:sz w:val="22"/>
                <w:szCs w:val="22"/>
              </w:rPr>
            </w:pPr>
            <w:r w:rsidRPr="006F3355">
              <w:rPr>
                <w:color w:val="000000" w:themeColor="text1"/>
                <w:sz w:val="22"/>
                <w:szCs w:val="22"/>
              </w:rPr>
              <w:t>2,518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96BAEA5" w14:textId="77777777" w:rsidR="00A532F4" w:rsidRPr="006F3355" w:rsidRDefault="00A532F4" w:rsidP="00A532F4">
            <w:pPr>
              <w:rPr>
                <w:color w:val="000000" w:themeColor="text1"/>
                <w:sz w:val="22"/>
                <w:szCs w:val="22"/>
              </w:rPr>
            </w:pPr>
            <w:r w:rsidRPr="006F3355">
              <w:rPr>
                <w:color w:val="000000" w:themeColor="text1"/>
                <w:sz w:val="22"/>
                <w:szCs w:val="22"/>
              </w:rPr>
              <w:t>2,518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317E98C" w14:textId="77777777" w:rsidR="00A532F4" w:rsidRPr="006F3355" w:rsidRDefault="00A532F4" w:rsidP="00A532F4">
            <w:pPr>
              <w:rPr>
                <w:color w:val="000000" w:themeColor="text1"/>
                <w:sz w:val="22"/>
                <w:szCs w:val="22"/>
              </w:rPr>
            </w:pPr>
            <w:r w:rsidRPr="006F3355">
              <w:rPr>
                <w:color w:val="000000" w:themeColor="text1"/>
                <w:sz w:val="22"/>
                <w:szCs w:val="22"/>
              </w:rPr>
              <w:t>2,518</w:t>
            </w:r>
          </w:p>
        </w:tc>
      </w:tr>
      <w:tr w:rsidR="00F556F3" w:rsidRPr="006F3355" w14:paraId="7A866867" w14:textId="77777777" w:rsidTr="00A532F4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C52048C" w14:textId="53502E0A" w:rsidR="00A532F4" w:rsidRPr="006F3355" w:rsidRDefault="00A532F4" w:rsidP="00A532F4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i/>
                <w:iCs/>
                <w:color w:val="000000" w:themeColor="text1"/>
                <w:sz w:val="22"/>
                <w:szCs w:val="22"/>
              </w:rPr>
              <w:t>R</w:t>
            </w:r>
            <w:r w:rsidRPr="00F556F3">
              <w:rPr>
                <w:i/>
                <w:iCs/>
                <w:color w:val="000000" w:themeColor="text1"/>
                <w:sz w:val="22"/>
                <w:szCs w:val="22"/>
                <w:vertAlign w:val="superscript"/>
              </w:rPr>
              <w:t>2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185427C" w14:textId="77777777" w:rsidR="00A532F4" w:rsidRPr="006F3355" w:rsidRDefault="00A532F4" w:rsidP="00A532F4">
            <w:pPr>
              <w:rPr>
                <w:color w:val="000000" w:themeColor="text1"/>
                <w:sz w:val="22"/>
                <w:szCs w:val="22"/>
              </w:rPr>
            </w:pPr>
            <w:r w:rsidRPr="006F3355">
              <w:rPr>
                <w:color w:val="000000" w:themeColor="text1"/>
                <w:sz w:val="22"/>
                <w:szCs w:val="22"/>
              </w:rPr>
              <w:t>0.609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054376E" w14:textId="77777777" w:rsidR="00A532F4" w:rsidRPr="006F3355" w:rsidRDefault="00A532F4" w:rsidP="00A532F4">
            <w:pPr>
              <w:rPr>
                <w:color w:val="000000" w:themeColor="text1"/>
                <w:sz w:val="22"/>
                <w:szCs w:val="22"/>
              </w:rPr>
            </w:pPr>
            <w:r w:rsidRPr="006F3355">
              <w:rPr>
                <w:color w:val="000000" w:themeColor="text1"/>
                <w:sz w:val="22"/>
                <w:szCs w:val="22"/>
              </w:rPr>
              <w:t>0.612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9DF737E" w14:textId="77777777" w:rsidR="00A532F4" w:rsidRPr="006F3355" w:rsidRDefault="00A532F4" w:rsidP="00A532F4">
            <w:pPr>
              <w:rPr>
                <w:color w:val="000000" w:themeColor="text1"/>
                <w:sz w:val="22"/>
                <w:szCs w:val="22"/>
              </w:rPr>
            </w:pPr>
            <w:r w:rsidRPr="006F3355">
              <w:rPr>
                <w:color w:val="000000" w:themeColor="text1"/>
                <w:sz w:val="22"/>
                <w:szCs w:val="22"/>
              </w:rPr>
              <w:t>0.613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C5E89CE" w14:textId="77777777" w:rsidR="00A532F4" w:rsidRPr="006F3355" w:rsidRDefault="00A532F4" w:rsidP="00A532F4">
            <w:pPr>
              <w:rPr>
                <w:color w:val="000000" w:themeColor="text1"/>
                <w:sz w:val="22"/>
                <w:szCs w:val="22"/>
              </w:rPr>
            </w:pPr>
            <w:r w:rsidRPr="006F3355">
              <w:rPr>
                <w:color w:val="000000" w:themeColor="text1"/>
                <w:sz w:val="22"/>
                <w:szCs w:val="22"/>
              </w:rPr>
              <w:t>0.703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D9864B" w14:textId="77777777" w:rsidR="00A532F4" w:rsidRPr="006F3355" w:rsidRDefault="00A532F4" w:rsidP="00A532F4">
            <w:pPr>
              <w:rPr>
                <w:color w:val="000000" w:themeColor="text1"/>
                <w:sz w:val="22"/>
                <w:szCs w:val="22"/>
              </w:rPr>
            </w:pPr>
            <w:r w:rsidRPr="006F3355">
              <w:rPr>
                <w:color w:val="000000" w:themeColor="text1"/>
                <w:sz w:val="22"/>
                <w:szCs w:val="22"/>
              </w:rPr>
              <w:t>0.704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101B8A5" w14:textId="77777777" w:rsidR="00A532F4" w:rsidRPr="006F3355" w:rsidRDefault="00A532F4" w:rsidP="00A532F4">
            <w:pPr>
              <w:rPr>
                <w:color w:val="000000" w:themeColor="text1"/>
                <w:sz w:val="22"/>
                <w:szCs w:val="22"/>
              </w:rPr>
            </w:pPr>
            <w:r w:rsidRPr="006F3355">
              <w:rPr>
                <w:color w:val="000000" w:themeColor="text1"/>
                <w:sz w:val="22"/>
                <w:szCs w:val="22"/>
              </w:rPr>
              <w:t>0.706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A158422" w14:textId="77777777" w:rsidR="00A532F4" w:rsidRPr="006F3355" w:rsidRDefault="00A532F4" w:rsidP="00A532F4">
            <w:pPr>
              <w:rPr>
                <w:color w:val="000000" w:themeColor="text1"/>
                <w:sz w:val="22"/>
                <w:szCs w:val="22"/>
              </w:rPr>
            </w:pPr>
            <w:r w:rsidRPr="006F3355">
              <w:rPr>
                <w:color w:val="000000" w:themeColor="text1"/>
                <w:sz w:val="22"/>
                <w:szCs w:val="22"/>
              </w:rPr>
              <w:t>0.638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67ADF4C" w14:textId="77777777" w:rsidR="00A532F4" w:rsidRPr="006F3355" w:rsidRDefault="00A532F4" w:rsidP="00A532F4">
            <w:pPr>
              <w:rPr>
                <w:color w:val="000000" w:themeColor="text1"/>
                <w:sz w:val="22"/>
                <w:szCs w:val="22"/>
              </w:rPr>
            </w:pPr>
            <w:r w:rsidRPr="006F3355">
              <w:rPr>
                <w:color w:val="000000" w:themeColor="text1"/>
                <w:sz w:val="22"/>
                <w:szCs w:val="22"/>
              </w:rPr>
              <w:t>0.640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2D5435E" w14:textId="77777777" w:rsidR="00A532F4" w:rsidRPr="006F3355" w:rsidRDefault="00A532F4" w:rsidP="00A532F4">
            <w:pPr>
              <w:rPr>
                <w:color w:val="000000" w:themeColor="text1"/>
                <w:sz w:val="22"/>
                <w:szCs w:val="22"/>
              </w:rPr>
            </w:pPr>
            <w:r w:rsidRPr="006F3355">
              <w:rPr>
                <w:color w:val="000000" w:themeColor="text1"/>
                <w:sz w:val="22"/>
                <w:szCs w:val="22"/>
              </w:rPr>
              <w:t>0.642</w:t>
            </w:r>
          </w:p>
        </w:tc>
      </w:tr>
      <w:tr w:rsidR="00F556F3" w:rsidRPr="006F3355" w14:paraId="321D6DB3" w14:textId="77777777" w:rsidTr="00A532F4">
        <w:tc>
          <w:tcPr>
            <w:tcW w:w="0" w:type="auto"/>
            <w:gridSpan w:val="10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1602FFB" w14:textId="77777777" w:rsidR="00A532F4" w:rsidRPr="006F3355" w:rsidRDefault="00A532F4" w:rsidP="00A532F4">
            <w:pPr>
              <w:rPr>
                <w:color w:val="000000" w:themeColor="text1"/>
                <w:sz w:val="22"/>
                <w:szCs w:val="22"/>
              </w:rPr>
            </w:pPr>
          </w:p>
        </w:tc>
      </w:tr>
      <w:tr w:rsidR="00F556F3" w:rsidRPr="006F3355" w14:paraId="10D93113" w14:textId="77777777" w:rsidTr="00A532F4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A69128" w14:textId="77777777" w:rsidR="00A532F4" w:rsidRPr="00F556F3" w:rsidRDefault="00A532F4" w:rsidP="00A532F4">
            <w:pPr>
              <w:rPr>
                <w:color w:val="000000" w:themeColor="text1"/>
                <w:sz w:val="22"/>
                <w:szCs w:val="22"/>
              </w:rPr>
            </w:pPr>
          </w:p>
          <w:p w14:paraId="2E064ABD" w14:textId="037A241D" w:rsidR="00A532F4" w:rsidRPr="006F3355" w:rsidRDefault="00A532F4" w:rsidP="00A532F4">
            <w:pPr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0" w:type="auto"/>
            <w:gridSpan w:val="9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6DFEEA" w14:textId="5012FCD4" w:rsidR="00A532F4" w:rsidRPr="006F3355" w:rsidRDefault="00A532F4" w:rsidP="00A532F4">
            <w:pPr>
              <w:rPr>
                <w:color w:val="000000" w:themeColor="text1"/>
                <w:sz w:val="22"/>
                <w:szCs w:val="22"/>
              </w:rPr>
            </w:pPr>
          </w:p>
        </w:tc>
      </w:tr>
    </w:tbl>
    <w:p w14:paraId="773C661D" w14:textId="77777777" w:rsidR="006F3355" w:rsidRPr="006F3355" w:rsidRDefault="006F3355" w:rsidP="006F3355">
      <w:pPr>
        <w:rPr>
          <w:vanish/>
          <w:color w:val="000000" w:themeColor="text1"/>
          <w:sz w:val="22"/>
          <w:szCs w:val="22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16"/>
        <w:gridCol w:w="822"/>
        <w:gridCol w:w="822"/>
        <w:gridCol w:w="822"/>
        <w:gridCol w:w="781"/>
        <w:gridCol w:w="781"/>
        <w:gridCol w:w="781"/>
        <w:gridCol w:w="745"/>
        <w:gridCol w:w="745"/>
        <w:gridCol w:w="745"/>
      </w:tblGrid>
      <w:tr w:rsidR="00F556F3" w:rsidRPr="006F3355" w14:paraId="5154A872" w14:textId="77777777" w:rsidTr="00A532F4">
        <w:tc>
          <w:tcPr>
            <w:tcW w:w="0" w:type="auto"/>
            <w:gridSpan w:val="10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32659EC" w14:textId="77777777" w:rsidR="006F3355" w:rsidRPr="006F3355" w:rsidRDefault="006F3355" w:rsidP="006F3355">
            <w:pPr>
              <w:rPr>
                <w:color w:val="000000" w:themeColor="text1"/>
                <w:sz w:val="22"/>
                <w:szCs w:val="22"/>
              </w:rPr>
            </w:pPr>
          </w:p>
        </w:tc>
      </w:tr>
      <w:tr w:rsidR="00F556F3" w:rsidRPr="006F3355" w14:paraId="06B45DE7" w14:textId="77777777" w:rsidTr="00A532F4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7CF04F7" w14:textId="77777777" w:rsidR="006F3355" w:rsidRPr="006F3355" w:rsidRDefault="006F3355" w:rsidP="006F3355">
            <w:pPr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0" w:type="auto"/>
            <w:gridSpan w:val="9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BFE529F" w14:textId="77777777" w:rsidR="006F3355" w:rsidRPr="006F3355" w:rsidRDefault="006F3355" w:rsidP="00F556F3">
            <w:pPr>
              <w:jc w:val="center"/>
              <w:rPr>
                <w:color w:val="000000" w:themeColor="text1"/>
                <w:sz w:val="22"/>
                <w:szCs w:val="22"/>
              </w:rPr>
            </w:pPr>
            <w:r w:rsidRPr="006F3355">
              <w:rPr>
                <w:color w:val="000000" w:themeColor="text1"/>
                <w:sz w:val="22"/>
                <w:szCs w:val="22"/>
              </w:rPr>
              <w:t>Wave 2 Self-Concept (Male Students Only)</w:t>
            </w:r>
          </w:p>
        </w:tc>
      </w:tr>
      <w:tr w:rsidR="00F556F3" w:rsidRPr="006F3355" w14:paraId="55D26C0F" w14:textId="77777777" w:rsidTr="00A532F4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0832CFA" w14:textId="77777777" w:rsidR="006F3355" w:rsidRPr="006F3355" w:rsidRDefault="006F3355" w:rsidP="006F3355">
            <w:pPr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0" w:type="auto"/>
            <w:gridSpan w:val="9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361464A" w14:textId="77777777" w:rsidR="006F3355" w:rsidRPr="006F3355" w:rsidRDefault="006F3355" w:rsidP="006F3355">
            <w:pPr>
              <w:rPr>
                <w:color w:val="000000" w:themeColor="text1"/>
                <w:sz w:val="22"/>
                <w:szCs w:val="22"/>
              </w:rPr>
            </w:pPr>
          </w:p>
        </w:tc>
      </w:tr>
      <w:tr w:rsidR="00F556F3" w:rsidRPr="006F3355" w14:paraId="66D4614E" w14:textId="77777777" w:rsidTr="00A532F4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48859DD" w14:textId="77777777" w:rsidR="006F3355" w:rsidRPr="006F3355" w:rsidRDefault="006F3355" w:rsidP="006F3355">
            <w:pPr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0" w:type="auto"/>
            <w:gridSpan w:val="9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DEC21AA" w14:textId="77777777" w:rsidR="006F3355" w:rsidRPr="006F3355" w:rsidRDefault="006F3355" w:rsidP="006F3355">
            <w:pPr>
              <w:rPr>
                <w:color w:val="000000" w:themeColor="text1"/>
                <w:sz w:val="22"/>
                <w:szCs w:val="22"/>
              </w:rPr>
            </w:pPr>
          </w:p>
        </w:tc>
      </w:tr>
      <w:tr w:rsidR="00F556F3" w:rsidRPr="006F3355" w14:paraId="673DF078" w14:textId="77777777" w:rsidTr="00A532F4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CA5D269" w14:textId="77777777" w:rsidR="006F3355" w:rsidRPr="006F3355" w:rsidRDefault="006F3355" w:rsidP="006F3355">
            <w:pPr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08607A0" w14:textId="77777777" w:rsidR="006F3355" w:rsidRPr="006F3355" w:rsidRDefault="006F3355" w:rsidP="006F3355">
            <w:pPr>
              <w:rPr>
                <w:color w:val="000000" w:themeColor="text1"/>
                <w:sz w:val="22"/>
                <w:szCs w:val="22"/>
              </w:rPr>
            </w:pPr>
            <w:r w:rsidRPr="006F3355">
              <w:rPr>
                <w:color w:val="000000" w:themeColor="text1"/>
                <w:sz w:val="22"/>
                <w:szCs w:val="22"/>
              </w:rPr>
              <w:t>Chinese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0DF33CE" w14:textId="77777777" w:rsidR="006F3355" w:rsidRPr="006F3355" w:rsidRDefault="006F3355" w:rsidP="006F3355">
            <w:pPr>
              <w:rPr>
                <w:color w:val="000000" w:themeColor="text1"/>
                <w:sz w:val="22"/>
                <w:szCs w:val="22"/>
              </w:rPr>
            </w:pPr>
            <w:r w:rsidRPr="006F3355">
              <w:rPr>
                <w:color w:val="000000" w:themeColor="text1"/>
                <w:sz w:val="22"/>
                <w:szCs w:val="22"/>
              </w:rPr>
              <w:t>Chinese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DD345E4" w14:textId="77777777" w:rsidR="006F3355" w:rsidRPr="006F3355" w:rsidRDefault="006F3355" w:rsidP="006F3355">
            <w:pPr>
              <w:rPr>
                <w:color w:val="000000" w:themeColor="text1"/>
                <w:sz w:val="22"/>
                <w:szCs w:val="22"/>
              </w:rPr>
            </w:pPr>
            <w:r w:rsidRPr="006F3355">
              <w:rPr>
                <w:color w:val="000000" w:themeColor="text1"/>
                <w:sz w:val="22"/>
                <w:szCs w:val="22"/>
              </w:rPr>
              <w:t>Chinese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D2D424A" w14:textId="77777777" w:rsidR="006F3355" w:rsidRPr="006F3355" w:rsidRDefault="006F3355" w:rsidP="006F3355">
            <w:pPr>
              <w:rPr>
                <w:color w:val="000000" w:themeColor="text1"/>
                <w:sz w:val="22"/>
                <w:szCs w:val="22"/>
              </w:rPr>
            </w:pPr>
            <w:r w:rsidRPr="006F3355">
              <w:rPr>
                <w:color w:val="000000" w:themeColor="text1"/>
                <w:sz w:val="22"/>
                <w:szCs w:val="22"/>
              </w:rPr>
              <w:t>English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C54D5BE" w14:textId="77777777" w:rsidR="006F3355" w:rsidRPr="006F3355" w:rsidRDefault="006F3355" w:rsidP="006F3355">
            <w:pPr>
              <w:rPr>
                <w:color w:val="000000" w:themeColor="text1"/>
                <w:sz w:val="22"/>
                <w:szCs w:val="22"/>
              </w:rPr>
            </w:pPr>
            <w:r w:rsidRPr="006F3355">
              <w:rPr>
                <w:color w:val="000000" w:themeColor="text1"/>
                <w:sz w:val="22"/>
                <w:szCs w:val="22"/>
              </w:rPr>
              <w:t>English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D98B118" w14:textId="77777777" w:rsidR="006F3355" w:rsidRPr="006F3355" w:rsidRDefault="006F3355" w:rsidP="006F3355">
            <w:pPr>
              <w:rPr>
                <w:color w:val="000000" w:themeColor="text1"/>
                <w:sz w:val="22"/>
                <w:szCs w:val="22"/>
              </w:rPr>
            </w:pPr>
            <w:r w:rsidRPr="006F3355">
              <w:rPr>
                <w:color w:val="000000" w:themeColor="text1"/>
                <w:sz w:val="22"/>
                <w:szCs w:val="22"/>
              </w:rPr>
              <w:t>English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5CE9BBF" w14:textId="77777777" w:rsidR="006F3355" w:rsidRPr="006F3355" w:rsidRDefault="006F3355" w:rsidP="006F3355">
            <w:pPr>
              <w:rPr>
                <w:color w:val="000000" w:themeColor="text1"/>
                <w:sz w:val="22"/>
                <w:szCs w:val="22"/>
              </w:rPr>
            </w:pPr>
            <w:r w:rsidRPr="006F3355">
              <w:rPr>
                <w:color w:val="000000" w:themeColor="text1"/>
                <w:sz w:val="22"/>
                <w:szCs w:val="22"/>
              </w:rPr>
              <w:t>Math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239A070" w14:textId="77777777" w:rsidR="006F3355" w:rsidRPr="006F3355" w:rsidRDefault="006F3355" w:rsidP="006F3355">
            <w:pPr>
              <w:rPr>
                <w:color w:val="000000" w:themeColor="text1"/>
                <w:sz w:val="22"/>
                <w:szCs w:val="22"/>
              </w:rPr>
            </w:pPr>
            <w:r w:rsidRPr="006F3355">
              <w:rPr>
                <w:color w:val="000000" w:themeColor="text1"/>
                <w:sz w:val="22"/>
                <w:szCs w:val="22"/>
              </w:rPr>
              <w:t>Math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7CCCF6A" w14:textId="77777777" w:rsidR="006F3355" w:rsidRPr="006F3355" w:rsidRDefault="006F3355" w:rsidP="006F3355">
            <w:pPr>
              <w:rPr>
                <w:color w:val="000000" w:themeColor="text1"/>
                <w:sz w:val="22"/>
                <w:szCs w:val="22"/>
              </w:rPr>
            </w:pPr>
            <w:r w:rsidRPr="006F3355">
              <w:rPr>
                <w:color w:val="000000" w:themeColor="text1"/>
                <w:sz w:val="22"/>
                <w:szCs w:val="22"/>
              </w:rPr>
              <w:t>Math</w:t>
            </w:r>
          </w:p>
        </w:tc>
      </w:tr>
      <w:tr w:rsidR="00F556F3" w:rsidRPr="006F3355" w14:paraId="65B1631C" w14:textId="77777777" w:rsidTr="00A532F4">
        <w:tc>
          <w:tcPr>
            <w:tcW w:w="0" w:type="auto"/>
            <w:gridSpan w:val="10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E3F1910" w14:textId="77777777" w:rsidR="006F3355" w:rsidRPr="006F3355" w:rsidRDefault="006F3355" w:rsidP="006F3355">
            <w:pPr>
              <w:rPr>
                <w:color w:val="000000" w:themeColor="text1"/>
                <w:sz w:val="22"/>
                <w:szCs w:val="22"/>
              </w:rPr>
            </w:pPr>
          </w:p>
        </w:tc>
      </w:tr>
      <w:tr w:rsidR="00F556F3" w:rsidRPr="006F3355" w14:paraId="2F4292B9" w14:textId="77777777" w:rsidTr="00A532F4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1342361" w14:textId="77777777" w:rsidR="006F3355" w:rsidRPr="006F3355" w:rsidRDefault="006F3355" w:rsidP="006F3355">
            <w:pPr>
              <w:rPr>
                <w:color w:val="000000" w:themeColor="text1"/>
                <w:sz w:val="22"/>
                <w:szCs w:val="22"/>
              </w:rPr>
            </w:pPr>
            <w:r w:rsidRPr="006F3355">
              <w:rPr>
                <w:color w:val="000000" w:themeColor="text1"/>
                <w:sz w:val="22"/>
                <w:szCs w:val="22"/>
              </w:rPr>
              <w:t>Match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83E23E5" w14:textId="77777777" w:rsidR="006F3355" w:rsidRPr="006F3355" w:rsidRDefault="006F3355" w:rsidP="006F3355">
            <w:pPr>
              <w:rPr>
                <w:color w:val="000000" w:themeColor="text1"/>
                <w:sz w:val="22"/>
                <w:szCs w:val="22"/>
              </w:rPr>
            </w:pPr>
            <w:r w:rsidRPr="006F3355">
              <w:rPr>
                <w:color w:val="000000" w:themeColor="text1"/>
                <w:sz w:val="22"/>
                <w:szCs w:val="22"/>
              </w:rPr>
              <w:t>-0.090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2F3D1FE" w14:textId="77777777" w:rsidR="006F3355" w:rsidRPr="006F3355" w:rsidRDefault="006F3355" w:rsidP="006F3355">
            <w:pPr>
              <w:rPr>
                <w:color w:val="000000" w:themeColor="text1"/>
                <w:sz w:val="22"/>
                <w:szCs w:val="22"/>
              </w:rPr>
            </w:pPr>
            <w:r w:rsidRPr="006F3355">
              <w:rPr>
                <w:color w:val="000000" w:themeColor="text1"/>
                <w:sz w:val="22"/>
                <w:szCs w:val="22"/>
              </w:rPr>
              <w:t>-0.163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ECBFA42" w14:textId="77777777" w:rsidR="006F3355" w:rsidRPr="006F3355" w:rsidRDefault="006F3355" w:rsidP="006F3355">
            <w:pPr>
              <w:rPr>
                <w:color w:val="000000" w:themeColor="text1"/>
                <w:sz w:val="22"/>
                <w:szCs w:val="22"/>
              </w:rPr>
            </w:pPr>
            <w:r w:rsidRPr="006F3355">
              <w:rPr>
                <w:color w:val="000000" w:themeColor="text1"/>
                <w:sz w:val="22"/>
                <w:szCs w:val="22"/>
              </w:rPr>
              <w:t>-0.150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24C688E" w14:textId="77777777" w:rsidR="006F3355" w:rsidRPr="006F3355" w:rsidRDefault="006F3355" w:rsidP="006F3355">
            <w:pPr>
              <w:rPr>
                <w:color w:val="000000" w:themeColor="text1"/>
                <w:sz w:val="22"/>
                <w:szCs w:val="22"/>
              </w:rPr>
            </w:pPr>
            <w:r w:rsidRPr="006F3355">
              <w:rPr>
                <w:color w:val="000000" w:themeColor="text1"/>
                <w:sz w:val="22"/>
                <w:szCs w:val="22"/>
              </w:rPr>
              <w:t>0.016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853DA5E" w14:textId="77777777" w:rsidR="006F3355" w:rsidRPr="006F3355" w:rsidRDefault="006F3355" w:rsidP="006F3355">
            <w:pPr>
              <w:rPr>
                <w:color w:val="000000" w:themeColor="text1"/>
                <w:sz w:val="22"/>
                <w:szCs w:val="22"/>
              </w:rPr>
            </w:pPr>
            <w:r w:rsidRPr="006F3355">
              <w:rPr>
                <w:color w:val="000000" w:themeColor="text1"/>
                <w:sz w:val="22"/>
                <w:szCs w:val="22"/>
              </w:rPr>
              <w:t>0.062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3ED0644" w14:textId="77777777" w:rsidR="006F3355" w:rsidRPr="006F3355" w:rsidRDefault="006F3355" w:rsidP="006F3355">
            <w:pPr>
              <w:rPr>
                <w:color w:val="000000" w:themeColor="text1"/>
                <w:sz w:val="22"/>
                <w:szCs w:val="22"/>
              </w:rPr>
            </w:pPr>
            <w:r w:rsidRPr="006F3355">
              <w:rPr>
                <w:color w:val="000000" w:themeColor="text1"/>
                <w:sz w:val="22"/>
                <w:szCs w:val="22"/>
              </w:rPr>
              <w:t>-0.018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7162870" w14:textId="77777777" w:rsidR="006F3355" w:rsidRPr="006F3355" w:rsidRDefault="006F3355" w:rsidP="006F3355">
            <w:pPr>
              <w:rPr>
                <w:color w:val="000000" w:themeColor="text1"/>
                <w:sz w:val="22"/>
                <w:szCs w:val="22"/>
              </w:rPr>
            </w:pPr>
            <w:r w:rsidRPr="006F3355">
              <w:rPr>
                <w:color w:val="000000" w:themeColor="text1"/>
                <w:sz w:val="22"/>
                <w:szCs w:val="22"/>
              </w:rPr>
              <w:t>-0.037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819F9F8" w14:textId="77777777" w:rsidR="006F3355" w:rsidRPr="006F3355" w:rsidRDefault="006F3355" w:rsidP="006F3355">
            <w:pPr>
              <w:rPr>
                <w:color w:val="000000" w:themeColor="text1"/>
                <w:sz w:val="22"/>
                <w:szCs w:val="22"/>
              </w:rPr>
            </w:pPr>
            <w:r w:rsidRPr="006F3355">
              <w:rPr>
                <w:color w:val="000000" w:themeColor="text1"/>
                <w:sz w:val="22"/>
                <w:szCs w:val="22"/>
              </w:rPr>
              <w:t>0.010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797A285" w14:textId="77777777" w:rsidR="006F3355" w:rsidRPr="006F3355" w:rsidRDefault="006F3355" w:rsidP="006F3355">
            <w:pPr>
              <w:rPr>
                <w:color w:val="000000" w:themeColor="text1"/>
                <w:sz w:val="22"/>
                <w:szCs w:val="22"/>
              </w:rPr>
            </w:pPr>
            <w:r w:rsidRPr="006F3355">
              <w:rPr>
                <w:color w:val="000000" w:themeColor="text1"/>
                <w:sz w:val="22"/>
                <w:szCs w:val="22"/>
              </w:rPr>
              <w:t>-0.047</w:t>
            </w:r>
          </w:p>
        </w:tc>
      </w:tr>
      <w:tr w:rsidR="00F556F3" w:rsidRPr="006F3355" w14:paraId="799FF4FD" w14:textId="77777777" w:rsidTr="00A532F4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80384D9" w14:textId="77777777" w:rsidR="006F3355" w:rsidRPr="006F3355" w:rsidRDefault="006F3355" w:rsidP="006F3355">
            <w:pPr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A0C30CE" w14:textId="77777777" w:rsidR="006F3355" w:rsidRPr="006F3355" w:rsidRDefault="006F3355" w:rsidP="006F3355">
            <w:pPr>
              <w:rPr>
                <w:color w:val="000000" w:themeColor="text1"/>
                <w:sz w:val="22"/>
                <w:szCs w:val="22"/>
              </w:rPr>
            </w:pPr>
            <w:r w:rsidRPr="006F3355">
              <w:rPr>
                <w:color w:val="000000" w:themeColor="text1"/>
                <w:sz w:val="22"/>
                <w:szCs w:val="22"/>
              </w:rPr>
              <w:t>(0.115)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0B91C9D" w14:textId="77777777" w:rsidR="006F3355" w:rsidRPr="006F3355" w:rsidRDefault="006F3355" w:rsidP="006F3355">
            <w:pPr>
              <w:rPr>
                <w:color w:val="000000" w:themeColor="text1"/>
                <w:sz w:val="22"/>
                <w:szCs w:val="22"/>
              </w:rPr>
            </w:pPr>
            <w:r w:rsidRPr="006F3355">
              <w:rPr>
                <w:color w:val="000000" w:themeColor="text1"/>
                <w:sz w:val="22"/>
                <w:szCs w:val="22"/>
              </w:rPr>
              <w:t>(0.116)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88B7B57" w14:textId="77777777" w:rsidR="006F3355" w:rsidRPr="006F3355" w:rsidRDefault="006F3355" w:rsidP="006F3355">
            <w:pPr>
              <w:rPr>
                <w:color w:val="000000" w:themeColor="text1"/>
                <w:sz w:val="22"/>
                <w:szCs w:val="22"/>
              </w:rPr>
            </w:pPr>
            <w:r w:rsidRPr="006F3355">
              <w:rPr>
                <w:color w:val="000000" w:themeColor="text1"/>
                <w:sz w:val="22"/>
                <w:szCs w:val="22"/>
              </w:rPr>
              <w:t>(0.111)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A079D50" w14:textId="77777777" w:rsidR="006F3355" w:rsidRPr="006F3355" w:rsidRDefault="006F3355" w:rsidP="006F3355">
            <w:pPr>
              <w:rPr>
                <w:color w:val="000000" w:themeColor="text1"/>
                <w:sz w:val="22"/>
                <w:szCs w:val="22"/>
              </w:rPr>
            </w:pPr>
            <w:r w:rsidRPr="006F3355">
              <w:rPr>
                <w:color w:val="000000" w:themeColor="text1"/>
                <w:sz w:val="22"/>
                <w:szCs w:val="22"/>
              </w:rPr>
              <w:t>(0.104)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12ABE56" w14:textId="77777777" w:rsidR="006F3355" w:rsidRPr="006F3355" w:rsidRDefault="006F3355" w:rsidP="006F3355">
            <w:pPr>
              <w:rPr>
                <w:color w:val="000000" w:themeColor="text1"/>
                <w:sz w:val="22"/>
                <w:szCs w:val="22"/>
              </w:rPr>
            </w:pPr>
            <w:r w:rsidRPr="006F3355">
              <w:rPr>
                <w:color w:val="000000" w:themeColor="text1"/>
                <w:sz w:val="22"/>
                <w:szCs w:val="22"/>
              </w:rPr>
              <w:t>(0.087)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D4AC87" w14:textId="77777777" w:rsidR="006F3355" w:rsidRPr="006F3355" w:rsidRDefault="006F3355" w:rsidP="006F3355">
            <w:pPr>
              <w:rPr>
                <w:color w:val="000000" w:themeColor="text1"/>
                <w:sz w:val="22"/>
                <w:szCs w:val="22"/>
              </w:rPr>
            </w:pPr>
            <w:r w:rsidRPr="006F3355">
              <w:rPr>
                <w:color w:val="000000" w:themeColor="text1"/>
                <w:sz w:val="22"/>
                <w:szCs w:val="22"/>
              </w:rPr>
              <w:t>(0.088)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CEB953A" w14:textId="77777777" w:rsidR="006F3355" w:rsidRPr="006F3355" w:rsidRDefault="006F3355" w:rsidP="006F3355">
            <w:pPr>
              <w:rPr>
                <w:color w:val="000000" w:themeColor="text1"/>
                <w:sz w:val="22"/>
                <w:szCs w:val="22"/>
              </w:rPr>
            </w:pPr>
            <w:r w:rsidRPr="006F3355">
              <w:rPr>
                <w:color w:val="000000" w:themeColor="text1"/>
                <w:sz w:val="22"/>
                <w:szCs w:val="22"/>
              </w:rPr>
              <w:t>(0.065)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4C8C3BC" w14:textId="77777777" w:rsidR="006F3355" w:rsidRPr="006F3355" w:rsidRDefault="006F3355" w:rsidP="006F3355">
            <w:pPr>
              <w:rPr>
                <w:color w:val="000000" w:themeColor="text1"/>
                <w:sz w:val="22"/>
                <w:szCs w:val="22"/>
              </w:rPr>
            </w:pPr>
            <w:r w:rsidRPr="006F3355">
              <w:rPr>
                <w:color w:val="000000" w:themeColor="text1"/>
                <w:sz w:val="22"/>
                <w:szCs w:val="22"/>
              </w:rPr>
              <w:t>(0.068)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509F244" w14:textId="77777777" w:rsidR="006F3355" w:rsidRPr="006F3355" w:rsidRDefault="006F3355" w:rsidP="006F3355">
            <w:pPr>
              <w:rPr>
                <w:color w:val="000000" w:themeColor="text1"/>
                <w:sz w:val="22"/>
                <w:szCs w:val="22"/>
              </w:rPr>
            </w:pPr>
            <w:r w:rsidRPr="006F3355">
              <w:rPr>
                <w:color w:val="000000" w:themeColor="text1"/>
                <w:sz w:val="22"/>
                <w:szCs w:val="22"/>
              </w:rPr>
              <w:t>(0.064)</w:t>
            </w:r>
          </w:p>
        </w:tc>
      </w:tr>
      <w:tr w:rsidR="00F556F3" w:rsidRPr="006F3355" w14:paraId="2C51A85B" w14:textId="77777777" w:rsidTr="00A532F4">
        <w:tc>
          <w:tcPr>
            <w:tcW w:w="0" w:type="auto"/>
            <w:gridSpan w:val="10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8868965" w14:textId="77777777" w:rsidR="006F3355" w:rsidRPr="006F3355" w:rsidRDefault="006F3355" w:rsidP="006F3355">
            <w:pPr>
              <w:rPr>
                <w:color w:val="000000" w:themeColor="text1"/>
                <w:sz w:val="22"/>
                <w:szCs w:val="22"/>
              </w:rPr>
            </w:pPr>
          </w:p>
        </w:tc>
      </w:tr>
      <w:tr w:rsidR="00F556F3" w:rsidRPr="006F3355" w14:paraId="40F280C6" w14:textId="77777777" w:rsidTr="00042D79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3B47B88" w14:textId="77777777" w:rsidR="00A532F4" w:rsidRPr="006F3355" w:rsidRDefault="00A532F4" w:rsidP="00A532F4">
            <w:pPr>
              <w:rPr>
                <w:color w:val="000000" w:themeColor="text1"/>
                <w:sz w:val="22"/>
                <w:szCs w:val="22"/>
              </w:rPr>
            </w:pPr>
            <w:r w:rsidRPr="006F3355">
              <w:rPr>
                <w:color w:val="000000" w:themeColor="text1"/>
                <w:sz w:val="22"/>
                <w:szCs w:val="22"/>
              </w:rPr>
              <w:t>Student Covariates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DF3ED64" w14:textId="2F099AFE" w:rsidR="00A532F4" w:rsidRPr="006F3355" w:rsidRDefault="00A532F4" w:rsidP="00A532F4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Yes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1E6FF21" w14:textId="71D3AC64" w:rsidR="00A532F4" w:rsidRPr="006F3355" w:rsidRDefault="00A532F4" w:rsidP="00A532F4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Yes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5D65ABF" w14:textId="14DEEB36" w:rsidR="00A532F4" w:rsidRPr="006F3355" w:rsidRDefault="00A532F4" w:rsidP="00A532F4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Yes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B642F58" w14:textId="53D2860E" w:rsidR="00A532F4" w:rsidRPr="006F3355" w:rsidRDefault="00A532F4" w:rsidP="00A532F4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Yes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D793AA1" w14:textId="5D2E2801" w:rsidR="00A532F4" w:rsidRPr="006F3355" w:rsidRDefault="00A532F4" w:rsidP="00A532F4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Yes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ECB0F7A" w14:textId="72595BA3" w:rsidR="00A532F4" w:rsidRPr="006F3355" w:rsidRDefault="00A532F4" w:rsidP="00A532F4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Yes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F1D7EC2" w14:textId="28CB229C" w:rsidR="00A532F4" w:rsidRPr="006F3355" w:rsidRDefault="00A532F4" w:rsidP="00A532F4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Yes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9949E3B" w14:textId="317545B1" w:rsidR="00A532F4" w:rsidRPr="006F3355" w:rsidRDefault="00A532F4" w:rsidP="00A532F4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Yes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58741C2" w14:textId="3212015E" w:rsidR="00A532F4" w:rsidRPr="006F3355" w:rsidRDefault="00A532F4" w:rsidP="00A532F4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Yes</w:t>
            </w:r>
          </w:p>
        </w:tc>
      </w:tr>
      <w:tr w:rsidR="00F556F3" w:rsidRPr="006F3355" w14:paraId="1FCBE8E4" w14:textId="77777777" w:rsidTr="00A532F4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24308D8" w14:textId="77777777" w:rsidR="00A532F4" w:rsidRPr="006F3355" w:rsidRDefault="00A532F4" w:rsidP="00A532F4">
            <w:pPr>
              <w:rPr>
                <w:color w:val="000000" w:themeColor="text1"/>
                <w:sz w:val="22"/>
                <w:szCs w:val="22"/>
              </w:rPr>
            </w:pPr>
            <w:r w:rsidRPr="006F3355">
              <w:rPr>
                <w:color w:val="000000" w:themeColor="text1"/>
                <w:sz w:val="22"/>
                <w:szCs w:val="22"/>
              </w:rPr>
              <w:t>Homeroom Covariates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0B702EF" w14:textId="77777777" w:rsidR="00A532F4" w:rsidRPr="006F3355" w:rsidRDefault="00A532F4" w:rsidP="00A532F4">
            <w:pPr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7F87B12" w14:textId="03BBB5A4" w:rsidR="00A532F4" w:rsidRPr="006F3355" w:rsidRDefault="00A532F4" w:rsidP="00A532F4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Yes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29618C3" w14:textId="0D8A99BF" w:rsidR="00A532F4" w:rsidRPr="006F3355" w:rsidRDefault="00A532F4" w:rsidP="00A532F4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Yes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340C5A9" w14:textId="77777777" w:rsidR="00A532F4" w:rsidRPr="006F3355" w:rsidRDefault="00A532F4" w:rsidP="00A532F4">
            <w:pPr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6EBAF8D" w14:textId="35ED68ED" w:rsidR="00A532F4" w:rsidRPr="006F3355" w:rsidRDefault="00A532F4" w:rsidP="00A532F4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Yes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ABA6ED1" w14:textId="5C639504" w:rsidR="00A532F4" w:rsidRPr="006F3355" w:rsidRDefault="00A532F4" w:rsidP="00A532F4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Yes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D3A236A" w14:textId="77777777" w:rsidR="00A532F4" w:rsidRPr="006F3355" w:rsidRDefault="00A532F4" w:rsidP="00A532F4">
            <w:pPr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A6D6B07" w14:textId="2B62AEB5" w:rsidR="00A532F4" w:rsidRPr="006F3355" w:rsidRDefault="00A532F4" w:rsidP="00A532F4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Yes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2AFDD5C" w14:textId="240B71D7" w:rsidR="00A532F4" w:rsidRPr="006F3355" w:rsidRDefault="00A532F4" w:rsidP="00A532F4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Yes</w:t>
            </w:r>
          </w:p>
        </w:tc>
      </w:tr>
      <w:tr w:rsidR="00F556F3" w:rsidRPr="006F3355" w14:paraId="24A886F6" w14:textId="77777777" w:rsidTr="00A532F4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CB23DD4" w14:textId="77777777" w:rsidR="00A532F4" w:rsidRPr="006F3355" w:rsidRDefault="00A532F4" w:rsidP="00A532F4">
            <w:pPr>
              <w:rPr>
                <w:color w:val="000000" w:themeColor="text1"/>
                <w:sz w:val="22"/>
                <w:szCs w:val="22"/>
              </w:rPr>
            </w:pPr>
            <w:r w:rsidRPr="006F3355">
              <w:rPr>
                <w:color w:val="000000" w:themeColor="text1"/>
                <w:sz w:val="22"/>
                <w:szCs w:val="22"/>
              </w:rPr>
              <w:t>Teacher Covariates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CFAE767" w14:textId="77777777" w:rsidR="00A532F4" w:rsidRPr="006F3355" w:rsidRDefault="00A532F4" w:rsidP="00A532F4">
            <w:pPr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08C17CA" w14:textId="77777777" w:rsidR="00A532F4" w:rsidRPr="006F3355" w:rsidRDefault="00A532F4" w:rsidP="00A532F4">
            <w:pPr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9794ACA" w14:textId="27FF783F" w:rsidR="00A532F4" w:rsidRPr="006F3355" w:rsidRDefault="00A532F4" w:rsidP="00A532F4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Yes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D37203D" w14:textId="77777777" w:rsidR="00A532F4" w:rsidRPr="006F3355" w:rsidRDefault="00A532F4" w:rsidP="00A532F4">
            <w:pPr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6DCC3D6" w14:textId="77777777" w:rsidR="00A532F4" w:rsidRPr="006F3355" w:rsidRDefault="00A532F4" w:rsidP="00A532F4">
            <w:pPr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E51D65E" w14:textId="49658E08" w:rsidR="00A532F4" w:rsidRPr="006F3355" w:rsidRDefault="00A532F4" w:rsidP="00A532F4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Yes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4997DBB" w14:textId="77777777" w:rsidR="00A532F4" w:rsidRPr="006F3355" w:rsidRDefault="00A532F4" w:rsidP="00A532F4">
            <w:pPr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F7967DE" w14:textId="77777777" w:rsidR="00A532F4" w:rsidRPr="006F3355" w:rsidRDefault="00A532F4" w:rsidP="00A532F4">
            <w:pPr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2F928FEF" w14:textId="10F4B2B1" w:rsidR="00A532F4" w:rsidRPr="006F3355" w:rsidRDefault="00A532F4" w:rsidP="00A532F4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Yes</w:t>
            </w:r>
          </w:p>
        </w:tc>
      </w:tr>
      <w:tr w:rsidR="00F556F3" w:rsidRPr="006F3355" w14:paraId="3AF3EBFE" w14:textId="77777777" w:rsidTr="004A1D38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04E5B9D" w14:textId="77777777" w:rsidR="00A532F4" w:rsidRPr="006F3355" w:rsidRDefault="00A532F4" w:rsidP="00A532F4">
            <w:pPr>
              <w:rPr>
                <w:color w:val="000000" w:themeColor="text1"/>
                <w:sz w:val="22"/>
                <w:szCs w:val="22"/>
              </w:rPr>
            </w:pPr>
            <w:r w:rsidRPr="006F3355">
              <w:rPr>
                <w:color w:val="000000" w:themeColor="text1"/>
                <w:sz w:val="22"/>
                <w:szCs w:val="22"/>
              </w:rPr>
              <w:t>School FE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91D847C" w14:textId="3E2F24E0" w:rsidR="00A532F4" w:rsidRPr="006F3355" w:rsidRDefault="00A532F4" w:rsidP="00A532F4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Yes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C70327B" w14:textId="5B03B74F" w:rsidR="00A532F4" w:rsidRPr="006F3355" w:rsidRDefault="00A532F4" w:rsidP="00A532F4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Yes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74D83AF" w14:textId="596A6860" w:rsidR="00A532F4" w:rsidRPr="006F3355" w:rsidRDefault="00A532F4" w:rsidP="00A532F4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Yes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3C192BC" w14:textId="59ECB64A" w:rsidR="00A532F4" w:rsidRPr="006F3355" w:rsidRDefault="00A532F4" w:rsidP="00A532F4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Yes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4271F0B" w14:textId="2A2644B0" w:rsidR="00A532F4" w:rsidRPr="006F3355" w:rsidRDefault="00A532F4" w:rsidP="00A532F4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Yes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BDEE6A7" w14:textId="5CA7596A" w:rsidR="00A532F4" w:rsidRPr="006F3355" w:rsidRDefault="00A532F4" w:rsidP="00A532F4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Yes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1435FAC" w14:textId="6F1E6BE0" w:rsidR="00A532F4" w:rsidRPr="006F3355" w:rsidRDefault="00A532F4" w:rsidP="00A532F4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Yes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0BA1C82" w14:textId="6C77BAE4" w:rsidR="00A532F4" w:rsidRPr="006F3355" w:rsidRDefault="00A532F4" w:rsidP="00A532F4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Yes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EE46498" w14:textId="4DBDC67C" w:rsidR="00A532F4" w:rsidRPr="006F3355" w:rsidRDefault="00A532F4" w:rsidP="00A532F4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Yes</w:t>
            </w:r>
          </w:p>
        </w:tc>
      </w:tr>
      <w:tr w:rsidR="00F556F3" w:rsidRPr="006F3355" w14:paraId="5A50BC21" w14:textId="77777777" w:rsidTr="00402DD0"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AB141C5" w14:textId="77777777" w:rsidR="00A532F4" w:rsidRPr="006F3355" w:rsidRDefault="00A532F4" w:rsidP="00A532F4">
            <w:pPr>
              <w:rPr>
                <w:color w:val="000000" w:themeColor="text1"/>
                <w:sz w:val="22"/>
                <w:szCs w:val="22"/>
              </w:rPr>
            </w:pPr>
            <w:r w:rsidRPr="006F3355">
              <w:rPr>
                <w:color w:val="000000" w:themeColor="text1"/>
                <w:sz w:val="22"/>
                <w:szCs w:val="22"/>
              </w:rPr>
              <w:t>School clustered SE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D34FBE2" w14:textId="04A535FC" w:rsidR="00A532F4" w:rsidRPr="006F3355" w:rsidRDefault="00A532F4" w:rsidP="00A532F4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4AFD45C" w14:textId="2337EC1A" w:rsidR="00A532F4" w:rsidRPr="006F3355" w:rsidRDefault="00A532F4" w:rsidP="00A532F4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8729D4B" w14:textId="6FF09998" w:rsidR="00A532F4" w:rsidRPr="006F3355" w:rsidRDefault="00A532F4" w:rsidP="00A532F4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0093836" w14:textId="72584ED8" w:rsidR="00A532F4" w:rsidRPr="006F3355" w:rsidRDefault="00A532F4" w:rsidP="00A532F4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CBE5406" w14:textId="5F36969D" w:rsidR="00A532F4" w:rsidRPr="006F3355" w:rsidRDefault="00A532F4" w:rsidP="00A532F4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CAA2CF0" w14:textId="56BAA37C" w:rsidR="00A532F4" w:rsidRPr="006F3355" w:rsidRDefault="00A532F4" w:rsidP="00A532F4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78AED52" w14:textId="21EE0EB2" w:rsidR="00A532F4" w:rsidRPr="006F3355" w:rsidRDefault="00A532F4" w:rsidP="00A532F4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7BF3F7B" w14:textId="2AD0075C" w:rsidR="00A532F4" w:rsidRPr="006F3355" w:rsidRDefault="00A532F4" w:rsidP="00A532F4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Yes</w:t>
            </w:r>
          </w:p>
        </w:tc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EF2F93F" w14:textId="4F57A179" w:rsidR="00A532F4" w:rsidRPr="006F3355" w:rsidRDefault="00A532F4" w:rsidP="00A532F4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color w:val="000000" w:themeColor="text1"/>
                <w:sz w:val="22"/>
                <w:szCs w:val="22"/>
              </w:rPr>
              <w:t>Yes</w:t>
            </w:r>
          </w:p>
        </w:tc>
      </w:tr>
      <w:tr w:rsidR="00F556F3" w:rsidRPr="006F3355" w14:paraId="012E7815" w14:textId="77777777" w:rsidTr="00A532F4"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64E1A73" w14:textId="77777777" w:rsidR="00A532F4" w:rsidRPr="006F3355" w:rsidRDefault="00A532F4" w:rsidP="00A532F4">
            <w:pPr>
              <w:rPr>
                <w:color w:val="000000" w:themeColor="text1"/>
                <w:sz w:val="22"/>
                <w:szCs w:val="22"/>
              </w:rPr>
            </w:pPr>
            <w:r w:rsidRPr="006F3355">
              <w:rPr>
                <w:color w:val="000000" w:themeColor="text1"/>
                <w:sz w:val="22"/>
                <w:szCs w:val="22"/>
              </w:rPr>
              <w:t>Observations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D598D29" w14:textId="77777777" w:rsidR="00A532F4" w:rsidRPr="006F3355" w:rsidRDefault="00A532F4" w:rsidP="00A532F4">
            <w:pPr>
              <w:rPr>
                <w:color w:val="000000" w:themeColor="text1"/>
                <w:sz w:val="22"/>
                <w:szCs w:val="22"/>
              </w:rPr>
            </w:pPr>
            <w:r w:rsidRPr="006F3355">
              <w:rPr>
                <w:color w:val="000000" w:themeColor="text1"/>
                <w:sz w:val="22"/>
                <w:szCs w:val="22"/>
              </w:rPr>
              <w:t>2,481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F894080" w14:textId="77777777" w:rsidR="00A532F4" w:rsidRPr="006F3355" w:rsidRDefault="00A532F4" w:rsidP="00A532F4">
            <w:pPr>
              <w:rPr>
                <w:color w:val="000000" w:themeColor="text1"/>
                <w:sz w:val="22"/>
                <w:szCs w:val="22"/>
              </w:rPr>
            </w:pPr>
            <w:r w:rsidRPr="006F3355">
              <w:rPr>
                <w:color w:val="000000" w:themeColor="text1"/>
                <w:sz w:val="22"/>
                <w:szCs w:val="22"/>
              </w:rPr>
              <w:t>2,481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7C49D6" w14:textId="77777777" w:rsidR="00A532F4" w:rsidRPr="006F3355" w:rsidRDefault="00A532F4" w:rsidP="00A532F4">
            <w:pPr>
              <w:rPr>
                <w:color w:val="000000" w:themeColor="text1"/>
                <w:sz w:val="22"/>
                <w:szCs w:val="22"/>
              </w:rPr>
            </w:pPr>
            <w:r w:rsidRPr="006F3355">
              <w:rPr>
                <w:color w:val="000000" w:themeColor="text1"/>
                <w:sz w:val="22"/>
                <w:szCs w:val="22"/>
              </w:rPr>
              <w:t>2,481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E2980B1" w14:textId="77777777" w:rsidR="00A532F4" w:rsidRPr="006F3355" w:rsidRDefault="00A532F4" w:rsidP="00A532F4">
            <w:pPr>
              <w:rPr>
                <w:color w:val="000000" w:themeColor="text1"/>
                <w:sz w:val="22"/>
                <w:szCs w:val="22"/>
              </w:rPr>
            </w:pPr>
            <w:r w:rsidRPr="006F3355">
              <w:rPr>
                <w:color w:val="000000" w:themeColor="text1"/>
                <w:sz w:val="22"/>
                <w:szCs w:val="22"/>
              </w:rPr>
              <w:t>2,489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93AD9FF" w14:textId="77777777" w:rsidR="00A532F4" w:rsidRPr="006F3355" w:rsidRDefault="00A532F4" w:rsidP="00A532F4">
            <w:pPr>
              <w:rPr>
                <w:color w:val="000000" w:themeColor="text1"/>
                <w:sz w:val="22"/>
                <w:szCs w:val="22"/>
              </w:rPr>
            </w:pPr>
            <w:r w:rsidRPr="006F3355">
              <w:rPr>
                <w:color w:val="000000" w:themeColor="text1"/>
                <w:sz w:val="22"/>
                <w:szCs w:val="22"/>
              </w:rPr>
              <w:t>2,489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1C9E15B" w14:textId="77777777" w:rsidR="00A532F4" w:rsidRPr="006F3355" w:rsidRDefault="00A532F4" w:rsidP="00A532F4">
            <w:pPr>
              <w:rPr>
                <w:color w:val="000000" w:themeColor="text1"/>
                <w:sz w:val="22"/>
                <w:szCs w:val="22"/>
              </w:rPr>
            </w:pPr>
            <w:r w:rsidRPr="006F3355">
              <w:rPr>
                <w:color w:val="000000" w:themeColor="text1"/>
                <w:sz w:val="22"/>
                <w:szCs w:val="22"/>
              </w:rPr>
              <w:t>2,489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8D7321A" w14:textId="77777777" w:rsidR="00A532F4" w:rsidRPr="006F3355" w:rsidRDefault="00A532F4" w:rsidP="00A532F4">
            <w:pPr>
              <w:rPr>
                <w:color w:val="000000" w:themeColor="text1"/>
                <w:sz w:val="22"/>
                <w:szCs w:val="22"/>
              </w:rPr>
            </w:pPr>
            <w:r w:rsidRPr="006F3355">
              <w:rPr>
                <w:color w:val="000000" w:themeColor="text1"/>
                <w:sz w:val="22"/>
                <w:szCs w:val="22"/>
              </w:rPr>
              <w:t>2,518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72AA0BAC" w14:textId="77777777" w:rsidR="00A532F4" w:rsidRPr="006F3355" w:rsidRDefault="00A532F4" w:rsidP="00A532F4">
            <w:pPr>
              <w:rPr>
                <w:color w:val="000000" w:themeColor="text1"/>
                <w:sz w:val="22"/>
                <w:szCs w:val="22"/>
              </w:rPr>
            </w:pPr>
            <w:r w:rsidRPr="006F3355">
              <w:rPr>
                <w:color w:val="000000" w:themeColor="text1"/>
                <w:sz w:val="22"/>
                <w:szCs w:val="22"/>
              </w:rPr>
              <w:t>2,518</w:t>
            </w:r>
          </w:p>
        </w:tc>
        <w:tc>
          <w:tcPr>
            <w:tcW w:w="0" w:type="auto"/>
            <w:tcBorders>
              <w:top w:val="single" w:sz="4" w:space="0" w:color="auto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008ECBD6" w14:textId="77777777" w:rsidR="00A532F4" w:rsidRPr="006F3355" w:rsidRDefault="00A532F4" w:rsidP="00A532F4">
            <w:pPr>
              <w:rPr>
                <w:color w:val="000000" w:themeColor="text1"/>
                <w:sz w:val="22"/>
                <w:szCs w:val="22"/>
              </w:rPr>
            </w:pPr>
            <w:r w:rsidRPr="006F3355">
              <w:rPr>
                <w:color w:val="000000" w:themeColor="text1"/>
                <w:sz w:val="22"/>
                <w:szCs w:val="22"/>
              </w:rPr>
              <w:t>2,518</w:t>
            </w:r>
          </w:p>
        </w:tc>
      </w:tr>
      <w:tr w:rsidR="00F556F3" w:rsidRPr="006F3355" w14:paraId="468C9BFD" w14:textId="77777777" w:rsidTr="00A532F4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EC17EF7" w14:textId="7E4488D3" w:rsidR="00A532F4" w:rsidRPr="006F3355" w:rsidRDefault="00A532F4" w:rsidP="00A532F4">
            <w:pPr>
              <w:rPr>
                <w:color w:val="000000" w:themeColor="text1"/>
                <w:sz w:val="22"/>
                <w:szCs w:val="22"/>
              </w:rPr>
            </w:pPr>
            <w:r w:rsidRPr="00F556F3">
              <w:rPr>
                <w:i/>
                <w:iCs/>
                <w:color w:val="000000" w:themeColor="text1"/>
                <w:sz w:val="22"/>
                <w:szCs w:val="22"/>
              </w:rPr>
              <w:t>R</w:t>
            </w:r>
            <w:r w:rsidRPr="00F556F3">
              <w:rPr>
                <w:i/>
                <w:iCs/>
                <w:color w:val="000000" w:themeColor="text1"/>
                <w:sz w:val="22"/>
                <w:szCs w:val="22"/>
                <w:vertAlign w:val="superscript"/>
              </w:rPr>
              <w:t>2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030BE0F" w14:textId="77777777" w:rsidR="00A532F4" w:rsidRPr="006F3355" w:rsidRDefault="00A532F4" w:rsidP="00A532F4">
            <w:pPr>
              <w:rPr>
                <w:color w:val="000000" w:themeColor="text1"/>
                <w:sz w:val="22"/>
                <w:szCs w:val="22"/>
              </w:rPr>
            </w:pPr>
            <w:r w:rsidRPr="006F3355">
              <w:rPr>
                <w:color w:val="000000" w:themeColor="text1"/>
                <w:sz w:val="22"/>
                <w:szCs w:val="22"/>
              </w:rPr>
              <w:t>0.073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8F7F508" w14:textId="77777777" w:rsidR="00A532F4" w:rsidRPr="006F3355" w:rsidRDefault="00A532F4" w:rsidP="00A532F4">
            <w:pPr>
              <w:rPr>
                <w:color w:val="000000" w:themeColor="text1"/>
                <w:sz w:val="22"/>
                <w:szCs w:val="22"/>
              </w:rPr>
            </w:pPr>
            <w:r w:rsidRPr="006F3355">
              <w:rPr>
                <w:color w:val="000000" w:themeColor="text1"/>
                <w:sz w:val="22"/>
                <w:szCs w:val="22"/>
              </w:rPr>
              <w:t>0.079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B7FF47F" w14:textId="77777777" w:rsidR="00A532F4" w:rsidRPr="006F3355" w:rsidRDefault="00A532F4" w:rsidP="00A532F4">
            <w:pPr>
              <w:rPr>
                <w:color w:val="000000" w:themeColor="text1"/>
                <w:sz w:val="22"/>
                <w:szCs w:val="22"/>
              </w:rPr>
            </w:pPr>
            <w:r w:rsidRPr="006F3355">
              <w:rPr>
                <w:color w:val="000000" w:themeColor="text1"/>
                <w:sz w:val="22"/>
                <w:szCs w:val="22"/>
              </w:rPr>
              <w:t>0.082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6D375A5" w14:textId="77777777" w:rsidR="00A532F4" w:rsidRPr="006F3355" w:rsidRDefault="00A532F4" w:rsidP="00A532F4">
            <w:pPr>
              <w:rPr>
                <w:color w:val="000000" w:themeColor="text1"/>
                <w:sz w:val="22"/>
                <w:szCs w:val="22"/>
              </w:rPr>
            </w:pPr>
            <w:r w:rsidRPr="006F3355">
              <w:rPr>
                <w:color w:val="000000" w:themeColor="text1"/>
                <w:sz w:val="22"/>
                <w:szCs w:val="22"/>
              </w:rPr>
              <w:t>0.259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954F5AF" w14:textId="77777777" w:rsidR="00A532F4" w:rsidRPr="006F3355" w:rsidRDefault="00A532F4" w:rsidP="00A532F4">
            <w:pPr>
              <w:rPr>
                <w:color w:val="000000" w:themeColor="text1"/>
                <w:sz w:val="22"/>
                <w:szCs w:val="22"/>
              </w:rPr>
            </w:pPr>
            <w:r w:rsidRPr="006F3355">
              <w:rPr>
                <w:color w:val="000000" w:themeColor="text1"/>
                <w:sz w:val="22"/>
                <w:szCs w:val="22"/>
              </w:rPr>
              <w:t>0.264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B6223FF" w14:textId="77777777" w:rsidR="00A532F4" w:rsidRPr="006F3355" w:rsidRDefault="00A532F4" w:rsidP="00A532F4">
            <w:pPr>
              <w:rPr>
                <w:color w:val="000000" w:themeColor="text1"/>
                <w:sz w:val="22"/>
                <w:szCs w:val="22"/>
              </w:rPr>
            </w:pPr>
            <w:r w:rsidRPr="006F3355">
              <w:rPr>
                <w:color w:val="000000" w:themeColor="text1"/>
                <w:sz w:val="22"/>
                <w:szCs w:val="22"/>
              </w:rPr>
              <w:t>0.268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5F0BDD47" w14:textId="77777777" w:rsidR="00A532F4" w:rsidRPr="006F3355" w:rsidRDefault="00A532F4" w:rsidP="00A532F4">
            <w:pPr>
              <w:rPr>
                <w:color w:val="000000" w:themeColor="text1"/>
                <w:sz w:val="22"/>
                <w:szCs w:val="22"/>
              </w:rPr>
            </w:pPr>
            <w:r w:rsidRPr="006F3355">
              <w:rPr>
                <w:color w:val="000000" w:themeColor="text1"/>
                <w:sz w:val="22"/>
                <w:szCs w:val="22"/>
              </w:rPr>
              <w:t>0.233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6534DF5B" w14:textId="77777777" w:rsidR="00A532F4" w:rsidRPr="006F3355" w:rsidRDefault="00A532F4" w:rsidP="00A532F4">
            <w:pPr>
              <w:rPr>
                <w:color w:val="000000" w:themeColor="text1"/>
                <w:sz w:val="22"/>
                <w:szCs w:val="22"/>
              </w:rPr>
            </w:pPr>
            <w:r w:rsidRPr="006F3355">
              <w:rPr>
                <w:color w:val="000000" w:themeColor="text1"/>
                <w:sz w:val="22"/>
                <w:szCs w:val="22"/>
              </w:rPr>
              <w:t>0.237</w:t>
            </w:r>
          </w:p>
        </w:tc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8699BD9" w14:textId="77777777" w:rsidR="00A532F4" w:rsidRPr="006F3355" w:rsidRDefault="00A532F4" w:rsidP="00A532F4">
            <w:pPr>
              <w:rPr>
                <w:color w:val="000000" w:themeColor="text1"/>
                <w:sz w:val="22"/>
                <w:szCs w:val="22"/>
              </w:rPr>
            </w:pPr>
            <w:r w:rsidRPr="006F3355">
              <w:rPr>
                <w:color w:val="000000" w:themeColor="text1"/>
                <w:sz w:val="22"/>
                <w:szCs w:val="22"/>
              </w:rPr>
              <w:t>0.244</w:t>
            </w:r>
          </w:p>
        </w:tc>
      </w:tr>
      <w:tr w:rsidR="00F556F3" w:rsidRPr="006F3355" w14:paraId="5CEB46B9" w14:textId="77777777" w:rsidTr="00A532F4">
        <w:tc>
          <w:tcPr>
            <w:tcW w:w="0" w:type="auto"/>
            <w:gridSpan w:val="10"/>
            <w:tcBorders>
              <w:bottom w:val="single" w:sz="6" w:space="0" w:color="000000"/>
            </w:tcBorders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1B490FAE" w14:textId="77777777" w:rsidR="00A532F4" w:rsidRPr="006F3355" w:rsidRDefault="00A532F4" w:rsidP="00A532F4">
            <w:pPr>
              <w:rPr>
                <w:color w:val="000000" w:themeColor="text1"/>
                <w:sz w:val="22"/>
                <w:szCs w:val="22"/>
              </w:rPr>
            </w:pPr>
          </w:p>
        </w:tc>
      </w:tr>
      <w:tr w:rsidR="00F556F3" w:rsidRPr="006F3355" w14:paraId="75C55F51" w14:textId="77777777" w:rsidTr="00A532F4">
        <w:tc>
          <w:tcPr>
            <w:tcW w:w="0" w:type="auto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05101B" w14:textId="7CA49821" w:rsidR="00A532F4" w:rsidRPr="006F3355" w:rsidRDefault="00A532F4" w:rsidP="00A532F4">
            <w:pPr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0" w:type="auto"/>
            <w:gridSpan w:val="9"/>
            <w:shd w:val="clear" w:color="auto" w:fill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47C109" w14:textId="522BFD63" w:rsidR="00A532F4" w:rsidRPr="006F3355" w:rsidRDefault="00A532F4" w:rsidP="00A532F4">
            <w:pPr>
              <w:rPr>
                <w:color w:val="000000" w:themeColor="text1"/>
                <w:sz w:val="22"/>
                <w:szCs w:val="22"/>
              </w:rPr>
            </w:pPr>
          </w:p>
        </w:tc>
      </w:tr>
    </w:tbl>
    <w:p w14:paraId="1E19317F" w14:textId="32437A3B" w:rsidR="00D368A0" w:rsidRPr="00F556F3" w:rsidRDefault="00D368A0">
      <w:pPr>
        <w:rPr>
          <w:color w:val="000000" w:themeColor="text1"/>
          <w:sz w:val="22"/>
          <w:szCs w:val="22"/>
        </w:rPr>
      </w:pPr>
    </w:p>
    <w:sectPr w:rsidR="00D368A0" w:rsidRPr="00F556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Claire Zhang" w:date="2023-07-25T15:58:00Z" w:initials="CZ">
    <w:p w14:paraId="25082D5B" w14:textId="77777777" w:rsidR="006438F8" w:rsidRDefault="006438F8" w:rsidP="00611B18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I will add notes to each figure and table before submitting to journals</w:t>
      </w:r>
    </w:p>
  </w:comment>
  <w:comment w:id="1" w:author="Claire Zhang" w:date="2023-07-25T15:57:00Z" w:initials="CZ">
    <w:p w14:paraId="4F13664D" w14:textId="44818657" w:rsidR="006438F8" w:rsidRDefault="006438F8" w:rsidP="009D6EBA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I haven’t figure out how to visualize the point estimates using different marks rather than colors (I suppose some journals do not have colorful edition)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5082D5B" w15:done="0"/>
  <w15:commentEx w15:paraId="4F13664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6A6FB6" w16cex:dateUtc="2023-07-25T22:58:00Z"/>
  <w16cex:commentExtensible w16cex:durableId="286A6F76" w16cex:dateUtc="2023-07-25T22:5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5082D5B" w16cid:durableId="286A6FB6"/>
  <w16cid:commentId w16cid:paraId="4F13664D" w16cid:durableId="286A6F7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Claire Zhang">
    <w15:presenceInfo w15:providerId="AD" w15:userId="S::congliz@uoregon.edu::e8fc1801-dbf7-454a-889e-287f4944a2e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5E9"/>
    <w:rsid w:val="00003C2E"/>
    <w:rsid w:val="00131266"/>
    <w:rsid w:val="00235B54"/>
    <w:rsid w:val="003275E9"/>
    <w:rsid w:val="005D53A0"/>
    <w:rsid w:val="006438F8"/>
    <w:rsid w:val="006F3355"/>
    <w:rsid w:val="007D19E3"/>
    <w:rsid w:val="007D308C"/>
    <w:rsid w:val="00801076"/>
    <w:rsid w:val="0085072B"/>
    <w:rsid w:val="00915CF5"/>
    <w:rsid w:val="009554D5"/>
    <w:rsid w:val="00A532F4"/>
    <w:rsid w:val="00A728BA"/>
    <w:rsid w:val="00D368A0"/>
    <w:rsid w:val="00E559E9"/>
    <w:rsid w:val="00EC4909"/>
    <w:rsid w:val="00F556F3"/>
    <w:rsid w:val="00F73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95648A"/>
  <w15:chartTrackingRefBased/>
  <w15:docId w15:val="{1B7CF5C3-EA78-0944-94D7-0F55A8096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53A0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6438F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38F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38F8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38F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38F8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13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96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42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35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382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2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9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12" Type="http://schemas.openxmlformats.org/officeDocument/2006/relationships/image" Target="media/image5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11" Type="http://schemas.openxmlformats.org/officeDocument/2006/relationships/image" Target="media/image4.png"/><Relationship Id="rId5" Type="http://schemas.microsoft.com/office/2011/relationships/commentsExtended" Target="commentsExtended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comments" Target="comments.xml"/><Relationship Id="rId9" Type="http://schemas.openxmlformats.org/officeDocument/2006/relationships/image" Target="media/image2.png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11</Pages>
  <Words>1240</Words>
  <Characters>7073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Claire Zhang</dc:creator>
  <cp:keywords/>
  <dc:description/>
  <cp:lastModifiedBy>Claire Zhang</cp:lastModifiedBy>
  <cp:revision>13</cp:revision>
  <dcterms:created xsi:type="dcterms:W3CDTF">2023-03-05T10:45:00Z</dcterms:created>
  <dcterms:modified xsi:type="dcterms:W3CDTF">2023-07-25T23:06:00Z</dcterms:modified>
</cp:coreProperties>
</file>