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69E" w:rsidRDefault="00F666AA">
      <w:r>
        <w:t>Home Page</w:t>
      </w:r>
    </w:p>
    <w:p w:rsidR="00F666AA" w:rsidRDefault="00F666AA">
      <w:r>
        <w:t>Title: Welcome</w:t>
      </w:r>
    </w:p>
    <w:p w:rsidR="00F666AA" w:rsidRDefault="00F666AA">
      <w:r>
        <w:t>Text: (Fill in what you’d like your opening message to read on the home page. It can be more of a story, like “Founded in 1999 etc. or whatever you’d like!)</w:t>
      </w:r>
    </w:p>
    <w:p w:rsidR="00F666AA" w:rsidRDefault="00F666AA">
      <w:r>
        <w:t>Title: Our Story</w:t>
      </w:r>
    </w:p>
    <w:p w:rsidR="00F666AA" w:rsidRDefault="00F666AA">
      <w:r>
        <w:t xml:space="preserve">Text: Here we can talk about the farm’s story more extensively, I think this is important to include because it helps to show the human side of the business. </w:t>
      </w:r>
    </w:p>
    <w:p w:rsidR="00F666AA" w:rsidRDefault="00F666AA"/>
    <w:p w:rsidR="00F666AA" w:rsidRDefault="00F666AA">
      <w:r>
        <w:t>Title: Our Partners</w:t>
      </w:r>
    </w:p>
    <w:p w:rsidR="00F666AA" w:rsidRDefault="00F666AA">
      <w:r>
        <w:t xml:space="preserve">Text: I would envision this as a snippet on your partners. You could talk about EVG and </w:t>
      </w:r>
      <w:proofErr w:type="spellStart"/>
      <w:r>
        <w:t>Desiderio’s</w:t>
      </w:r>
      <w:proofErr w:type="spellEnd"/>
      <w:r>
        <w:t>! Helpful to link to them. I know the EVG website links to all of the farms.</w:t>
      </w:r>
    </w:p>
    <w:p w:rsidR="00F666AA" w:rsidRDefault="00F666AA"/>
    <w:p w:rsidR="00F666AA" w:rsidRDefault="00F666AA">
      <w:r>
        <w:t>Titles: Vegetable, Floral, Herb Production</w:t>
      </w:r>
    </w:p>
    <w:p w:rsidR="00F666AA" w:rsidRDefault="00F666AA">
      <w:r>
        <w:t>Text: Information about each of these lines of work. Feel free to go as detailed as you like, we can always cut down as needed.</w:t>
      </w:r>
    </w:p>
    <w:p w:rsidR="00F666AA" w:rsidRDefault="00F666AA"/>
    <w:p w:rsidR="00F666AA" w:rsidRDefault="00F666AA">
      <w:r>
        <w:t>Title: Food Safety &amp; Sustainability</w:t>
      </w:r>
    </w:p>
    <w:p w:rsidR="00F666AA" w:rsidRDefault="00F666AA">
      <w:r>
        <w:t>Text: Still playing with this idea, but I think it’s more of a marketing piece… both are really important to consumers, think about what the farm does in each of these areas and write whatever. We can edit as needed.</w:t>
      </w:r>
    </w:p>
    <w:p w:rsidR="00F666AA" w:rsidRDefault="00F666AA"/>
    <w:p w:rsidR="00F666AA" w:rsidRDefault="00F666AA">
      <w:bookmarkStart w:id="0" w:name="_GoBack"/>
      <w:bookmarkEnd w:id="0"/>
    </w:p>
    <w:sectPr w:rsidR="00F66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AA"/>
    <w:rsid w:val="00EC269E"/>
    <w:rsid w:val="00F6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9361"/>
  <w15:chartTrackingRefBased/>
  <w15:docId w15:val="{5D089481-F64A-477B-B386-D177267C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Brawdy</dc:creator>
  <cp:keywords/>
  <dc:description/>
  <cp:lastModifiedBy>Claire Brawdy</cp:lastModifiedBy>
  <cp:revision>1</cp:revision>
  <dcterms:created xsi:type="dcterms:W3CDTF">2017-01-07T18:16:00Z</dcterms:created>
  <dcterms:modified xsi:type="dcterms:W3CDTF">2017-01-07T18:23:00Z</dcterms:modified>
</cp:coreProperties>
</file>