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EE0" w:rsidRDefault="00960D5C">
      <w:proofErr w:type="spellStart"/>
      <w:r>
        <w:t>Ninjam</w:t>
      </w:r>
      <w:proofErr w:type="spellEnd"/>
      <w:r>
        <w:t xml:space="preserve"> is the software / client to jam online </w:t>
      </w:r>
    </w:p>
    <w:p w:rsidR="00960D5C" w:rsidRDefault="00960D5C"/>
    <w:p w:rsidR="00960D5C" w:rsidRDefault="00960D5C">
      <w:r>
        <w:t xml:space="preserve">You need a plugin that you can load into Ableton to be able to access it. </w:t>
      </w:r>
    </w:p>
    <w:p w:rsidR="00960D5C" w:rsidRDefault="00960D5C"/>
    <w:p w:rsidR="00960D5C" w:rsidRPr="00960D5C" w:rsidRDefault="00960D5C" w:rsidP="00960D5C">
      <w:hyperlink r:id="rId4" w:history="1">
        <w:r w:rsidRPr="00960D5C">
          <w:rPr>
            <w:color w:val="0000FF"/>
            <w:u w:val="single"/>
          </w:rPr>
          <w:t>https://www.expert-sleepers.co.uk/ninjamplugin.html</w:t>
        </w:r>
      </w:hyperlink>
    </w:p>
    <w:p w:rsidR="00960D5C" w:rsidRDefault="00960D5C"/>
    <w:p w:rsidR="00960D5C" w:rsidRDefault="00960D5C"/>
    <w:p w:rsidR="00960D5C" w:rsidRDefault="00960D5C"/>
    <w:p w:rsidR="00960D5C" w:rsidRDefault="0071026A">
      <w:r>
        <w:t>there is a mac AU and a pc VST to download</w:t>
      </w:r>
    </w:p>
    <w:p w:rsidR="0071026A" w:rsidRDefault="0071026A"/>
    <w:p w:rsidR="0071026A" w:rsidRDefault="0071026A"/>
    <w:p w:rsidR="0071026A" w:rsidRDefault="0071026A">
      <w:r>
        <w:t>to install in a mac</w:t>
      </w:r>
    </w:p>
    <w:p w:rsidR="0071026A" w:rsidRDefault="0071026A"/>
    <w:p w:rsidR="0071026A" w:rsidRDefault="0071026A"/>
    <w:p w:rsidR="0071026A" w:rsidRDefault="0071026A">
      <w:r>
        <w:t xml:space="preserve">Library &gt;  Audio &gt; Plugins &gt; Components </w:t>
      </w:r>
    </w:p>
    <w:p w:rsidR="0071026A" w:rsidRDefault="0071026A"/>
    <w:p w:rsidR="0071026A" w:rsidRDefault="0071026A"/>
    <w:p w:rsidR="0071026A" w:rsidRDefault="0071026A">
      <w:r>
        <w:t xml:space="preserve">If you can’t see your Library folder. </w:t>
      </w:r>
    </w:p>
    <w:p w:rsidR="0071026A" w:rsidRDefault="0071026A"/>
    <w:p w:rsidR="0071026A" w:rsidRDefault="0071026A">
      <w:r>
        <w:t>Open a new Finder window  … File &gt;  New Finder Window</w:t>
      </w:r>
    </w:p>
    <w:p w:rsidR="0071026A" w:rsidRDefault="0071026A"/>
    <w:p w:rsidR="0071026A" w:rsidRDefault="0071026A">
      <w:r>
        <w:t xml:space="preserve">Go &gt; Home </w:t>
      </w:r>
    </w:p>
    <w:p w:rsidR="0071026A" w:rsidRDefault="0071026A"/>
    <w:p w:rsidR="0071026A" w:rsidRDefault="0071026A">
      <w:r>
        <w:t>View &gt; Show View Options</w:t>
      </w:r>
    </w:p>
    <w:p w:rsidR="0071026A" w:rsidRDefault="0071026A"/>
    <w:p w:rsidR="0071026A" w:rsidRDefault="0071026A">
      <w:r>
        <w:t>Tick:  Show Library Folder</w:t>
      </w:r>
    </w:p>
    <w:p w:rsidR="0071026A" w:rsidRDefault="0071026A"/>
    <w:p w:rsidR="0071026A" w:rsidRDefault="0071026A"/>
    <w:p w:rsidR="0071026A" w:rsidRDefault="0071026A">
      <w:r>
        <w:t xml:space="preserve">Drop the </w:t>
      </w:r>
      <w:proofErr w:type="spellStart"/>
      <w:r>
        <w:t>ninjamplugin.component</w:t>
      </w:r>
      <w:proofErr w:type="spellEnd"/>
      <w:r>
        <w:t xml:space="preserve"> into:</w:t>
      </w:r>
    </w:p>
    <w:p w:rsidR="0071026A" w:rsidRDefault="0071026A"/>
    <w:p w:rsidR="0071026A" w:rsidRDefault="0071026A" w:rsidP="0071026A">
      <w:r>
        <w:t xml:space="preserve">Library &gt;  Audio &gt; Plugins &gt; Components </w:t>
      </w:r>
    </w:p>
    <w:p w:rsidR="00975C66" w:rsidRDefault="00975C66" w:rsidP="0071026A"/>
    <w:p w:rsidR="00975C66" w:rsidRDefault="00975C66" w:rsidP="0071026A"/>
    <w:p w:rsidR="00975C66" w:rsidRDefault="00975C66" w:rsidP="0071026A">
      <w:r>
        <w:t xml:space="preserve">Get your instructions here: </w:t>
      </w:r>
    </w:p>
    <w:p w:rsidR="00975C66" w:rsidRDefault="00975C66" w:rsidP="0071026A"/>
    <w:p w:rsidR="00975C66" w:rsidRDefault="00975C66" w:rsidP="00975C66">
      <w:hyperlink r:id="rId5" w:history="1">
        <w:r>
          <w:rPr>
            <w:rStyle w:val="Hyperlink"/>
          </w:rPr>
          <w:t>https://www.expert-sleepers.co.uk/ninjamplugin.html</w:t>
        </w:r>
      </w:hyperlink>
    </w:p>
    <w:p w:rsidR="00975C66" w:rsidRDefault="00975C66" w:rsidP="0071026A"/>
    <w:p w:rsidR="00975C66" w:rsidRDefault="00975C66" w:rsidP="0071026A"/>
    <w:p w:rsidR="00975C66" w:rsidRDefault="00072101" w:rsidP="0071026A">
      <w:r>
        <w:t xml:space="preserve">In Ableton, check to see you have the option to use Audio Units on. </w:t>
      </w:r>
    </w:p>
    <w:p w:rsidR="00072101" w:rsidRDefault="00072101" w:rsidP="0071026A"/>
    <w:p w:rsidR="00072101" w:rsidRDefault="00072101" w:rsidP="0071026A">
      <w:r>
        <w:t xml:space="preserve">Live &gt; Preferences &gt; Plug-Ins &gt; Use Audio Units    then re-scan. </w:t>
      </w:r>
    </w:p>
    <w:p w:rsidR="00072101" w:rsidRDefault="00072101" w:rsidP="0071026A"/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71026A">
      <w:proofErr w:type="spellStart"/>
      <w:r>
        <w:t>Ninjam</w:t>
      </w:r>
      <w:proofErr w:type="spellEnd"/>
      <w:r>
        <w:t xml:space="preserve"> was created in 2005 to allow musicians to jam together online </w:t>
      </w:r>
    </w:p>
    <w:p w:rsidR="00BE6233" w:rsidRDefault="00BE6233" w:rsidP="0071026A">
      <w:r>
        <w:lastRenderedPageBreak/>
        <w:t>Novel Intervallic Network Jamming Architecture for Musicians</w:t>
      </w:r>
    </w:p>
    <w:p w:rsidR="00BE6233" w:rsidRDefault="00BE6233" w:rsidP="0071026A"/>
    <w:p w:rsidR="00BE6233" w:rsidRDefault="00BE6233" w:rsidP="0071026A"/>
    <w:p w:rsidR="00BE6233" w:rsidRDefault="00BE6233" w:rsidP="00BE6233">
      <w:r>
        <w:t xml:space="preserve">Here’s a repository of mixes </w:t>
      </w:r>
      <w:hyperlink r:id="rId6" w:history="1">
        <w:r>
          <w:rPr>
            <w:rStyle w:val="Hyperlink"/>
          </w:rPr>
          <w:t>https://archive.org/details/ninjam</w:t>
        </w:r>
      </w:hyperlink>
    </w:p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71026A">
      <w:proofErr w:type="spellStart"/>
      <w:r>
        <w:t>Jamtaba</w:t>
      </w:r>
      <w:proofErr w:type="spellEnd"/>
      <w:r>
        <w:t xml:space="preserve"> is an app that hooks into the </w:t>
      </w:r>
      <w:proofErr w:type="spellStart"/>
      <w:r>
        <w:t>ninjam</w:t>
      </w:r>
      <w:proofErr w:type="spellEnd"/>
      <w:r>
        <w:t xml:space="preserve"> servers</w:t>
      </w:r>
    </w:p>
    <w:p w:rsidR="00BE6233" w:rsidRDefault="00BE6233" w:rsidP="00BE6233">
      <w:hyperlink r:id="rId7" w:history="1">
        <w:r>
          <w:rPr>
            <w:rStyle w:val="Hyperlink"/>
          </w:rPr>
          <w:t>http://jamtaba.com/</w:t>
        </w:r>
      </w:hyperlink>
    </w:p>
    <w:p w:rsidR="00BE6233" w:rsidRDefault="00BE6233" w:rsidP="00BE6233"/>
    <w:p w:rsidR="00BE6233" w:rsidRDefault="00BE6233" w:rsidP="00BE6233">
      <w:proofErr w:type="spellStart"/>
      <w:r>
        <w:t>Jamtaba</w:t>
      </w:r>
      <w:proofErr w:type="spellEnd"/>
      <w:r>
        <w:t xml:space="preserve"> can be used as a standalone app or as an AU  (so be used in Ableton) </w:t>
      </w:r>
    </w:p>
    <w:p w:rsidR="00BE6233" w:rsidRDefault="00BE6233" w:rsidP="0071026A"/>
    <w:p w:rsidR="00BE6233" w:rsidRDefault="00BE6233" w:rsidP="0071026A"/>
    <w:p w:rsidR="00BE6233" w:rsidRDefault="00BE6233" w:rsidP="0071026A"/>
    <w:p w:rsidR="00BE6233" w:rsidRDefault="00BE6233" w:rsidP="00BE6233">
      <w:r>
        <w:t xml:space="preserve">Some servers are </w:t>
      </w:r>
      <w:hyperlink r:id="rId8" w:history="1">
        <w:r>
          <w:rPr>
            <w:rStyle w:val="Hyperlink"/>
          </w:rPr>
          <w:t>http://autosong.ninjam.com/server-list.ph</w:t>
        </w:r>
        <w:r>
          <w:rPr>
            <w:rStyle w:val="Hyperlink"/>
          </w:rPr>
          <w:t>p</w:t>
        </w:r>
      </w:hyperlink>
    </w:p>
    <w:p w:rsidR="00BE6233" w:rsidRDefault="00BE6233" w:rsidP="0071026A"/>
    <w:p w:rsidR="00BE6233" w:rsidRDefault="007E7990" w:rsidP="0071026A">
      <w:r>
        <w:t xml:space="preserve">Add it to your master track to </w:t>
      </w:r>
      <w:r w:rsidR="006015F8">
        <w:t xml:space="preserve">stream to the server. </w:t>
      </w:r>
    </w:p>
    <w:p w:rsidR="006015F8" w:rsidRDefault="006015F8" w:rsidP="0071026A"/>
    <w:p w:rsidR="00BE6233" w:rsidRDefault="00BE6233" w:rsidP="0071026A"/>
    <w:p w:rsidR="007806AC" w:rsidRDefault="007806AC" w:rsidP="0071026A"/>
    <w:p w:rsidR="007806AC" w:rsidRDefault="007806AC" w:rsidP="0071026A">
      <w:r>
        <w:t>Or, set up your own server</w:t>
      </w:r>
    </w:p>
    <w:p w:rsidR="007806AC" w:rsidRDefault="007806AC" w:rsidP="007806AC">
      <w:hyperlink r:id="rId9" w:history="1">
        <w:r>
          <w:rPr>
            <w:rStyle w:val="Hyperlink"/>
          </w:rPr>
          <w:t>https://www.cockos.com/ninjam/server-guide.php</w:t>
        </w:r>
      </w:hyperlink>
    </w:p>
    <w:p w:rsidR="007806AC" w:rsidRDefault="007806AC" w:rsidP="0071026A"/>
    <w:p w:rsidR="002674C8" w:rsidRDefault="002674C8" w:rsidP="0071026A"/>
    <w:p w:rsidR="002674C8" w:rsidRDefault="006015F8" w:rsidP="0071026A">
      <w:r>
        <w:t xml:space="preserve">If you start Reaper, then add Ableton live as a Rewire instrument you can stream Ableton. </w:t>
      </w:r>
    </w:p>
    <w:p w:rsidR="006015F8" w:rsidRDefault="006015F8" w:rsidP="0071026A"/>
    <w:p w:rsidR="006015F8" w:rsidRDefault="006015F8" w:rsidP="0071026A">
      <w:r>
        <w:t xml:space="preserve">I tried this by adding it on a PC .. </w:t>
      </w:r>
    </w:p>
    <w:p w:rsidR="002674C8" w:rsidRDefault="002674C8" w:rsidP="0071026A"/>
    <w:p w:rsidR="002674C8" w:rsidRDefault="002674C8" w:rsidP="002674C8">
      <w:hyperlink r:id="rId10" w:history="1">
        <w:r>
          <w:rPr>
            <w:rStyle w:val="Hyperlink"/>
          </w:rPr>
          <w:t>https://www.youtube.com/watch?v=8sew613kSdA&amp;feature=youtu.be</w:t>
        </w:r>
      </w:hyperlink>
    </w:p>
    <w:p w:rsidR="002674C8" w:rsidRDefault="002674C8" w:rsidP="0071026A"/>
    <w:p w:rsidR="002674C8" w:rsidRDefault="002674C8" w:rsidP="0071026A"/>
    <w:p w:rsidR="002674C8" w:rsidRDefault="002674C8" w:rsidP="0071026A"/>
    <w:p w:rsidR="002674C8" w:rsidRDefault="002674C8" w:rsidP="0071026A"/>
    <w:p w:rsidR="007E7990" w:rsidRDefault="007E7990" w:rsidP="0071026A"/>
    <w:p w:rsidR="007E7990" w:rsidRDefault="007E7990" w:rsidP="0071026A">
      <w:r>
        <w:t xml:space="preserve">Another idea is </w:t>
      </w:r>
      <w:proofErr w:type="spellStart"/>
      <w:r>
        <w:t>Jamulus</w:t>
      </w:r>
      <w:proofErr w:type="spellEnd"/>
    </w:p>
    <w:p w:rsidR="007E7990" w:rsidRDefault="007E7990" w:rsidP="007E7990">
      <w:hyperlink r:id="rId11" w:history="1">
        <w:r>
          <w:rPr>
            <w:rStyle w:val="Hyperlink"/>
          </w:rPr>
          <w:t>https://audiogeek11.com/jam-music-online-with-jamulus/</w:t>
        </w:r>
      </w:hyperlink>
    </w:p>
    <w:p w:rsidR="007E7990" w:rsidRDefault="007E7990" w:rsidP="0071026A"/>
    <w:p w:rsidR="007E7990" w:rsidRDefault="007E7990" w:rsidP="0071026A"/>
    <w:p w:rsidR="007E7990" w:rsidRDefault="007E7990" w:rsidP="0071026A">
      <w:r>
        <w:t>this install includes a Server and a plugin</w:t>
      </w:r>
    </w:p>
    <w:p w:rsidR="007806AC" w:rsidRDefault="007806AC" w:rsidP="0071026A"/>
    <w:p w:rsidR="007806AC" w:rsidRDefault="007806AC" w:rsidP="0071026A"/>
    <w:p w:rsidR="00BE6233" w:rsidRDefault="00BE6233" w:rsidP="0071026A"/>
    <w:p w:rsidR="00BE6233" w:rsidRDefault="00BE6233" w:rsidP="0071026A"/>
    <w:p w:rsidR="00072101" w:rsidRDefault="00072101" w:rsidP="0071026A"/>
    <w:p w:rsidR="00072101" w:rsidRDefault="00072101" w:rsidP="0071026A"/>
    <w:p w:rsidR="0071026A" w:rsidRDefault="0071026A"/>
    <w:p w:rsidR="0071026A" w:rsidRDefault="0071026A"/>
    <w:sectPr w:rsidR="0071026A" w:rsidSect="00241D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5C"/>
    <w:rsid w:val="00072101"/>
    <w:rsid w:val="00241D9A"/>
    <w:rsid w:val="002674C8"/>
    <w:rsid w:val="006015F8"/>
    <w:rsid w:val="00663E77"/>
    <w:rsid w:val="0071026A"/>
    <w:rsid w:val="007806AC"/>
    <w:rsid w:val="007A0EE0"/>
    <w:rsid w:val="007E7990"/>
    <w:rsid w:val="008309A0"/>
    <w:rsid w:val="009377B4"/>
    <w:rsid w:val="00960D5C"/>
    <w:rsid w:val="00975C66"/>
    <w:rsid w:val="00B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D2AF9"/>
  <w15:chartTrackingRefBased/>
  <w15:docId w15:val="{D2982DB9-542A-F444-84B7-091F38ED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C6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0D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song.ninjam.com/server-list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amtab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org/details/ninjam" TargetMode="External"/><Relationship Id="rId11" Type="http://schemas.openxmlformats.org/officeDocument/2006/relationships/hyperlink" Target="https://audiogeek11.com/jam-music-online-with-jamulus/" TargetMode="External"/><Relationship Id="rId5" Type="http://schemas.openxmlformats.org/officeDocument/2006/relationships/hyperlink" Target="https://www.expert-sleepers.co.uk/ninjamplugin.html" TargetMode="External"/><Relationship Id="rId10" Type="http://schemas.openxmlformats.org/officeDocument/2006/relationships/hyperlink" Target="https://www.youtube.com/watch?v=8sew613kSdA&amp;feature=youtu.be" TargetMode="External"/><Relationship Id="rId4" Type="http://schemas.openxmlformats.org/officeDocument/2006/relationships/hyperlink" Target="https://www.expert-sleepers.co.uk/ninjamplugin.html" TargetMode="External"/><Relationship Id="rId9" Type="http://schemas.openxmlformats.org/officeDocument/2006/relationships/hyperlink" Target="https://www.cockos.com/ninjam/server-gui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Fitch</dc:creator>
  <cp:keywords/>
  <dc:description/>
  <cp:lastModifiedBy>Claire Fitch</cp:lastModifiedBy>
  <cp:revision>7</cp:revision>
  <dcterms:created xsi:type="dcterms:W3CDTF">2020-06-28T09:59:00Z</dcterms:created>
  <dcterms:modified xsi:type="dcterms:W3CDTF">2020-06-29T15:28:00Z</dcterms:modified>
</cp:coreProperties>
</file>