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C987782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03/08/2020</w:t>
                  </w:r>
                </w:p>
                <w:p w14:paraId="0B5CE62C" w14:textId="52399B56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CH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14F0538" w:rsidR="00400E15" w:rsidRPr="001E4774" w:rsidRDefault="001E47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0"/>
                      <w:szCs w:val="20"/>
                    </w:rPr>
                  </w:pPr>
                  <w:r w:rsidRPr="001E4774">
                    <w:rPr>
                      <w:sz w:val="20"/>
                      <w:szCs w:val="20"/>
                    </w:rPr>
                    <w:t>Bird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F39F49B" w:rsidR="00400E15" w:rsidRDefault="00CC11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sz w:val="20"/>
                      <w:szCs w:val="20"/>
                    </w:rPr>
                    <w:t>Perspective camera with t</w:t>
                  </w:r>
                  <w:r w:rsidR="0001083D">
                    <w:rPr>
                      <w:sz w:val="20"/>
                      <w:szCs w:val="20"/>
                    </w:rPr>
                    <w:t>hird person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7BDA0" w14:textId="0BEFC78A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WS</w:t>
                  </w:r>
                </w:p>
                <w:p w14:paraId="7C56A7AF" w14:textId="08C6C018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</w:t>
                  </w:r>
                </w:p>
                <w:p w14:paraId="4BC40CB8" w14:textId="2D1C56AF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Left Shift</w:t>
                  </w:r>
                </w:p>
                <w:p w14:paraId="25F5F727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BC</w:t>
                  </w:r>
                </w:p>
                <w:p w14:paraId="2431292F" w14:textId="3B398C42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09A502" w14:textId="5083442C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Makes the bird flap harder/less hard</w:t>
                  </w:r>
                </w:p>
                <w:p w14:paraId="3880B4C3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Turns the bird</w:t>
                  </w:r>
                </w:p>
                <w:p w14:paraId="03CAD5E0" w14:textId="226FE38A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the bird forward</w:t>
                  </w:r>
                </w:p>
                <w:p w14:paraId="44216BEC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Activates beak and claw respectively</w:t>
                  </w:r>
                </w:p>
                <w:p w14:paraId="3E06BAA0" w14:textId="232022A7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Play/Pause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56"/>
              <w:gridCol w:w="1159"/>
            </w:tblGrid>
            <w:tr w:rsidR="00400E15" w14:paraId="385F5B2C" w14:textId="77777777" w:rsidTr="00795981">
              <w:tc>
                <w:tcPr>
                  <w:tcW w:w="30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109AD6C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boxes are</w:t>
                  </w:r>
                </w:p>
              </w:tc>
              <w:tc>
                <w:tcPr>
                  <w:tcW w:w="11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DCF878D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Collected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63DF1EF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Furniture around </w:t>
                  </w:r>
                  <w:r w:rsidR="004A142F">
                    <w:rPr>
                      <w:i/>
                      <w:color w:val="B7B7B7"/>
                    </w:rPr>
                    <w:t xml:space="preserve">the </w:t>
                  </w:r>
                  <w:r>
                    <w:rPr>
                      <w:i/>
                      <w:color w:val="B7B7B7"/>
                    </w:rPr>
                    <w:t>house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7942EC0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by eating seed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9471EC3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Thud when dropping seed</w:t>
                  </w:r>
                </w:p>
                <w:p w14:paraId="59BDB357" w14:textId="26C64B7E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Happy chirp on feed meter filled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E7C7EBB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falls onto floor</w:t>
                  </w:r>
                  <w:r w:rsidR="004A142F">
                    <w:rPr>
                      <w:i/>
                      <w:color w:val="B7B7B7"/>
                    </w:rPr>
                    <w:t xml:space="preserve"> emitted from </w:t>
                  </w:r>
                  <w:r w:rsidR="006A0B64">
                    <w:rPr>
                      <w:i/>
                      <w:color w:val="B7B7B7"/>
                    </w:rPr>
                    <w:t xml:space="preserve">dropped </w:t>
                  </w:r>
                  <w:r w:rsidR="004A142F">
                    <w:rPr>
                      <w:i/>
                      <w:color w:val="B7B7B7"/>
                    </w:rPr>
                    <w:t>box</w:t>
                  </w:r>
                </w:p>
                <w:p w14:paraId="1AC09CBC" w14:textId="4C0B4C17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Particles disappear as eaten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375E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water sound and shower effect if bird uses sink/shower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3E36E3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Seed </w:t>
                  </w:r>
                  <w:r w:rsidR="00B62643">
                    <w:rPr>
                      <w:i/>
                      <w:color w:val="B7B7B7"/>
                    </w:rPr>
                    <w:t>boxes</w:t>
                  </w:r>
                  <w:r>
                    <w:rPr>
                      <w:i/>
                      <w:color w:val="B7B7B7"/>
                    </w:rPr>
                    <w:t xml:space="preserve"> will be hidden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D8E4EEC" w:rsidR="001B0804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find food for flying energy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913341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If showering Implemented, have hygiene bar too.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C1205F3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Food &amp; Hygiene bars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861FE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3F4C06D9" w14:textId="0616AD2A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E888E0" w14:textId="7777777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time</w:t>
                  </w:r>
                </w:p>
                <w:p w14:paraId="63978367" w14:textId="220933F0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eating/showering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44F8D85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Simulator</w:t>
                  </w:r>
                  <w:r w:rsidR="00541158">
                    <w:rPr>
                      <w:i/>
                      <w:color w:val="B7B7B7"/>
                    </w:rPr>
                    <w:t xml:space="preserve"> 2020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1C59E7F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has no more energy/is too dirty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97BEE" w14:textId="36E1D26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Menu for chapter selection</w:t>
                  </w:r>
                </w:p>
                <w:p w14:paraId="1EF63AD1" w14:textId="032F06E0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3E2781B0" w14:textId="5E81C60A" w:rsidR="006600E8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 mode:</w:t>
                  </w:r>
                </w:p>
                <w:p w14:paraId="4A365CE8" w14:textId="47944A61" w:rsidR="00400E15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one - learn to fly (bedroom only)</w:t>
                  </w:r>
                </w:p>
                <w:p w14:paraId="652FD9BB" w14:textId="2384ABB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two - learn to eat visible seed boxes (bedroom only)</w:t>
                  </w:r>
                </w:p>
                <w:p w14:paraId="1745F4A8" w14:textId="2ECFE6BB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Level three - open cage and cupboards/drawers to find food (bedroom only) </w:t>
                  </w:r>
                </w:p>
                <w:p w14:paraId="0E77BEF9" w14:textId="480D6BBA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four - (if taps Implemented) take a shower (bathroom only)</w:t>
                  </w:r>
                </w:p>
                <w:p w14:paraId="3294C33E" w14:textId="45EA92DD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479B97EC" w14:textId="77777777" w:rsidR="006600E8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Free play</w:t>
                  </w:r>
                  <w:r w:rsidR="006600E8">
                    <w:rPr>
                      <w:i/>
                      <w:color w:val="B7B7B7"/>
                    </w:rPr>
                    <w:t>:</w:t>
                  </w:r>
                </w:p>
                <w:p w14:paraId="53110F63" w14:textId="762D0822" w:rsidR="00364AC2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Get </w:t>
                  </w:r>
                  <w:r w:rsidR="00364AC2">
                    <w:rPr>
                      <w:i/>
                      <w:color w:val="B7B7B7"/>
                    </w:rPr>
                    <w:t>achievements (full house)</w:t>
                  </w:r>
                </w:p>
                <w:p w14:paraId="213091BA" w14:textId="78D36647" w:rsidR="006207CD" w:rsidRDefault="006207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6107A388" w14:textId="7777777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E732B34" w14:textId="476849E0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Stretch goals:</w:t>
                  </w:r>
                </w:p>
                <w:p w14:paraId="29C16788" w14:textId="77777777" w:rsidR="006E5188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Achievements, find all showering spots, find all food caches</w:t>
                  </w:r>
                </w:p>
                <w:p w14:paraId="28376273" w14:textId="13859EC7" w:rsidR="003E4B0D" w:rsidRDefault="006E518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="003E4B0D">
                    <w:rPr>
                      <w:i/>
                      <w:color w:val="B7B7B7"/>
                    </w:rPr>
                    <w:t>ake nicer cage and bird</w:t>
                  </w:r>
                </w:p>
                <w:p w14:paraId="550E261F" w14:textId="2A0F668C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Storytelling between levels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AA03438" w:rsidR="00400E15" w:rsidRDefault="006207C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control and solid walls, no animations</w:t>
                  </w:r>
                  <w:r w:rsidR="00472A2F">
                    <w:rPr>
                      <w:i/>
                      <w:color w:val="B7B7B7"/>
                    </w:rPr>
                    <w:t xml:space="preserve">, </w:t>
                  </w:r>
                  <w:r w:rsidR="00364AC2">
                    <w:rPr>
                      <w:i/>
                      <w:color w:val="B7B7B7"/>
                    </w:rPr>
                    <w:t>(level 1) and menu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7DF6DC6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07/08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0544A1D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spawning and consumption in visible places</w:t>
                  </w:r>
                  <w:r w:rsidR="00364AC2">
                    <w:rPr>
                      <w:i/>
                      <w:color w:val="B7B7B7"/>
                    </w:rPr>
                    <w:t xml:space="preserve"> (level 2)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F02A331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5A163E3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Interact with cupboards and drawers. Seed now in hidden locations</w:t>
                  </w:r>
                  <w:r w:rsidR="00364AC2">
                    <w:rPr>
                      <w:i/>
                      <w:color w:val="B7B7B7"/>
                    </w:rPr>
                    <w:t xml:space="preserve"> (level 3)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73DB7D9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9A94E4E" w:rsidR="00400E15" w:rsidRDefault="00364A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Animations and sound for the above</w:t>
                  </w:r>
                  <w:r w:rsidR="003C41DA">
                    <w:rPr>
                      <w:i/>
                      <w:color w:val="B7B7B7"/>
                    </w:rPr>
                    <w:t xml:space="preserve"> + free</w:t>
                  </w:r>
                  <w:r w:rsidR="00267DD1">
                    <w:rPr>
                      <w:i/>
                      <w:color w:val="B7B7B7"/>
                    </w:rPr>
                    <w:t xml:space="preserve"> </w:t>
                  </w:r>
                  <w:r w:rsidR="003C41DA">
                    <w:rPr>
                      <w:i/>
                      <w:color w:val="B7B7B7"/>
                    </w:rPr>
                    <w:t>play mode spawning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7E3016D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03920092" w:rsidR="00400E15" w:rsidRDefault="00364A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Hunger bar and scoring system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2276257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26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582EA86E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Showering (level 4)</w:t>
                  </w:r>
                </w:p>
                <w:p w14:paraId="5A181074" w14:textId="2B96C246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</w:t>
                  </w:r>
                </w:p>
                <w:p w14:paraId="32ED1D55" w14:textId="4388ED73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Nicer cage and bird assets</w:t>
                  </w:r>
                </w:p>
                <w:p w14:paraId="770A2A7E" w14:textId="240018E9" w:rsidR="00540234" w:rsidRDefault="0054023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Room Clutter</w:t>
                  </w:r>
                </w:p>
                <w:p w14:paraId="683C18F1" w14:textId="3FD97B5A" w:rsidR="006E5188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Cuts</w:t>
                  </w:r>
                  <w:r w:rsidR="00BE26D8">
                    <w:rPr>
                      <w:i/>
                      <w:color w:val="B7B7B7"/>
                    </w:rPr>
                    <w:t>ce</w:t>
                  </w:r>
                  <w:r>
                    <w:rPr>
                      <w:i/>
                      <w:color w:val="B7B7B7"/>
                    </w:rPr>
                    <w:t>n</w:t>
                  </w:r>
                  <w:r w:rsidR="00BE26D8">
                    <w:rPr>
                      <w:i/>
                      <w:color w:val="B7B7B7"/>
                    </w:rPr>
                    <w:t>e</w:t>
                  </w:r>
                  <w:r>
                    <w:rPr>
                      <w:i/>
                      <w:color w:val="B7B7B7"/>
                    </w:rPr>
                    <w:t>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50869447" w:rsidR="00400E15" w:rsidRDefault="00F3392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09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7F6D37CD" w:rsidR="003156A9" w:rsidRDefault="00597D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834C0" wp14:editId="41A0A5F2">
                <wp:simplePos x="0" y="0"/>
                <wp:positionH relativeFrom="column">
                  <wp:posOffset>5724525</wp:posOffset>
                </wp:positionH>
                <wp:positionV relativeFrom="paragraph">
                  <wp:posOffset>1802765</wp:posOffset>
                </wp:positionV>
                <wp:extent cx="67209" cy="76200"/>
                <wp:effectExtent l="57150" t="19050" r="66675" b="952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934ED" id="Oval 14" o:spid="_x0000_s1026" style="position:absolute;margin-left:450.75pt;margin-top:141.95pt;width:5.3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N5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w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338DE" wp14:editId="7EE40B46">
                <wp:simplePos x="0" y="0"/>
                <wp:positionH relativeFrom="column">
                  <wp:posOffset>5495925</wp:posOffset>
                </wp:positionH>
                <wp:positionV relativeFrom="paragraph">
                  <wp:posOffset>1755140</wp:posOffset>
                </wp:positionV>
                <wp:extent cx="67209" cy="76200"/>
                <wp:effectExtent l="57150" t="19050" r="66675" b="952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9942B" id="Oval 15" o:spid="_x0000_s1026" style="position:absolute;margin-left:432.75pt;margin-top:138.2pt;width:5.3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5DawIAAEcFAAAOAAAAZHJzL2Uyb0RvYy54bWysVF9rGzEMfx/sOxi/r5dka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5C416" wp14:editId="129B67C8">
                <wp:simplePos x="0" y="0"/>
                <wp:positionH relativeFrom="column">
                  <wp:posOffset>5600700</wp:posOffset>
                </wp:positionH>
                <wp:positionV relativeFrom="paragraph">
                  <wp:posOffset>1850390</wp:posOffset>
                </wp:positionV>
                <wp:extent cx="67209" cy="76200"/>
                <wp:effectExtent l="57150" t="19050" r="66675" b="952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C29D2" id="Oval 17" o:spid="_x0000_s1026" style="position:absolute;margin-left:441pt;margin-top:145.7pt;width:5.3pt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CE628" wp14:editId="3E668481">
                <wp:simplePos x="0" y="0"/>
                <wp:positionH relativeFrom="column">
                  <wp:posOffset>5534025</wp:posOffset>
                </wp:positionH>
                <wp:positionV relativeFrom="paragraph">
                  <wp:posOffset>1374140</wp:posOffset>
                </wp:positionV>
                <wp:extent cx="67209" cy="76200"/>
                <wp:effectExtent l="57150" t="19050" r="66675" b="952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FD518" id="Oval 16" o:spid="_x0000_s1026" style="position:absolute;margin-left:435.75pt;margin-top:108.2pt;width:5.3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ZgM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y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B86F1" wp14:editId="7022FFD7">
                <wp:simplePos x="0" y="0"/>
                <wp:positionH relativeFrom="column">
                  <wp:posOffset>5610225</wp:posOffset>
                </wp:positionH>
                <wp:positionV relativeFrom="paragraph">
                  <wp:posOffset>1736090</wp:posOffset>
                </wp:positionV>
                <wp:extent cx="67209" cy="76200"/>
                <wp:effectExtent l="57150" t="19050" r="66675" b="952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8903B" id="Oval 13" o:spid="_x0000_s1026" style="position:absolute;margin-left:441.75pt;margin-top:136.7pt;width:5.3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PcawIAAEcFAAAOAAAAZHJzL2Uyb0RvYy54bWysVF9rGzEMfx/sOxi/r5ekW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F6E37" wp14:editId="2D0F6F23">
                <wp:simplePos x="0" y="0"/>
                <wp:positionH relativeFrom="margin">
                  <wp:posOffset>5857341</wp:posOffset>
                </wp:positionH>
                <wp:positionV relativeFrom="paragraph">
                  <wp:posOffset>746760</wp:posOffset>
                </wp:positionV>
                <wp:extent cx="476250" cy="704850"/>
                <wp:effectExtent l="133350" t="209550" r="95250" b="266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3260"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F418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F6E37" id="Rectangle 9" o:spid="_x0000_s1026" style="position:absolute;margin-left:461.2pt;margin-top:58.8pt;width:37.5pt;height:55.5pt;rotation:-8800109fd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3F418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B8387" wp14:editId="06A1DDFA">
                <wp:simplePos x="0" y="0"/>
                <wp:positionH relativeFrom="column">
                  <wp:posOffset>1162050</wp:posOffset>
                </wp:positionH>
                <wp:positionV relativeFrom="paragraph">
                  <wp:posOffset>1088390</wp:posOffset>
                </wp:positionV>
                <wp:extent cx="638175" cy="66675"/>
                <wp:effectExtent l="57150" t="19050" r="85725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F39FB" id="Rectangle 12" o:spid="_x0000_s1026" style="position:absolute;margin-left:91.5pt;margin-top:85.7pt;width:50.25pt;height: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1DBD2" wp14:editId="2D6CAC0A">
                <wp:simplePos x="0" y="0"/>
                <wp:positionH relativeFrom="column">
                  <wp:posOffset>2914650</wp:posOffset>
                </wp:positionH>
                <wp:positionV relativeFrom="paragraph">
                  <wp:posOffset>878840</wp:posOffset>
                </wp:positionV>
                <wp:extent cx="476250" cy="704850"/>
                <wp:effectExtent l="57150" t="1905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F81D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DBD2" id="Rectangle 8" o:spid="_x0000_s1027" style="position:absolute;margin-left:229.5pt;margin-top:69.2pt;width:37.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9F81D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0C2C4" wp14:editId="488753D1">
                <wp:simplePos x="0" y="0"/>
                <wp:positionH relativeFrom="column">
                  <wp:posOffset>3752850</wp:posOffset>
                </wp:positionH>
                <wp:positionV relativeFrom="paragraph">
                  <wp:posOffset>1488440</wp:posOffset>
                </wp:positionV>
                <wp:extent cx="409575" cy="0"/>
                <wp:effectExtent l="38100" t="76200" r="28575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E2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5.5pt;margin-top:117.2pt;width:32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sy1w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D7111" wp14:editId="0609A8DB">
                <wp:simplePos x="0" y="0"/>
                <wp:positionH relativeFrom="column">
                  <wp:posOffset>1781175</wp:posOffset>
                </wp:positionH>
                <wp:positionV relativeFrom="paragraph">
                  <wp:posOffset>1497965</wp:posOffset>
                </wp:positionV>
                <wp:extent cx="409575" cy="0"/>
                <wp:effectExtent l="38100" t="76200" r="28575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1055A" id="Straight Arrow Connector 10" o:spid="_x0000_s1026" type="#_x0000_t32" style="position:absolute;margin-left:140.25pt;margin-top:117.95pt;width:32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v71g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06CD2" wp14:editId="0E52409D">
                <wp:simplePos x="0" y="0"/>
                <wp:positionH relativeFrom="column">
                  <wp:posOffset>1257300</wp:posOffset>
                </wp:positionH>
                <wp:positionV relativeFrom="paragraph">
                  <wp:posOffset>364490</wp:posOffset>
                </wp:positionV>
                <wp:extent cx="476250" cy="704850"/>
                <wp:effectExtent l="57150" t="1905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F946B" w14:textId="13450500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06CD2" id="Rectangle 3" o:spid="_x0000_s1028" style="position:absolute;margin-left:99pt;margin-top:28.7pt;width:37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AF946B" w14:textId="13450500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339197A3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C6B8A3C" w:rsidR="00400E15" w:rsidRDefault="00597D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6ED15BD6" wp14:editId="70BD19E6">
                                  <wp:extent cx="914400" cy="914400"/>
                                  <wp:effectExtent l="0" t="0" r="0" b="0"/>
                                  <wp:docPr id="5" name="Graphic 5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C5C131B" wp14:editId="0355C708">
                                  <wp:extent cx="914400" cy="914400"/>
                                  <wp:effectExtent l="0" t="0" r="0" b="0"/>
                                  <wp:docPr id="6" name="Graphic 6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DF24F75" wp14:editId="63DF120B">
                                  <wp:extent cx="914400" cy="914400"/>
                                  <wp:effectExtent l="0" t="0" r="0" b="0"/>
                                  <wp:docPr id="4" name="Graphic 4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9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C6B8A3C" w:rsidR="00400E15" w:rsidRDefault="00597D84">
                      <w:pPr>
                        <w:spacing w:line="240" w:lineRule="auto"/>
                        <w:textDirection w:val="btLr"/>
                      </w:pP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6ED15BD6" wp14:editId="70BD19E6">
                            <wp:extent cx="914400" cy="914400"/>
                            <wp:effectExtent l="0" t="0" r="0" b="0"/>
                            <wp:docPr id="5" name="Graphic 5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C5C131B" wp14:editId="0355C708">
                            <wp:extent cx="914400" cy="914400"/>
                            <wp:effectExtent l="0" t="0" r="0" b="0"/>
                            <wp:docPr id="6" name="Graphic 6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DF24F75" wp14:editId="63DF120B">
                            <wp:extent cx="914400" cy="914400"/>
                            <wp:effectExtent l="0" t="0" r="0" b="0"/>
                            <wp:docPr id="4" name="Graphic 4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02A06C" w14:textId="61A0C793" w:rsidR="003156A9" w:rsidRDefault="003156A9">
      <w:r>
        <w:br w:type="page"/>
      </w:r>
    </w:p>
    <w:p w14:paraId="182FDE3B" w14:textId="6425530A" w:rsidR="00400E15" w:rsidRDefault="003156A9" w:rsidP="003156A9">
      <w:pPr>
        <w:pStyle w:val="Heading1"/>
      </w:pPr>
      <w:r>
        <w:t>Notes</w:t>
      </w:r>
    </w:p>
    <w:p w14:paraId="06EF8545" w14:textId="5EA670B7" w:rsidR="00496737" w:rsidRPr="00496737" w:rsidRDefault="00496737" w:rsidP="00496737">
      <w:r>
        <w:t>Can hide food In bathroom bin</w:t>
      </w:r>
    </w:p>
    <w:p w14:paraId="042B3551" w14:textId="50B8EA0A" w:rsidR="00407AB4" w:rsidRDefault="00407AB4" w:rsidP="00853448">
      <w:pPr>
        <w:pStyle w:val="Heading2"/>
      </w:pPr>
      <w:r>
        <w:t>TODO</w:t>
      </w:r>
    </w:p>
    <w:p w14:paraId="2FAAA704" w14:textId="317EC814" w:rsidR="00407AB4" w:rsidRDefault="00407AB4" w:rsidP="00407AB4">
      <w:r>
        <w:t>5th Milestone</w:t>
      </w:r>
    </w:p>
    <w:p w14:paraId="7567A244" w14:textId="2BB59010" w:rsidR="00B2781C" w:rsidRDefault="00B658BF" w:rsidP="00407AB4">
      <w:r>
        <w:t>Disable player control (including partial) when eating/bathing/in tutorial</w:t>
      </w:r>
    </w:p>
    <w:p w14:paraId="501A2A65" w14:textId="11E950E3" w:rsidR="00407AB4" w:rsidRDefault="00EA1659" w:rsidP="00407AB4">
      <w:r>
        <w:t>Sometimes when letting go of seed, physics goes a bit mad.</w:t>
      </w:r>
    </w:p>
    <w:p w14:paraId="3E2C4C8E" w14:textId="77777777" w:rsidR="00EA1659" w:rsidRDefault="00EA1659" w:rsidP="00407AB4"/>
    <w:p w14:paraId="488FB3CE" w14:textId="368A57C0" w:rsidR="00407AB4" w:rsidRDefault="00407AB4" w:rsidP="00407AB4">
      <w:pPr>
        <w:pStyle w:val="Heading2"/>
      </w:pPr>
      <w:r>
        <w:t>DOING</w:t>
      </w:r>
    </w:p>
    <w:p w14:paraId="2D5D7F60" w14:textId="77777777" w:rsidR="004D6F2C" w:rsidRDefault="004D6F2C" w:rsidP="004D6F2C">
      <w:r>
        <w:t>4th Milestone</w:t>
      </w:r>
    </w:p>
    <w:p w14:paraId="76E03868" w14:textId="77777777" w:rsidR="00F8771E" w:rsidRDefault="00F8771E" w:rsidP="00407AB4"/>
    <w:p w14:paraId="415EB5FA" w14:textId="6AA699DF" w:rsidR="00407AB4" w:rsidRPr="00407AB4" w:rsidRDefault="00407AB4" w:rsidP="00407AB4">
      <w:pPr>
        <w:pStyle w:val="Heading2"/>
      </w:pPr>
      <w:r>
        <w:t>DONE</w:t>
      </w:r>
    </w:p>
    <w:p w14:paraId="364C32EE" w14:textId="133267D3" w:rsidR="00C57B00" w:rsidRDefault="00F77E5E" w:rsidP="00C57B00">
      <w:r>
        <w:t xml:space="preserve">PlayerController now checks if </w:t>
      </w:r>
      <w:r w:rsidRPr="00F77E5E">
        <w:t>collision</w:t>
      </w:r>
      <w:r>
        <w:t xml:space="preserve"> is on bottom of bird (e.g. is bird walking)</w:t>
      </w:r>
      <w:r w:rsidR="00C57B00">
        <w:t>. Walk speed should be slower.</w:t>
      </w:r>
    </w:p>
    <w:p w14:paraId="48E6A1BD" w14:textId="77777777" w:rsidR="003B7453" w:rsidRDefault="003B7453" w:rsidP="003B7453">
      <w:r>
        <w:t>Load/SaveProgress</w:t>
      </w:r>
    </w:p>
    <w:p w14:paraId="3809D41A" w14:textId="77777777" w:rsidR="003B7453" w:rsidRDefault="003B7453" w:rsidP="003B7453">
      <w:r>
        <w:t>1st Milestone</w:t>
      </w:r>
    </w:p>
    <w:p w14:paraId="483B0C91" w14:textId="77777777" w:rsidR="00F8771E" w:rsidRDefault="00F8771E" w:rsidP="00F8771E">
      <w:r>
        <w:t>2nd Milestone</w:t>
      </w:r>
    </w:p>
    <w:p w14:paraId="09236939" w14:textId="424908A0" w:rsidR="00853448" w:rsidRPr="00407AB4" w:rsidRDefault="004557CA" w:rsidP="00853448">
      <w:r>
        <w:t>Cage needs colliders</w:t>
      </w:r>
    </w:p>
    <w:p w14:paraId="2E8869A1" w14:textId="77777777" w:rsidR="00853448" w:rsidRDefault="00853448" w:rsidP="00853448">
      <w:r>
        <w:t>Turn baked lighting back on for builds (Baked global Illumination)</w:t>
      </w:r>
    </w:p>
    <w:p w14:paraId="6CF4EC7F" w14:textId="77777777" w:rsidR="00577158" w:rsidRDefault="00577158" w:rsidP="00577158">
      <w:r>
        <w:t>3rd Milestone</w:t>
      </w:r>
    </w:p>
    <w:p w14:paraId="15917ADF" w14:textId="77777777" w:rsidR="00853448" w:rsidRDefault="00853448" w:rsidP="004557CA"/>
    <w:p w14:paraId="2E6D7E39" w14:textId="77777777" w:rsidR="00B97335" w:rsidRPr="003156A9" w:rsidRDefault="00B97335" w:rsidP="003156A9"/>
    <w:sectPr w:rsidR="00B97335" w:rsidRPr="003156A9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1083D"/>
    <w:rsid w:val="00063442"/>
    <w:rsid w:val="001B0804"/>
    <w:rsid w:val="001E4774"/>
    <w:rsid w:val="00266111"/>
    <w:rsid w:val="00267DD1"/>
    <w:rsid w:val="002941DD"/>
    <w:rsid w:val="003156A9"/>
    <w:rsid w:val="00325FC2"/>
    <w:rsid w:val="00364AC2"/>
    <w:rsid w:val="003A090E"/>
    <w:rsid w:val="003B7453"/>
    <w:rsid w:val="003C41DA"/>
    <w:rsid w:val="003E4B0D"/>
    <w:rsid w:val="00400E15"/>
    <w:rsid w:val="00407AB4"/>
    <w:rsid w:val="004557CA"/>
    <w:rsid w:val="00472A2F"/>
    <w:rsid w:val="00496737"/>
    <w:rsid w:val="004A142F"/>
    <w:rsid w:val="004D6F2C"/>
    <w:rsid w:val="00540234"/>
    <w:rsid w:val="00541158"/>
    <w:rsid w:val="00577158"/>
    <w:rsid w:val="00597D84"/>
    <w:rsid w:val="006207CD"/>
    <w:rsid w:val="006600E8"/>
    <w:rsid w:val="006A0B64"/>
    <w:rsid w:val="006E5188"/>
    <w:rsid w:val="007150A4"/>
    <w:rsid w:val="00717942"/>
    <w:rsid w:val="00745CF3"/>
    <w:rsid w:val="00795981"/>
    <w:rsid w:val="00812A22"/>
    <w:rsid w:val="00853448"/>
    <w:rsid w:val="009C2DC4"/>
    <w:rsid w:val="00B2781C"/>
    <w:rsid w:val="00B62643"/>
    <w:rsid w:val="00B658BF"/>
    <w:rsid w:val="00B97335"/>
    <w:rsid w:val="00BE26D8"/>
    <w:rsid w:val="00C57B00"/>
    <w:rsid w:val="00CA3A81"/>
    <w:rsid w:val="00CC1160"/>
    <w:rsid w:val="00CD2704"/>
    <w:rsid w:val="00CF6F6D"/>
    <w:rsid w:val="00EA1659"/>
    <w:rsid w:val="00EE2390"/>
    <w:rsid w:val="00EE7D6E"/>
    <w:rsid w:val="00F3392F"/>
    <w:rsid w:val="00F77E5E"/>
    <w:rsid w:val="00F8771E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</cp:lastModifiedBy>
  <cp:revision>52</cp:revision>
  <dcterms:created xsi:type="dcterms:W3CDTF">2020-08-03T17:48:00Z</dcterms:created>
  <dcterms:modified xsi:type="dcterms:W3CDTF">2020-08-21T15:15:00Z</dcterms:modified>
</cp:coreProperties>
</file>