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77777777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0F4026C9" w:rsidR="00400E15" w:rsidRDefault="003156A9" w:rsidP="003156A9">
      <w:pPr>
        <w:pStyle w:val="Heading1"/>
      </w:pPr>
      <w:r>
        <w:lastRenderedPageBreak/>
        <w:t>Notes</w:t>
      </w:r>
    </w:p>
    <w:p w14:paraId="2B1C9542" w14:textId="2C68551D" w:rsidR="00407AB4" w:rsidRPr="00407AB4" w:rsidRDefault="00407AB4" w:rsidP="00407AB4">
      <w:pPr>
        <w:pStyle w:val="Heading2"/>
      </w:pPr>
      <w:r>
        <w:t>TODO</w:t>
      </w:r>
    </w:p>
    <w:p w14:paraId="042B3551" w14:textId="77777777" w:rsidR="00407AB4" w:rsidRDefault="00407AB4" w:rsidP="00407AB4">
      <w:r>
        <w:t>Turn baked lighting back on for builds (Baked global Illumination)</w:t>
      </w:r>
    </w:p>
    <w:p w14:paraId="08A91702" w14:textId="05D77021" w:rsidR="00407AB4" w:rsidRDefault="00407AB4" w:rsidP="00407AB4">
      <w:r>
        <w:t>Cage needs colliders</w:t>
      </w:r>
    </w:p>
    <w:p w14:paraId="34F54967" w14:textId="1F47750A" w:rsidR="00063442" w:rsidRDefault="00063442" w:rsidP="00407AB4">
      <w:r>
        <w:t>Load/SaveProgress</w:t>
      </w:r>
    </w:p>
    <w:p w14:paraId="5CC034DC" w14:textId="7CFCE4C2" w:rsidR="00407AB4" w:rsidRDefault="00407AB4" w:rsidP="00407AB4">
      <w:r>
        <w:t>2nd Milestone</w:t>
      </w:r>
    </w:p>
    <w:p w14:paraId="4CE60716" w14:textId="77777777" w:rsidR="00407AB4" w:rsidRDefault="00407AB4" w:rsidP="00407AB4">
      <w:r>
        <w:t>3rd Milestone</w:t>
      </w:r>
    </w:p>
    <w:p w14:paraId="2A2B0D33" w14:textId="77777777" w:rsidR="00407AB4" w:rsidRDefault="00407AB4" w:rsidP="00407AB4">
      <w:r>
        <w:t>4th Milestone</w:t>
      </w:r>
    </w:p>
    <w:p w14:paraId="2FAAA704" w14:textId="11B2B953" w:rsidR="00407AB4" w:rsidRDefault="00407AB4" w:rsidP="00407AB4">
      <w:r>
        <w:t>5</w:t>
      </w:r>
      <w:r>
        <w:t>th Milestone</w:t>
      </w:r>
    </w:p>
    <w:p w14:paraId="501A2A65" w14:textId="40D61DFE" w:rsidR="00407AB4" w:rsidRDefault="00407AB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74551F89" w14:textId="50AD7191" w:rsidR="00407AB4" w:rsidRDefault="00407AB4" w:rsidP="00407AB4">
      <w:r>
        <w:t>1st Milestone</w:t>
      </w:r>
    </w:p>
    <w:p w14:paraId="7BF868AD" w14:textId="77777777" w:rsidR="00407AB4" w:rsidRDefault="00407AB4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r>
        <w:t xml:space="preserve">PlayerController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7DD1"/>
    <w:rsid w:val="002941DD"/>
    <w:rsid w:val="003156A9"/>
    <w:rsid w:val="00325FC2"/>
    <w:rsid w:val="00364AC2"/>
    <w:rsid w:val="003A090E"/>
    <w:rsid w:val="003C41DA"/>
    <w:rsid w:val="003E4B0D"/>
    <w:rsid w:val="00400E15"/>
    <w:rsid w:val="00407AB4"/>
    <w:rsid w:val="00472A2F"/>
    <w:rsid w:val="004A142F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9C2DC4"/>
    <w:rsid w:val="00B62643"/>
    <w:rsid w:val="00B97335"/>
    <w:rsid w:val="00BE26D8"/>
    <w:rsid w:val="00C57B00"/>
    <w:rsid w:val="00CA3A81"/>
    <w:rsid w:val="00CC1160"/>
    <w:rsid w:val="00CF6F6D"/>
    <w:rsid w:val="00EE2390"/>
    <w:rsid w:val="00EE7D6E"/>
    <w:rsid w:val="00F3392F"/>
    <w:rsid w:val="00F77E5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39</cp:revision>
  <dcterms:created xsi:type="dcterms:W3CDTF">2020-08-03T17:48:00Z</dcterms:created>
  <dcterms:modified xsi:type="dcterms:W3CDTF">2020-08-11T22:35:00Z</dcterms:modified>
</cp:coreProperties>
</file>