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2797" w14:textId="4F730D24" w:rsidR="00D15C10" w:rsidRPr="004850C7" w:rsidRDefault="00B44E81" w:rsidP="004850C7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4850C7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6</w:t>
      </w:r>
    </w:p>
    <w:p w14:paraId="39EB18F1" w14:textId="03A517DD" w:rsidR="002B4493" w:rsidRPr="004850C7" w:rsidRDefault="008F2528" w:rsidP="004850C7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4850C7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0B28B7DC" w14:textId="06B409D5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 xml:space="preserve">Ali was just hired as </w:t>
      </w:r>
      <w:r w:rsidR="00A641BF" w:rsidRPr="004850C7">
        <w:rPr>
          <w:rFonts w:cstheme="minorHAnsi"/>
          <w:color w:val="000000"/>
          <w:sz w:val="22"/>
          <w:szCs w:val="22"/>
        </w:rPr>
        <w:t>the clinic ma</w:t>
      </w:r>
      <w:r w:rsidRPr="004850C7">
        <w:rPr>
          <w:rFonts w:cstheme="minorHAnsi"/>
          <w:color w:val="000000"/>
          <w:sz w:val="22"/>
          <w:szCs w:val="22"/>
        </w:rPr>
        <w:t>nage</w:t>
      </w:r>
      <w:r w:rsidR="00A641BF" w:rsidRPr="004850C7">
        <w:rPr>
          <w:rFonts w:cstheme="minorHAnsi"/>
          <w:color w:val="000000"/>
          <w:sz w:val="22"/>
          <w:szCs w:val="22"/>
        </w:rPr>
        <w:t>r</w:t>
      </w:r>
      <w:r w:rsidRPr="004850C7">
        <w:rPr>
          <w:rFonts w:cstheme="minorHAnsi"/>
          <w:color w:val="000000"/>
          <w:sz w:val="22"/>
          <w:szCs w:val="22"/>
        </w:rPr>
        <w:t xml:space="preserve"> for Advantage Sports Medicine Clinic.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 xml:space="preserve">The clinic is new and has not yet performed a strategic planning session to discuss future goals. Ali is going to </w:t>
      </w:r>
      <w:r w:rsidR="00E82FD0">
        <w:rPr>
          <w:rFonts w:cstheme="minorHAnsi"/>
          <w:color w:val="000000"/>
          <w:sz w:val="22"/>
          <w:szCs w:val="22"/>
        </w:rPr>
        <w:t>host</w:t>
      </w:r>
      <w:r w:rsidR="00E82FD0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>an all-day retreat with several members of the clinic staff to begin discussing strategic planning.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</w:p>
    <w:p w14:paraId="29983886" w14:textId="333B84AF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5D7DBF79" w14:textId="77777777" w:rsidR="00311F34" w:rsidRPr="001B60F7" w:rsidRDefault="00311F34" w:rsidP="00311F34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34223263" w14:textId="1CC05475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>1.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 xml:space="preserve">What </w:t>
      </w:r>
      <w:r w:rsidRPr="004850C7">
        <w:rPr>
          <w:rFonts w:cstheme="minorHAnsi"/>
          <w:color w:val="000000"/>
          <w:sz w:val="22"/>
          <w:szCs w:val="22"/>
        </w:rPr>
        <w:t>positions</w:t>
      </w:r>
      <w:r w:rsidR="00E82FD0">
        <w:rPr>
          <w:rFonts w:cstheme="minorHAnsi"/>
          <w:color w:val="000000"/>
          <w:sz w:val="22"/>
          <w:szCs w:val="22"/>
        </w:rPr>
        <w:t xml:space="preserve"> or roles</w:t>
      </w:r>
      <w:r w:rsidRPr="004850C7">
        <w:rPr>
          <w:rFonts w:cstheme="minorHAnsi"/>
          <w:color w:val="000000"/>
          <w:sz w:val="22"/>
          <w:szCs w:val="22"/>
        </w:rPr>
        <w:t xml:space="preserve"> should Ali be sure to involve in the planning session?</w:t>
      </w:r>
    </w:p>
    <w:p w14:paraId="288CAD6B" w14:textId="3E29EE15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2E865E3E" w14:textId="5DEE37CE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1EF3D409" w14:textId="77777777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</w:p>
    <w:p w14:paraId="0B1A2F78" w14:textId="0DEA1E9E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>2. Give an example of a mission</w:t>
      </w:r>
      <w:r w:rsidR="00D2063E" w:rsidRPr="004850C7">
        <w:rPr>
          <w:rFonts w:cstheme="minorHAnsi"/>
          <w:color w:val="000000"/>
          <w:sz w:val="22"/>
          <w:szCs w:val="22"/>
        </w:rPr>
        <w:t xml:space="preserve"> statement</w:t>
      </w:r>
      <w:r w:rsidRPr="004850C7">
        <w:rPr>
          <w:rFonts w:cstheme="minorHAnsi"/>
          <w:color w:val="000000"/>
          <w:sz w:val="22"/>
          <w:szCs w:val="22"/>
        </w:rPr>
        <w:t xml:space="preserve"> that would be appropriate for Advantage Sports Medicine Clinic</w:t>
      </w:r>
      <w:r w:rsidR="00A641BF" w:rsidRPr="004850C7">
        <w:rPr>
          <w:rFonts w:cstheme="minorHAnsi"/>
          <w:color w:val="000000"/>
          <w:sz w:val="22"/>
          <w:szCs w:val="22"/>
        </w:rPr>
        <w:t>.</w:t>
      </w:r>
    </w:p>
    <w:p w14:paraId="56A1925E" w14:textId="16DFB540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1F3922CE" w14:textId="77777777" w:rsidR="00B44E81" w:rsidRPr="004850C7" w:rsidRDefault="00B44E81" w:rsidP="00D2063E">
      <w:pPr>
        <w:rPr>
          <w:rFonts w:cstheme="minorHAnsi"/>
          <w:color w:val="000000"/>
          <w:sz w:val="22"/>
          <w:szCs w:val="22"/>
        </w:rPr>
      </w:pPr>
    </w:p>
    <w:p w14:paraId="10D8C336" w14:textId="77777777" w:rsidR="00B811A4" w:rsidRPr="004850C7" w:rsidRDefault="00B811A4" w:rsidP="00D2063E">
      <w:pPr>
        <w:rPr>
          <w:rFonts w:cstheme="minorHAnsi"/>
          <w:color w:val="000000"/>
          <w:sz w:val="22"/>
          <w:szCs w:val="22"/>
        </w:rPr>
      </w:pPr>
    </w:p>
    <w:p w14:paraId="21EF4D03" w14:textId="0771CE5A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>3.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>Give an example of a vision</w:t>
      </w:r>
      <w:r w:rsidR="00D2063E" w:rsidRPr="004850C7">
        <w:rPr>
          <w:rFonts w:cstheme="minorHAnsi"/>
          <w:color w:val="000000"/>
          <w:sz w:val="22"/>
          <w:szCs w:val="22"/>
        </w:rPr>
        <w:t xml:space="preserve"> statement</w:t>
      </w:r>
      <w:r w:rsidRPr="004850C7">
        <w:rPr>
          <w:rFonts w:cstheme="minorHAnsi"/>
          <w:color w:val="000000"/>
          <w:sz w:val="22"/>
          <w:szCs w:val="22"/>
        </w:rPr>
        <w:t xml:space="preserve"> that would be appropriate for Advantage Sports Medicine Clinic</w:t>
      </w:r>
      <w:r w:rsidR="00A641BF" w:rsidRPr="004850C7">
        <w:rPr>
          <w:rFonts w:cstheme="minorHAnsi"/>
          <w:color w:val="000000"/>
          <w:sz w:val="22"/>
          <w:szCs w:val="22"/>
        </w:rPr>
        <w:t>.</w:t>
      </w:r>
    </w:p>
    <w:p w14:paraId="02422985" w14:textId="3F3F95C7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5A8592CA" w14:textId="6DF90868" w:rsidR="001B0FF5" w:rsidRPr="004850C7" w:rsidRDefault="001B0FF5" w:rsidP="00D2063E">
      <w:pPr>
        <w:rPr>
          <w:rFonts w:cstheme="minorHAnsi"/>
          <w:color w:val="000000"/>
          <w:sz w:val="22"/>
          <w:szCs w:val="22"/>
        </w:rPr>
      </w:pPr>
    </w:p>
    <w:p w14:paraId="05C47A3E" w14:textId="77777777" w:rsidR="00B44E81" w:rsidRPr="004850C7" w:rsidRDefault="00B44E81" w:rsidP="00D2063E">
      <w:pPr>
        <w:rPr>
          <w:rFonts w:cstheme="minorHAnsi"/>
          <w:color w:val="000000"/>
          <w:sz w:val="22"/>
          <w:szCs w:val="22"/>
        </w:rPr>
      </w:pPr>
    </w:p>
    <w:p w14:paraId="2A51C0EC" w14:textId="40D20E09" w:rsidR="002B4493" w:rsidRPr="004850C7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>4.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>Ali wants the group to build both a strategic plan and an operational plan.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 xml:space="preserve">What is the difference between these </w:t>
      </w:r>
      <w:r w:rsidR="00E82FD0">
        <w:rPr>
          <w:rFonts w:cstheme="minorHAnsi"/>
          <w:color w:val="000000"/>
          <w:sz w:val="22"/>
          <w:szCs w:val="22"/>
        </w:rPr>
        <w:t>two</w:t>
      </w:r>
      <w:r w:rsidRPr="004850C7">
        <w:rPr>
          <w:rFonts w:cstheme="minorHAnsi"/>
          <w:color w:val="000000"/>
          <w:sz w:val="22"/>
          <w:szCs w:val="22"/>
        </w:rPr>
        <w:t xml:space="preserve"> plans?</w:t>
      </w:r>
    </w:p>
    <w:p w14:paraId="056645AA" w14:textId="3F8B467A" w:rsidR="008F2528" w:rsidRPr="004850C7" w:rsidRDefault="008F2528" w:rsidP="00D2063E">
      <w:pPr>
        <w:rPr>
          <w:rFonts w:cstheme="minorHAnsi"/>
          <w:color w:val="000000"/>
          <w:sz w:val="22"/>
          <w:szCs w:val="22"/>
        </w:rPr>
      </w:pPr>
    </w:p>
    <w:p w14:paraId="61C4AD2E" w14:textId="5D9244C2" w:rsidR="001B0FF5" w:rsidRPr="004850C7" w:rsidRDefault="001B0FF5" w:rsidP="00D2063E">
      <w:pPr>
        <w:rPr>
          <w:rFonts w:cstheme="minorHAnsi"/>
          <w:color w:val="000000"/>
          <w:sz w:val="22"/>
          <w:szCs w:val="22"/>
        </w:rPr>
      </w:pPr>
    </w:p>
    <w:p w14:paraId="4F64B512" w14:textId="77777777" w:rsidR="00B44E81" w:rsidRPr="004850C7" w:rsidRDefault="00B44E81" w:rsidP="00D2063E">
      <w:pPr>
        <w:rPr>
          <w:rFonts w:cstheme="minorHAnsi"/>
          <w:color w:val="000000"/>
          <w:sz w:val="22"/>
          <w:szCs w:val="22"/>
        </w:rPr>
      </w:pPr>
    </w:p>
    <w:p w14:paraId="65A8CC45" w14:textId="65835146" w:rsidR="008F2528" w:rsidRDefault="002B4493" w:rsidP="00D2063E">
      <w:pPr>
        <w:rPr>
          <w:rFonts w:cstheme="minorHAnsi"/>
          <w:color w:val="000000"/>
          <w:sz w:val="22"/>
          <w:szCs w:val="22"/>
        </w:rPr>
      </w:pPr>
      <w:r w:rsidRPr="004850C7">
        <w:rPr>
          <w:rFonts w:cstheme="minorHAnsi"/>
          <w:color w:val="000000"/>
          <w:sz w:val="22"/>
          <w:szCs w:val="22"/>
        </w:rPr>
        <w:t>5. A component of a good strategic plan includes benchmarking.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>Benchmarking can be internal or external.</w:t>
      </w:r>
      <w:r w:rsidR="008F2528" w:rsidRPr="004850C7">
        <w:rPr>
          <w:rFonts w:cstheme="minorHAnsi"/>
          <w:color w:val="000000"/>
          <w:sz w:val="22"/>
          <w:szCs w:val="22"/>
        </w:rPr>
        <w:t xml:space="preserve"> </w:t>
      </w:r>
      <w:r w:rsidRPr="004850C7">
        <w:rPr>
          <w:rFonts w:cstheme="minorHAnsi"/>
          <w:color w:val="000000"/>
          <w:sz w:val="22"/>
          <w:szCs w:val="22"/>
        </w:rPr>
        <w:t>Give an example of both an internal benchmark and an external benchmark that would be appropriate for Advantage Sports Medicine Clinic.</w:t>
      </w:r>
    </w:p>
    <w:p w14:paraId="5BEBC98D" w14:textId="77777777" w:rsidR="004850C7" w:rsidRDefault="004850C7" w:rsidP="00D2063E">
      <w:pPr>
        <w:rPr>
          <w:rFonts w:cstheme="minorHAnsi"/>
          <w:color w:val="000000"/>
          <w:sz w:val="22"/>
          <w:szCs w:val="22"/>
        </w:rPr>
      </w:pPr>
    </w:p>
    <w:p w14:paraId="3896B2D4" w14:textId="77777777" w:rsidR="004850C7" w:rsidRPr="004850C7" w:rsidRDefault="004850C7" w:rsidP="00D2063E">
      <w:pPr>
        <w:rPr>
          <w:rFonts w:cstheme="minorHAnsi"/>
          <w:color w:val="000000"/>
          <w:sz w:val="22"/>
          <w:szCs w:val="22"/>
        </w:rPr>
      </w:pPr>
    </w:p>
    <w:sectPr w:rsidR="004850C7" w:rsidRPr="004850C7" w:rsidSect="00190B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DEE9" w14:textId="77777777" w:rsidR="00283232" w:rsidRDefault="00283232" w:rsidP="00B44E81">
      <w:r>
        <w:separator/>
      </w:r>
    </w:p>
  </w:endnote>
  <w:endnote w:type="continuationSeparator" w:id="0">
    <w:p w14:paraId="5126504B" w14:textId="77777777" w:rsidR="00283232" w:rsidRDefault="00283232" w:rsidP="00B4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94F9" w14:textId="77777777" w:rsidR="00B85951" w:rsidRDefault="00B859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132B" w14:textId="11B95826" w:rsidR="00B44E81" w:rsidRDefault="00B85951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26036" w14:textId="77777777" w:rsidR="00B85951" w:rsidRDefault="00B85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4CB9" w14:textId="77777777" w:rsidR="00283232" w:rsidRDefault="00283232" w:rsidP="00B44E81">
      <w:r>
        <w:separator/>
      </w:r>
    </w:p>
  </w:footnote>
  <w:footnote w:type="continuationSeparator" w:id="0">
    <w:p w14:paraId="4C34A183" w14:textId="77777777" w:rsidR="00283232" w:rsidRDefault="00283232" w:rsidP="00B44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2EF5" w14:textId="77777777" w:rsidR="00B85951" w:rsidRDefault="00B85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07AF7" w14:textId="77777777" w:rsidR="00B85951" w:rsidRDefault="00B859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34186" w14:textId="77777777" w:rsidR="00B85951" w:rsidRDefault="00B85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5B01"/>
    <w:multiLevelType w:val="hybridMultilevel"/>
    <w:tmpl w:val="B83A2FC2"/>
    <w:lvl w:ilvl="0" w:tplc="FCE80B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8585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93"/>
    <w:rsid w:val="000065DE"/>
    <w:rsid w:val="00031013"/>
    <w:rsid w:val="0003515E"/>
    <w:rsid w:val="000924AF"/>
    <w:rsid w:val="000B345D"/>
    <w:rsid w:val="000C4217"/>
    <w:rsid w:val="000C595E"/>
    <w:rsid w:val="000D0893"/>
    <w:rsid w:val="00154C45"/>
    <w:rsid w:val="00181E9D"/>
    <w:rsid w:val="00190B70"/>
    <w:rsid w:val="00193E91"/>
    <w:rsid w:val="001B089F"/>
    <w:rsid w:val="001B0FF5"/>
    <w:rsid w:val="001C5695"/>
    <w:rsid w:val="001E489A"/>
    <w:rsid w:val="00202807"/>
    <w:rsid w:val="002179BD"/>
    <w:rsid w:val="00233305"/>
    <w:rsid w:val="002357E2"/>
    <w:rsid w:val="00261B91"/>
    <w:rsid w:val="00283232"/>
    <w:rsid w:val="002B4493"/>
    <w:rsid w:val="002F0288"/>
    <w:rsid w:val="00311F34"/>
    <w:rsid w:val="00312700"/>
    <w:rsid w:val="00350142"/>
    <w:rsid w:val="003523F6"/>
    <w:rsid w:val="0035433E"/>
    <w:rsid w:val="003610CA"/>
    <w:rsid w:val="003674C8"/>
    <w:rsid w:val="00374EEC"/>
    <w:rsid w:val="00386D4E"/>
    <w:rsid w:val="00390342"/>
    <w:rsid w:val="00392AF6"/>
    <w:rsid w:val="003C1D0E"/>
    <w:rsid w:val="003C1E36"/>
    <w:rsid w:val="003D2E68"/>
    <w:rsid w:val="003E6315"/>
    <w:rsid w:val="003E7837"/>
    <w:rsid w:val="0041614C"/>
    <w:rsid w:val="0042048C"/>
    <w:rsid w:val="004336FA"/>
    <w:rsid w:val="00440695"/>
    <w:rsid w:val="00484665"/>
    <w:rsid w:val="004850C7"/>
    <w:rsid w:val="004A275A"/>
    <w:rsid w:val="004C5C4A"/>
    <w:rsid w:val="004F5E2A"/>
    <w:rsid w:val="00502759"/>
    <w:rsid w:val="00510375"/>
    <w:rsid w:val="005677A3"/>
    <w:rsid w:val="0059376D"/>
    <w:rsid w:val="00624933"/>
    <w:rsid w:val="00627E4C"/>
    <w:rsid w:val="00634EB1"/>
    <w:rsid w:val="0064228F"/>
    <w:rsid w:val="00665B43"/>
    <w:rsid w:val="006A7F78"/>
    <w:rsid w:val="006B0B99"/>
    <w:rsid w:val="006C05D3"/>
    <w:rsid w:val="006C1D77"/>
    <w:rsid w:val="006C5370"/>
    <w:rsid w:val="006F1D20"/>
    <w:rsid w:val="007211B1"/>
    <w:rsid w:val="00723E12"/>
    <w:rsid w:val="007518A2"/>
    <w:rsid w:val="00755B9C"/>
    <w:rsid w:val="0075792C"/>
    <w:rsid w:val="00792723"/>
    <w:rsid w:val="00792FE7"/>
    <w:rsid w:val="00817CF5"/>
    <w:rsid w:val="00841C6E"/>
    <w:rsid w:val="00841F35"/>
    <w:rsid w:val="008D3478"/>
    <w:rsid w:val="008D47BD"/>
    <w:rsid w:val="008F0DD1"/>
    <w:rsid w:val="008F2528"/>
    <w:rsid w:val="009167EB"/>
    <w:rsid w:val="00921B23"/>
    <w:rsid w:val="00926685"/>
    <w:rsid w:val="009970C8"/>
    <w:rsid w:val="009C4966"/>
    <w:rsid w:val="009D64A2"/>
    <w:rsid w:val="009E4180"/>
    <w:rsid w:val="009F404A"/>
    <w:rsid w:val="00A35E5E"/>
    <w:rsid w:val="00A43A8C"/>
    <w:rsid w:val="00A641BF"/>
    <w:rsid w:val="00A6515B"/>
    <w:rsid w:val="00A653B1"/>
    <w:rsid w:val="00AA6419"/>
    <w:rsid w:val="00AC68D1"/>
    <w:rsid w:val="00B30523"/>
    <w:rsid w:val="00B3294A"/>
    <w:rsid w:val="00B44E81"/>
    <w:rsid w:val="00B50740"/>
    <w:rsid w:val="00B54852"/>
    <w:rsid w:val="00B6513A"/>
    <w:rsid w:val="00B75402"/>
    <w:rsid w:val="00B811A4"/>
    <w:rsid w:val="00B85951"/>
    <w:rsid w:val="00B90115"/>
    <w:rsid w:val="00B94C6F"/>
    <w:rsid w:val="00C22671"/>
    <w:rsid w:val="00C252E2"/>
    <w:rsid w:val="00C62DE1"/>
    <w:rsid w:val="00C6695F"/>
    <w:rsid w:val="00CC5B69"/>
    <w:rsid w:val="00CD0076"/>
    <w:rsid w:val="00D15C10"/>
    <w:rsid w:val="00D2063E"/>
    <w:rsid w:val="00D30628"/>
    <w:rsid w:val="00D413B2"/>
    <w:rsid w:val="00D521F4"/>
    <w:rsid w:val="00D77416"/>
    <w:rsid w:val="00D84AD2"/>
    <w:rsid w:val="00DD2D4C"/>
    <w:rsid w:val="00E23DFB"/>
    <w:rsid w:val="00E6043D"/>
    <w:rsid w:val="00E722B2"/>
    <w:rsid w:val="00E82FD0"/>
    <w:rsid w:val="00EA077C"/>
    <w:rsid w:val="00EA40FF"/>
    <w:rsid w:val="00EB541B"/>
    <w:rsid w:val="00EE552D"/>
    <w:rsid w:val="00EF1ABF"/>
    <w:rsid w:val="00EF270D"/>
    <w:rsid w:val="00EF68EA"/>
    <w:rsid w:val="00F50015"/>
    <w:rsid w:val="00F80D0A"/>
    <w:rsid w:val="00F93DAE"/>
    <w:rsid w:val="00FA1FFB"/>
    <w:rsid w:val="00FA24D0"/>
    <w:rsid w:val="00FB22E9"/>
    <w:rsid w:val="00FC2C92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B5E73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93"/>
  </w:style>
  <w:style w:type="paragraph" w:styleId="Heading1">
    <w:name w:val="heading 1"/>
    <w:basedOn w:val="Normal"/>
    <w:next w:val="Normal"/>
    <w:link w:val="Heading1Char"/>
    <w:uiPriority w:val="9"/>
    <w:qFormat/>
    <w:rsid w:val="00B44E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5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B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B7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44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44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E81"/>
  </w:style>
  <w:style w:type="paragraph" w:styleId="Footer">
    <w:name w:val="footer"/>
    <w:basedOn w:val="Normal"/>
    <w:link w:val="FooterChar"/>
    <w:uiPriority w:val="99"/>
    <w:unhideWhenUsed/>
    <w:rsid w:val="00B44E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E81"/>
  </w:style>
  <w:style w:type="paragraph" w:styleId="Revision">
    <w:name w:val="Revision"/>
    <w:hidden/>
    <w:uiPriority w:val="99"/>
    <w:semiHidden/>
    <w:rsid w:val="00C2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0C6D16-7B0C-4C3A-B8C2-8E30B11D77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EAE90F-518E-42A4-BEE2-91CA4FC948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F3E9C6-52B6-45BE-B525-0CB7C57703A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55D7571B-B05F-4518-BB49-EB19D375F9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24</cp:revision>
  <dcterms:created xsi:type="dcterms:W3CDTF">2020-10-05T14:37:00Z</dcterms:created>
  <dcterms:modified xsi:type="dcterms:W3CDTF">2026-10-02T03:35:00Z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