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6D72" w14:textId="204660D1" w:rsidR="00CA3FF2" w:rsidRPr="001A1AFA" w:rsidRDefault="00203620" w:rsidP="00340BFD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40"/>
          <w:szCs w:val="40"/>
        </w:rPr>
        <w:t/>
      </w:r>
      <w:r w:rsidR="00FC391F" w:rsidRPr="001A1AFA">
        <w:rPr>
          <w:rFonts w:ascii="Aptos" w:hAnsi="Aptos" w:cs="Aptos" w:eastAsia="Aptos"/>
          <w:color w:val="000000"/>
          <w:sz w:val="40"/>
          <w:szCs w:val="40"/>
        </w:rPr>
        <w:t>Personnel, Equipment, and Moulage</w:t>
      </w:r>
    </w:p>
    <w:p w14:paraId="2078C172" w14:textId="77777777" w:rsidR="00203620" w:rsidRPr="001A1AFA" w:rsidRDefault="00203620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Personnel</w:t>
      </w:r>
    </w:p>
    <w:p w14:paraId="546F04C0" w14:textId="13DA60AD" w:rsidR="00203620" w:rsidRPr="00B32A23" w:rsidRDefault="00CA3FF2" w:rsidP="00B32A23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For this simulation</w:t>
      </w:r>
      <w:r w:rsidR="00932FB0" w:rsidRPr="00B32A23">
        <w:rPr>
          <w:rFonts w:ascii="Aptos" w:hAnsi="Aptos" w:cs="Aptos" w:eastAsia="Aptos"/>
          <w:color w:val="000000"/>
          <w:sz w:val="24"/>
          <w:szCs w:val="24"/>
        </w:rPr>
        <w:t>,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 you will want </w:t>
      </w:r>
      <w:r w:rsidR="008F2A50" w:rsidRPr="00B32A23">
        <w:rPr>
          <w:rFonts w:ascii="Aptos" w:hAnsi="Aptos" w:cs="Aptos" w:eastAsia="Aptos"/>
          <w:color w:val="000000"/>
          <w:sz w:val="24"/>
          <w:szCs w:val="24"/>
        </w:rPr>
        <w:t>four to six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 SPs to portray athletes. You may consider recruiting actual athletes.</w:t>
      </w:r>
    </w:p>
    <w:p w14:paraId="42AE6796" w14:textId="3326D547" w:rsidR="00CA3FF2" w:rsidRPr="00B32A23" w:rsidRDefault="3D81CD95" w:rsidP="00B32A23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 w:themeColor="text1"/>
          <w:sz w:val="24"/>
          <w:szCs w:val="24"/>
        </w:rPr>
        <w:t>You will want two EPs for this simulation. One to portray a parent and one to portray a coach. You may consider recruiting an actual coach, a faculty member, or an AT for the coach role.</w:t>
      </w:r>
    </w:p>
    <w:p w14:paraId="669B09D2" w14:textId="73D0D9E9" w:rsidR="7632DC78" w:rsidRPr="00B32A23" w:rsidRDefault="7632DC78" w:rsidP="00B32A23">
      <w:pPr>
        <w:pStyle w:val="ListParagraph"/>
        <w:numPr>
          <w:ilvl w:val="0"/>
          <w:numId w:val="20"/>
        </w:num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B32A23">
        <w:rPr>
          <w:rFonts w:ascii="Aptos" w:eastAsia="Aptos" w:hAnsi="Aptos" w:cs="Aptos"/>
          <w:color w:val="000000"/>
          <w:sz w:val="24"/>
          <w:szCs w:val="24"/>
        </w:rPr>
        <w:t xml:space="preserve">You will need at least </w:t>
      </w:r>
      <w:r w:rsidR="008F2A50" w:rsidRPr="00B32A23">
        <w:rPr>
          <w:rFonts w:ascii="Aptos" w:eastAsia="Aptos" w:hAnsi="Aptos" w:cs="Aptos"/>
          <w:color w:val="000000"/>
          <w:sz w:val="24"/>
          <w:szCs w:val="24"/>
        </w:rPr>
        <w:t>one</w:t>
      </w:r>
      <w:r w:rsidRPr="00B32A23">
        <w:rPr>
          <w:rFonts w:ascii="Aptos" w:eastAsia="Aptos" w:hAnsi="Aptos" w:cs="Aptos"/>
          <w:color w:val="000000"/>
          <w:sz w:val="24"/>
          <w:szCs w:val="24"/>
        </w:rPr>
        <w:t xml:space="preserve"> proctor/facilitator who can be the instructor.</w:t>
      </w:r>
    </w:p>
    <w:p w14:paraId="01A4A89B" w14:textId="03DCEBE8" w:rsidR="00F825C2" w:rsidRPr="001A1AFA" w:rsidRDefault="001E1011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/>
      </w:r>
      <w:r w:rsidR="00FC391F" w:rsidRPr="001A1AFA">
        <w:rPr>
          <w:rFonts w:ascii="Aptos" w:hAnsi="Aptos" w:cs="Aptos" w:eastAsia="Aptos"/>
          <w:color w:val="000000"/>
          <w:sz w:val="24"/>
          <w:szCs w:val="24"/>
        </w:rPr>
        <w:t>Equipment</w:t>
      </w:r>
    </w:p>
    <w:p w14:paraId="25885F15" w14:textId="5392EE11" w:rsidR="00E528FF" w:rsidRPr="00B32A23" w:rsidRDefault="00F825C2" w:rsidP="00B32A23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Goniometer</w:t>
      </w:r>
    </w:p>
    <w:p w14:paraId="0A6EBD83" w14:textId="23EB8ECF" w:rsidR="00F825C2" w:rsidRPr="00B32A23" w:rsidRDefault="00A05E8D" w:rsidP="00B32A23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Pen light</w:t>
      </w:r>
    </w:p>
    <w:p w14:paraId="07CA55DF" w14:textId="3D9F3994" w:rsidR="00A05E8D" w:rsidRPr="00B32A23" w:rsidRDefault="00A05E8D" w:rsidP="00B32A23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Snellen eye chart</w:t>
      </w:r>
    </w:p>
    <w:p w14:paraId="1F931CE6" w14:textId="5015CE7C" w:rsidR="00A05E8D" w:rsidRPr="00B32A23" w:rsidRDefault="00A05E8D" w:rsidP="00B32A23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lastRenderedPageBreak/>
        <w:t>Evaluation tables</w:t>
      </w:r>
    </w:p>
    <w:p w14:paraId="4C114AEA" w14:textId="44791429" w:rsidR="00A05E8D" w:rsidRPr="00B32A23" w:rsidRDefault="00A05E8D" w:rsidP="00B32A23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Taping tables</w:t>
      </w:r>
    </w:p>
    <w:p w14:paraId="333B0069" w14:textId="7B553236" w:rsidR="001433E6" w:rsidRPr="00B32A23" w:rsidRDefault="001433E6" w:rsidP="00B32A23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Tape adherent spray</w:t>
      </w:r>
    </w:p>
    <w:p w14:paraId="67C3B23D" w14:textId="595EA899" w:rsidR="007F107B" w:rsidRPr="00B32A23" w:rsidRDefault="003031A5" w:rsidP="00B32A23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Adhesive stretch nonwoven </w:t>
      </w:r>
      <w:r w:rsidR="00623CD5" w:rsidRPr="00B32A23">
        <w:rPr>
          <w:rFonts w:ascii="Aptos" w:hAnsi="Aptos" w:cs="Aptos" w:eastAsia="Aptos"/>
          <w:color w:val="000000"/>
          <w:sz w:val="24"/>
          <w:szCs w:val="24"/>
        </w:rPr>
        <w:t>bandage</w:t>
      </w:r>
    </w:p>
    <w:p w14:paraId="7419E460" w14:textId="1F76E215" w:rsidR="007F107B" w:rsidRPr="00B32A23" w:rsidRDefault="00623CD5" w:rsidP="00B32A23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Rigid zinc oxide tape</w:t>
      </w:r>
    </w:p>
    <w:p w14:paraId="64838DE2" w14:textId="61512372" w:rsidR="007F107B" w:rsidRPr="00B32A23" w:rsidRDefault="00281212" w:rsidP="00B32A23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Elastic </w:t>
      </w:r>
      <w:r w:rsidR="00FB723F" w:rsidRPr="00B32A23">
        <w:rPr>
          <w:rFonts w:ascii="Aptos" w:hAnsi="Aptos" w:cs="Aptos" w:eastAsia="Aptos"/>
          <w:color w:val="000000"/>
          <w:sz w:val="24"/>
          <w:szCs w:val="24"/>
        </w:rPr>
        <w:t xml:space="preserve">ACE 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>bandage wrap (6 in</w:t>
      </w:r>
      <w:r w:rsidR="00543EE1" w:rsidRPr="00B32A23">
        <w:rPr>
          <w:rFonts w:ascii="Aptos" w:hAnsi="Aptos" w:cs="Aptos" w:eastAsia="Aptos"/>
          <w:color w:val="000000"/>
          <w:sz w:val="24"/>
          <w:szCs w:val="24"/>
        </w:rPr>
        <w:t>.</w:t>
      </w:r>
      <w:r w:rsidR="00FB723F" w:rsidRPr="00B32A23">
        <w:rPr>
          <w:rFonts w:ascii="Aptos" w:hAnsi="Aptos" w:cs="Aptos" w:eastAsia="Aptos"/>
          <w:color w:val="000000"/>
          <w:sz w:val="24"/>
          <w:szCs w:val="24"/>
        </w:rPr>
        <w:t xml:space="preserve"> [15.2 cm]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>)</w:t>
      </w:r>
    </w:p>
    <w:p w14:paraId="3E81CD17" w14:textId="399F96E9" w:rsidR="00062FD5" w:rsidRPr="00B32A23" w:rsidRDefault="00062FD5" w:rsidP="00B32A23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Crutches (two pair</w:t>
      </w:r>
      <w:r w:rsidR="00FB723F" w:rsidRPr="00B32A23">
        <w:rPr>
          <w:rFonts w:ascii="Aptos" w:hAnsi="Aptos" w:cs="Aptos" w:eastAsia="Aptos"/>
          <w:color w:val="000000"/>
          <w:sz w:val="24"/>
          <w:szCs w:val="24"/>
        </w:rPr>
        <w:t>s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>)</w:t>
      </w:r>
    </w:p>
    <w:p w14:paraId="599439AF" w14:textId="406AD16E" w:rsidR="00062FD5" w:rsidRPr="00B32A23" w:rsidRDefault="00062FD5" w:rsidP="00B32A23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Sling fo</w:t>
      </w:r>
      <w:r w:rsidR="00090355" w:rsidRPr="00B32A23">
        <w:rPr>
          <w:rFonts w:ascii="Aptos" w:hAnsi="Aptos" w:cs="Aptos" w:eastAsia="Aptos"/>
          <w:color w:val="000000"/>
          <w:sz w:val="24"/>
          <w:szCs w:val="24"/>
        </w:rPr>
        <w:t xml:space="preserve">r shoulder </w:t>
      </w:r>
      <w:r w:rsidR="00A311AC" w:rsidRPr="00B32A23">
        <w:rPr>
          <w:rFonts w:ascii="Aptos" w:hAnsi="Aptos" w:cs="Aptos" w:eastAsia="Aptos"/>
          <w:color w:val="000000"/>
          <w:sz w:val="24"/>
          <w:szCs w:val="24"/>
        </w:rPr>
        <w:t>subluxation</w:t>
      </w:r>
    </w:p>
    <w:p w14:paraId="76E6CF30" w14:textId="4C1F1B68" w:rsidR="00F9690A" w:rsidRPr="00B32A23" w:rsidRDefault="00FB723F" w:rsidP="00B32A23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Sport Concussion Assessment Tool (</w:t>
      </w:r>
      <w:r w:rsidR="00F9690A" w:rsidRPr="00B32A23">
        <w:rPr>
          <w:rFonts w:ascii="Aptos" w:hAnsi="Aptos" w:cs="Aptos" w:eastAsia="Aptos"/>
          <w:color w:val="000000"/>
          <w:sz w:val="24"/>
          <w:szCs w:val="24"/>
        </w:rPr>
        <w:t>SCAT6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>)</w:t>
      </w:r>
    </w:p>
    <w:p w14:paraId="6255494B" w14:textId="77777777" w:rsidR="009D0603" w:rsidRPr="00B32A23" w:rsidRDefault="004368A7" w:rsidP="00B32A23">
      <w:pPr>
        <w:pStyle w:val="ListParagraph"/>
        <w:numPr>
          <w:ilvl w:val="0"/>
          <w:numId w:val="2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Soccer ball</w:t>
      </w:r>
    </w:p>
    <w:sectPr w:rsidR="0073629D" w:rsidRPr="00340BFD" w:rsidSect="00340BFD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B24FA" w14:textId="77777777" w:rsidR="00ED1B73" w:rsidRDefault="00ED1B73" w:rsidP="00932FB0">
      <w:pPr>
        <w:spacing w:after="0" w:line="240" w:lineRule="auto"/>
      </w:pPr>
      <w:r>
        <w:separator/>
      </w:r>
    </w:p>
  </w:endnote>
  <w:endnote w:type="continuationSeparator" w:id="0">
    <w:p w14:paraId="62578CD6" w14:textId="77777777" w:rsidR="00ED1B73" w:rsidRDefault="00ED1B73" w:rsidP="00932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449BC" w14:textId="77777777" w:rsidR="00ED1B73" w:rsidRDefault="00ED1B73" w:rsidP="00932FB0">
      <w:pPr>
        <w:spacing w:after="0" w:line="240" w:lineRule="auto"/>
      </w:pPr>
      <w:r>
        <w:separator/>
      </w:r>
    </w:p>
  </w:footnote>
  <w:footnote w:type="continuationSeparator" w:id="0">
    <w:p w14:paraId="2FCF7ED6" w14:textId="77777777" w:rsidR="00ED1B73" w:rsidRDefault="00ED1B73" w:rsidP="00932F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1" w15:restartNumberingAfterBreak="0">
    <w:nsid w:val="073E17C1"/>
    <w:multiLevelType w:val="hybridMultilevel"/>
    <w:tmpl w:val="1714D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337C0"/>
    <w:multiLevelType w:val="hybridMultilevel"/>
    <w:tmpl w:val="032E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70B57"/>
    <w:multiLevelType w:val="hybridMultilevel"/>
    <w:tmpl w:val="7244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D1EC5"/>
    <w:multiLevelType w:val="hybridMultilevel"/>
    <w:tmpl w:val="3F7CF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2406F"/>
    <w:multiLevelType w:val="hybridMultilevel"/>
    <w:tmpl w:val="26B6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536F4"/>
    <w:multiLevelType w:val="hybridMultilevel"/>
    <w:tmpl w:val="C900A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C6130"/>
    <w:multiLevelType w:val="hybridMultilevel"/>
    <w:tmpl w:val="45BA8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4C4F50"/>
    <w:multiLevelType w:val="hybridMultilevel"/>
    <w:tmpl w:val="F830E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E1217"/>
    <w:multiLevelType w:val="hybridMultilevel"/>
    <w:tmpl w:val="3DA419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750A98"/>
    <w:multiLevelType w:val="hybridMultilevel"/>
    <w:tmpl w:val="2F84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D43ABD"/>
    <w:multiLevelType w:val="hybridMultilevel"/>
    <w:tmpl w:val="3552F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E667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89B4A60"/>
    <w:multiLevelType w:val="hybridMultilevel"/>
    <w:tmpl w:val="FD2E53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0C6E4A"/>
    <w:multiLevelType w:val="hybridMultilevel"/>
    <w:tmpl w:val="B7549F54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9121C"/>
    <w:multiLevelType w:val="hybridMultilevel"/>
    <w:tmpl w:val="FEF8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19A094"/>
    <w:multiLevelType w:val="hybridMultilevel"/>
    <w:tmpl w:val="19040918"/>
    <w:lvl w:ilvl="0" w:tplc="42DC541A">
      <w:start w:val="1"/>
      <w:numFmt w:val="decimal"/>
      <w:lvlText w:val="%1."/>
      <w:lvlJc w:val="left"/>
      <w:pPr>
        <w:ind w:left="720" w:hanging="360"/>
      </w:pPr>
    </w:lvl>
    <w:lvl w:ilvl="1" w:tplc="C8166E02">
      <w:start w:val="1"/>
      <w:numFmt w:val="lowerLetter"/>
      <w:lvlText w:val="%2."/>
      <w:lvlJc w:val="left"/>
      <w:pPr>
        <w:ind w:left="1440" w:hanging="360"/>
      </w:pPr>
    </w:lvl>
    <w:lvl w:ilvl="2" w:tplc="B3ECF75C">
      <w:start w:val="1"/>
      <w:numFmt w:val="lowerRoman"/>
      <w:lvlText w:val="%3."/>
      <w:lvlJc w:val="right"/>
      <w:pPr>
        <w:ind w:left="2160" w:hanging="180"/>
      </w:pPr>
    </w:lvl>
    <w:lvl w:ilvl="3" w:tplc="3F143878">
      <w:start w:val="1"/>
      <w:numFmt w:val="decimal"/>
      <w:lvlText w:val="%4."/>
      <w:lvlJc w:val="left"/>
      <w:pPr>
        <w:ind w:left="2880" w:hanging="360"/>
      </w:pPr>
    </w:lvl>
    <w:lvl w:ilvl="4" w:tplc="A0F20B2C">
      <w:start w:val="1"/>
      <w:numFmt w:val="lowerLetter"/>
      <w:lvlText w:val="%5."/>
      <w:lvlJc w:val="left"/>
      <w:pPr>
        <w:ind w:left="3600" w:hanging="360"/>
      </w:pPr>
    </w:lvl>
    <w:lvl w:ilvl="5" w:tplc="FD6E0B00">
      <w:start w:val="1"/>
      <w:numFmt w:val="lowerRoman"/>
      <w:lvlText w:val="%6."/>
      <w:lvlJc w:val="right"/>
      <w:pPr>
        <w:ind w:left="4320" w:hanging="180"/>
      </w:pPr>
    </w:lvl>
    <w:lvl w:ilvl="6" w:tplc="5C489FB8">
      <w:start w:val="1"/>
      <w:numFmt w:val="decimal"/>
      <w:lvlText w:val="%7."/>
      <w:lvlJc w:val="left"/>
      <w:pPr>
        <w:ind w:left="5040" w:hanging="360"/>
      </w:pPr>
    </w:lvl>
    <w:lvl w:ilvl="7" w:tplc="DF741FD0">
      <w:start w:val="1"/>
      <w:numFmt w:val="lowerLetter"/>
      <w:lvlText w:val="%8."/>
      <w:lvlJc w:val="left"/>
      <w:pPr>
        <w:ind w:left="5760" w:hanging="360"/>
      </w:pPr>
    </w:lvl>
    <w:lvl w:ilvl="8" w:tplc="DBA298D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2E3F7C"/>
    <w:multiLevelType w:val="hybridMultilevel"/>
    <w:tmpl w:val="7E96E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0870E4"/>
    <w:multiLevelType w:val="hybridMultilevel"/>
    <w:tmpl w:val="4868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65EE4"/>
    <w:multiLevelType w:val="hybridMultilevel"/>
    <w:tmpl w:val="3CDC2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CD27F1"/>
    <w:multiLevelType w:val="hybridMultilevel"/>
    <w:tmpl w:val="1718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D25DD"/>
    <w:multiLevelType w:val="hybridMultilevel"/>
    <w:tmpl w:val="AEEE8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7A1AB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04C1C7F"/>
    <w:multiLevelType w:val="hybridMultilevel"/>
    <w:tmpl w:val="BB9CD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701CC4"/>
    <w:multiLevelType w:val="hybridMultilevel"/>
    <w:tmpl w:val="8012A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EE187C"/>
    <w:multiLevelType w:val="hybridMultilevel"/>
    <w:tmpl w:val="F854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633D14"/>
    <w:multiLevelType w:val="hybridMultilevel"/>
    <w:tmpl w:val="B0DEE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96920"/>
    <w:multiLevelType w:val="hybridMultilevel"/>
    <w:tmpl w:val="7376E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561AB"/>
    <w:multiLevelType w:val="hybridMultilevel"/>
    <w:tmpl w:val="7380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566818">
    <w:abstractNumId w:val="25"/>
  </w:num>
  <w:num w:numId="2" w16cid:durableId="242418625">
    <w:abstractNumId w:val="20"/>
  </w:num>
  <w:num w:numId="3" w16cid:durableId="1064992550">
    <w:abstractNumId w:val="18"/>
  </w:num>
  <w:num w:numId="4" w16cid:durableId="1174343704">
    <w:abstractNumId w:val="17"/>
  </w:num>
  <w:num w:numId="5" w16cid:durableId="1019311331">
    <w:abstractNumId w:val="9"/>
  </w:num>
  <w:num w:numId="6" w16cid:durableId="1238588194">
    <w:abstractNumId w:val="28"/>
  </w:num>
  <w:num w:numId="7" w16cid:durableId="1191409356">
    <w:abstractNumId w:val="22"/>
  </w:num>
  <w:num w:numId="8" w16cid:durableId="248858288">
    <w:abstractNumId w:val="3"/>
  </w:num>
  <w:num w:numId="9" w16cid:durableId="458764263">
    <w:abstractNumId w:val="11"/>
  </w:num>
  <w:num w:numId="10" w16cid:durableId="462701931">
    <w:abstractNumId w:val="7"/>
  </w:num>
  <w:num w:numId="11" w16cid:durableId="967931355">
    <w:abstractNumId w:val="26"/>
  </w:num>
  <w:num w:numId="12" w16cid:durableId="838231793">
    <w:abstractNumId w:val="27"/>
  </w:num>
  <w:num w:numId="13" w16cid:durableId="1416168592">
    <w:abstractNumId w:val="0"/>
  </w:num>
  <w:num w:numId="14" w16cid:durableId="2097897792">
    <w:abstractNumId w:val="13"/>
  </w:num>
  <w:num w:numId="15" w16cid:durableId="674234941">
    <w:abstractNumId w:val="16"/>
  </w:num>
  <w:num w:numId="16" w16cid:durableId="722414729">
    <w:abstractNumId w:val="4"/>
  </w:num>
  <w:num w:numId="17" w16cid:durableId="2006587137">
    <w:abstractNumId w:val="23"/>
  </w:num>
  <w:num w:numId="18" w16cid:durableId="684525171">
    <w:abstractNumId w:val="8"/>
  </w:num>
  <w:num w:numId="19" w16cid:durableId="140999025">
    <w:abstractNumId w:val="15"/>
  </w:num>
  <w:num w:numId="20" w16cid:durableId="874001078">
    <w:abstractNumId w:val="6"/>
  </w:num>
  <w:num w:numId="21" w16cid:durableId="992874676">
    <w:abstractNumId w:val="29"/>
  </w:num>
  <w:num w:numId="22" w16cid:durableId="1206059763">
    <w:abstractNumId w:val="19"/>
  </w:num>
  <w:num w:numId="23" w16cid:durableId="2095779795">
    <w:abstractNumId w:val="21"/>
  </w:num>
  <w:num w:numId="24" w16cid:durableId="293222750">
    <w:abstractNumId w:val="2"/>
  </w:num>
  <w:num w:numId="25" w16cid:durableId="508059228">
    <w:abstractNumId w:val="10"/>
  </w:num>
  <w:num w:numId="26" w16cid:durableId="1371151602">
    <w:abstractNumId w:val="5"/>
  </w:num>
  <w:num w:numId="27" w16cid:durableId="861012844">
    <w:abstractNumId w:val="30"/>
  </w:num>
  <w:num w:numId="28" w16cid:durableId="107748339">
    <w:abstractNumId w:val="24"/>
  </w:num>
  <w:num w:numId="29" w16cid:durableId="1474374232">
    <w:abstractNumId w:val="12"/>
  </w:num>
  <w:num w:numId="30" w16cid:durableId="663123939">
    <w:abstractNumId w:val="1"/>
  </w:num>
  <w:num w:numId="31" w16cid:durableId="19328545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xMLAwtTAxNjAzMDZS0lEKTi0uzszPAykwqgUAhKUrcywAAAA="/>
  </w:docVars>
  <w:rsids>
    <w:rsidRoot w:val="00CA3FF2"/>
    <w:rsid w:val="000063CB"/>
    <w:rsid w:val="00020CDE"/>
    <w:rsid w:val="000359AA"/>
    <w:rsid w:val="00050B85"/>
    <w:rsid w:val="00050C52"/>
    <w:rsid w:val="00061541"/>
    <w:rsid w:val="00062FD5"/>
    <w:rsid w:val="000723CA"/>
    <w:rsid w:val="00084C7A"/>
    <w:rsid w:val="00090355"/>
    <w:rsid w:val="000914EE"/>
    <w:rsid w:val="00094EF8"/>
    <w:rsid w:val="00096511"/>
    <w:rsid w:val="000A2080"/>
    <w:rsid w:val="000A302A"/>
    <w:rsid w:val="000A3A6F"/>
    <w:rsid w:val="000A5AD8"/>
    <w:rsid w:val="000A7CD8"/>
    <w:rsid w:val="000B0765"/>
    <w:rsid w:val="000B3DA0"/>
    <w:rsid w:val="000B508D"/>
    <w:rsid w:val="000E1F6D"/>
    <w:rsid w:val="000E43F8"/>
    <w:rsid w:val="001103AA"/>
    <w:rsid w:val="001260FD"/>
    <w:rsid w:val="00132C28"/>
    <w:rsid w:val="0014105E"/>
    <w:rsid w:val="001410E7"/>
    <w:rsid w:val="001433E6"/>
    <w:rsid w:val="00155254"/>
    <w:rsid w:val="00162C71"/>
    <w:rsid w:val="001672F9"/>
    <w:rsid w:val="00177256"/>
    <w:rsid w:val="00177E81"/>
    <w:rsid w:val="0018527A"/>
    <w:rsid w:val="00190179"/>
    <w:rsid w:val="00194E21"/>
    <w:rsid w:val="0019655F"/>
    <w:rsid w:val="001A1AFA"/>
    <w:rsid w:val="001A37F2"/>
    <w:rsid w:val="001A3F7C"/>
    <w:rsid w:val="001C149D"/>
    <w:rsid w:val="001D1E74"/>
    <w:rsid w:val="001E1011"/>
    <w:rsid w:val="001E4ED8"/>
    <w:rsid w:val="001F6C5F"/>
    <w:rsid w:val="00203620"/>
    <w:rsid w:val="0020448F"/>
    <w:rsid w:val="00251DED"/>
    <w:rsid w:val="00252A5E"/>
    <w:rsid w:val="00253056"/>
    <w:rsid w:val="002617A0"/>
    <w:rsid w:val="00263134"/>
    <w:rsid w:val="002709C1"/>
    <w:rsid w:val="00275AD2"/>
    <w:rsid w:val="002767E1"/>
    <w:rsid w:val="00281212"/>
    <w:rsid w:val="00292E8A"/>
    <w:rsid w:val="0029498E"/>
    <w:rsid w:val="00294C17"/>
    <w:rsid w:val="002968AF"/>
    <w:rsid w:val="002B6729"/>
    <w:rsid w:val="002E2F1F"/>
    <w:rsid w:val="002E5B62"/>
    <w:rsid w:val="002E5DFC"/>
    <w:rsid w:val="002F2BB9"/>
    <w:rsid w:val="002F500B"/>
    <w:rsid w:val="00300ED7"/>
    <w:rsid w:val="003031A5"/>
    <w:rsid w:val="003116D0"/>
    <w:rsid w:val="003255FC"/>
    <w:rsid w:val="00330D4F"/>
    <w:rsid w:val="00335726"/>
    <w:rsid w:val="003369D4"/>
    <w:rsid w:val="00337216"/>
    <w:rsid w:val="00340BFD"/>
    <w:rsid w:val="0034184B"/>
    <w:rsid w:val="00345EDB"/>
    <w:rsid w:val="00371251"/>
    <w:rsid w:val="00371750"/>
    <w:rsid w:val="003719FD"/>
    <w:rsid w:val="003774A6"/>
    <w:rsid w:val="0037792E"/>
    <w:rsid w:val="00395EB9"/>
    <w:rsid w:val="00396411"/>
    <w:rsid w:val="00396834"/>
    <w:rsid w:val="003A10CC"/>
    <w:rsid w:val="003A2E8F"/>
    <w:rsid w:val="003A64E3"/>
    <w:rsid w:val="003B47F2"/>
    <w:rsid w:val="003B696B"/>
    <w:rsid w:val="003B7F68"/>
    <w:rsid w:val="003C0FA8"/>
    <w:rsid w:val="003C4962"/>
    <w:rsid w:val="003D3727"/>
    <w:rsid w:val="003D4D26"/>
    <w:rsid w:val="003D551D"/>
    <w:rsid w:val="003E37CA"/>
    <w:rsid w:val="004052AD"/>
    <w:rsid w:val="00411448"/>
    <w:rsid w:val="00415010"/>
    <w:rsid w:val="00431CEB"/>
    <w:rsid w:val="00434A9B"/>
    <w:rsid w:val="00435EEB"/>
    <w:rsid w:val="004368A7"/>
    <w:rsid w:val="004701E9"/>
    <w:rsid w:val="0048608E"/>
    <w:rsid w:val="004A28C9"/>
    <w:rsid w:val="004A74D6"/>
    <w:rsid w:val="004B67AD"/>
    <w:rsid w:val="004B72BF"/>
    <w:rsid w:val="004C788B"/>
    <w:rsid w:val="004D4C1C"/>
    <w:rsid w:val="004E2222"/>
    <w:rsid w:val="004E79BC"/>
    <w:rsid w:val="004F43EA"/>
    <w:rsid w:val="004F58AA"/>
    <w:rsid w:val="0050155D"/>
    <w:rsid w:val="00503D69"/>
    <w:rsid w:val="00514312"/>
    <w:rsid w:val="00516DF2"/>
    <w:rsid w:val="005262A0"/>
    <w:rsid w:val="00530F45"/>
    <w:rsid w:val="00543EE1"/>
    <w:rsid w:val="0054652B"/>
    <w:rsid w:val="00553D08"/>
    <w:rsid w:val="0055508A"/>
    <w:rsid w:val="005571C8"/>
    <w:rsid w:val="00563002"/>
    <w:rsid w:val="0056458C"/>
    <w:rsid w:val="0056465F"/>
    <w:rsid w:val="005648C5"/>
    <w:rsid w:val="00584D11"/>
    <w:rsid w:val="00590E5B"/>
    <w:rsid w:val="00593B10"/>
    <w:rsid w:val="00594953"/>
    <w:rsid w:val="00594A11"/>
    <w:rsid w:val="00596682"/>
    <w:rsid w:val="005B3EF4"/>
    <w:rsid w:val="005C3C33"/>
    <w:rsid w:val="005E383F"/>
    <w:rsid w:val="005F69DB"/>
    <w:rsid w:val="005F6F8F"/>
    <w:rsid w:val="00603047"/>
    <w:rsid w:val="00605562"/>
    <w:rsid w:val="00607E34"/>
    <w:rsid w:val="00611ED5"/>
    <w:rsid w:val="00623CD5"/>
    <w:rsid w:val="00627798"/>
    <w:rsid w:val="0063433E"/>
    <w:rsid w:val="00653DC3"/>
    <w:rsid w:val="006578DF"/>
    <w:rsid w:val="00675105"/>
    <w:rsid w:val="00682281"/>
    <w:rsid w:val="006C34DA"/>
    <w:rsid w:val="006C5780"/>
    <w:rsid w:val="006C6EA9"/>
    <w:rsid w:val="006D083F"/>
    <w:rsid w:val="006E7C6C"/>
    <w:rsid w:val="00711BC2"/>
    <w:rsid w:val="00726902"/>
    <w:rsid w:val="00734A32"/>
    <w:rsid w:val="0073629D"/>
    <w:rsid w:val="00746C59"/>
    <w:rsid w:val="00752F79"/>
    <w:rsid w:val="00771529"/>
    <w:rsid w:val="00785B3A"/>
    <w:rsid w:val="007934F6"/>
    <w:rsid w:val="00793A39"/>
    <w:rsid w:val="007961ED"/>
    <w:rsid w:val="007B525E"/>
    <w:rsid w:val="007C0F96"/>
    <w:rsid w:val="007C5477"/>
    <w:rsid w:val="007D59BD"/>
    <w:rsid w:val="007E3A22"/>
    <w:rsid w:val="007F107B"/>
    <w:rsid w:val="00816BDA"/>
    <w:rsid w:val="0082027A"/>
    <w:rsid w:val="00823A96"/>
    <w:rsid w:val="00834DBE"/>
    <w:rsid w:val="0085213B"/>
    <w:rsid w:val="008806D8"/>
    <w:rsid w:val="00887BCB"/>
    <w:rsid w:val="008D1D21"/>
    <w:rsid w:val="008D2CD0"/>
    <w:rsid w:val="008E45E0"/>
    <w:rsid w:val="008E78AB"/>
    <w:rsid w:val="008F2A50"/>
    <w:rsid w:val="008F57AF"/>
    <w:rsid w:val="008F6B1D"/>
    <w:rsid w:val="009072B6"/>
    <w:rsid w:val="00907678"/>
    <w:rsid w:val="009108CD"/>
    <w:rsid w:val="00915184"/>
    <w:rsid w:val="00927CAA"/>
    <w:rsid w:val="00932FB0"/>
    <w:rsid w:val="009346C7"/>
    <w:rsid w:val="009364A5"/>
    <w:rsid w:val="00960A49"/>
    <w:rsid w:val="00966F85"/>
    <w:rsid w:val="0096776E"/>
    <w:rsid w:val="0098098D"/>
    <w:rsid w:val="00982D59"/>
    <w:rsid w:val="009837B9"/>
    <w:rsid w:val="009A3F07"/>
    <w:rsid w:val="009A4C74"/>
    <w:rsid w:val="009B7C33"/>
    <w:rsid w:val="009D0603"/>
    <w:rsid w:val="009E4A3E"/>
    <w:rsid w:val="009E4FB9"/>
    <w:rsid w:val="009F3155"/>
    <w:rsid w:val="009F3201"/>
    <w:rsid w:val="00A00DC3"/>
    <w:rsid w:val="00A05E8D"/>
    <w:rsid w:val="00A24FCC"/>
    <w:rsid w:val="00A311AC"/>
    <w:rsid w:val="00A34AE8"/>
    <w:rsid w:val="00A45072"/>
    <w:rsid w:val="00A46723"/>
    <w:rsid w:val="00A630A6"/>
    <w:rsid w:val="00A67909"/>
    <w:rsid w:val="00A95A89"/>
    <w:rsid w:val="00AA6B38"/>
    <w:rsid w:val="00AC66A8"/>
    <w:rsid w:val="00AD771F"/>
    <w:rsid w:val="00AE0AFB"/>
    <w:rsid w:val="00AE1D92"/>
    <w:rsid w:val="00AE6B16"/>
    <w:rsid w:val="00AF0564"/>
    <w:rsid w:val="00AF1176"/>
    <w:rsid w:val="00AF2DA9"/>
    <w:rsid w:val="00AF549B"/>
    <w:rsid w:val="00AF6D21"/>
    <w:rsid w:val="00B013C2"/>
    <w:rsid w:val="00B01F46"/>
    <w:rsid w:val="00B26A8C"/>
    <w:rsid w:val="00B32A23"/>
    <w:rsid w:val="00B345DD"/>
    <w:rsid w:val="00B351C5"/>
    <w:rsid w:val="00B4342E"/>
    <w:rsid w:val="00B46371"/>
    <w:rsid w:val="00B6130F"/>
    <w:rsid w:val="00B64D34"/>
    <w:rsid w:val="00B77461"/>
    <w:rsid w:val="00B84D85"/>
    <w:rsid w:val="00B913CA"/>
    <w:rsid w:val="00B91BF6"/>
    <w:rsid w:val="00B9388E"/>
    <w:rsid w:val="00BA4462"/>
    <w:rsid w:val="00BB7602"/>
    <w:rsid w:val="00BB7F7A"/>
    <w:rsid w:val="00BC6096"/>
    <w:rsid w:val="00BC6EF9"/>
    <w:rsid w:val="00BD2AFF"/>
    <w:rsid w:val="00BD2D09"/>
    <w:rsid w:val="00BE6920"/>
    <w:rsid w:val="00BF28ED"/>
    <w:rsid w:val="00C05D13"/>
    <w:rsid w:val="00C10074"/>
    <w:rsid w:val="00C119E1"/>
    <w:rsid w:val="00C16AC1"/>
    <w:rsid w:val="00C22227"/>
    <w:rsid w:val="00C24DC6"/>
    <w:rsid w:val="00C3061B"/>
    <w:rsid w:val="00C36BEF"/>
    <w:rsid w:val="00C378D1"/>
    <w:rsid w:val="00C503EC"/>
    <w:rsid w:val="00C50D15"/>
    <w:rsid w:val="00C57075"/>
    <w:rsid w:val="00C64CD5"/>
    <w:rsid w:val="00C81FD5"/>
    <w:rsid w:val="00C82743"/>
    <w:rsid w:val="00C82F4E"/>
    <w:rsid w:val="00C86460"/>
    <w:rsid w:val="00CA0E13"/>
    <w:rsid w:val="00CA3FF2"/>
    <w:rsid w:val="00CD7537"/>
    <w:rsid w:val="00D01517"/>
    <w:rsid w:val="00D06717"/>
    <w:rsid w:val="00D23025"/>
    <w:rsid w:val="00D305DA"/>
    <w:rsid w:val="00D32EEE"/>
    <w:rsid w:val="00D34E63"/>
    <w:rsid w:val="00D42163"/>
    <w:rsid w:val="00D6217A"/>
    <w:rsid w:val="00D71B6B"/>
    <w:rsid w:val="00D73D53"/>
    <w:rsid w:val="00D817B6"/>
    <w:rsid w:val="00D92797"/>
    <w:rsid w:val="00DB0DBA"/>
    <w:rsid w:val="00DB0E52"/>
    <w:rsid w:val="00DC42C3"/>
    <w:rsid w:val="00DC4902"/>
    <w:rsid w:val="00DC4D78"/>
    <w:rsid w:val="00DD6214"/>
    <w:rsid w:val="00DE3F1B"/>
    <w:rsid w:val="00DE46A0"/>
    <w:rsid w:val="00DE60BC"/>
    <w:rsid w:val="00DE6989"/>
    <w:rsid w:val="00E045B7"/>
    <w:rsid w:val="00E07306"/>
    <w:rsid w:val="00E2025E"/>
    <w:rsid w:val="00E21D44"/>
    <w:rsid w:val="00E26690"/>
    <w:rsid w:val="00E4233D"/>
    <w:rsid w:val="00E50B73"/>
    <w:rsid w:val="00E528FF"/>
    <w:rsid w:val="00E816C9"/>
    <w:rsid w:val="00E9034F"/>
    <w:rsid w:val="00EA3D52"/>
    <w:rsid w:val="00ED1B73"/>
    <w:rsid w:val="00ED2AB2"/>
    <w:rsid w:val="00ED41A0"/>
    <w:rsid w:val="00EE121B"/>
    <w:rsid w:val="00F07969"/>
    <w:rsid w:val="00F30D5B"/>
    <w:rsid w:val="00F50347"/>
    <w:rsid w:val="00F76115"/>
    <w:rsid w:val="00F77B51"/>
    <w:rsid w:val="00F825C2"/>
    <w:rsid w:val="00F84AC6"/>
    <w:rsid w:val="00F9121C"/>
    <w:rsid w:val="00F93724"/>
    <w:rsid w:val="00F9690A"/>
    <w:rsid w:val="00FA0087"/>
    <w:rsid w:val="00FA42C2"/>
    <w:rsid w:val="00FA6C07"/>
    <w:rsid w:val="00FB6CC2"/>
    <w:rsid w:val="00FB723F"/>
    <w:rsid w:val="00FC391F"/>
    <w:rsid w:val="00FD0EEA"/>
    <w:rsid w:val="00FD6530"/>
    <w:rsid w:val="00FF35EE"/>
    <w:rsid w:val="075A892B"/>
    <w:rsid w:val="14903A40"/>
    <w:rsid w:val="14F34CA4"/>
    <w:rsid w:val="16A158CA"/>
    <w:rsid w:val="1721F1E8"/>
    <w:rsid w:val="1C4CDF2B"/>
    <w:rsid w:val="1FBB7C16"/>
    <w:rsid w:val="25C53DA1"/>
    <w:rsid w:val="269990F2"/>
    <w:rsid w:val="36598F09"/>
    <w:rsid w:val="38299FEE"/>
    <w:rsid w:val="3D81CD95"/>
    <w:rsid w:val="3FC8020B"/>
    <w:rsid w:val="574BF1F1"/>
    <w:rsid w:val="5864C28F"/>
    <w:rsid w:val="6980E51D"/>
    <w:rsid w:val="6C503395"/>
    <w:rsid w:val="7632D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C994A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FF2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3FF2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34A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9A3F07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3F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3F07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F35E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6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41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32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FB0"/>
  </w:style>
  <w:style w:type="paragraph" w:styleId="Footer">
    <w:name w:val="footer"/>
    <w:basedOn w:val="Normal"/>
    <w:link w:val="FooterChar"/>
    <w:uiPriority w:val="99"/>
    <w:unhideWhenUsed/>
    <w:rsid w:val="00932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3657</Words>
  <Characters>19346</Characters>
  <Application>Microsoft Office Word</Application>
  <DocSecurity>0</DocSecurity>
  <Lines>569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49</cp:revision>
  <dcterms:created xsi:type="dcterms:W3CDTF">2026-02-27T22:55:00Z</dcterms:created>
  <dcterms:modified xsi:type="dcterms:W3CDTF">2026-08-14T15:42:00Z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e25fa87e-cbfc-41d1-ad8d-c996770a062f</vt:lpwstr>
  </property>
</Properties>
</file>