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7A59DD3" w14:textId="1588CD62" w:rsidR="00FA6545" w:rsidRDefault="00D074BC" w:rsidP="00FA6545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A93D68F" wp14:editId="2120270F">
                <wp:simplePos x="0" y="0"/>
                <wp:positionH relativeFrom="column">
                  <wp:posOffset>-450850</wp:posOffset>
                </wp:positionH>
                <wp:positionV relativeFrom="paragraph">
                  <wp:posOffset>31750</wp:posOffset>
                </wp:positionV>
                <wp:extent cx="3384550" cy="4165600"/>
                <wp:effectExtent l="0" t="0" r="19050" b="12700"/>
                <wp:wrapNone/>
                <wp:docPr id="18159046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4550" cy="4165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3C2032" w14:textId="175E3C5F" w:rsidR="00AC0E8A" w:rsidRPr="00AC0E8A" w:rsidRDefault="00AC0E8A" w:rsidP="00AC0E8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S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It hurts on the side and back. It is a little swollen.</w:t>
                            </w:r>
                          </w:p>
                          <w:p w14:paraId="3AABEB6A" w14:textId="487E1BEA" w:rsidR="00AC0E8A" w:rsidRPr="00AC0E8A" w:rsidRDefault="00AC0E8A" w:rsidP="00AC0E8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A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="00C57320"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Penicillin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s</w:t>
                            </w:r>
                          </w:p>
                          <w:p w14:paraId="707325C2" w14:textId="0F009910" w:rsidR="00AC0E8A" w:rsidRPr="00AC0E8A" w:rsidRDefault="00AC0E8A" w:rsidP="00AC0E8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M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Other meds: I take </w:t>
                            </w:r>
                            <w:r w:rsidR="00EF3FE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r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iz</w:t>
                            </w:r>
                            <w:r w:rsidR="00EF3FE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a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triptan (</w:t>
                            </w:r>
                            <w:r w:rsidR="00F7362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acetaminophen, </w:t>
                            </w:r>
                            <w:r w:rsidR="00EF3FE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buprofen for migraines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sometimes Excedrin), </w:t>
                            </w:r>
                            <w:r w:rsidR="00EF3FE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a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mitriptyline for depression, CBD</w:t>
                            </w:r>
                            <w:r w:rsidR="00EF3FE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,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or </w:t>
                            </w:r>
                            <w:r w:rsidR="00EF3FE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m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elatonin</w:t>
                            </w:r>
                            <w:r w:rsidR="00EF3FE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,</w:t>
                            </w:r>
                            <w:r w:rsidR="00DD081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or Sominex, or Doxepin for sleep, if needed.</w:t>
                            </w:r>
                          </w:p>
                          <w:p w14:paraId="0C7C8508" w14:textId="24FCC478" w:rsidR="00AC0E8A" w:rsidRPr="00AC0E8A" w:rsidRDefault="00AC0E8A" w:rsidP="00AC0E8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P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="00EF3FE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N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o recent notable injury or medical history comes to mind</w:t>
                            </w:r>
                          </w:p>
                          <w:p w14:paraId="200839A2" w14:textId="04F76457" w:rsidR="00AC0E8A" w:rsidRPr="00AC0E8A" w:rsidRDefault="00AC0E8A" w:rsidP="00AC0E8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L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="00EF3FE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J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ust ate breakfast (you </w:t>
                            </w:r>
                            <w:r w:rsidR="00F7362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choose what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you ate or drank)</w:t>
                            </w:r>
                          </w:p>
                          <w:p w14:paraId="7697B864" w14:textId="21D103D2" w:rsidR="00AC0E8A" w:rsidRPr="00AC0E8A" w:rsidRDefault="00AC0E8A" w:rsidP="00AC0E8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E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 don’t remember doing anything yesterday.</w:t>
                            </w:r>
                            <w:r w:rsidR="00DD081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 don’t recall rolling</w:t>
                            </w:r>
                            <w:r w:rsidR="00F7362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,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falling or anything.</w:t>
                            </w:r>
                          </w:p>
                          <w:p w14:paraId="3589CB8A" w14:textId="46EEBDA3" w:rsidR="00AC0E8A" w:rsidRPr="00AC0E8A" w:rsidRDefault="00AC0E8A" w:rsidP="00AC0E8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O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Pain started last night and swelling this morning</w:t>
                            </w:r>
                          </w:p>
                          <w:p w14:paraId="025246AD" w14:textId="216EF699" w:rsidR="00AC0E8A" w:rsidRPr="00AC0E8A" w:rsidRDefault="00AC0E8A" w:rsidP="00AC0E8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P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Walking on it hurts a little but not bad.</w:t>
                            </w:r>
                            <w:r w:rsidR="00DD081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 was hoping some taping might help</w:t>
                            </w:r>
                            <w:r w:rsidR="00EF3FE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296E10A6" w14:textId="6A8C5B30" w:rsidR="00AC0E8A" w:rsidRPr="00AC0E8A" w:rsidRDefault="00AC0E8A" w:rsidP="00AC0E8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Q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="00EF3FE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J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ust achy really</w:t>
                            </w:r>
                          </w:p>
                          <w:p w14:paraId="7E8173D0" w14:textId="259340B7" w:rsidR="00AC0E8A" w:rsidRPr="00AC0E8A" w:rsidRDefault="00AC0E8A" w:rsidP="00AC0E8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R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="00EF3FE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N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o </w:t>
                            </w:r>
                          </w:p>
                          <w:p w14:paraId="4744FCA8" w14:textId="5DADD4DD" w:rsidR="00AC0E8A" w:rsidRPr="00AC0E8A" w:rsidRDefault="00AC0E8A" w:rsidP="00AC0E8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S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3/10 with movement</w:t>
                            </w:r>
                          </w:p>
                          <w:p w14:paraId="3C9D89E1" w14:textId="1D268520" w:rsidR="00AC0E8A" w:rsidRPr="00AC0E8A" w:rsidRDefault="00AC0E8A" w:rsidP="00AC0E8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T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="00EF3FE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M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aybe started a little bit last night but really noticeable this morning.</w:t>
                            </w:r>
                          </w:p>
                          <w:p w14:paraId="02BF5635" w14:textId="1705EF02" w:rsidR="00AC0E8A" w:rsidRDefault="00AC0E8A" w:rsidP="00AC0E8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ROM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="00EF3FE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E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version or inversion minimally reduced 4/5 and not observable reduction with end dorsiflexion or plantar</w:t>
                            </w:r>
                            <w:r w:rsidR="00EF3FE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flexion (“It just feels bunched up, like I can’t move it fully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like something is </w:t>
                            </w:r>
                            <w:r w:rsidR="00F7362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restricting</w:t>
                            </w:r>
                            <w:r w:rsidR="00F73621"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movement”).</w:t>
                            </w:r>
                          </w:p>
                          <w:p w14:paraId="1FD7E517" w14:textId="3C02586B" w:rsidR="00FA6545" w:rsidRDefault="00AC0E8A" w:rsidP="007B3510">
                            <w:r w:rsidRPr="00783A4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Physical</w:t>
                            </w:r>
                            <w:r w:rsidR="00EF3FE1" w:rsidRPr="00783A4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and </w:t>
                            </w:r>
                            <w:r w:rsidR="00EF3FE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o</w:t>
                            </w:r>
                            <w:r w:rsidRPr="00783A4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bservation: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EF3FE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P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ainful to touch a little around the ankle, “I am not sure why it is red.</w:t>
                            </w:r>
                            <w:r w:rsidR="00DD081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 must have fallen or scraped it.”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93D68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35.5pt;margin-top:2.5pt;width:266.5pt;height:32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" fillcolor="white [3201]" strokeweight=".5pt">
                <v:textbox>
                  <w:txbxContent>
                    <w:p w14:paraId="413C2032" w14:textId="175E3C5F" w:rsidR="00AC0E8A" w:rsidRPr="00AC0E8A" w:rsidRDefault="00AC0E8A" w:rsidP="00AC0E8A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S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It hurts on the side and back. It is a little swollen.</w:t>
                      </w:r>
                    </w:p>
                    <w:p w14:paraId="3AABEB6A" w14:textId="487E1BEA" w:rsidR="00AC0E8A" w:rsidRPr="00AC0E8A" w:rsidRDefault="00AC0E8A" w:rsidP="00AC0E8A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A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="00C57320"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Penicillin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s</w:t>
                      </w:r>
                    </w:p>
                    <w:p w14:paraId="707325C2" w14:textId="0F009910" w:rsidR="00AC0E8A" w:rsidRPr="00AC0E8A" w:rsidRDefault="00AC0E8A" w:rsidP="00AC0E8A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M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Other meds: I take </w:t>
                      </w:r>
                      <w:r w:rsidR="00EF3FE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r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iz</w:t>
                      </w:r>
                      <w:r w:rsidR="00EF3FE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a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triptan (</w:t>
                      </w:r>
                      <w:r w:rsidR="00F7362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acetaminophen, </w:t>
                      </w:r>
                      <w:r w:rsidR="00EF3FE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buprofen for migraines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sometimes Excedrin), </w:t>
                      </w:r>
                      <w:r w:rsidR="00EF3FE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a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mitriptyline for depression, CBD</w:t>
                      </w:r>
                      <w:r w:rsidR="00EF3FE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,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or </w:t>
                      </w:r>
                      <w:r w:rsidR="00EF3FE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m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elatonin</w:t>
                      </w:r>
                      <w:r w:rsidR="00EF3FE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,</w:t>
                      </w:r>
                      <w:r w:rsidR="00DD081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or Sominex, or Doxepin for sleep, if needed.</w:t>
                      </w:r>
                    </w:p>
                    <w:p w14:paraId="0C7C8508" w14:textId="24FCC478" w:rsidR="00AC0E8A" w:rsidRPr="00AC0E8A" w:rsidRDefault="00AC0E8A" w:rsidP="00AC0E8A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P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="00EF3FE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N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o recent notable injury or medical history comes to mind</w:t>
                      </w:r>
                    </w:p>
                    <w:p w14:paraId="200839A2" w14:textId="04F76457" w:rsidR="00AC0E8A" w:rsidRPr="00AC0E8A" w:rsidRDefault="00AC0E8A" w:rsidP="00AC0E8A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L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="00EF3FE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J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ust ate breakfast (you </w:t>
                      </w:r>
                      <w:r w:rsidR="00F7362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choose what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you ate or drank)</w:t>
                      </w:r>
                    </w:p>
                    <w:p w14:paraId="7697B864" w14:textId="21D103D2" w:rsidR="00AC0E8A" w:rsidRPr="00AC0E8A" w:rsidRDefault="00AC0E8A" w:rsidP="00AC0E8A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E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 don’t remember doing anything yesterday.</w:t>
                      </w:r>
                      <w:r w:rsidR="00DD081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 don’t recall rolling</w:t>
                      </w:r>
                      <w:r w:rsidR="00F7362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,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falling or anything.</w:t>
                      </w:r>
                    </w:p>
                    <w:p w14:paraId="3589CB8A" w14:textId="46EEBDA3" w:rsidR="00AC0E8A" w:rsidRPr="00AC0E8A" w:rsidRDefault="00AC0E8A" w:rsidP="00AC0E8A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O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Pain started last night and swelling this morning</w:t>
                      </w:r>
                    </w:p>
                    <w:p w14:paraId="025246AD" w14:textId="216EF699" w:rsidR="00AC0E8A" w:rsidRPr="00AC0E8A" w:rsidRDefault="00AC0E8A" w:rsidP="00AC0E8A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P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Walking on it hurts a little but not bad.</w:t>
                      </w:r>
                      <w:r w:rsidR="00DD081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 was hoping some taping might help</w:t>
                      </w:r>
                      <w:r w:rsidR="00EF3FE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.</w:t>
                      </w:r>
                    </w:p>
                    <w:p w14:paraId="296E10A6" w14:textId="6A8C5B30" w:rsidR="00AC0E8A" w:rsidRPr="00AC0E8A" w:rsidRDefault="00AC0E8A" w:rsidP="00AC0E8A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Q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="00EF3FE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J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ust achy really</w:t>
                      </w:r>
                    </w:p>
                    <w:p w14:paraId="7E8173D0" w14:textId="259340B7" w:rsidR="00AC0E8A" w:rsidRPr="00AC0E8A" w:rsidRDefault="00AC0E8A" w:rsidP="00AC0E8A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R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="00EF3FE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N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o </w:t>
                      </w:r>
                    </w:p>
                    <w:p w14:paraId="4744FCA8" w14:textId="5DADD4DD" w:rsidR="00AC0E8A" w:rsidRPr="00AC0E8A" w:rsidRDefault="00AC0E8A" w:rsidP="00AC0E8A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S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3/10 with movement</w:t>
                      </w:r>
                    </w:p>
                    <w:p w14:paraId="3C9D89E1" w14:textId="1D268520" w:rsidR="00AC0E8A" w:rsidRPr="00AC0E8A" w:rsidRDefault="00AC0E8A" w:rsidP="00AC0E8A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T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="00EF3FE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M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aybe started a little bit last night but really noticeable this morning.</w:t>
                      </w:r>
                    </w:p>
                    <w:p w14:paraId="02BF5635" w14:textId="1705EF02" w:rsidR="00AC0E8A" w:rsidRDefault="00AC0E8A" w:rsidP="00AC0E8A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ROM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="00EF3FE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E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version or inversion minimally reduced 4/5 and not observable reduction with end dorsiflexion or plantar</w:t>
                      </w:r>
                      <w:r w:rsidR="00EF3FE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flexion (“It just feels bunched up, like I can’t move it fully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like something is </w:t>
                      </w:r>
                      <w:r w:rsidR="00F7362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restricting</w:t>
                      </w:r>
                      <w:r w:rsidR="00F73621"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movement”).</w:t>
                      </w:r>
                    </w:p>
                    <w:p w14:paraId="1FD7E517" w14:textId="3C02586B" w:rsidR="00FA6545" w:rsidRDefault="00AC0E8A" w:rsidP="007B3510">
                      <w:r w:rsidRPr="00783A4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Physical</w:t>
                      </w:r>
                      <w:r w:rsidR="00EF3FE1" w:rsidRPr="00783A4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and </w:t>
                      </w:r>
                      <w:r w:rsidR="00EF3FE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o</w:t>
                      </w:r>
                      <w:r w:rsidRPr="00783A4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bservation: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="00EF3FE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P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ainful to touch a little around the ankle, “I am not sure why it is red.</w:t>
                      </w:r>
                      <w:r w:rsidR="00DD081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 must have fallen or scraped it.”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649A561" wp14:editId="698721AB">
                <wp:simplePos x="0" y="0"/>
                <wp:positionH relativeFrom="column">
                  <wp:posOffset>3022600</wp:posOffset>
                </wp:positionH>
                <wp:positionV relativeFrom="paragraph">
                  <wp:posOffset>38100</wp:posOffset>
                </wp:positionV>
                <wp:extent cx="3384550" cy="4165600"/>
                <wp:effectExtent l="0" t="0" r="19050" b="12700"/>
                <wp:wrapNone/>
                <wp:docPr id="121022132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4550" cy="4165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05ACE0" w14:textId="153ED671" w:rsidR="00D074BC" w:rsidRPr="00AC0E8A" w:rsidRDefault="00D074BC" w:rsidP="00D074BC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S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It hurts on the side and back. It is a little swollen.</w:t>
                            </w:r>
                          </w:p>
                          <w:p w14:paraId="26C5E6C4" w14:textId="3B91B15D" w:rsidR="00D074BC" w:rsidRPr="00AC0E8A" w:rsidRDefault="00D074BC" w:rsidP="00D074BC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A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="00C57320"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Penicillin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s</w:t>
                            </w:r>
                          </w:p>
                          <w:p w14:paraId="1132BB6E" w14:textId="154195F2" w:rsidR="00D074BC" w:rsidRPr="00AC0E8A" w:rsidRDefault="00D074BC" w:rsidP="00D074BC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M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Other meds: I take </w:t>
                            </w:r>
                            <w:r w:rsidR="00EF3FE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r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iz</w:t>
                            </w:r>
                            <w:r w:rsidR="00EF3FE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a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triptan (</w:t>
                            </w:r>
                            <w:r w:rsidR="00E9342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acetaminophen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or </w:t>
                            </w:r>
                            <w:r w:rsidR="00EF3FE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buprofen for migraines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sometimes Excedrin), </w:t>
                            </w:r>
                            <w:r w:rsidR="00EF3FE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a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mitriptyline for depression, CBD</w:t>
                            </w:r>
                            <w:r w:rsidR="00EF3FE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,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or </w:t>
                            </w:r>
                            <w:r w:rsidR="00EF3FE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m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elatonin</w:t>
                            </w:r>
                            <w:r w:rsidR="00EF3FE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,</w:t>
                            </w:r>
                            <w:r w:rsidR="00DD081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or Sominex, or Doxepin for sleep, if needed.</w:t>
                            </w:r>
                          </w:p>
                          <w:p w14:paraId="624D36B6" w14:textId="102212A0" w:rsidR="00D074BC" w:rsidRPr="00AC0E8A" w:rsidRDefault="00D074BC" w:rsidP="00D074BC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P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="00EF3FE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N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o recent notable injury or medical history comes to mind</w:t>
                            </w:r>
                          </w:p>
                          <w:p w14:paraId="4738D675" w14:textId="06312FF6" w:rsidR="00D074BC" w:rsidRPr="00AC0E8A" w:rsidRDefault="00D074BC" w:rsidP="00D074BC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L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="00EF3FE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J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ust ate breakfast (whatever items you want to say you ate or drank)</w:t>
                            </w:r>
                          </w:p>
                          <w:p w14:paraId="6A882762" w14:textId="041867C2" w:rsidR="00D074BC" w:rsidRPr="00AC0E8A" w:rsidRDefault="00D074BC" w:rsidP="00D074BC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E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 don’t remember doing anything yesterday.</w:t>
                            </w:r>
                            <w:r w:rsidR="00DD081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 don’t recall rolling or falling or anything.</w:t>
                            </w:r>
                          </w:p>
                          <w:p w14:paraId="045BD57D" w14:textId="0E1C19A4" w:rsidR="00D074BC" w:rsidRPr="00AC0E8A" w:rsidRDefault="00D074BC" w:rsidP="00D074BC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O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Pain started last night and swelling this morning</w:t>
                            </w:r>
                          </w:p>
                          <w:p w14:paraId="5219CBB0" w14:textId="1675EF5F" w:rsidR="00D074BC" w:rsidRPr="00AC0E8A" w:rsidRDefault="00D074BC" w:rsidP="00D074BC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P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Walking on</w:t>
                            </w:r>
                            <w:r w:rsidR="00C73A5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it hurts a little but not bad.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I was hoping some taping might help</w:t>
                            </w:r>
                            <w:r w:rsidR="00EF3FE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42A81061" w14:textId="2809ADCF" w:rsidR="00D074BC" w:rsidRPr="00AC0E8A" w:rsidRDefault="00D074BC" w:rsidP="00D074BC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Q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="00EF3FE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J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ust achy really</w:t>
                            </w:r>
                          </w:p>
                          <w:p w14:paraId="4489333A" w14:textId="165DB5F1" w:rsidR="00D074BC" w:rsidRPr="00AC0E8A" w:rsidRDefault="00D074BC" w:rsidP="00D074BC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R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="00EF3FE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N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o </w:t>
                            </w:r>
                          </w:p>
                          <w:p w14:paraId="5E7F17AD" w14:textId="2D8F3DDC" w:rsidR="00D074BC" w:rsidRPr="00AC0E8A" w:rsidRDefault="00D074BC" w:rsidP="00D074BC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S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3/10 with movement</w:t>
                            </w:r>
                          </w:p>
                          <w:p w14:paraId="4CBC3F5C" w14:textId="2419ACEE" w:rsidR="00D074BC" w:rsidRPr="00AC0E8A" w:rsidRDefault="00D074BC" w:rsidP="00D074BC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T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="00EF3FE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M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aybe started a little bit last night but really noticeable this morning.</w:t>
                            </w:r>
                          </w:p>
                          <w:p w14:paraId="6CD77B65" w14:textId="080BD9CA" w:rsidR="00D074BC" w:rsidRDefault="00D074BC" w:rsidP="00D074BC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ROM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="00EF3FE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E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version or inversion minimally reduced 4/5 and not observable reduction with end dorsiflexion or plantar</w:t>
                            </w:r>
                            <w:r w:rsidR="00EF3FE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flexion (“It just feels bunched up, like I can’t move it fully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like something is preventing movement”).</w:t>
                            </w:r>
                          </w:p>
                          <w:p w14:paraId="21A5BCC4" w14:textId="548C0687" w:rsidR="00D074BC" w:rsidRPr="00AC0E8A" w:rsidRDefault="00AC0E8A" w:rsidP="00D074BC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783A4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Physical</w:t>
                            </w:r>
                            <w:r w:rsidR="00EF3FE1" w:rsidRPr="00783A4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and </w:t>
                            </w:r>
                            <w:r w:rsidR="00EF3FE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o</w:t>
                            </w:r>
                            <w:r w:rsidRPr="00783A4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bservation: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EF3FE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P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ainful to touch a little around the ankle, “I am not sure why it is red.</w:t>
                            </w:r>
                            <w:r w:rsidR="00DD081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 must have fallen or scraped it.”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49A561" id="_x0000_s1027" type="#_x0000_t202" style="position:absolute;margin-left:238pt;margin-top:3pt;width:266.5pt;height:328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" fillcolor="white [3201]" strokeweight=".5pt">
                <v:textbox>
                  <w:txbxContent>
                    <w:p w14:paraId="5A05ACE0" w14:textId="153ED671" w:rsidR="00D074BC" w:rsidRPr="00AC0E8A" w:rsidRDefault="00D074BC" w:rsidP="00D074BC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S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It hurts on the side and back. It is a little swollen.</w:t>
                      </w:r>
                    </w:p>
                    <w:p w14:paraId="26C5E6C4" w14:textId="3B91B15D" w:rsidR="00D074BC" w:rsidRPr="00AC0E8A" w:rsidRDefault="00D074BC" w:rsidP="00D074BC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A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="00C57320"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Penicillin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s</w:t>
                      </w:r>
                    </w:p>
                    <w:p w14:paraId="1132BB6E" w14:textId="154195F2" w:rsidR="00D074BC" w:rsidRPr="00AC0E8A" w:rsidRDefault="00D074BC" w:rsidP="00D074BC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M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Other meds: I take </w:t>
                      </w:r>
                      <w:r w:rsidR="00EF3FE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r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iz</w:t>
                      </w:r>
                      <w:r w:rsidR="00EF3FE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a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triptan (</w:t>
                      </w:r>
                      <w:r w:rsidR="00E9342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acetaminophen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or </w:t>
                      </w:r>
                      <w:r w:rsidR="00EF3FE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buprofen for migraines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sometimes Excedrin), </w:t>
                      </w:r>
                      <w:r w:rsidR="00EF3FE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a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mitriptyline for depression, CBD</w:t>
                      </w:r>
                      <w:r w:rsidR="00EF3FE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,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or </w:t>
                      </w:r>
                      <w:r w:rsidR="00EF3FE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m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elatonin</w:t>
                      </w:r>
                      <w:r w:rsidR="00EF3FE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,</w:t>
                      </w:r>
                      <w:r w:rsidR="00DD081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or Sominex, or Doxepin for sleep, if needed.</w:t>
                      </w:r>
                    </w:p>
                    <w:p w14:paraId="624D36B6" w14:textId="102212A0" w:rsidR="00D074BC" w:rsidRPr="00AC0E8A" w:rsidRDefault="00D074BC" w:rsidP="00D074BC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P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="00EF3FE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N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o recent notable injury or medical history comes to mind</w:t>
                      </w:r>
                    </w:p>
                    <w:p w14:paraId="4738D675" w14:textId="06312FF6" w:rsidR="00D074BC" w:rsidRPr="00AC0E8A" w:rsidRDefault="00D074BC" w:rsidP="00D074BC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L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="00EF3FE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J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ust ate breakfast (whatever items you want to say you ate or drank)</w:t>
                      </w:r>
                    </w:p>
                    <w:p w14:paraId="6A882762" w14:textId="041867C2" w:rsidR="00D074BC" w:rsidRPr="00AC0E8A" w:rsidRDefault="00D074BC" w:rsidP="00D074BC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E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 don’t remember doing anything yesterday.</w:t>
                      </w:r>
                      <w:r w:rsidR="00DD081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 don’t recall rolling or falling or anything.</w:t>
                      </w:r>
                    </w:p>
                    <w:p w14:paraId="045BD57D" w14:textId="0E1C19A4" w:rsidR="00D074BC" w:rsidRPr="00AC0E8A" w:rsidRDefault="00D074BC" w:rsidP="00D074BC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O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Pain started last night and swelling this morning</w:t>
                      </w:r>
                    </w:p>
                    <w:p w14:paraId="5219CBB0" w14:textId="1675EF5F" w:rsidR="00D074BC" w:rsidRPr="00AC0E8A" w:rsidRDefault="00D074BC" w:rsidP="00D074BC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P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Walking on</w:t>
                      </w:r>
                      <w:r w:rsidR="00C73A5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it hurts a little but not bad.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I was hoping some taping might help</w:t>
                      </w:r>
                      <w:r w:rsidR="00EF3FE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.</w:t>
                      </w:r>
                    </w:p>
                    <w:p w14:paraId="42A81061" w14:textId="2809ADCF" w:rsidR="00D074BC" w:rsidRPr="00AC0E8A" w:rsidRDefault="00D074BC" w:rsidP="00D074BC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Q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="00EF3FE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J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ust achy really</w:t>
                      </w:r>
                    </w:p>
                    <w:p w14:paraId="4489333A" w14:textId="165DB5F1" w:rsidR="00D074BC" w:rsidRPr="00AC0E8A" w:rsidRDefault="00D074BC" w:rsidP="00D074BC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R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="00EF3FE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N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o </w:t>
                      </w:r>
                    </w:p>
                    <w:p w14:paraId="5E7F17AD" w14:textId="2D8F3DDC" w:rsidR="00D074BC" w:rsidRPr="00AC0E8A" w:rsidRDefault="00D074BC" w:rsidP="00D074BC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S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3/10 with movement</w:t>
                      </w:r>
                    </w:p>
                    <w:p w14:paraId="4CBC3F5C" w14:textId="2419ACEE" w:rsidR="00D074BC" w:rsidRPr="00AC0E8A" w:rsidRDefault="00D074BC" w:rsidP="00D074BC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T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="00EF3FE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M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aybe started a little bit last night but really noticeable this morning.</w:t>
                      </w:r>
                    </w:p>
                    <w:p w14:paraId="6CD77B65" w14:textId="080BD9CA" w:rsidR="00D074BC" w:rsidRDefault="00D074BC" w:rsidP="00D074BC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ROM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="00EF3FE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E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version or inversion minimally reduced 4/5 and not observable reduction with end dorsiflexion or plantar</w:t>
                      </w:r>
                      <w:r w:rsidR="00EF3FE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flexion (“It just feels bunched up, like I can’t move it fully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like something is preventing movement”).</w:t>
                      </w:r>
                    </w:p>
                    <w:p w14:paraId="21A5BCC4" w14:textId="548C0687" w:rsidR="00D074BC" w:rsidRPr="00AC0E8A" w:rsidRDefault="00AC0E8A" w:rsidP="00D074BC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783A4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Physical</w:t>
                      </w:r>
                      <w:r w:rsidR="00EF3FE1" w:rsidRPr="00783A4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and </w:t>
                      </w:r>
                      <w:r w:rsidR="00EF3FE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o</w:t>
                      </w:r>
                      <w:r w:rsidRPr="00783A4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bservation: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="00EF3FE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P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ainful to touch a little around the ankle, “I am not sure why it is red.</w:t>
                      </w:r>
                      <w:r w:rsidR="00DD081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 must have fallen or scraped it.”</w:t>
                      </w:r>
                    </w:p>
                  </w:txbxContent>
                </v:textbox>
              </v:shape>
            </w:pict>
          </mc:Fallback>
        </mc:AlternateContent>
      </w:r>
    </w:p>
    <w:p w14:paraId="13435070" w14:textId="31C05FBA" w:rsidR="002E2939" w:rsidRDefault="00D074BC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BFB05EF" wp14:editId="1BBF59B9">
                <wp:simplePos x="0" y="0"/>
                <wp:positionH relativeFrom="column">
                  <wp:posOffset>-431800</wp:posOffset>
                </wp:positionH>
                <wp:positionV relativeFrom="paragraph">
                  <wp:posOffset>4106545</wp:posOffset>
                </wp:positionV>
                <wp:extent cx="3384550" cy="4165600"/>
                <wp:effectExtent l="0" t="0" r="19050" b="12700"/>
                <wp:wrapNone/>
                <wp:docPr id="85856555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4550" cy="4165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06B9A1" w14:textId="693CF428" w:rsidR="00AC0E8A" w:rsidRPr="00AC0E8A" w:rsidRDefault="00AC0E8A" w:rsidP="00AC0E8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S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="008B535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It hurts on the side and back. 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It is a little swollen.</w:t>
                            </w:r>
                          </w:p>
                          <w:p w14:paraId="1B0C127A" w14:textId="1F6F1CE6" w:rsidR="00AC0E8A" w:rsidRPr="00AC0E8A" w:rsidRDefault="00AC0E8A" w:rsidP="00AC0E8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A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="00C57320"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Penicillin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s</w:t>
                            </w:r>
                          </w:p>
                          <w:p w14:paraId="392D937D" w14:textId="1EE6A5FD" w:rsidR="00AC0E8A" w:rsidRPr="00AC0E8A" w:rsidRDefault="00AC0E8A" w:rsidP="00AC0E8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M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Other meds: I take </w:t>
                            </w:r>
                            <w:r w:rsidR="005C20F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r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iz</w:t>
                            </w:r>
                            <w:r w:rsidR="005C20F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a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triptan (Tylenol or </w:t>
                            </w:r>
                            <w:r w:rsidR="005C20F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buprofen for migraines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sometimes Excedrin), </w:t>
                            </w:r>
                            <w:r w:rsidR="005C20F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a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mitriptyline for depression, CBD</w:t>
                            </w:r>
                            <w:r w:rsidR="005C20F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,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or </w:t>
                            </w:r>
                            <w:r w:rsidR="005C20F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m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elatonin</w:t>
                            </w:r>
                            <w:r w:rsidR="005C20F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,</w:t>
                            </w:r>
                            <w:r w:rsidR="00DD081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or Sominex, or Doxepin for sleep, if needed.</w:t>
                            </w:r>
                          </w:p>
                          <w:p w14:paraId="2480052B" w14:textId="117AAC23" w:rsidR="00AC0E8A" w:rsidRPr="00AC0E8A" w:rsidRDefault="00AC0E8A" w:rsidP="00AC0E8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P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="005C20F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N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o recent notable injury or medical history comes to mind</w:t>
                            </w:r>
                          </w:p>
                          <w:p w14:paraId="5E530588" w14:textId="2A2A6A4C" w:rsidR="00AC0E8A" w:rsidRPr="00AC0E8A" w:rsidRDefault="00AC0E8A" w:rsidP="00AC0E8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L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="005C20F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J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ust ate breakfast (whatever items you want to say you ate or drank)</w:t>
                            </w:r>
                          </w:p>
                          <w:p w14:paraId="3208141D" w14:textId="0352285E" w:rsidR="00AC0E8A" w:rsidRPr="00AC0E8A" w:rsidRDefault="00AC0E8A" w:rsidP="00AC0E8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E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 don’t remember doing anything yesterday.</w:t>
                            </w:r>
                            <w:r w:rsidR="00DD081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 don’t recall rolling or falling or anything.</w:t>
                            </w:r>
                          </w:p>
                          <w:p w14:paraId="7AF870FA" w14:textId="24471B5B" w:rsidR="00AC0E8A" w:rsidRPr="00AC0E8A" w:rsidRDefault="00AC0E8A" w:rsidP="00AC0E8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O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Pain started last night and swelling this morning</w:t>
                            </w:r>
                          </w:p>
                          <w:p w14:paraId="28131BDC" w14:textId="08661CD0" w:rsidR="00AC0E8A" w:rsidRPr="00AC0E8A" w:rsidRDefault="00AC0E8A" w:rsidP="00AC0E8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P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Walking on it hurts a little but not bad.</w:t>
                            </w:r>
                            <w:r w:rsidR="00DD081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 was hoping some taping might help</w:t>
                            </w:r>
                          </w:p>
                          <w:p w14:paraId="00209620" w14:textId="383CA633" w:rsidR="00AC0E8A" w:rsidRPr="00AC0E8A" w:rsidRDefault="00AC0E8A" w:rsidP="00AC0E8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Q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="005C20F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J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ust achy</w:t>
                            </w:r>
                            <w:r w:rsidR="005C20F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,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really</w:t>
                            </w:r>
                          </w:p>
                          <w:p w14:paraId="7D2BFCDF" w14:textId="09C0BC09" w:rsidR="00AC0E8A" w:rsidRPr="00AC0E8A" w:rsidRDefault="00AC0E8A" w:rsidP="00AC0E8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R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="005C20F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N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o </w:t>
                            </w:r>
                          </w:p>
                          <w:p w14:paraId="1B910082" w14:textId="66599B17" w:rsidR="00AC0E8A" w:rsidRPr="00AC0E8A" w:rsidRDefault="00AC0E8A" w:rsidP="00AC0E8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S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3/10 with movement</w:t>
                            </w:r>
                          </w:p>
                          <w:p w14:paraId="24CD48EE" w14:textId="41FA6003" w:rsidR="00AC0E8A" w:rsidRPr="00AC0E8A" w:rsidRDefault="00AC0E8A" w:rsidP="00AC0E8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T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="005C20F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M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aybe started a little bit last night but really noticeable this morning.</w:t>
                            </w:r>
                          </w:p>
                          <w:p w14:paraId="727393CC" w14:textId="3D423C84" w:rsidR="00AC0E8A" w:rsidRDefault="00AC0E8A" w:rsidP="00AC0E8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ROM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="005C20F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E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version or inversion minimally reduced 4/5 and not observable reduction with end dorsiflexion or plantar</w:t>
                            </w:r>
                            <w:r w:rsidR="005C20F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flexion (“It just feels bunched up, like I can’t move it fully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like something is preventing movement”).</w:t>
                            </w:r>
                          </w:p>
                          <w:p w14:paraId="25E02E6D" w14:textId="0EBD9301" w:rsidR="00D074BC" w:rsidRDefault="00AC0E8A" w:rsidP="007B3510"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Physical</w:t>
                            </w:r>
                            <w:r w:rsidR="00EF3FE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and o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bservation: </w:t>
                            </w:r>
                            <w:r w:rsidR="00EF3FE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P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ainful to touch a little around the ankle, “I am not sure why it is red. I must have fallen or scraped it.”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FB05EF" id="_x0000_s1028" type="#_x0000_t202" style="position:absolute;margin-left:-34pt;margin-top:323.35pt;width:266.5pt;height:328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" fillcolor="white [3201]" strokeweight=".5pt">
                <v:textbox>
                  <w:txbxContent>
                    <w:p w14:paraId="1606B9A1" w14:textId="693CF428" w:rsidR="00AC0E8A" w:rsidRPr="00AC0E8A" w:rsidRDefault="00AC0E8A" w:rsidP="00AC0E8A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S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="008B535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It hurts on the side and back. 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It is a little swollen.</w:t>
                      </w:r>
                    </w:p>
                    <w:p w14:paraId="1B0C127A" w14:textId="1F6F1CE6" w:rsidR="00AC0E8A" w:rsidRPr="00AC0E8A" w:rsidRDefault="00AC0E8A" w:rsidP="00AC0E8A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A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="00C57320"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Penicillin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s</w:t>
                      </w:r>
                    </w:p>
                    <w:p w14:paraId="392D937D" w14:textId="1EE6A5FD" w:rsidR="00AC0E8A" w:rsidRPr="00AC0E8A" w:rsidRDefault="00AC0E8A" w:rsidP="00AC0E8A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M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Other meds: I take </w:t>
                      </w:r>
                      <w:r w:rsidR="005C20F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r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iz</w:t>
                      </w:r>
                      <w:r w:rsidR="005C20F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a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triptan (Tylenol or </w:t>
                      </w:r>
                      <w:r w:rsidR="005C20F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buprofen for migraines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sometimes Excedrin), </w:t>
                      </w:r>
                      <w:r w:rsidR="005C20F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a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mitriptyline for depression, CBD</w:t>
                      </w:r>
                      <w:r w:rsidR="005C20F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,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or </w:t>
                      </w:r>
                      <w:r w:rsidR="005C20F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m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elatonin</w:t>
                      </w:r>
                      <w:r w:rsidR="005C20F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,</w:t>
                      </w:r>
                      <w:r w:rsidR="00DD081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or Sominex, or Doxepin for sleep, if needed.</w:t>
                      </w:r>
                    </w:p>
                    <w:p w14:paraId="2480052B" w14:textId="117AAC23" w:rsidR="00AC0E8A" w:rsidRPr="00AC0E8A" w:rsidRDefault="00AC0E8A" w:rsidP="00AC0E8A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P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="005C20F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N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o recent notable injury or medical history comes to mind</w:t>
                      </w:r>
                    </w:p>
                    <w:p w14:paraId="5E530588" w14:textId="2A2A6A4C" w:rsidR="00AC0E8A" w:rsidRPr="00AC0E8A" w:rsidRDefault="00AC0E8A" w:rsidP="00AC0E8A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L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="005C20F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J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ust ate breakfast (whatever items you want to say you ate or drank)</w:t>
                      </w:r>
                    </w:p>
                    <w:p w14:paraId="3208141D" w14:textId="0352285E" w:rsidR="00AC0E8A" w:rsidRPr="00AC0E8A" w:rsidRDefault="00AC0E8A" w:rsidP="00AC0E8A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E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 don’t remember doing anything yesterday.</w:t>
                      </w:r>
                      <w:r w:rsidR="00DD081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 don’t recall rolling or falling or anything.</w:t>
                      </w:r>
                    </w:p>
                    <w:p w14:paraId="7AF870FA" w14:textId="24471B5B" w:rsidR="00AC0E8A" w:rsidRPr="00AC0E8A" w:rsidRDefault="00AC0E8A" w:rsidP="00AC0E8A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O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Pain started last night and swelling this morning</w:t>
                      </w:r>
                    </w:p>
                    <w:p w14:paraId="28131BDC" w14:textId="08661CD0" w:rsidR="00AC0E8A" w:rsidRPr="00AC0E8A" w:rsidRDefault="00AC0E8A" w:rsidP="00AC0E8A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P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Walking on it hurts a little but not bad.</w:t>
                      </w:r>
                      <w:r w:rsidR="00DD081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 was hoping some taping might help</w:t>
                      </w:r>
                    </w:p>
                    <w:p w14:paraId="00209620" w14:textId="383CA633" w:rsidR="00AC0E8A" w:rsidRPr="00AC0E8A" w:rsidRDefault="00AC0E8A" w:rsidP="00AC0E8A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Q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="005C20F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J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ust achy</w:t>
                      </w:r>
                      <w:r w:rsidR="005C20F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,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really</w:t>
                      </w:r>
                    </w:p>
                    <w:p w14:paraId="7D2BFCDF" w14:textId="09C0BC09" w:rsidR="00AC0E8A" w:rsidRPr="00AC0E8A" w:rsidRDefault="00AC0E8A" w:rsidP="00AC0E8A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R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="005C20F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N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o </w:t>
                      </w:r>
                    </w:p>
                    <w:p w14:paraId="1B910082" w14:textId="66599B17" w:rsidR="00AC0E8A" w:rsidRPr="00AC0E8A" w:rsidRDefault="00AC0E8A" w:rsidP="00AC0E8A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S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3/10 with movement</w:t>
                      </w:r>
                    </w:p>
                    <w:p w14:paraId="24CD48EE" w14:textId="41FA6003" w:rsidR="00AC0E8A" w:rsidRPr="00AC0E8A" w:rsidRDefault="00AC0E8A" w:rsidP="00AC0E8A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T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="005C20F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M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aybe started a little bit last night but really noticeable this morning.</w:t>
                      </w:r>
                    </w:p>
                    <w:p w14:paraId="727393CC" w14:textId="3D423C84" w:rsidR="00AC0E8A" w:rsidRDefault="00AC0E8A" w:rsidP="00AC0E8A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ROM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="005C20F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E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version or inversion minimally reduced 4/5 and not observable reduction with end dorsiflexion or plantar</w:t>
                      </w:r>
                      <w:r w:rsidR="005C20F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flexion (“It just feels bunched up, like I can’t move it fully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like something is preventing movement”).</w:t>
                      </w:r>
                    </w:p>
                    <w:p w14:paraId="25E02E6D" w14:textId="0EBD9301" w:rsidR="00D074BC" w:rsidRDefault="00AC0E8A" w:rsidP="007B3510"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Physical</w:t>
                      </w:r>
                      <w:r w:rsidR="00EF3FE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and o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bservation: </w:t>
                      </w:r>
                      <w:r w:rsidR="00EF3FE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P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ainful to touch a little around the ankle, “I am not sure why it is red. I must have fallen or scraped it.”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F52E6D3" wp14:editId="16E1CC1A">
                <wp:simplePos x="0" y="0"/>
                <wp:positionH relativeFrom="column">
                  <wp:posOffset>3028950</wp:posOffset>
                </wp:positionH>
                <wp:positionV relativeFrom="paragraph">
                  <wp:posOffset>4112895</wp:posOffset>
                </wp:positionV>
                <wp:extent cx="3384550" cy="4165600"/>
                <wp:effectExtent l="0" t="0" r="19050" b="12700"/>
                <wp:wrapNone/>
                <wp:docPr id="56644688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4550" cy="4165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5D6C29" w14:textId="626F9DF0" w:rsidR="00AC0E8A" w:rsidRPr="00AC0E8A" w:rsidRDefault="00AC0E8A" w:rsidP="00AC0E8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S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It hurts on the side and back. It is a little swollen.</w:t>
                            </w:r>
                          </w:p>
                          <w:p w14:paraId="5A0B2EAB" w14:textId="0ADDBBC2" w:rsidR="00AC0E8A" w:rsidRPr="00AC0E8A" w:rsidRDefault="00AC0E8A" w:rsidP="00AC0E8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A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="00C57320"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Penicillin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s</w:t>
                            </w:r>
                          </w:p>
                          <w:p w14:paraId="7A0A44C9" w14:textId="06CD6C00" w:rsidR="00AC0E8A" w:rsidRPr="00AC0E8A" w:rsidRDefault="00AC0E8A" w:rsidP="00AC0E8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M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Other meds: I take </w:t>
                            </w:r>
                            <w:r w:rsidR="005C20F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r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iz</w:t>
                            </w:r>
                            <w:r w:rsidR="005C20F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a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triptan (Tylenol or </w:t>
                            </w:r>
                            <w:r w:rsidR="005C20F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buprofen for migraines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sometimes Excedrin), </w:t>
                            </w:r>
                            <w:r w:rsidR="005C20F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a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mitriptyline for depression, CBD</w:t>
                            </w:r>
                            <w:r w:rsidR="005C20F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,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or Melatonin</w:t>
                            </w:r>
                            <w:r w:rsidR="005C20F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,</w:t>
                            </w:r>
                            <w:r w:rsidR="00DD081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or Sominex, or Doxepin for sleep, if needed.</w:t>
                            </w:r>
                          </w:p>
                          <w:p w14:paraId="76FDDE15" w14:textId="11B50189" w:rsidR="00AC0E8A" w:rsidRPr="00AC0E8A" w:rsidRDefault="00AC0E8A" w:rsidP="00AC0E8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P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="005C20F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N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o recent notable injury or medical history comes to mind</w:t>
                            </w:r>
                          </w:p>
                          <w:p w14:paraId="043DD0A1" w14:textId="6808ADD3" w:rsidR="00AC0E8A" w:rsidRPr="00AC0E8A" w:rsidRDefault="00AC0E8A" w:rsidP="00AC0E8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L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="005C20F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J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ust ate breakfast (whatever items you want to say you ate or drank)</w:t>
                            </w:r>
                          </w:p>
                          <w:p w14:paraId="527973D9" w14:textId="765103EA" w:rsidR="00AC0E8A" w:rsidRPr="00AC0E8A" w:rsidRDefault="00AC0E8A" w:rsidP="00AC0E8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E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 don’t remember doing anything yesterday.</w:t>
                            </w:r>
                            <w:r w:rsidR="00DD081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 don’t recall rolling or falling or anything.</w:t>
                            </w:r>
                          </w:p>
                          <w:p w14:paraId="185E30FD" w14:textId="330ABD96" w:rsidR="00AC0E8A" w:rsidRPr="00AC0E8A" w:rsidRDefault="00AC0E8A" w:rsidP="00AC0E8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O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Pain started last night and swelling this morning</w:t>
                            </w:r>
                          </w:p>
                          <w:p w14:paraId="708A15A0" w14:textId="0E932093" w:rsidR="00AC0E8A" w:rsidRPr="00AC0E8A" w:rsidRDefault="00AC0E8A" w:rsidP="00AC0E8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P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Walking on it hurts a little but not bad.</w:t>
                            </w:r>
                            <w:r w:rsidR="00DD081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 was hoping some taping might help</w:t>
                            </w:r>
                          </w:p>
                          <w:p w14:paraId="7C6C9268" w14:textId="30015550" w:rsidR="00AC0E8A" w:rsidRPr="00AC0E8A" w:rsidRDefault="00AC0E8A" w:rsidP="00AC0E8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Q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="005C20F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J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ust achy</w:t>
                            </w:r>
                            <w:r w:rsidR="005C20F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,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really</w:t>
                            </w:r>
                          </w:p>
                          <w:p w14:paraId="6C39A693" w14:textId="3E32B9DA" w:rsidR="00AC0E8A" w:rsidRPr="00AC0E8A" w:rsidRDefault="00AC0E8A" w:rsidP="00AC0E8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R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="005C20F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N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o </w:t>
                            </w:r>
                          </w:p>
                          <w:p w14:paraId="7AB84CE9" w14:textId="1800F3AA" w:rsidR="00AC0E8A" w:rsidRPr="00AC0E8A" w:rsidRDefault="00AC0E8A" w:rsidP="00AC0E8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S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3/10 with movement</w:t>
                            </w:r>
                          </w:p>
                          <w:p w14:paraId="0B6B7C10" w14:textId="3B10A73A" w:rsidR="00AC0E8A" w:rsidRPr="00AC0E8A" w:rsidRDefault="00AC0E8A" w:rsidP="00AC0E8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T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="005C20F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M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aybe started a little bit last night but really noticeable this morning.</w:t>
                            </w:r>
                          </w:p>
                          <w:p w14:paraId="35831734" w14:textId="08EC3D68" w:rsidR="00AC0E8A" w:rsidRDefault="00AC0E8A" w:rsidP="00AC0E8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ROM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="005C20F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E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version or inversion minimally reduced 4/5 and not observable reduction with end dorsiflexion or plantar</w:t>
                            </w:r>
                            <w:r w:rsidR="005C20F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flexion (“It just feels bunched up, like I can’t move it fully</w:t>
                            </w:r>
                            <w:r w:rsidR="00FD56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like something is preventing movement”).</w:t>
                            </w:r>
                          </w:p>
                          <w:p w14:paraId="614E8131" w14:textId="147042E2" w:rsidR="00D074BC" w:rsidRDefault="00AC0E8A" w:rsidP="007B3510">
                            <w:r w:rsidRPr="00783A4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Physical</w:t>
                            </w:r>
                            <w:r w:rsidR="00EF3FE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783A4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and</w:t>
                            </w:r>
                            <w:r w:rsidR="00EF3FE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o</w:t>
                            </w:r>
                            <w:r w:rsidRPr="00783A4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bservation: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EF3FE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P</w:t>
                            </w:r>
                            <w:r w:rsidRPr="00AC0E8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ainful to touch a little around the ankle, “I am not sure why it is red. I must have fallen or scraped it.”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52E6D3" id="_x0000_s1029" type="#_x0000_t202" style="position:absolute;margin-left:238.5pt;margin-top:323.85pt;width:266.5pt;height:328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" fillcolor="white [3201]" strokeweight=".5pt">
                <v:textbox>
                  <w:txbxContent>
                    <w:p w14:paraId="4B5D6C29" w14:textId="626F9DF0" w:rsidR="00AC0E8A" w:rsidRPr="00AC0E8A" w:rsidRDefault="00AC0E8A" w:rsidP="00AC0E8A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S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It hurts on the side and back. It is a little swollen.</w:t>
                      </w:r>
                    </w:p>
                    <w:p w14:paraId="5A0B2EAB" w14:textId="0ADDBBC2" w:rsidR="00AC0E8A" w:rsidRPr="00AC0E8A" w:rsidRDefault="00AC0E8A" w:rsidP="00AC0E8A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A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="00C57320"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Penicillin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s</w:t>
                      </w:r>
                    </w:p>
                    <w:p w14:paraId="7A0A44C9" w14:textId="06CD6C00" w:rsidR="00AC0E8A" w:rsidRPr="00AC0E8A" w:rsidRDefault="00AC0E8A" w:rsidP="00AC0E8A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M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Other meds: I take </w:t>
                      </w:r>
                      <w:r w:rsidR="005C20F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r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iz</w:t>
                      </w:r>
                      <w:r w:rsidR="005C20F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a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triptan (Tylenol or </w:t>
                      </w:r>
                      <w:r w:rsidR="005C20F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buprofen for migraines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sometimes Excedrin), </w:t>
                      </w:r>
                      <w:r w:rsidR="005C20F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a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mitriptyline for depression, CBD</w:t>
                      </w:r>
                      <w:r w:rsidR="005C20F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,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or Melatonin</w:t>
                      </w:r>
                      <w:r w:rsidR="005C20F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,</w:t>
                      </w:r>
                      <w:r w:rsidR="00DD081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or Sominex, or Doxepin for sleep, if needed.</w:t>
                      </w:r>
                    </w:p>
                    <w:p w14:paraId="76FDDE15" w14:textId="11B50189" w:rsidR="00AC0E8A" w:rsidRPr="00AC0E8A" w:rsidRDefault="00AC0E8A" w:rsidP="00AC0E8A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P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="005C20F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N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o recent notable injury or medical history comes to mind</w:t>
                      </w:r>
                    </w:p>
                    <w:p w14:paraId="043DD0A1" w14:textId="6808ADD3" w:rsidR="00AC0E8A" w:rsidRPr="00AC0E8A" w:rsidRDefault="00AC0E8A" w:rsidP="00AC0E8A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L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="005C20F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J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ust ate breakfast (whatever items you want to say you ate or drank)</w:t>
                      </w:r>
                    </w:p>
                    <w:p w14:paraId="527973D9" w14:textId="765103EA" w:rsidR="00AC0E8A" w:rsidRPr="00AC0E8A" w:rsidRDefault="00AC0E8A" w:rsidP="00AC0E8A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E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 don’t remember doing anything yesterday.</w:t>
                      </w:r>
                      <w:r w:rsidR="00DD081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 don’t recall rolling or falling or anything.</w:t>
                      </w:r>
                    </w:p>
                    <w:p w14:paraId="185E30FD" w14:textId="330ABD96" w:rsidR="00AC0E8A" w:rsidRPr="00AC0E8A" w:rsidRDefault="00AC0E8A" w:rsidP="00AC0E8A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O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Pain started last night and swelling this morning</w:t>
                      </w:r>
                    </w:p>
                    <w:p w14:paraId="708A15A0" w14:textId="0E932093" w:rsidR="00AC0E8A" w:rsidRPr="00AC0E8A" w:rsidRDefault="00AC0E8A" w:rsidP="00AC0E8A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P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Walking on it hurts a little but not bad.</w:t>
                      </w:r>
                      <w:r w:rsidR="00DD081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 was hoping some taping might help</w:t>
                      </w:r>
                    </w:p>
                    <w:p w14:paraId="7C6C9268" w14:textId="30015550" w:rsidR="00AC0E8A" w:rsidRPr="00AC0E8A" w:rsidRDefault="00AC0E8A" w:rsidP="00AC0E8A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Q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="005C20F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J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ust achy</w:t>
                      </w:r>
                      <w:r w:rsidR="005C20F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,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really</w:t>
                      </w:r>
                    </w:p>
                    <w:p w14:paraId="6C39A693" w14:textId="3E32B9DA" w:rsidR="00AC0E8A" w:rsidRPr="00AC0E8A" w:rsidRDefault="00AC0E8A" w:rsidP="00AC0E8A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R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="005C20F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N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o </w:t>
                      </w:r>
                    </w:p>
                    <w:p w14:paraId="7AB84CE9" w14:textId="1800F3AA" w:rsidR="00AC0E8A" w:rsidRPr="00AC0E8A" w:rsidRDefault="00AC0E8A" w:rsidP="00AC0E8A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S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3/10 with movement</w:t>
                      </w:r>
                    </w:p>
                    <w:p w14:paraId="0B6B7C10" w14:textId="3B10A73A" w:rsidR="00AC0E8A" w:rsidRPr="00AC0E8A" w:rsidRDefault="00AC0E8A" w:rsidP="00AC0E8A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T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="005C20F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M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aybe started a little bit last night but really noticeable this morning.</w:t>
                      </w:r>
                    </w:p>
                    <w:p w14:paraId="35831734" w14:textId="08EC3D68" w:rsidR="00AC0E8A" w:rsidRDefault="00AC0E8A" w:rsidP="00AC0E8A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ROM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="005C20F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E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version or inversion minimally reduced 4/5 and not observable reduction with end dorsiflexion or plantar</w:t>
                      </w:r>
                      <w:r w:rsidR="005C20F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flexion (“It just feels bunched up, like I can’t move it fully</w:t>
                      </w:r>
                      <w:r w:rsidR="00FD56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like something is preventing movement”).</w:t>
                      </w:r>
                    </w:p>
                    <w:p w14:paraId="614E8131" w14:textId="147042E2" w:rsidR="00D074BC" w:rsidRDefault="00AC0E8A" w:rsidP="007B3510">
                      <w:r w:rsidRPr="00783A4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Physical</w:t>
                      </w:r>
                      <w:r w:rsidR="00EF3FE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="00783A4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and</w:t>
                      </w:r>
                      <w:r w:rsidR="00EF3FE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o</w:t>
                      </w:r>
                      <w:r w:rsidRPr="00783A4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bservation: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="00EF3FE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P</w:t>
                      </w:r>
                      <w:r w:rsidRPr="00AC0E8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ainful to touch a little around the ankle, “I am not sure why it is red. I must have fallen or scraped it.”</w:t>
                      </w:r>
                    </w:p>
                  </w:txbxContent>
                </v:textbox>
              </v:shape>
            </w:pict>
          </mc:Fallback>
        </mc:AlternateContent>
      </w:r>
    </w:p>
    <w:sectPr w:rsidR="002E2939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E45638C" w14:textId="77777777" w:rsidR="0092515F" w:rsidRDefault="0092515F" w:rsidP="005837DB">
      <w:r>
        <w:separator/>
      </w:r>
    </w:p>
  </w:endnote>
  <w:endnote w:type="continuationSeparator" w:id="0">
    <w:p w14:paraId="1AE53C63" w14:textId="77777777" w:rsidR="0092515F" w:rsidRDefault="0092515F" w:rsidP="005837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icrosoft Uighur">
    <w:altName w:val="Times New Roman"/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/>
        <w:sz w:val="18"/>
      </w:rPr>
      <w:t xml:space="preserve">From J.M. Larson and H.L. Stedge, </w:t>
    </w:r>
    <w:r>
      <w:rPr>
        <w:rFonts w:ascii="Aptos" w:hAnsi="Aptos"/>
        <w:i/>
        <w:sz w:val="18"/>
      </w:rPr>
      <w:t>Clinical Simulations for the Athletic Trainer Instructor Guide</w:t>
    </w:r>
    <w:r>
      <w:rPr>
        <w:rFonts w:ascii="Aptos" w:hAnsi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C15DEFC" w14:textId="77777777" w:rsidR="0092515F" w:rsidRDefault="0092515F" w:rsidP="005837DB">
      <w:r>
        <w:separator/>
      </w:r>
    </w:p>
  </w:footnote>
  <w:footnote w:type="continuationSeparator" w:id="0">
    <w:p w14:paraId="26CF1CD5" w14:textId="77777777" w:rsidR="0092515F" w:rsidRDefault="0092515F" w:rsidP="005837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6545"/>
    <w:rsid w:val="000167D1"/>
    <w:rsid w:val="000218A1"/>
    <w:rsid w:val="00037F8F"/>
    <w:rsid w:val="00046716"/>
    <w:rsid w:val="000519FE"/>
    <w:rsid w:val="000607AF"/>
    <w:rsid w:val="000954A8"/>
    <w:rsid w:val="00095806"/>
    <w:rsid w:val="000A655E"/>
    <w:rsid w:val="000C0522"/>
    <w:rsid w:val="000D3447"/>
    <w:rsid w:val="000D4013"/>
    <w:rsid w:val="000F678E"/>
    <w:rsid w:val="00105FC2"/>
    <w:rsid w:val="0011293B"/>
    <w:rsid w:val="001156A3"/>
    <w:rsid w:val="0013203E"/>
    <w:rsid w:val="0014465A"/>
    <w:rsid w:val="0014477E"/>
    <w:rsid w:val="00187DAD"/>
    <w:rsid w:val="001A31F7"/>
    <w:rsid w:val="001C5937"/>
    <w:rsid w:val="001D51E1"/>
    <w:rsid w:val="002005D9"/>
    <w:rsid w:val="00282160"/>
    <w:rsid w:val="00283FD5"/>
    <w:rsid w:val="002956D3"/>
    <w:rsid w:val="002B1C82"/>
    <w:rsid w:val="002E2939"/>
    <w:rsid w:val="003138E9"/>
    <w:rsid w:val="00315D81"/>
    <w:rsid w:val="003563B6"/>
    <w:rsid w:val="00362074"/>
    <w:rsid w:val="0036400A"/>
    <w:rsid w:val="00365133"/>
    <w:rsid w:val="00372EA5"/>
    <w:rsid w:val="00376837"/>
    <w:rsid w:val="003A02D5"/>
    <w:rsid w:val="003A0936"/>
    <w:rsid w:val="003D0A4A"/>
    <w:rsid w:val="003E3097"/>
    <w:rsid w:val="003F1AC4"/>
    <w:rsid w:val="00443037"/>
    <w:rsid w:val="00463699"/>
    <w:rsid w:val="00497945"/>
    <w:rsid w:val="004B08E8"/>
    <w:rsid w:val="004C168E"/>
    <w:rsid w:val="004C3B43"/>
    <w:rsid w:val="004D3738"/>
    <w:rsid w:val="004D4C1C"/>
    <w:rsid w:val="004E048B"/>
    <w:rsid w:val="00501E40"/>
    <w:rsid w:val="00520167"/>
    <w:rsid w:val="00522B2C"/>
    <w:rsid w:val="00546710"/>
    <w:rsid w:val="00555B93"/>
    <w:rsid w:val="00573D06"/>
    <w:rsid w:val="005837DB"/>
    <w:rsid w:val="005A7FAC"/>
    <w:rsid w:val="005C20F5"/>
    <w:rsid w:val="005C53B2"/>
    <w:rsid w:val="005D5C40"/>
    <w:rsid w:val="005E2D6A"/>
    <w:rsid w:val="0063489E"/>
    <w:rsid w:val="00647847"/>
    <w:rsid w:val="00653F9C"/>
    <w:rsid w:val="00666D62"/>
    <w:rsid w:val="006914D7"/>
    <w:rsid w:val="006A347C"/>
    <w:rsid w:val="006C1620"/>
    <w:rsid w:val="006F1ACD"/>
    <w:rsid w:val="0073665D"/>
    <w:rsid w:val="00777F05"/>
    <w:rsid w:val="00783A4C"/>
    <w:rsid w:val="007B315A"/>
    <w:rsid w:val="007B3510"/>
    <w:rsid w:val="007F09C1"/>
    <w:rsid w:val="008049A4"/>
    <w:rsid w:val="0082383E"/>
    <w:rsid w:val="00834CE0"/>
    <w:rsid w:val="008501F0"/>
    <w:rsid w:val="008A049B"/>
    <w:rsid w:val="008A650E"/>
    <w:rsid w:val="008A6BFC"/>
    <w:rsid w:val="008B535C"/>
    <w:rsid w:val="008B5B80"/>
    <w:rsid w:val="008F557C"/>
    <w:rsid w:val="00904946"/>
    <w:rsid w:val="00905CEA"/>
    <w:rsid w:val="0092515F"/>
    <w:rsid w:val="009434C5"/>
    <w:rsid w:val="009642E5"/>
    <w:rsid w:val="00983153"/>
    <w:rsid w:val="00995D9D"/>
    <w:rsid w:val="009E418B"/>
    <w:rsid w:val="009F6E24"/>
    <w:rsid w:val="00A0181B"/>
    <w:rsid w:val="00A21BA9"/>
    <w:rsid w:val="00A61142"/>
    <w:rsid w:val="00A71B92"/>
    <w:rsid w:val="00A90BDD"/>
    <w:rsid w:val="00A92BF9"/>
    <w:rsid w:val="00AB264A"/>
    <w:rsid w:val="00AC0E8A"/>
    <w:rsid w:val="00AD3C26"/>
    <w:rsid w:val="00AE720C"/>
    <w:rsid w:val="00AF5861"/>
    <w:rsid w:val="00B40A64"/>
    <w:rsid w:val="00B6709F"/>
    <w:rsid w:val="00B74B1A"/>
    <w:rsid w:val="00B85DA8"/>
    <w:rsid w:val="00B97298"/>
    <w:rsid w:val="00BA1921"/>
    <w:rsid w:val="00BA7E6F"/>
    <w:rsid w:val="00BB0912"/>
    <w:rsid w:val="00BD1912"/>
    <w:rsid w:val="00BD37FE"/>
    <w:rsid w:val="00BE099C"/>
    <w:rsid w:val="00BE0DF0"/>
    <w:rsid w:val="00BF647F"/>
    <w:rsid w:val="00C01277"/>
    <w:rsid w:val="00C57320"/>
    <w:rsid w:val="00C72142"/>
    <w:rsid w:val="00C724DC"/>
    <w:rsid w:val="00C73A59"/>
    <w:rsid w:val="00C76FDD"/>
    <w:rsid w:val="00CA51AA"/>
    <w:rsid w:val="00CD69E1"/>
    <w:rsid w:val="00CE334C"/>
    <w:rsid w:val="00D01DF9"/>
    <w:rsid w:val="00D0324A"/>
    <w:rsid w:val="00D03509"/>
    <w:rsid w:val="00D038DF"/>
    <w:rsid w:val="00D074BC"/>
    <w:rsid w:val="00D1423E"/>
    <w:rsid w:val="00D33533"/>
    <w:rsid w:val="00D575E6"/>
    <w:rsid w:val="00D922F0"/>
    <w:rsid w:val="00D97596"/>
    <w:rsid w:val="00DA3011"/>
    <w:rsid w:val="00DB0F35"/>
    <w:rsid w:val="00DB1E3C"/>
    <w:rsid w:val="00DC4902"/>
    <w:rsid w:val="00DD081C"/>
    <w:rsid w:val="00E30C80"/>
    <w:rsid w:val="00E93428"/>
    <w:rsid w:val="00EF3FE1"/>
    <w:rsid w:val="00F03356"/>
    <w:rsid w:val="00F249FE"/>
    <w:rsid w:val="00F27F2D"/>
    <w:rsid w:val="00F41924"/>
    <w:rsid w:val="00F62669"/>
    <w:rsid w:val="00F73621"/>
    <w:rsid w:val="00F74711"/>
    <w:rsid w:val="00F7671E"/>
    <w:rsid w:val="00F85C94"/>
    <w:rsid w:val="00FA6545"/>
    <w:rsid w:val="00FB0D72"/>
    <w:rsid w:val="00FB3363"/>
    <w:rsid w:val="00FD0865"/>
    <w:rsid w:val="00FD5618"/>
    <w:rsid w:val="00FE1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1EAA06D"/>
  <w15:docId w15:val="{4223AED7-3766-4B87-BBF3-AAD9BBB9F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A6545"/>
  </w:style>
  <w:style w:type="paragraph" w:styleId="Heading1">
    <w:name w:val="heading 1"/>
    <w:basedOn w:val="Normal"/>
    <w:next w:val="Normal"/>
    <w:link w:val="Heading1Char"/>
    <w:uiPriority w:val="9"/>
    <w:qFormat/>
    <w:rsid w:val="00FA65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5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5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5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54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54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54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54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5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5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5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5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5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5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5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5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5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54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54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5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5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5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5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5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5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5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545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C57320"/>
  </w:style>
  <w:style w:type="character" w:styleId="CommentReference">
    <w:name w:val="annotation reference"/>
    <w:basedOn w:val="DefaultParagraphFont"/>
    <w:uiPriority w:val="99"/>
    <w:semiHidden/>
    <w:unhideWhenUsed/>
    <w:rsid w:val="0036513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6513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6513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6513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65133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837D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837DB"/>
  </w:style>
  <w:style w:type="paragraph" w:styleId="Footer">
    <w:name w:val="footer"/>
    <w:basedOn w:val="Normal"/>
    <w:link w:val="FooterChar"/>
    <w:uiPriority w:val="99"/>
    <w:unhideWhenUsed/>
    <w:rsid w:val="005837D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37DB"/>
  </w:style>
  <w:style w:type="paragraph" w:styleId="BalloonText">
    <w:name w:val="Balloon Text"/>
    <w:basedOn w:val="Normal"/>
    <w:link w:val="BalloonTextChar"/>
    <w:uiPriority w:val="99"/>
    <w:semiHidden/>
    <w:unhideWhenUsed/>
    <w:rsid w:val="00DA301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30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485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2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Larson</dc:creator>
  <cp:keywords/>
  <dc:description/>
  <cp:lastModifiedBy>Shyam Ramasubramony</cp:lastModifiedBy>
  <cp:revision>23</cp:revision>
  <dcterms:created xsi:type="dcterms:W3CDTF">2024-05-24T15:45:00Z</dcterms:created>
  <dcterms:modified xsi:type="dcterms:W3CDTF">2026-07-29T07:02:00Z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2ae4af3e-01f0-41a4-a131-ce0208fde073</vt:lpwstr>
  </property>
</Properties>
</file>