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D7D8C" w14:textId="46403704" w:rsidR="0094796A" w:rsidRPr="00DF5383" w:rsidRDefault="1AC5E048" w:rsidP="007B6820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40"/>
          <w:szCs w:val="40"/>
        </w:rPr>
        <w:t xml:space="preserve">Station </w:t>
      </w:r>
      <w:r w:rsidRPr="00F85E29">
        <w:rPr>
          <w:rFonts w:ascii="Aptos" w:hAnsi="Aptos" w:cs="Aptos" w:eastAsia="Aptos"/>
          <w:color w:val="000000"/>
          <w:sz w:val="40"/>
          <w:szCs w:val="40"/>
        </w:rPr>
        <w:t>3</w:t>
      </w:r>
      <w:r w:rsidRPr="00DF5383">
        <w:rPr>
          <w:rFonts w:ascii="Aptos" w:hAnsi="Aptos" w:cs="Aptos" w:eastAsia="Aptos"/>
          <w:color w:val="000000"/>
          <w:sz w:val="40"/>
          <w:szCs w:val="40"/>
        </w:rPr>
        <w:t xml:space="preserve"> Information</w:t>
      </w:r>
    </w:p>
    <w:p w14:paraId="34163755" w14:textId="540E07D2" w:rsidR="0094796A" w:rsidRPr="00DF5383" w:rsidRDefault="0094796A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You are evaluating a </w:t>
      </w:r>
      <w:r w:rsidR="00571D89" w:rsidRPr="00DF5383">
        <w:rPr>
          <w:rFonts w:ascii="Aptos" w:hAnsi="Aptos" w:cs="Aptos" w:eastAsia="Aptos"/>
          <w:color w:val="000000"/>
          <w:sz w:val="24"/>
          <w:szCs w:val="24"/>
        </w:rPr>
        <w:t>recreational pickleball player who has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 xml:space="preserve"> an</w:t>
      </w:r>
      <w:r w:rsidR="00571D89" w:rsidRPr="00DF5383">
        <w:rPr>
          <w:rFonts w:ascii="Aptos" w:hAnsi="Aptos" w:cs="Aptos" w:eastAsia="Aptos"/>
          <w:color w:val="000000"/>
          <w:sz w:val="24"/>
          <w:szCs w:val="24"/>
        </w:rPr>
        <w:t xml:space="preserve"> insidious onset 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 xml:space="preserve">of </w:t>
      </w:r>
      <w:r w:rsidR="00571D89" w:rsidRPr="00DF5383">
        <w:rPr>
          <w:rFonts w:ascii="Aptos" w:hAnsi="Aptos" w:cs="Aptos" w:eastAsia="Aptos"/>
          <w:color w:val="000000"/>
          <w:sz w:val="24"/>
          <w:szCs w:val="24"/>
        </w:rPr>
        <w:t xml:space="preserve">pain over the lateral elbow during backhand </w:t>
      </w:r>
      <w:r w:rsidR="00085E7E" w:rsidRPr="00DF5383">
        <w:rPr>
          <w:rFonts w:ascii="Aptos" w:hAnsi="Aptos" w:cs="Aptos" w:eastAsia="Aptos"/>
          <w:color w:val="000000"/>
          <w:sz w:val="24"/>
          <w:szCs w:val="24"/>
        </w:rPr>
        <w:t xml:space="preserve">paddle hits. 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>What special tests would you perform?</w:t>
      </w:r>
    </w:p>
    <w:p w14:paraId="29DE3531" w14:textId="546F756E" w:rsidR="00E25A17" w:rsidRPr="00DF5383" w:rsidRDefault="0094796A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Ans</w:t>
      </w:r>
      <w:r w:rsidR="000C5B16"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wer</w:t>
      </w: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085E7E" w:rsidRPr="00DF5383">
        <w:rPr>
          <w:rFonts w:ascii="Aptos" w:hAnsi="Aptos" w:cs="Aptos" w:eastAsia="Aptos"/>
          <w:color w:val="000000"/>
          <w:sz w:val="24"/>
          <w:szCs w:val="24"/>
        </w:rPr>
        <w:t>Mill’s</w:t>
      </w:r>
      <w:r w:rsidR="00213442" w:rsidRPr="00DF5383">
        <w:rPr>
          <w:rFonts w:ascii="Aptos" w:hAnsi="Aptos" w:cs="Aptos" w:eastAsia="Aptos"/>
          <w:color w:val="000000"/>
          <w:sz w:val="24"/>
          <w:szCs w:val="24"/>
        </w:rPr>
        <w:t xml:space="preserve"> test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 xml:space="preserve"> or </w:t>
      </w:r>
      <w:r w:rsidR="00213442" w:rsidRPr="00DF5383">
        <w:rPr>
          <w:rFonts w:ascii="Aptos" w:hAnsi="Aptos" w:cs="Aptos" w:eastAsia="Aptos"/>
          <w:color w:val="000000"/>
          <w:sz w:val="24"/>
          <w:szCs w:val="24"/>
        </w:rPr>
        <w:t>passive wrist flexion test</w:t>
      </w:r>
    </w:p>
    <w:p w14:paraId="38663421" w14:textId="0A99C7D3" w:rsidR="00213442" w:rsidRPr="00DF5383" w:rsidRDefault="00E25A17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Diagnosis: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213442" w:rsidRPr="00DF5383">
        <w:rPr>
          <w:rFonts w:ascii="Aptos" w:hAnsi="Aptos" w:cs="Aptos" w:eastAsia="Aptos"/>
          <w:color w:val="000000"/>
          <w:sz w:val="24"/>
          <w:szCs w:val="24"/>
        </w:rPr>
        <w:t>Lateral epicondylitis</w:t>
      </w:r>
    </w:p>
    <w:sectPr w:rsidR="2EF88BA1" w:rsidRPr="007B6820" w:rsidSect="007B6820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B2C07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endnote>
  <w:endnote w:type="continuationSeparator" w:id="0">
    <w:p w14:paraId="7979A36F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B893F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footnote>
  <w:footnote w:type="continuationSeparator" w:id="0">
    <w:p w14:paraId="0294D784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A1A4F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E81721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7317580"/>
    <w:multiLevelType w:val="hybridMultilevel"/>
    <w:tmpl w:val="EF30C92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CA4E65"/>
    <w:multiLevelType w:val="hybridMultilevel"/>
    <w:tmpl w:val="A434D0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790E6A"/>
    <w:multiLevelType w:val="hybridMultilevel"/>
    <w:tmpl w:val="38C661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3B1F39"/>
    <w:multiLevelType w:val="hybridMultilevel"/>
    <w:tmpl w:val="E74AC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721689"/>
    <w:multiLevelType w:val="hybridMultilevel"/>
    <w:tmpl w:val="96F0172C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C3911D"/>
    <w:multiLevelType w:val="hybridMultilevel"/>
    <w:tmpl w:val="6CB6DDE6"/>
    <w:lvl w:ilvl="0" w:tplc="6BC4C13E">
      <w:start w:val="1"/>
      <w:numFmt w:val="decimal"/>
      <w:lvlText w:val="%1."/>
      <w:lvlJc w:val="left"/>
      <w:pPr>
        <w:ind w:left="720" w:hanging="360"/>
      </w:pPr>
    </w:lvl>
    <w:lvl w:ilvl="1" w:tplc="0442C3F0">
      <w:start w:val="1"/>
      <w:numFmt w:val="lowerLetter"/>
      <w:lvlText w:val="%2."/>
      <w:lvlJc w:val="left"/>
      <w:pPr>
        <w:ind w:left="1440" w:hanging="360"/>
      </w:pPr>
    </w:lvl>
    <w:lvl w:ilvl="2" w:tplc="810289AC">
      <w:start w:val="1"/>
      <w:numFmt w:val="lowerRoman"/>
      <w:lvlText w:val="%3."/>
      <w:lvlJc w:val="right"/>
      <w:pPr>
        <w:ind w:left="2160" w:hanging="180"/>
      </w:pPr>
    </w:lvl>
    <w:lvl w:ilvl="3" w:tplc="28EEB3E6">
      <w:start w:val="1"/>
      <w:numFmt w:val="decimal"/>
      <w:lvlText w:val="%4."/>
      <w:lvlJc w:val="left"/>
      <w:pPr>
        <w:ind w:left="2880" w:hanging="360"/>
      </w:pPr>
    </w:lvl>
    <w:lvl w:ilvl="4" w:tplc="373A1DD6">
      <w:start w:val="1"/>
      <w:numFmt w:val="lowerLetter"/>
      <w:lvlText w:val="%5."/>
      <w:lvlJc w:val="left"/>
      <w:pPr>
        <w:ind w:left="3600" w:hanging="360"/>
      </w:pPr>
    </w:lvl>
    <w:lvl w:ilvl="5" w:tplc="07629D8E">
      <w:start w:val="1"/>
      <w:numFmt w:val="lowerRoman"/>
      <w:lvlText w:val="%6."/>
      <w:lvlJc w:val="right"/>
      <w:pPr>
        <w:ind w:left="4320" w:hanging="180"/>
      </w:pPr>
    </w:lvl>
    <w:lvl w:ilvl="6" w:tplc="E140D7F0">
      <w:start w:val="1"/>
      <w:numFmt w:val="decimal"/>
      <w:lvlText w:val="%7."/>
      <w:lvlJc w:val="left"/>
      <w:pPr>
        <w:ind w:left="5040" w:hanging="360"/>
      </w:pPr>
    </w:lvl>
    <w:lvl w:ilvl="7" w:tplc="C55015FA">
      <w:start w:val="1"/>
      <w:numFmt w:val="lowerLetter"/>
      <w:lvlText w:val="%8."/>
      <w:lvlJc w:val="left"/>
      <w:pPr>
        <w:ind w:left="5760" w:hanging="360"/>
      </w:pPr>
    </w:lvl>
    <w:lvl w:ilvl="8" w:tplc="814A905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274ED2"/>
    <w:multiLevelType w:val="hybridMultilevel"/>
    <w:tmpl w:val="2AA0A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FA2377"/>
    <w:multiLevelType w:val="hybridMultilevel"/>
    <w:tmpl w:val="21AE7F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673764"/>
    <w:multiLevelType w:val="hybridMultilevel"/>
    <w:tmpl w:val="07FCCA20"/>
    <w:lvl w:ilvl="0" w:tplc="0409000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3478951">
    <w:abstractNumId w:val="8"/>
  </w:num>
  <w:num w:numId="2" w16cid:durableId="1816098244">
    <w:abstractNumId w:val="3"/>
  </w:num>
  <w:num w:numId="3" w16cid:durableId="146098002">
    <w:abstractNumId w:val="12"/>
  </w:num>
  <w:num w:numId="4" w16cid:durableId="941036646">
    <w:abstractNumId w:val="6"/>
  </w:num>
  <w:num w:numId="5" w16cid:durableId="181210441">
    <w:abstractNumId w:val="4"/>
  </w:num>
  <w:num w:numId="6" w16cid:durableId="823082688">
    <w:abstractNumId w:val="10"/>
  </w:num>
  <w:num w:numId="7" w16cid:durableId="856119904">
    <w:abstractNumId w:val="1"/>
  </w:num>
  <w:num w:numId="8" w16cid:durableId="660013178">
    <w:abstractNumId w:val="11"/>
  </w:num>
  <w:num w:numId="9" w16cid:durableId="1263879100">
    <w:abstractNumId w:val="5"/>
  </w:num>
  <w:num w:numId="10" w16cid:durableId="1121654874">
    <w:abstractNumId w:val="9"/>
  </w:num>
  <w:num w:numId="11" w16cid:durableId="1808545088">
    <w:abstractNumId w:val="0"/>
  </w:num>
  <w:num w:numId="12" w16cid:durableId="1763600147">
    <w:abstractNumId w:val="2"/>
  </w:num>
  <w:num w:numId="13" w16cid:durableId="8582799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1MDA0szCxMLAwNbJQ0lEKTi0uzszPAykwrAUAPjbvxiwAAAA="/>
  </w:docVars>
  <w:rsids>
    <w:rsidRoot w:val="0094796A"/>
    <w:rsid w:val="000003D1"/>
    <w:rsid w:val="00077271"/>
    <w:rsid w:val="00085E7E"/>
    <w:rsid w:val="000A4B5E"/>
    <w:rsid w:val="000C5B16"/>
    <w:rsid w:val="000F33C8"/>
    <w:rsid w:val="001124D4"/>
    <w:rsid w:val="00132E05"/>
    <w:rsid w:val="00136A91"/>
    <w:rsid w:val="001512E8"/>
    <w:rsid w:val="00153096"/>
    <w:rsid w:val="00183613"/>
    <w:rsid w:val="001A068A"/>
    <w:rsid w:val="001B1515"/>
    <w:rsid w:val="001C149D"/>
    <w:rsid w:val="001C33F6"/>
    <w:rsid w:val="001F59B4"/>
    <w:rsid w:val="001F6309"/>
    <w:rsid w:val="00213442"/>
    <w:rsid w:val="00214474"/>
    <w:rsid w:val="00215D10"/>
    <w:rsid w:val="00222022"/>
    <w:rsid w:val="00227623"/>
    <w:rsid w:val="002341C6"/>
    <w:rsid w:val="002352B4"/>
    <w:rsid w:val="00253B45"/>
    <w:rsid w:val="0026619B"/>
    <w:rsid w:val="00282160"/>
    <w:rsid w:val="00294BAC"/>
    <w:rsid w:val="002963BE"/>
    <w:rsid w:val="00297DA9"/>
    <w:rsid w:val="002A08D2"/>
    <w:rsid w:val="002E5ED7"/>
    <w:rsid w:val="00300E3A"/>
    <w:rsid w:val="003246BA"/>
    <w:rsid w:val="00326CB2"/>
    <w:rsid w:val="0034120C"/>
    <w:rsid w:val="00346B49"/>
    <w:rsid w:val="00347AB0"/>
    <w:rsid w:val="0035550A"/>
    <w:rsid w:val="00373F29"/>
    <w:rsid w:val="00383983"/>
    <w:rsid w:val="003A1AF1"/>
    <w:rsid w:val="003B1117"/>
    <w:rsid w:val="003C0FA8"/>
    <w:rsid w:val="003E07F3"/>
    <w:rsid w:val="0041314D"/>
    <w:rsid w:val="00440F13"/>
    <w:rsid w:val="00444417"/>
    <w:rsid w:val="00446648"/>
    <w:rsid w:val="00461D9A"/>
    <w:rsid w:val="004754BA"/>
    <w:rsid w:val="00482BE2"/>
    <w:rsid w:val="00485F8F"/>
    <w:rsid w:val="004A0A59"/>
    <w:rsid w:val="004C216F"/>
    <w:rsid w:val="004E5628"/>
    <w:rsid w:val="005659B5"/>
    <w:rsid w:val="00571D89"/>
    <w:rsid w:val="00573BEC"/>
    <w:rsid w:val="0058588F"/>
    <w:rsid w:val="00596682"/>
    <w:rsid w:val="005B4B09"/>
    <w:rsid w:val="005B66BB"/>
    <w:rsid w:val="005F2315"/>
    <w:rsid w:val="005F2D1A"/>
    <w:rsid w:val="00607D98"/>
    <w:rsid w:val="00660E81"/>
    <w:rsid w:val="00676CE9"/>
    <w:rsid w:val="006A4CAA"/>
    <w:rsid w:val="006A5E0F"/>
    <w:rsid w:val="006B0E2D"/>
    <w:rsid w:val="006B5227"/>
    <w:rsid w:val="006D38C3"/>
    <w:rsid w:val="006F1230"/>
    <w:rsid w:val="006F3594"/>
    <w:rsid w:val="0072314B"/>
    <w:rsid w:val="007535C8"/>
    <w:rsid w:val="0075682E"/>
    <w:rsid w:val="007675C5"/>
    <w:rsid w:val="00775F97"/>
    <w:rsid w:val="0078055C"/>
    <w:rsid w:val="007A4BE7"/>
    <w:rsid w:val="007B4FF0"/>
    <w:rsid w:val="007B6820"/>
    <w:rsid w:val="007E6D4C"/>
    <w:rsid w:val="007F7E8B"/>
    <w:rsid w:val="00802E7F"/>
    <w:rsid w:val="00804225"/>
    <w:rsid w:val="008203A5"/>
    <w:rsid w:val="008314BF"/>
    <w:rsid w:val="00834384"/>
    <w:rsid w:val="008469B0"/>
    <w:rsid w:val="008619D7"/>
    <w:rsid w:val="00870CE3"/>
    <w:rsid w:val="0087233D"/>
    <w:rsid w:val="0088581A"/>
    <w:rsid w:val="008A79D9"/>
    <w:rsid w:val="008B6E1B"/>
    <w:rsid w:val="008C1610"/>
    <w:rsid w:val="008D4839"/>
    <w:rsid w:val="008F220F"/>
    <w:rsid w:val="008F7F0B"/>
    <w:rsid w:val="00923C38"/>
    <w:rsid w:val="009277AF"/>
    <w:rsid w:val="00930757"/>
    <w:rsid w:val="009346C7"/>
    <w:rsid w:val="00936E84"/>
    <w:rsid w:val="009423F8"/>
    <w:rsid w:val="009449D6"/>
    <w:rsid w:val="009458A4"/>
    <w:rsid w:val="0094796A"/>
    <w:rsid w:val="00950905"/>
    <w:rsid w:val="0096776E"/>
    <w:rsid w:val="00973D96"/>
    <w:rsid w:val="00976615"/>
    <w:rsid w:val="009775B8"/>
    <w:rsid w:val="00982E19"/>
    <w:rsid w:val="00985D9D"/>
    <w:rsid w:val="009A18ED"/>
    <w:rsid w:val="009A789D"/>
    <w:rsid w:val="009E5DA3"/>
    <w:rsid w:val="00A344C1"/>
    <w:rsid w:val="00A3591F"/>
    <w:rsid w:val="00A41C6D"/>
    <w:rsid w:val="00A534AB"/>
    <w:rsid w:val="00A652AD"/>
    <w:rsid w:val="00A65F8D"/>
    <w:rsid w:val="00A72EF5"/>
    <w:rsid w:val="00A74533"/>
    <w:rsid w:val="00A81511"/>
    <w:rsid w:val="00A851C5"/>
    <w:rsid w:val="00A876F7"/>
    <w:rsid w:val="00A906B7"/>
    <w:rsid w:val="00AA31E0"/>
    <w:rsid w:val="00AB3246"/>
    <w:rsid w:val="00AB5B8D"/>
    <w:rsid w:val="00AC1566"/>
    <w:rsid w:val="00AD2F59"/>
    <w:rsid w:val="00AE0DC8"/>
    <w:rsid w:val="00AE2DF3"/>
    <w:rsid w:val="00B16ABF"/>
    <w:rsid w:val="00BA3A15"/>
    <w:rsid w:val="00BA76A1"/>
    <w:rsid w:val="00BB1615"/>
    <w:rsid w:val="00BB3D44"/>
    <w:rsid w:val="00BD767E"/>
    <w:rsid w:val="00C0236D"/>
    <w:rsid w:val="00C52922"/>
    <w:rsid w:val="00C56B5F"/>
    <w:rsid w:val="00C7339B"/>
    <w:rsid w:val="00C943B5"/>
    <w:rsid w:val="00CA1ACB"/>
    <w:rsid w:val="00CA45C0"/>
    <w:rsid w:val="00CB7BCE"/>
    <w:rsid w:val="00CC4035"/>
    <w:rsid w:val="00CE721C"/>
    <w:rsid w:val="00D063FE"/>
    <w:rsid w:val="00D14692"/>
    <w:rsid w:val="00D4791B"/>
    <w:rsid w:val="00D81292"/>
    <w:rsid w:val="00D92768"/>
    <w:rsid w:val="00D92FCE"/>
    <w:rsid w:val="00DA3EC6"/>
    <w:rsid w:val="00DC4902"/>
    <w:rsid w:val="00DD0A03"/>
    <w:rsid w:val="00DE60BC"/>
    <w:rsid w:val="00DF5383"/>
    <w:rsid w:val="00E1417A"/>
    <w:rsid w:val="00E14C97"/>
    <w:rsid w:val="00E25A17"/>
    <w:rsid w:val="00E32F77"/>
    <w:rsid w:val="00E33257"/>
    <w:rsid w:val="00E36262"/>
    <w:rsid w:val="00E45B3D"/>
    <w:rsid w:val="00E57072"/>
    <w:rsid w:val="00E72F9F"/>
    <w:rsid w:val="00E74030"/>
    <w:rsid w:val="00E7767A"/>
    <w:rsid w:val="00E84710"/>
    <w:rsid w:val="00EF4B0B"/>
    <w:rsid w:val="00F33D1B"/>
    <w:rsid w:val="00F434BF"/>
    <w:rsid w:val="00F528C0"/>
    <w:rsid w:val="00F57D13"/>
    <w:rsid w:val="00F6094C"/>
    <w:rsid w:val="00F66048"/>
    <w:rsid w:val="00F676AD"/>
    <w:rsid w:val="00F8165D"/>
    <w:rsid w:val="00F85E29"/>
    <w:rsid w:val="00FB1487"/>
    <w:rsid w:val="00FB15EA"/>
    <w:rsid w:val="00FB4E74"/>
    <w:rsid w:val="00FC46E3"/>
    <w:rsid w:val="00FE6A30"/>
    <w:rsid w:val="0238FBF4"/>
    <w:rsid w:val="04428E35"/>
    <w:rsid w:val="074CFCC5"/>
    <w:rsid w:val="0FF0A9C7"/>
    <w:rsid w:val="1121259A"/>
    <w:rsid w:val="12D7AF9F"/>
    <w:rsid w:val="1AC5E048"/>
    <w:rsid w:val="1D672840"/>
    <w:rsid w:val="1FD71A26"/>
    <w:rsid w:val="2063BFFA"/>
    <w:rsid w:val="207B59F1"/>
    <w:rsid w:val="24C2AF83"/>
    <w:rsid w:val="27FEE5AE"/>
    <w:rsid w:val="29732605"/>
    <w:rsid w:val="2EF88BA1"/>
    <w:rsid w:val="2FAA2008"/>
    <w:rsid w:val="3100EFCC"/>
    <w:rsid w:val="34EB7DDE"/>
    <w:rsid w:val="37766E8D"/>
    <w:rsid w:val="3871D7F1"/>
    <w:rsid w:val="3AD43931"/>
    <w:rsid w:val="4262607B"/>
    <w:rsid w:val="4EC65631"/>
    <w:rsid w:val="514D8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0E87A1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96A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79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79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9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9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9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9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9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9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9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9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79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9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9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9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9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9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9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9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9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9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9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9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9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9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9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9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9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9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96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479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94796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44664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839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8398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8398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39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3983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068A"/>
  </w:style>
  <w:style w:type="paragraph" w:styleId="Footer">
    <w:name w:val="footer"/>
    <w:basedOn w:val="Normal"/>
    <w:link w:val="Foot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068A"/>
  </w:style>
  <w:style w:type="paragraph" w:styleId="BalloonText">
    <w:name w:val="Balloon Text"/>
    <w:basedOn w:val="Normal"/>
    <w:link w:val="BalloonTextChar"/>
    <w:uiPriority w:val="99"/>
    <w:semiHidden/>
    <w:unhideWhenUsed/>
    <w:rsid w:val="00A876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76F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4F9437-56B9-447E-B253-CADE79204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14</Pages>
  <Words>2526</Words>
  <Characters>14455</Characters>
  <Application>Microsoft Office Word</Application>
  <DocSecurity>0</DocSecurity>
  <Lines>401</Lines>
  <Paragraphs>273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36</cp:revision>
  <dcterms:created xsi:type="dcterms:W3CDTF">2026-02-27T19:03:00Z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9fde8548-3566-4885-a784-af6c1a8f6a83</vt:lpwstr>
  </property>
</Properties>
</file>